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B881" w14:textId="7441967F" w:rsidR="0054343E" w:rsidRDefault="008C2D37">
      <w:r>
        <w:rPr>
          <w:noProof/>
        </w:rPr>
        <w:drawing>
          <wp:inline distT="0" distB="0" distL="0" distR="0" wp14:anchorId="7471B89B" wp14:editId="6182DC12">
            <wp:extent cx="2353310" cy="853440"/>
            <wp:effectExtent l="0" t="0" r="8890" b="3810"/>
            <wp:docPr id="427047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94F02" w14:textId="77777777" w:rsidR="008C2D37" w:rsidRDefault="008C2D37"/>
    <w:p w14:paraId="35E2B332" w14:textId="74D71172" w:rsidR="008C2D37" w:rsidRPr="008C2D37" w:rsidRDefault="008C2D37" w:rsidP="008C2D37">
      <w:pPr>
        <w:jc w:val="center"/>
        <w:rPr>
          <w:b/>
          <w:bCs/>
        </w:rPr>
      </w:pPr>
      <w:r w:rsidRPr="008C2D37">
        <w:rPr>
          <w:b/>
          <w:bCs/>
        </w:rPr>
        <w:t xml:space="preserve">RIVERWALK ACCESS CONTROL AND CCTV MONITORING </w:t>
      </w:r>
    </w:p>
    <w:p w14:paraId="1BBCA5A3" w14:textId="1B319757" w:rsidR="008C2D37" w:rsidRDefault="008C2D37" w:rsidP="008C2D37">
      <w:pPr>
        <w:jc w:val="center"/>
        <w:rPr>
          <w:b/>
          <w:bCs/>
        </w:rPr>
      </w:pPr>
      <w:r w:rsidRPr="008C2D37">
        <w:rPr>
          <w:b/>
          <w:bCs/>
        </w:rPr>
        <w:t>BILL OF QUANTITIES</w:t>
      </w:r>
    </w:p>
    <w:p w14:paraId="63F679E7" w14:textId="77777777" w:rsidR="008C2D37" w:rsidRDefault="008C2D37" w:rsidP="008C2D37">
      <w:pPr>
        <w:jc w:val="center"/>
        <w:rPr>
          <w:b/>
          <w:bCs/>
        </w:rPr>
      </w:pPr>
    </w:p>
    <w:p w14:paraId="4680EB62" w14:textId="294BDED3" w:rsidR="008C2D37" w:rsidRDefault="008C2D37" w:rsidP="008C2D37">
      <w:r>
        <w:rPr>
          <w:b/>
          <w:bCs/>
        </w:rPr>
        <w:t xml:space="preserve">OEM: </w:t>
      </w:r>
      <w:r w:rsidRPr="008C2D37">
        <w:t>Hikvision</w:t>
      </w:r>
    </w:p>
    <w:p w14:paraId="637DCD6E" w14:textId="4259780B" w:rsidR="00D778BA" w:rsidRDefault="00D778BA" w:rsidP="008C2D37">
      <w:r w:rsidRPr="00D778BA">
        <w:rPr>
          <w:b/>
          <w:bCs/>
        </w:rPr>
        <w:t>Infrastructure</w:t>
      </w:r>
      <w:r>
        <w:t xml:space="preserve">: The system is stand-alone </w:t>
      </w:r>
      <w:r w:rsidR="00CC4800">
        <w:t>on</w:t>
      </w:r>
      <w:r>
        <w:t xml:space="preserve"> each building block</w:t>
      </w:r>
      <w:r>
        <w:br/>
      </w:r>
      <w:r>
        <w:tab/>
      </w:r>
      <w:r>
        <w:tab/>
        <w:t>: The system is hosted and governed by the National Treasury network</w:t>
      </w:r>
      <w:r w:rsidR="00CC4800">
        <w:t xml:space="preserve">. </w:t>
      </w:r>
    </w:p>
    <w:p w14:paraId="30F3BF02" w14:textId="2C19B23B" w:rsidR="008C2D37" w:rsidRDefault="00D778BA" w:rsidP="008C2D37">
      <w:r w:rsidRPr="00D778BA">
        <w:rPr>
          <w:b/>
          <w:bCs/>
        </w:rPr>
        <w:t>Door panels</w:t>
      </w:r>
      <w:r>
        <w:t>: Each panel controls a maximum of 4 doors</w:t>
      </w:r>
    </w:p>
    <w:p w14:paraId="3472FE4B" w14:textId="422B350C" w:rsidR="00E52233" w:rsidRDefault="00D778BA" w:rsidP="008C2D37">
      <w:r w:rsidRPr="00D778BA">
        <w:rPr>
          <w:b/>
          <w:bCs/>
        </w:rPr>
        <w:t>Security readers</w:t>
      </w:r>
      <w:r>
        <w:t xml:space="preserve">: Dual readers, </w:t>
      </w:r>
      <w:r w:rsidR="00CC4800">
        <w:t>fingerprint</w:t>
      </w:r>
      <w:r>
        <w:t xml:space="preserve"> and proximity cards. </w:t>
      </w:r>
    </w:p>
    <w:p w14:paraId="4040048D" w14:textId="77777777" w:rsidR="00E52233" w:rsidRDefault="00E52233" w:rsidP="008C2D37">
      <w:pPr>
        <w:jc w:val="center"/>
      </w:pPr>
    </w:p>
    <w:p w14:paraId="215B89D1" w14:textId="0E17C07C" w:rsidR="008C2D37" w:rsidRPr="00E52233" w:rsidRDefault="008C2D37" w:rsidP="008C2D37">
      <w:pPr>
        <w:jc w:val="center"/>
        <w:rPr>
          <w:b/>
          <w:bCs/>
        </w:rPr>
      </w:pPr>
      <w:r w:rsidRPr="00E52233">
        <w:rPr>
          <w:b/>
          <w:bCs/>
        </w:rPr>
        <w:t>BLOCK A</w:t>
      </w:r>
    </w:p>
    <w:p w14:paraId="7B232ADF" w14:textId="653C9C53" w:rsidR="00E52233" w:rsidRDefault="00E52233" w:rsidP="00E52233">
      <w:r>
        <w:t>Access control: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778"/>
        <w:gridCol w:w="1803"/>
        <w:gridCol w:w="1843"/>
        <w:gridCol w:w="1783"/>
      </w:tblGrid>
      <w:tr w:rsidR="008C2D37" w14:paraId="38FF08D4" w14:textId="77777777" w:rsidTr="00D778BA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276A579" w14:textId="15DB033C" w:rsidR="008C2D37" w:rsidRDefault="008C2D37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FLOOR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CB6BF3D" w14:textId="15755872" w:rsidR="008C2D37" w:rsidRDefault="008C2D37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DOORS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39D36E69" w14:textId="2F7BFD8F" w:rsidR="008C2D37" w:rsidRDefault="008C2D37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READERS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7F3F97AB" w14:textId="2B383E06" w:rsidR="008C2D37" w:rsidRDefault="008C2D37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EMERGENCY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5AA800B" w14:textId="18AF65AB" w:rsidR="008C2D37" w:rsidRDefault="008C2D37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PANELS</w:t>
            </w:r>
          </w:p>
        </w:tc>
      </w:tr>
      <w:tr w:rsidR="008C2D37" w14:paraId="107FF6AF" w14:textId="77777777" w:rsidTr="000E7669">
        <w:tc>
          <w:tcPr>
            <w:tcW w:w="1870" w:type="dxa"/>
            <w:tcBorders>
              <w:top w:val="single" w:sz="4" w:space="0" w:color="auto"/>
            </w:tcBorders>
          </w:tcPr>
          <w:p w14:paraId="2B0276E6" w14:textId="0EFBD3F1" w:rsidR="008C2D37" w:rsidRPr="00D778BA" w:rsidRDefault="008C2D37" w:rsidP="008C2D37">
            <w:pPr>
              <w:jc w:val="center"/>
              <w:rPr>
                <w:b/>
                <w:bCs/>
              </w:rPr>
            </w:pPr>
            <w:r w:rsidRPr="00D778BA">
              <w:rPr>
                <w:b/>
                <w:bCs/>
              </w:rPr>
              <w:t>Ground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8980CC8" w14:textId="57CDC503" w:rsidR="008C2D37" w:rsidRPr="000E7669" w:rsidRDefault="008C2D37" w:rsidP="008C2D37">
            <w:pPr>
              <w:jc w:val="center"/>
            </w:pPr>
            <w:r w:rsidRPr="000E7669">
              <w:t>12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C2F031D" w14:textId="42589693" w:rsidR="008C2D37" w:rsidRPr="000E7669" w:rsidRDefault="008C2D37" w:rsidP="008C2D37">
            <w:pPr>
              <w:jc w:val="center"/>
            </w:pPr>
            <w:r w:rsidRPr="000E7669">
              <w:t>24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52973AB0" w14:textId="5B956B61" w:rsidR="008C2D37" w:rsidRPr="000E7669" w:rsidRDefault="008C2D37" w:rsidP="008C2D37">
            <w:pPr>
              <w:jc w:val="center"/>
            </w:pPr>
            <w:r w:rsidRPr="000E7669">
              <w:t>3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EB352E6" w14:textId="36106DFF" w:rsidR="008C2D37" w:rsidRPr="000E7669" w:rsidRDefault="008C2D37" w:rsidP="008C2D37">
            <w:pPr>
              <w:jc w:val="center"/>
            </w:pPr>
            <w:r w:rsidRPr="000E7669">
              <w:t>4</w:t>
            </w:r>
          </w:p>
        </w:tc>
      </w:tr>
      <w:tr w:rsidR="008C2D37" w14:paraId="0058F96E" w14:textId="77777777" w:rsidTr="008C2D37">
        <w:tc>
          <w:tcPr>
            <w:tcW w:w="1870" w:type="dxa"/>
          </w:tcPr>
          <w:p w14:paraId="182742BC" w14:textId="2E15DD7A" w:rsidR="008C2D37" w:rsidRDefault="008C2D37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52233" w:rsidRPr="00E52233">
              <w:rPr>
                <w:b/>
                <w:bCs/>
                <w:vertAlign w:val="superscript"/>
              </w:rPr>
              <w:t>st</w:t>
            </w:r>
            <w:r w:rsidR="00E52233">
              <w:rPr>
                <w:b/>
                <w:bCs/>
              </w:rPr>
              <w:t xml:space="preserve"> </w:t>
            </w:r>
          </w:p>
        </w:tc>
        <w:tc>
          <w:tcPr>
            <w:tcW w:w="1870" w:type="dxa"/>
          </w:tcPr>
          <w:p w14:paraId="3537F1C0" w14:textId="3770784F" w:rsidR="008C2D37" w:rsidRPr="000E7669" w:rsidRDefault="00E52233" w:rsidP="008C2D37">
            <w:pPr>
              <w:jc w:val="center"/>
            </w:pPr>
            <w:r w:rsidRPr="000E7669">
              <w:t>6</w:t>
            </w:r>
          </w:p>
        </w:tc>
        <w:tc>
          <w:tcPr>
            <w:tcW w:w="1870" w:type="dxa"/>
          </w:tcPr>
          <w:p w14:paraId="3E422938" w14:textId="2C175A80" w:rsidR="008C2D37" w:rsidRPr="000E7669" w:rsidRDefault="00E52233" w:rsidP="008C2D37">
            <w:pPr>
              <w:jc w:val="center"/>
            </w:pPr>
            <w:r w:rsidRPr="000E7669">
              <w:t>12</w:t>
            </w:r>
          </w:p>
        </w:tc>
        <w:tc>
          <w:tcPr>
            <w:tcW w:w="1870" w:type="dxa"/>
          </w:tcPr>
          <w:p w14:paraId="0B34145A" w14:textId="4646E92B" w:rsidR="008C2D37" w:rsidRPr="000E7669" w:rsidRDefault="00E52233" w:rsidP="008C2D37">
            <w:pPr>
              <w:jc w:val="center"/>
            </w:pPr>
            <w:r w:rsidRPr="000E7669">
              <w:t>3</w:t>
            </w:r>
          </w:p>
        </w:tc>
        <w:tc>
          <w:tcPr>
            <w:tcW w:w="1870" w:type="dxa"/>
          </w:tcPr>
          <w:p w14:paraId="67FD6D5A" w14:textId="17DE4D44" w:rsidR="008C2D37" w:rsidRPr="000E7669" w:rsidRDefault="00E52233" w:rsidP="008C2D37">
            <w:pPr>
              <w:jc w:val="center"/>
            </w:pPr>
            <w:r w:rsidRPr="000E7669">
              <w:t>2</w:t>
            </w:r>
          </w:p>
        </w:tc>
      </w:tr>
      <w:tr w:rsidR="008C2D37" w14:paraId="088A4827" w14:textId="77777777" w:rsidTr="008C2D37">
        <w:tc>
          <w:tcPr>
            <w:tcW w:w="1870" w:type="dxa"/>
          </w:tcPr>
          <w:p w14:paraId="70659B5E" w14:textId="70F33745" w:rsidR="008C2D37" w:rsidRDefault="00E52233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52233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1870" w:type="dxa"/>
          </w:tcPr>
          <w:p w14:paraId="05065E03" w14:textId="3D9C4156" w:rsidR="008C2D37" w:rsidRPr="000E7669" w:rsidRDefault="00E52233" w:rsidP="008C2D37">
            <w:pPr>
              <w:jc w:val="center"/>
            </w:pPr>
            <w:r w:rsidRPr="000E7669">
              <w:t>6</w:t>
            </w:r>
          </w:p>
        </w:tc>
        <w:tc>
          <w:tcPr>
            <w:tcW w:w="1870" w:type="dxa"/>
          </w:tcPr>
          <w:p w14:paraId="60515A80" w14:textId="7EA27AA0" w:rsidR="008C2D37" w:rsidRPr="000E7669" w:rsidRDefault="00E52233" w:rsidP="008C2D37">
            <w:pPr>
              <w:jc w:val="center"/>
            </w:pPr>
            <w:r w:rsidRPr="000E7669">
              <w:t>12</w:t>
            </w:r>
          </w:p>
        </w:tc>
        <w:tc>
          <w:tcPr>
            <w:tcW w:w="1870" w:type="dxa"/>
          </w:tcPr>
          <w:p w14:paraId="2C09D04B" w14:textId="3A475B04" w:rsidR="008C2D37" w:rsidRPr="000E7669" w:rsidRDefault="00E52233" w:rsidP="008C2D37">
            <w:pPr>
              <w:jc w:val="center"/>
            </w:pPr>
            <w:r w:rsidRPr="000E7669">
              <w:t>3</w:t>
            </w:r>
          </w:p>
        </w:tc>
        <w:tc>
          <w:tcPr>
            <w:tcW w:w="1870" w:type="dxa"/>
          </w:tcPr>
          <w:p w14:paraId="0F88A763" w14:textId="5E7B6AEA" w:rsidR="008C2D37" w:rsidRPr="000E7669" w:rsidRDefault="00E52233" w:rsidP="008C2D37">
            <w:pPr>
              <w:jc w:val="center"/>
            </w:pPr>
            <w:r w:rsidRPr="000E7669">
              <w:t>2</w:t>
            </w:r>
          </w:p>
        </w:tc>
      </w:tr>
      <w:tr w:rsidR="008C2D37" w14:paraId="08F45FE8" w14:textId="77777777" w:rsidTr="008C2D37">
        <w:tc>
          <w:tcPr>
            <w:tcW w:w="1870" w:type="dxa"/>
          </w:tcPr>
          <w:p w14:paraId="3BFEA2B6" w14:textId="3DBB7B79" w:rsidR="008C2D37" w:rsidRDefault="00E52233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E52233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1870" w:type="dxa"/>
          </w:tcPr>
          <w:p w14:paraId="32B4EFD8" w14:textId="5C7C978A" w:rsidR="008C2D37" w:rsidRPr="000E7669" w:rsidRDefault="00E52233" w:rsidP="008C2D37">
            <w:pPr>
              <w:jc w:val="center"/>
            </w:pPr>
            <w:r w:rsidRPr="000E7669">
              <w:t>6</w:t>
            </w:r>
          </w:p>
        </w:tc>
        <w:tc>
          <w:tcPr>
            <w:tcW w:w="1870" w:type="dxa"/>
          </w:tcPr>
          <w:p w14:paraId="6261EF22" w14:textId="3352F525" w:rsidR="008C2D37" w:rsidRPr="000E7669" w:rsidRDefault="00E52233" w:rsidP="008C2D37">
            <w:pPr>
              <w:jc w:val="center"/>
            </w:pPr>
            <w:r w:rsidRPr="000E7669">
              <w:t>12</w:t>
            </w:r>
          </w:p>
        </w:tc>
        <w:tc>
          <w:tcPr>
            <w:tcW w:w="1870" w:type="dxa"/>
          </w:tcPr>
          <w:p w14:paraId="621FD7FF" w14:textId="10936D7A" w:rsidR="008C2D37" w:rsidRPr="000E7669" w:rsidRDefault="00E52233" w:rsidP="008C2D37">
            <w:pPr>
              <w:jc w:val="center"/>
            </w:pPr>
            <w:r w:rsidRPr="000E7669">
              <w:t>3</w:t>
            </w:r>
          </w:p>
        </w:tc>
        <w:tc>
          <w:tcPr>
            <w:tcW w:w="1870" w:type="dxa"/>
          </w:tcPr>
          <w:p w14:paraId="7AAE3A02" w14:textId="02DB9D6B" w:rsidR="008C2D37" w:rsidRPr="000E7669" w:rsidRDefault="00E52233" w:rsidP="008C2D37">
            <w:pPr>
              <w:jc w:val="center"/>
            </w:pPr>
            <w:r w:rsidRPr="000E7669">
              <w:t>1</w:t>
            </w:r>
          </w:p>
        </w:tc>
      </w:tr>
      <w:tr w:rsidR="008C2D37" w14:paraId="52856F7F" w14:textId="77777777" w:rsidTr="008C2D37">
        <w:tc>
          <w:tcPr>
            <w:tcW w:w="1870" w:type="dxa"/>
          </w:tcPr>
          <w:p w14:paraId="22100074" w14:textId="60560B65" w:rsidR="008C2D37" w:rsidRDefault="00E52233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Basement 1</w:t>
            </w:r>
          </w:p>
        </w:tc>
        <w:tc>
          <w:tcPr>
            <w:tcW w:w="1870" w:type="dxa"/>
          </w:tcPr>
          <w:p w14:paraId="5AEE2C51" w14:textId="600011B5" w:rsidR="008C2D37" w:rsidRPr="000E7669" w:rsidRDefault="00E52233" w:rsidP="008C2D37">
            <w:pPr>
              <w:jc w:val="center"/>
            </w:pPr>
            <w:r w:rsidRPr="000E7669">
              <w:t>4</w:t>
            </w:r>
          </w:p>
        </w:tc>
        <w:tc>
          <w:tcPr>
            <w:tcW w:w="1870" w:type="dxa"/>
          </w:tcPr>
          <w:p w14:paraId="7E2718E2" w14:textId="7DB43BCB" w:rsidR="008C2D37" w:rsidRPr="000E7669" w:rsidRDefault="00E52233" w:rsidP="008C2D37">
            <w:pPr>
              <w:jc w:val="center"/>
            </w:pPr>
            <w:r w:rsidRPr="000E7669">
              <w:t>8</w:t>
            </w:r>
          </w:p>
        </w:tc>
        <w:tc>
          <w:tcPr>
            <w:tcW w:w="1870" w:type="dxa"/>
          </w:tcPr>
          <w:p w14:paraId="3CF280CD" w14:textId="0666E24C" w:rsidR="008C2D37" w:rsidRPr="000E7669" w:rsidRDefault="00E52233" w:rsidP="008C2D37">
            <w:pPr>
              <w:jc w:val="center"/>
            </w:pPr>
            <w:r w:rsidRPr="000E7669">
              <w:t>2</w:t>
            </w:r>
          </w:p>
        </w:tc>
        <w:tc>
          <w:tcPr>
            <w:tcW w:w="1870" w:type="dxa"/>
          </w:tcPr>
          <w:p w14:paraId="3E440520" w14:textId="3404215A" w:rsidR="008C2D37" w:rsidRPr="000E7669" w:rsidRDefault="00E52233" w:rsidP="008C2D37">
            <w:pPr>
              <w:jc w:val="center"/>
            </w:pPr>
            <w:r w:rsidRPr="000E7669">
              <w:t>3</w:t>
            </w:r>
          </w:p>
        </w:tc>
      </w:tr>
      <w:tr w:rsidR="00E52233" w14:paraId="4833F8FB" w14:textId="77777777" w:rsidTr="008C2D37">
        <w:tc>
          <w:tcPr>
            <w:tcW w:w="1870" w:type="dxa"/>
          </w:tcPr>
          <w:p w14:paraId="398612F5" w14:textId="3EE32DFD" w:rsidR="00E52233" w:rsidRDefault="00E52233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Basement 2</w:t>
            </w:r>
          </w:p>
        </w:tc>
        <w:tc>
          <w:tcPr>
            <w:tcW w:w="1870" w:type="dxa"/>
          </w:tcPr>
          <w:p w14:paraId="6792245B" w14:textId="2C68213F" w:rsidR="00E52233" w:rsidRPr="000E7669" w:rsidRDefault="00E52233" w:rsidP="008C2D37">
            <w:pPr>
              <w:jc w:val="center"/>
            </w:pPr>
            <w:r w:rsidRPr="000E7669">
              <w:t>1</w:t>
            </w:r>
          </w:p>
        </w:tc>
        <w:tc>
          <w:tcPr>
            <w:tcW w:w="1870" w:type="dxa"/>
          </w:tcPr>
          <w:p w14:paraId="6C89B1B7" w14:textId="31D03BAA" w:rsidR="00E52233" w:rsidRPr="000E7669" w:rsidRDefault="00E52233" w:rsidP="008C2D37">
            <w:pPr>
              <w:jc w:val="center"/>
            </w:pPr>
            <w:r w:rsidRPr="000E7669">
              <w:t>2</w:t>
            </w:r>
          </w:p>
        </w:tc>
        <w:tc>
          <w:tcPr>
            <w:tcW w:w="1870" w:type="dxa"/>
          </w:tcPr>
          <w:p w14:paraId="7973A094" w14:textId="1C8DB111" w:rsidR="00E52233" w:rsidRPr="000E7669" w:rsidRDefault="00E52233" w:rsidP="008C2D37">
            <w:pPr>
              <w:jc w:val="center"/>
            </w:pPr>
            <w:r w:rsidRPr="000E7669">
              <w:t>2</w:t>
            </w:r>
          </w:p>
        </w:tc>
        <w:tc>
          <w:tcPr>
            <w:tcW w:w="1870" w:type="dxa"/>
          </w:tcPr>
          <w:p w14:paraId="63E44B92" w14:textId="02CE9785" w:rsidR="00E52233" w:rsidRPr="000E7669" w:rsidRDefault="00E52233" w:rsidP="008C2D37">
            <w:pPr>
              <w:jc w:val="center"/>
            </w:pPr>
            <w:r w:rsidRPr="000E7669">
              <w:t>0</w:t>
            </w:r>
          </w:p>
        </w:tc>
      </w:tr>
      <w:tr w:rsidR="00E52233" w14:paraId="79FFFF6C" w14:textId="77777777" w:rsidTr="008C2D37">
        <w:tc>
          <w:tcPr>
            <w:tcW w:w="1870" w:type="dxa"/>
          </w:tcPr>
          <w:p w14:paraId="164E7934" w14:textId="3BF772AF" w:rsidR="00E52233" w:rsidRDefault="00E52233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Basement 3</w:t>
            </w:r>
          </w:p>
        </w:tc>
        <w:tc>
          <w:tcPr>
            <w:tcW w:w="1870" w:type="dxa"/>
          </w:tcPr>
          <w:p w14:paraId="5B8C783C" w14:textId="1EF78129" w:rsidR="00E52233" w:rsidRPr="000E7669" w:rsidRDefault="00E52233" w:rsidP="008C2D37">
            <w:pPr>
              <w:jc w:val="center"/>
            </w:pPr>
            <w:r w:rsidRPr="000E7669">
              <w:t>2</w:t>
            </w:r>
          </w:p>
        </w:tc>
        <w:tc>
          <w:tcPr>
            <w:tcW w:w="1870" w:type="dxa"/>
          </w:tcPr>
          <w:p w14:paraId="36ED866A" w14:textId="1822D6B7" w:rsidR="00E52233" w:rsidRPr="000E7669" w:rsidRDefault="00E52233" w:rsidP="008C2D37">
            <w:pPr>
              <w:jc w:val="center"/>
            </w:pPr>
            <w:r w:rsidRPr="000E7669">
              <w:t>4</w:t>
            </w:r>
          </w:p>
        </w:tc>
        <w:tc>
          <w:tcPr>
            <w:tcW w:w="1870" w:type="dxa"/>
          </w:tcPr>
          <w:p w14:paraId="514A6A92" w14:textId="0B93F5A3" w:rsidR="00E52233" w:rsidRPr="000E7669" w:rsidRDefault="00E52233" w:rsidP="008C2D37">
            <w:pPr>
              <w:jc w:val="center"/>
            </w:pPr>
            <w:r w:rsidRPr="000E7669">
              <w:t>2</w:t>
            </w:r>
          </w:p>
        </w:tc>
        <w:tc>
          <w:tcPr>
            <w:tcW w:w="1870" w:type="dxa"/>
          </w:tcPr>
          <w:p w14:paraId="2EE7499E" w14:textId="64949C53" w:rsidR="00E52233" w:rsidRPr="000E7669" w:rsidRDefault="00B25D4C" w:rsidP="008C2D37">
            <w:pPr>
              <w:jc w:val="center"/>
            </w:pPr>
            <w:r w:rsidRPr="000E7669">
              <w:t>2</w:t>
            </w:r>
          </w:p>
        </w:tc>
      </w:tr>
      <w:tr w:rsidR="00B25D4C" w14:paraId="5DDF4E2A" w14:textId="77777777" w:rsidTr="008C2D37">
        <w:tc>
          <w:tcPr>
            <w:tcW w:w="1870" w:type="dxa"/>
          </w:tcPr>
          <w:p w14:paraId="4EB618A8" w14:textId="2BE15135" w:rsidR="00B25D4C" w:rsidRDefault="00B25D4C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B25D4C">
              <w:rPr>
                <w:b/>
                <w:bCs/>
              </w:rPr>
              <w:t>rop-arm barriers</w:t>
            </w:r>
            <w:r>
              <w:rPr>
                <w:b/>
                <w:bCs/>
              </w:rPr>
              <w:t xml:space="preserve"> (Grnd)</w:t>
            </w:r>
          </w:p>
        </w:tc>
        <w:tc>
          <w:tcPr>
            <w:tcW w:w="1870" w:type="dxa"/>
          </w:tcPr>
          <w:p w14:paraId="3ADCCAEF" w14:textId="2981BA9F" w:rsidR="00B25D4C" w:rsidRPr="000E7669" w:rsidRDefault="00B25D4C" w:rsidP="008C2D37">
            <w:pPr>
              <w:jc w:val="center"/>
            </w:pPr>
            <w:r w:rsidRPr="000E7669">
              <w:t>8</w:t>
            </w:r>
          </w:p>
        </w:tc>
        <w:tc>
          <w:tcPr>
            <w:tcW w:w="1870" w:type="dxa"/>
          </w:tcPr>
          <w:p w14:paraId="43620DDD" w14:textId="09D878C9" w:rsidR="00B25D4C" w:rsidRPr="000E7669" w:rsidRDefault="004C5167" w:rsidP="008C2D37">
            <w:pPr>
              <w:jc w:val="center"/>
            </w:pPr>
            <w:r>
              <w:t>8</w:t>
            </w:r>
          </w:p>
        </w:tc>
        <w:tc>
          <w:tcPr>
            <w:tcW w:w="1870" w:type="dxa"/>
          </w:tcPr>
          <w:p w14:paraId="23BAA55D" w14:textId="0F01EADA" w:rsidR="00B25D4C" w:rsidRPr="000E7669" w:rsidRDefault="00B25D4C" w:rsidP="008C2D37">
            <w:pPr>
              <w:jc w:val="center"/>
            </w:pPr>
            <w:r w:rsidRPr="000E7669">
              <w:t>0</w:t>
            </w:r>
          </w:p>
        </w:tc>
        <w:tc>
          <w:tcPr>
            <w:tcW w:w="1870" w:type="dxa"/>
          </w:tcPr>
          <w:p w14:paraId="4A669E9A" w14:textId="579B774C" w:rsidR="00B25D4C" w:rsidRPr="000E7669" w:rsidRDefault="00B25D4C" w:rsidP="008C2D37">
            <w:pPr>
              <w:jc w:val="center"/>
            </w:pPr>
            <w:r w:rsidRPr="000E7669">
              <w:t>2</w:t>
            </w:r>
          </w:p>
        </w:tc>
      </w:tr>
      <w:tr w:rsidR="00B25D4C" w14:paraId="18F9794F" w14:textId="77777777" w:rsidTr="008C2D37">
        <w:tc>
          <w:tcPr>
            <w:tcW w:w="1870" w:type="dxa"/>
          </w:tcPr>
          <w:p w14:paraId="4E450BBE" w14:textId="79FC92F2" w:rsidR="00B25D4C" w:rsidRPr="00B25D4C" w:rsidRDefault="00B25D4C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Vehicle boom poles (B1)</w:t>
            </w:r>
          </w:p>
        </w:tc>
        <w:tc>
          <w:tcPr>
            <w:tcW w:w="1870" w:type="dxa"/>
          </w:tcPr>
          <w:p w14:paraId="49E05C0D" w14:textId="540BDD74" w:rsidR="00B25D4C" w:rsidRPr="000E7669" w:rsidRDefault="00B25D4C" w:rsidP="008C2D37">
            <w:pPr>
              <w:jc w:val="center"/>
            </w:pPr>
            <w:r w:rsidRPr="000E7669">
              <w:t>2</w:t>
            </w:r>
          </w:p>
        </w:tc>
        <w:tc>
          <w:tcPr>
            <w:tcW w:w="1870" w:type="dxa"/>
          </w:tcPr>
          <w:p w14:paraId="3F384B5E" w14:textId="663B9B62" w:rsidR="00B25D4C" w:rsidRPr="000E7669" w:rsidRDefault="00B25D4C" w:rsidP="008C2D37">
            <w:pPr>
              <w:jc w:val="center"/>
            </w:pPr>
            <w:r w:rsidRPr="000E7669">
              <w:t>2</w:t>
            </w:r>
          </w:p>
        </w:tc>
        <w:tc>
          <w:tcPr>
            <w:tcW w:w="1870" w:type="dxa"/>
          </w:tcPr>
          <w:p w14:paraId="6DB03D85" w14:textId="17C4DC31" w:rsidR="00B25D4C" w:rsidRPr="000E7669" w:rsidRDefault="00B25D4C" w:rsidP="008C2D37">
            <w:pPr>
              <w:jc w:val="center"/>
            </w:pPr>
            <w:r w:rsidRPr="000E7669">
              <w:t>0</w:t>
            </w:r>
          </w:p>
        </w:tc>
        <w:tc>
          <w:tcPr>
            <w:tcW w:w="1870" w:type="dxa"/>
          </w:tcPr>
          <w:p w14:paraId="1D35187F" w14:textId="763FF241" w:rsidR="00B25D4C" w:rsidRPr="000E7669" w:rsidRDefault="00B25D4C" w:rsidP="008C2D37">
            <w:pPr>
              <w:jc w:val="center"/>
            </w:pPr>
            <w:r w:rsidRPr="000E7669">
              <w:t>0</w:t>
            </w:r>
          </w:p>
        </w:tc>
      </w:tr>
      <w:tr w:rsidR="005B6DB9" w14:paraId="1FDD5C55" w14:textId="77777777" w:rsidTr="005B6DB9">
        <w:tc>
          <w:tcPr>
            <w:tcW w:w="1870" w:type="dxa"/>
            <w:shd w:val="clear" w:color="auto" w:fill="D1D1D1" w:themeFill="background2" w:themeFillShade="E6"/>
          </w:tcPr>
          <w:p w14:paraId="186C8E9F" w14:textId="295B7E39" w:rsidR="005B6DB9" w:rsidRDefault="005B6DB9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870" w:type="dxa"/>
            <w:shd w:val="clear" w:color="auto" w:fill="D1D1D1" w:themeFill="background2" w:themeFillShade="E6"/>
          </w:tcPr>
          <w:p w14:paraId="17A8348B" w14:textId="7FE94A0F" w:rsidR="005B6DB9" w:rsidRDefault="005B6DB9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870" w:type="dxa"/>
            <w:shd w:val="clear" w:color="auto" w:fill="D1D1D1" w:themeFill="background2" w:themeFillShade="E6"/>
          </w:tcPr>
          <w:p w14:paraId="2AF4769D" w14:textId="1A09E39B" w:rsidR="005B6DB9" w:rsidRDefault="004C5167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1870" w:type="dxa"/>
            <w:shd w:val="clear" w:color="auto" w:fill="D1D1D1" w:themeFill="background2" w:themeFillShade="E6"/>
          </w:tcPr>
          <w:p w14:paraId="7F772EC3" w14:textId="7899F6BC" w:rsidR="005B6DB9" w:rsidRDefault="005B6DB9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0E81">
              <w:rPr>
                <w:b/>
                <w:bCs/>
              </w:rPr>
              <w:t>8</w:t>
            </w:r>
          </w:p>
        </w:tc>
        <w:tc>
          <w:tcPr>
            <w:tcW w:w="1870" w:type="dxa"/>
            <w:shd w:val="clear" w:color="auto" w:fill="D1D1D1" w:themeFill="background2" w:themeFillShade="E6"/>
          </w:tcPr>
          <w:p w14:paraId="1A49E4DB" w14:textId="625C8CD1" w:rsidR="005B6DB9" w:rsidRDefault="005B6DB9" w:rsidP="008C2D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</w:tbl>
    <w:p w14:paraId="16A4787F" w14:textId="77777777" w:rsidR="008C2D37" w:rsidRDefault="008C2D37" w:rsidP="008C2D37">
      <w:pPr>
        <w:jc w:val="center"/>
        <w:rPr>
          <w:b/>
          <w:bCs/>
        </w:rPr>
      </w:pPr>
    </w:p>
    <w:p w14:paraId="42A6CBB4" w14:textId="7764689B" w:rsidR="00B25D4C" w:rsidRDefault="00B25D4C" w:rsidP="00B25D4C">
      <w:r w:rsidRPr="00B25D4C">
        <w:t>CCTV Monitoring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90"/>
      </w:tblGrid>
      <w:tr w:rsidR="005B6DB9" w14:paraId="23ECCE00" w14:textId="77777777" w:rsidTr="00D778BA">
        <w:tc>
          <w:tcPr>
            <w:tcW w:w="1885" w:type="dxa"/>
            <w:shd w:val="clear" w:color="auto" w:fill="D1D1D1" w:themeFill="background2" w:themeFillShade="E6"/>
          </w:tcPr>
          <w:p w14:paraId="03086DF0" w14:textId="781F4936" w:rsidR="005B6DB9" w:rsidRPr="005B6DB9" w:rsidRDefault="005B6DB9" w:rsidP="005B6DB9">
            <w:pPr>
              <w:jc w:val="center"/>
              <w:rPr>
                <w:b/>
                <w:bCs/>
              </w:rPr>
            </w:pPr>
            <w:r w:rsidRPr="005B6DB9">
              <w:rPr>
                <w:b/>
                <w:bCs/>
              </w:rPr>
              <w:t>FLOOR</w:t>
            </w:r>
          </w:p>
        </w:tc>
        <w:tc>
          <w:tcPr>
            <w:tcW w:w="1890" w:type="dxa"/>
            <w:shd w:val="clear" w:color="auto" w:fill="D1D1D1" w:themeFill="background2" w:themeFillShade="E6"/>
          </w:tcPr>
          <w:p w14:paraId="756E4F80" w14:textId="6C494D63" w:rsidR="005B6DB9" w:rsidRPr="005B6DB9" w:rsidRDefault="005B6DB9" w:rsidP="005B6DB9">
            <w:pPr>
              <w:jc w:val="center"/>
              <w:rPr>
                <w:b/>
                <w:bCs/>
              </w:rPr>
            </w:pPr>
            <w:r w:rsidRPr="005B6DB9">
              <w:rPr>
                <w:b/>
                <w:bCs/>
              </w:rPr>
              <w:t>CAMERA</w:t>
            </w:r>
          </w:p>
        </w:tc>
      </w:tr>
      <w:tr w:rsidR="005B6DB9" w14:paraId="5ACF451C" w14:textId="77777777" w:rsidTr="005B6DB9">
        <w:tc>
          <w:tcPr>
            <w:tcW w:w="1885" w:type="dxa"/>
          </w:tcPr>
          <w:p w14:paraId="4EA7A127" w14:textId="17050594" w:rsidR="005B6DB9" w:rsidRPr="000E7669" w:rsidRDefault="005B6DB9" w:rsidP="000E7669">
            <w:pPr>
              <w:jc w:val="center"/>
              <w:rPr>
                <w:b/>
                <w:bCs/>
              </w:rPr>
            </w:pPr>
            <w:r w:rsidRPr="000E7669">
              <w:rPr>
                <w:b/>
                <w:bCs/>
              </w:rPr>
              <w:t>1</w:t>
            </w:r>
            <w:r w:rsidRPr="000E7669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1890" w:type="dxa"/>
          </w:tcPr>
          <w:p w14:paraId="0FDE3621" w14:textId="44B98096" w:rsidR="005B6DB9" w:rsidRDefault="005B6DB9" w:rsidP="000E7669">
            <w:pPr>
              <w:jc w:val="center"/>
            </w:pPr>
            <w:r>
              <w:t>5</w:t>
            </w:r>
          </w:p>
        </w:tc>
      </w:tr>
      <w:tr w:rsidR="005B6DB9" w14:paraId="00926964" w14:textId="77777777" w:rsidTr="005B6DB9">
        <w:tc>
          <w:tcPr>
            <w:tcW w:w="1885" w:type="dxa"/>
          </w:tcPr>
          <w:p w14:paraId="5C9B3B0E" w14:textId="66B8B795" w:rsidR="005B6DB9" w:rsidRPr="000E7669" w:rsidRDefault="005B6DB9" w:rsidP="000E7669">
            <w:pPr>
              <w:jc w:val="center"/>
              <w:rPr>
                <w:b/>
                <w:bCs/>
              </w:rPr>
            </w:pPr>
            <w:r w:rsidRPr="000E7669">
              <w:rPr>
                <w:b/>
                <w:bCs/>
              </w:rPr>
              <w:t>2</w:t>
            </w:r>
            <w:r w:rsidRPr="000E7669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1890" w:type="dxa"/>
          </w:tcPr>
          <w:p w14:paraId="4A3579E7" w14:textId="5767CA76" w:rsidR="005B6DB9" w:rsidRDefault="005B6DB9" w:rsidP="000E7669">
            <w:pPr>
              <w:jc w:val="center"/>
            </w:pPr>
            <w:r>
              <w:t>6</w:t>
            </w:r>
          </w:p>
        </w:tc>
      </w:tr>
      <w:tr w:rsidR="005B6DB9" w14:paraId="657CDDC4" w14:textId="77777777" w:rsidTr="005B6DB9">
        <w:tc>
          <w:tcPr>
            <w:tcW w:w="1885" w:type="dxa"/>
          </w:tcPr>
          <w:p w14:paraId="0BE1C5F9" w14:textId="2DDD5315" w:rsidR="005B6DB9" w:rsidRPr="000E7669" w:rsidRDefault="005B6DB9" w:rsidP="000E7669">
            <w:pPr>
              <w:jc w:val="center"/>
              <w:rPr>
                <w:b/>
                <w:bCs/>
              </w:rPr>
            </w:pPr>
            <w:r w:rsidRPr="000E7669">
              <w:rPr>
                <w:b/>
                <w:bCs/>
              </w:rPr>
              <w:t>3</w:t>
            </w:r>
            <w:r w:rsidRPr="000E7669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1890" w:type="dxa"/>
          </w:tcPr>
          <w:p w14:paraId="6F748E1D" w14:textId="1EC9172F" w:rsidR="005B6DB9" w:rsidRDefault="005B6DB9" w:rsidP="000E7669">
            <w:pPr>
              <w:jc w:val="center"/>
            </w:pPr>
            <w:r>
              <w:t>6</w:t>
            </w:r>
          </w:p>
        </w:tc>
      </w:tr>
      <w:tr w:rsidR="005B6DB9" w14:paraId="084D3635" w14:textId="77777777" w:rsidTr="005B6DB9">
        <w:tc>
          <w:tcPr>
            <w:tcW w:w="1885" w:type="dxa"/>
          </w:tcPr>
          <w:p w14:paraId="025487BE" w14:textId="05BB0574" w:rsidR="005B6DB9" w:rsidRPr="000E7669" w:rsidRDefault="005B6DB9" w:rsidP="000E7669">
            <w:pPr>
              <w:jc w:val="center"/>
              <w:rPr>
                <w:b/>
                <w:bCs/>
              </w:rPr>
            </w:pPr>
            <w:r w:rsidRPr="000E7669">
              <w:rPr>
                <w:b/>
                <w:bCs/>
              </w:rPr>
              <w:t>Ground</w:t>
            </w:r>
          </w:p>
        </w:tc>
        <w:tc>
          <w:tcPr>
            <w:tcW w:w="1890" w:type="dxa"/>
          </w:tcPr>
          <w:p w14:paraId="7FE827D6" w14:textId="3C0272B0" w:rsidR="005B6DB9" w:rsidRDefault="005B6DB9" w:rsidP="000E7669">
            <w:pPr>
              <w:jc w:val="center"/>
            </w:pPr>
            <w:r>
              <w:t>21</w:t>
            </w:r>
          </w:p>
        </w:tc>
      </w:tr>
      <w:tr w:rsidR="005B6DB9" w14:paraId="005F4684" w14:textId="77777777" w:rsidTr="005B6DB9">
        <w:tc>
          <w:tcPr>
            <w:tcW w:w="1885" w:type="dxa"/>
          </w:tcPr>
          <w:p w14:paraId="1525443B" w14:textId="0235D1C1" w:rsidR="005B6DB9" w:rsidRPr="000E7669" w:rsidRDefault="005B6DB9" w:rsidP="000E7669">
            <w:pPr>
              <w:jc w:val="center"/>
              <w:rPr>
                <w:b/>
                <w:bCs/>
              </w:rPr>
            </w:pPr>
            <w:r w:rsidRPr="000E7669">
              <w:rPr>
                <w:b/>
                <w:bCs/>
              </w:rPr>
              <w:lastRenderedPageBreak/>
              <w:t>Basement 1</w:t>
            </w:r>
          </w:p>
        </w:tc>
        <w:tc>
          <w:tcPr>
            <w:tcW w:w="1890" w:type="dxa"/>
          </w:tcPr>
          <w:p w14:paraId="51B74F05" w14:textId="0EA9602E" w:rsidR="005B6DB9" w:rsidRDefault="005B6DB9" w:rsidP="000E7669">
            <w:pPr>
              <w:jc w:val="center"/>
            </w:pPr>
            <w:r>
              <w:t>17</w:t>
            </w:r>
          </w:p>
        </w:tc>
      </w:tr>
      <w:tr w:rsidR="005B6DB9" w14:paraId="7CCC0A6A" w14:textId="77777777" w:rsidTr="005B6DB9">
        <w:tc>
          <w:tcPr>
            <w:tcW w:w="1885" w:type="dxa"/>
          </w:tcPr>
          <w:p w14:paraId="3062355E" w14:textId="2EE70947" w:rsidR="005B6DB9" w:rsidRPr="000E7669" w:rsidRDefault="005B6DB9" w:rsidP="000E7669">
            <w:pPr>
              <w:jc w:val="center"/>
              <w:rPr>
                <w:b/>
                <w:bCs/>
              </w:rPr>
            </w:pPr>
            <w:r w:rsidRPr="000E7669">
              <w:rPr>
                <w:b/>
                <w:bCs/>
              </w:rPr>
              <w:t>Basement 2</w:t>
            </w:r>
          </w:p>
        </w:tc>
        <w:tc>
          <w:tcPr>
            <w:tcW w:w="1890" w:type="dxa"/>
          </w:tcPr>
          <w:p w14:paraId="42A631A9" w14:textId="073BC116" w:rsidR="005B6DB9" w:rsidRDefault="005B6DB9" w:rsidP="000E7669">
            <w:pPr>
              <w:jc w:val="center"/>
            </w:pPr>
            <w:r>
              <w:t>13</w:t>
            </w:r>
          </w:p>
        </w:tc>
      </w:tr>
      <w:tr w:rsidR="005B6DB9" w14:paraId="612A2133" w14:textId="77777777" w:rsidTr="005B6DB9">
        <w:tc>
          <w:tcPr>
            <w:tcW w:w="1885" w:type="dxa"/>
          </w:tcPr>
          <w:p w14:paraId="262B59E7" w14:textId="3BFFD98B" w:rsidR="005B6DB9" w:rsidRPr="000E7669" w:rsidRDefault="005B6DB9" w:rsidP="000E7669">
            <w:pPr>
              <w:jc w:val="center"/>
              <w:rPr>
                <w:b/>
                <w:bCs/>
              </w:rPr>
            </w:pPr>
            <w:r w:rsidRPr="000E7669">
              <w:rPr>
                <w:b/>
                <w:bCs/>
              </w:rPr>
              <w:t>Basement 3</w:t>
            </w:r>
          </w:p>
        </w:tc>
        <w:tc>
          <w:tcPr>
            <w:tcW w:w="1890" w:type="dxa"/>
          </w:tcPr>
          <w:p w14:paraId="6824A711" w14:textId="5A7180BC" w:rsidR="005B6DB9" w:rsidRDefault="005B6DB9" w:rsidP="000E7669">
            <w:pPr>
              <w:jc w:val="center"/>
            </w:pPr>
            <w:r>
              <w:t>12</w:t>
            </w:r>
          </w:p>
        </w:tc>
      </w:tr>
      <w:tr w:rsidR="000E7669" w14:paraId="4E01B8D6" w14:textId="77777777" w:rsidTr="000E7669">
        <w:tc>
          <w:tcPr>
            <w:tcW w:w="1885" w:type="dxa"/>
            <w:shd w:val="clear" w:color="auto" w:fill="D1D1D1" w:themeFill="background2" w:themeFillShade="E6"/>
          </w:tcPr>
          <w:p w14:paraId="43F8049C" w14:textId="37DB9666" w:rsidR="000E7669" w:rsidRPr="000E7669" w:rsidRDefault="000E7669" w:rsidP="000E76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890" w:type="dxa"/>
            <w:shd w:val="clear" w:color="auto" w:fill="D1D1D1" w:themeFill="background2" w:themeFillShade="E6"/>
          </w:tcPr>
          <w:p w14:paraId="1CD5B807" w14:textId="00E5AD8C" w:rsidR="000E7669" w:rsidRDefault="000E7669" w:rsidP="000E7669">
            <w:pPr>
              <w:jc w:val="center"/>
            </w:pPr>
            <w:r>
              <w:t>80</w:t>
            </w:r>
          </w:p>
        </w:tc>
      </w:tr>
    </w:tbl>
    <w:p w14:paraId="5BDA7DC9" w14:textId="77777777" w:rsidR="005B6DB9" w:rsidRDefault="005B6DB9" w:rsidP="00B25D4C"/>
    <w:p w14:paraId="3604C86E" w14:textId="5E08FC99" w:rsidR="000E7669" w:rsidRDefault="000E7669" w:rsidP="00B25D4C">
      <w:r>
        <w:t>CONTROL ROOM/SERVER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0E7669" w14:paraId="6959C2A9" w14:textId="77777777" w:rsidTr="00D778BA">
        <w:tc>
          <w:tcPr>
            <w:tcW w:w="2337" w:type="dxa"/>
            <w:shd w:val="clear" w:color="auto" w:fill="D1D1D1" w:themeFill="background2" w:themeFillShade="E6"/>
          </w:tcPr>
          <w:p w14:paraId="7CB93FF4" w14:textId="0EF9E6E3" w:rsidR="000E7669" w:rsidRPr="000E7669" w:rsidRDefault="000E7669" w:rsidP="00B25D4C">
            <w:pPr>
              <w:rPr>
                <w:b/>
                <w:bCs/>
              </w:rPr>
            </w:pPr>
            <w:r w:rsidRPr="000E7669">
              <w:rPr>
                <w:b/>
                <w:bCs/>
              </w:rPr>
              <w:t>ITEM</w:t>
            </w:r>
          </w:p>
        </w:tc>
        <w:tc>
          <w:tcPr>
            <w:tcW w:w="2337" w:type="dxa"/>
            <w:shd w:val="clear" w:color="auto" w:fill="D1D1D1" w:themeFill="background2" w:themeFillShade="E6"/>
          </w:tcPr>
          <w:p w14:paraId="69D77D6E" w14:textId="2A426269" w:rsidR="000E7669" w:rsidRPr="000E7669" w:rsidRDefault="000E7669" w:rsidP="00B25D4C">
            <w:pPr>
              <w:rPr>
                <w:b/>
                <w:bCs/>
              </w:rPr>
            </w:pPr>
            <w:r w:rsidRPr="000E7669">
              <w:rPr>
                <w:b/>
                <w:bCs/>
              </w:rPr>
              <w:t>QUANTITY</w:t>
            </w:r>
          </w:p>
        </w:tc>
        <w:tc>
          <w:tcPr>
            <w:tcW w:w="2338" w:type="dxa"/>
            <w:shd w:val="clear" w:color="auto" w:fill="D1D1D1" w:themeFill="background2" w:themeFillShade="E6"/>
          </w:tcPr>
          <w:p w14:paraId="0AF3E6AA" w14:textId="364B6C45" w:rsidR="000E7669" w:rsidRPr="000E7669" w:rsidRDefault="000E7669" w:rsidP="00B25D4C">
            <w:pPr>
              <w:rPr>
                <w:b/>
                <w:bCs/>
              </w:rPr>
            </w:pPr>
            <w:r w:rsidRPr="000E7669">
              <w:rPr>
                <w:b/>
                <w:bCs/>
              </w:rPr>
              <w:t>Comments</w:t>
            </w:r>
          </w:p>
        </w:tc>
      </w:tr>
      <w:tr w:rsidR="000E7669" w14:paraId="2FE37251" w14:textId="77777777" w:rsidTr="000E7669">
        <w:tc>
          <w:tcPr>
            <w:tcW w:w="2337" w:type="dxa"/>
          </w:tcPr>
          <w:p w14:paraId="338DC97A" w14:textId="6BDE8091" w:rsidR="000E7669" w:rsidRDefault="000E7669" w:rsidP="00823F13">
            <w:pPr>
              <w:jc w:val="center"/>
            </w:pPr>
            <w:r>
              <w:t>Hikcentral server</w:t>
            </w:r>
          </w:p>
        </w:tc>
        <w:tc>
          <w:tcPr>
            <w:tcW w:w="2337" w:type="dxa"/>
          </w:tcPr>
          <w:p w14:paraId="61771F5D" w14:textId="51F72DFD" w:rsidR="000E7669" w:rsidRDefault="000E7669" w:rsidP="00823F13">
            <w:pPr>
              <w:jc w:val="center"/>
            </w:pPr>
            <w:r>
              <w:t>1</w:t>
            </w:r>
          </w:p>
        </w:tc>
        <w:tc>
          <w:tcPr>
            <w:tcW w:w="2338" w:type="dxa"/>
          </w:tcPr>
          <w:p w14:paraId="31FB2F04" w14:textId="77777777" w:rsidR="000E7669" w:rsidRDefault="000E7669" w:rsidP="00B25D4C"/>
        </w:tc>
      </w:tr>
      <w:tr w:rsidR="000E7669" w14:paraId="7188A23C" w14:textId="77777777" w:rsidTr="000E7669">
        <w:tc>
          <w:tcPr>
            <w:tcW w:w="2337" w:type="dxa"/>
          </w:tcPr>
          <w:p w14:paraId="43A547CC" w14:textId="4800A520" w:rsidR="000E7669" w:rsidRDefault="000E7669" w:rsidP="00823F13">
            <w:pPr>
              <w:jc w:val="center"/>
            </w:pPr>
            <w:r>
              <w:t>CCTV recorders</w:t>
            </w:r>
          </w:p>
        </w:tc>
        <w:tc>
          <w:tcPr>
            <w:tcW w:w="2337" w:type="dxa"/>
          </w:tcPr>
          <w:p w14:paraId="36C023B1" w14:textId="5BCB8F6B" w:rsidR="000E7669" w:rsidRDefault="000E7669" w:rsidP="00823F13">
            <w:pPr>
              <w:jc w:val="center"/>
            </w:pPr>
            <w:r>
              <w:t>3</w:t>
            </w:r>
          </w:p>
        </w:tc>
        <w:tc>
          <w:tcPr>
            <w:tcW w:w="2338" w:type="dxa"/>
          </w:tcPr>
          <w:p w14:paraId="04261B31" w14:textId="77777777" w:rsidR="000E7669" w:rsidRDefault="000E7669" w:rsidP="00B25D4C"/>
        </w:tc>
      </w:tr>
      <w:tr w:rsidR="000E7669" w14:paraId="1506850B" w14:textId="77777777" w:rsidTr="000E7669">
        <w:tc>
          <w:tcPr>
            <w:tcW w:w="2337" w:type="dxa"/>
          </w:tcPr>
          <w:p w14:paraId="3AEE9B38" w14:textId="7905C2D1" w:rsidR="000E7669" w:rsidRDefault="000E7669" w:rsidP="00823F13">
            <w:pPr>
              <w:jc w:val="center"/>
            </w:pPr>
            <w:r>
              <w:t>Monitors</w:t>
            </w:r>
          </w:p>
        </w:tc>
        <w:tc>
          <w:tcPr>
            <w:tcW w:w="2337" w:type="dxa"/>
          </w:tcPr>
          <w:p w14:paraId="6EC57A99" w14:textId="6EC92B01" w:rsidR="000E7669" w:rsidRDefault="000E7669" w:rsidP="00823F13">
            <w:pPr>
              <w:jc w:val="center"/>
            </w:pPr>
            <w:r>
              <w:t>3</w:t>
            </w:r>
          </w:p>
        </w:tc>
        <w:tc>
          <w:tcPr>
            <w:tcW w:w="2338" w:type="dxa"/>
          </w:tcPr>
          <w:p w14:paraId="28FD35D2" w14:textId="77777777" w:rsidR="000E7669" w:rsidRDefault="000E7669" w:rsidP="00B25D4C"/>
        </w:tc>
      </w:tr>
    </w:tbl>
    <w:p w14:paraId="4197E9B8" w14:textId="77777777" w:rsidR="000E7669" w:rsidRDefault="000E7669" w:rsidP="00B25D4C"/>
    <w:p w14:paraId="6D07EAEA" w14:textId="77777777" w:rsidR="000E7669" w:rsidRDefault="000E7669" w:rsidP="00B25D4C"/>
    <w:p w14:paraId="00219F0D" w14:textId="179206A5" w:rsidR="00823F13" w:rsidRPr="00823F13" w:rsidRDefault="00823F13" w:rsidP="00823F13">
      <w:pPr>
        <w:jc w:val="center"/>
        <w:rPr>
          <w:b/>
          <w:bCs/>
        </w:rPr>
      </w:pPr>
      <w:r w:rsidRPr="00823F13">
        <w:rPr>
          <w:b/>
          <w:bCs/>
        </w:rPr>
        <w:t xml:space="preserve">BLOCK </w:t>
      </w:r>
      <w:r>
        <w:rPr>
          <w:b/>
          <w:bCs/>
        </w:rPr>
        <w:t>C</w:t>
      </w:r>
    </w:p>
    <w:p w14:paraId="24DF78DC" w14:textId="77777777" w:rsidR="00823F13" w:rsidRPr="00823F13" w:rsidRDefault="00823F13" w:rsidP="00823F13">
      <w:r w:rsidRPr="00823F13">
        <w:t>Access control: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778"/>
        <w:gridCol w:w="1803"/>
        <w:gridCol w:w="1843"/>
        <w:gridCol w:w="1783"/>
      </w:tblGrid>
      <w:tr w:rsidR="00823F13" w:rsidRPr="00823F13" w14:paraId="0B2F255C" w14:textId="77777777" w:rsidTr="00D778BA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2C2C602C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FLOOR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3D724E74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DOORS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5388324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READERS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40BF576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EMERGENCY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9D49399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PANELS</w:t>
            </w:r>
          </w:p>
        </w:tc>
      </w:tr>
      <w:tr w:rsidR="00823F13" w:rsidRPr="00823F13" w14:paraId="1A737E1B" w14:textId="77777777" w:rsidTr="00D33958">
        <w:tc>
          <w:tcPr>
            <w:tcW w:w="1870" w:type="dxa"/>
            <w:tcBorders>
              <w:top w:val="single" w:sz="4" w:space="0" w:color="auto"/>
            </w:tcBorders>
          </w:tcPr>
          <w:p w14:paraId="2AB8E68E" w14:textId="77777777" w:rsidR="00823F13" w:rsidRPr="00823F13" w:rsidRDefault="00823F13" w:rsidP="005D129A">
            <w:pPr>
              <w:spacing w:after="160" w:line="278" w:lineRule="auto"/>
              <w:jc w:val="center"/>
            </w:pPr>
            <w:r w:rsidRPr="00823F13">
              <w:t>Ground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271AEE7" w14:textId="782A231D" w:rsidR="00823F13" w:rsidRPr="00823F13" w:rsidRDefault="00823F13" w:rsidP="005D129A">
            <w:pPr>
              <w:spacing w:after="160" w:line="278" w:lineRule="auto"/>
              <w:jc w:val="center"/>
            </w:pPr>
            <w:r>
              <w:t>6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E4F9B2D" w14:textId="156FB79D" w:rsidR="00823F13" w:rsidRPr="00823F13" w:rsidRDefault="00823F13" w:rsidP="005D129A">
            <w:pPr>
              <w:spacing w:after="160" w:line="278" w:lineRule="auto"/>
              <w:jc w:val="center"/>
            </w:pPr>
            <w:r>
              <w:t>12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F00DD39" w14:textId="79E3C71E" w:rsidR="00823F13" w:rsidRPr="00823F13" w:rsidRDefault="00823F13" w:rsidP="005D129A">
            <w:pPr>
              <w:spacing w:after="160" w:line="278" w:lineRule="auto"/>
              <w:jc w:val="center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F339F50" w14:textId="325AB5DF" w:rsidR="00823F13" w:rsidRPr="00823F13" w:rsidRDefault="00823F13" w:rsidP="005D129A">
            <w:pPr>
              <w:spacing w:after="160" w:line="278" w:lineRule="auto"/>
              <w:jc w:val="center"/>
            </w:pPr>
            <w:r>
              <w:t>1</w:t>
            </w:r>
          </w:p>
        </w:tc>
      </w:tr>
      <w:tr w:rsidR="00823F13" w:rsidRPr="00823F13" w14:paraId="465FB064" w14:textId="77777777" w:rsidTr="00D33958">
        <w:tc>
          <w:tcPr>
            <w:tcW w:w="1870" w:type="dxa"/>
          </w:tcPr>
          <w:p w14:paraId="5BB99491" w14:textId="47C037B6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1</w:t>
            </w:r>
            <w:r w:rsidRPr="00823F13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1870" w:type="dxa"/>
          </w:tcPr>
          <w:p w14:paraId="798578CE" w14:textId="19C976F6" w:rsidR="00823F13" w:rsidRPr="00823F13" w:rsidRDefault="00823F13" w:rsidP="005D129A">
            <w:pPr>
              <w:spacing w:after="160" w:line="278" w:lineRule="auto"/>
              <w:jc w:val="center"/>
            </w:pPr>
            <w:r>
              <w:t>5</w:t>
            </w:r>
          </w:p>
        </w:tc>
        <w:tc>
          <w:tcPr>
            <w:tcW w:w="1870" w:type="dxa"/>
          </w:tcPr>
          <w:p w14:paraId="107879E4" w14:textId="5D755F28" w:rsidR="00823F13" w:rsidRPr="00823F13" w:rsidRDefault="00823F13" w:rsidP="005D129A">
            <w:pPr>
              <w:spacing w:after="160" w:line="278" w:lineRule="auto"/>
              <w:jc w:val="center"/>
            </w:pPr>
            <w:r>
              <w:t>10</w:t>
            </w:r>
          </w:p>
        </w:tc>
        <w:tc>
          <w:tcPr>
            <w:tcW w:w="1870" w:type="dxa"/>
          </w:tcPr>
          <w:p w14:paraId="78E8C776" w14:textId="7AD0628F" w:rsidR="00823F13" w:rsidRPr="00823F13" w:rsidRDefault="00823F13" w:rsidP="005D129A">
            <w:pPr>
              <w:spacing w:after="160" w:line="278" w:lineRule="auto"/>
              <w:jc w:val="center"/>
            </w:pPr>
            <w:r>
              <w:t>1</w:t>
            </w:r>
          </w:p>
        </w:tc>
        <w:tc>
          <w:tcPr>
            <w:tcW w:w="1870" w:type="dxa"/>
          </w:tcPr>
          <w:p w14:paraId="1538FD72" w14:textId="276210C5" w:rsidR="00823F13" w:rsidRPr="00823F13" w:rsidRDefault="00823F13" w:rsidP="005D129A">
            <w:pPr>
              <w:spacing w:after="160" w:line="278" w:lineRule="auto"/>
              <w:jc w:val="center"/>
            </w:pPr>
            <w:r>
              <w:t>1</w:t>
            </w:r>
          </w:p>
        </w:tc>
      </w:tr>
      <w:tr w:rsidR="00823F13" w:rsidRPr="00823F13" w14:paraId="4989A46C" w14:textId="77777777" w:rsidTr="00D33958">
        <w:tc>
          <w:tcPr>
            <w:tcW w:w="1870" w:type="dxa"/>
          </w:tcPr>
          <w:p w14:paraId="5FFECC16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2</w:t>
            </w:r>
            <w:r w:rsidRPr="00823F13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1870" w:type="dxa"/>
          </w:tcPr>
          <w:p w14:paraId="4CE84713" w14:textId="03C88BF1" w:rsidR="00823F13" w:rsidRPr="00823F13" w:rsidRDefault="00823F13" w:rsidP="005D129A">
            <w:pPr>
              <w:spacing w:after="160" w:line="278" w:lineRule="auto"/>
              <w:jc w:val="center"/>
            </w:pPr>
            <w:r>
              <w:t>5</w:t>
            </w:r>
          </w:p>
        </w:tc>
        <w:tc>
          <w:tcPr>
            <w:tcW w:w="1870" w:type="dxa"/>
          </w:tcPr>
          <w:p w14:paraId="05FB9100" w14:textId="793133B3" w:rsidR="00823F13" w:rsidRPr="00823F13" w:rsidRDefault="00823F13" w:rsidP="005D129A">
            <w:pPr>
              <w:spacing w:after="160" w:line="278" w:lineRule="auto"/>
              <w:jc w:val="center"/>
            </w:pPr>
            <w:r>
              <w:t>10</w:t>
            </w:r>
          </w:p>
        </w:tc>
        <w:tc>
          <w:tcPr>
            <w:tcW w:w="1870" w:type="dxa"/>
          </w:tcPr>
          <w:p w14:paraId="1EF67276" w14:textId="6F9958F4" w:rsidR="00823F13" w:rsidRPr="00823F13" w:rsidRDefault="00823F13" w:rsidP="005D129A">
            <w:pPr>
              <w:spacing w:after="160" w:line="278" w:lineRule="auto"/>
              <w:jc w:val="center"/>
            </w:pPr>
            <w:r>
              <w:t>1</w:t>
            </w:r>
          </w:p>
        </w:tc>
        <w:tc>
          <w:tcPr>
            <w:tcW w:w="1870" w:type="dxa"/>
          </w:tcPr>
          <w:p w14:paraId="6F91DAF4" w14:textId="68F67D74" w:rsidR="00823F13" w:rsidRPr="00823F13" w:rsidRDefault="00823F13" w:rsidP="005D129A">
            <w:pPr>
              <w:spacing w:after="160" w:line="278" w:lineRule="auto"/>
              <w:jc w:val="center"/>
            </w:pPr>
            <w:r>
              <w:t>2</w:t>
            </w:r>
          </w:p>
        </w:tc>
      </w:tr>
      <w:tr w:rsidR="00823F13" w:rsidRPr="00823F13" w14:paraId="26927D6E" w14:textId="77777777" w:rsidTr="00D33958">
        <w:tc>
          <w:tcPr>
            <w:tcW w:w="1870" w:type="dxa"/>
          </w:tcPr>
          <w:p w14:paraId="40759EB9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3</w:t>
            </w:r>
            <w:r w:rsidRPr="00823F13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1870" w:type="dxa"/>
          </w:tcPr>
          <w:p w14:paraId="7B56F0BA" w14:textId="07CB6D6E" w:rsidR="00823F13" w:rsidRPr="00823F13" w:rsidRDefault="00823F13" w:rsidP="005D129A">
            <w:pPr>
              <w:spacing w:after="160" w:line="278" w:lineRule="auto"/>
              <w:jc w:val="center"/>
            </w:pPr>
            <w:r>
              <w:t>5</w:t>
            </w:r>
          </w:p>
        </w:tc>
        <w:tc>
          <w:tcPr>
            <w:tcW w:w="1870" w:type="dxa"/>
          </w:tcPr>
          <w:p w14:paraId="515E0163" w14:textId="6DAF0228" w:rsidR="00823F13" w:rsidRPr="00823F13" w:rsidRDefault="00823F13" w:rsidP="005D129A">
            <w:pPr>
              <w:spacing w:after="160" w:line="278" w:lineRule="auto"/>
              <w:jc w:val="center"/>
            </w:pPr>
            <w:r>
              <w:t>10</w:t>
            </w:r>
          </w:p>
        </w:tc>
        <w:tc>
          <w:tcPr>
            <w:tcW w:w="1870" w:type="dxa"/>
          </w:tcPr>
          <w:p w14:paraId="1E680982" w14:textId="6DF29B96" w:rsidR="00823F13" w:rsidRPr="00823F13" w:rsidRDefault="00823F13" w:rsidP="005D129A">
            <w:pPr>
              <w:spacing w:after="160" w:line="278" w:lineRule="auto"/>
              <w:jc w:val="center"/>
            </w:pPr>
            <w:r>
              <w:t>1</w:t>
            </w:r>
          </w:p>
        </w:tc>
        <w:tc>
          <w:tcPr>
            <w:tcW w:w="1870" w:type="dxa"/>
          </w:tcPr>
          <w:p w14:paraId="18419233" w14:textId="0F47A86E" w:rsidR="00823F13" w:rsidRPr="00823F13" w:rsidRDefault="00823F13" w:rsidP="005D129A">
            <w:pPr>
              <w:spacing w:after="160" w:line="278" w:lineRule="auto"/>
              <w:jc w:val="center"/>
            </w:pPr>
            <w:r>
              <w:t>1</w:t>
            </w:r>
          </w:p>
        </w:tc>
      </w:tr>
      <w:tr w:rsidR="00823F13" w:rsidRPr="00823F13" w14:paraId="6A7ED686" w14:textId="77777777" w:rsidTr="00D33958">
        <w:tc>
          <w:tcPr>
            <w:tcW w:w="1870" w:type="dxa"/>
          </w:tcPr>
          <w:p w14:paraId="5CE2A2B3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Basement 1</w:t>
            </w:r>
          </w:p>
        </w:tc>
        <w:tc>
          <w:tcPr>
            <w:tcW w:w="1870" w:type="dxa"/>
          </w:tcPr>
          <w:p w14:paraId="7D88A0A3" w14:textId="0AF13DBC" w:rsidR="00823F13" w:rsidRPr="00823F13" w:rsidRDefault="00823F13" w:rsidP="005D129A">
            <w:pPr>
              <w:spacing w:after="160" w:line="278" w:lineRule="auto"/>
              <w:jc w:val="center"/>
            </w:pPr>
            <w:r>
              <w:t>0</w:t>
            </w:r>
          </w:p>
        </w:tc>
        <w:tc>
          <w:tcPr>
            <w:tcW w:w="1870" w:type="dxa"/>
          </w:tcPr>
          <w:p w14:paraId="7D8797D4" w14:textId="63D9FA3C" w:rsidR="00823F13" w:rsidRPr="00823F13" w:rsidRDefault="00823F13" w:rsidP="005D129A">
            <w:pPr>
              <w:spacing w:after="160" w:line="278" w:lineRule="auto"/>
              <w:jc w:val="center"/>
            </w:pPr>
            <w:r>
              <w:t>0</w:t>
            </w:r>
          </w:p>
        </w:tc>
        <w:tc>
          <w:tcPr>
            <w:tcW w:w="1870" w:type="dxa"/>
          </w:tcPr>
          <w:p w14:paraId="55D8A1B7" w14:textId="23A75022" w:rsidR="00823F13" w:rsidRPr="00823F13" w:rsidRDefault="00823F13" w:rsidP="005D129A">
            <w:pPr>
              <w:spacing w:after="160" w:line="278" w:lineRule="auto"/>
              <w:jc w:val="center"/>
            </w:pPr>
            <w:r>
              <w:t>4</w:t>
            </w:r>
          </w:p>
        </w:tc>
        <w:tc>
          <w:tcPr>
            <w:tcW w:w="1870" w:type="dxa"/>
          </w:tcPr>
          <w:p w14:paraId="72C0D380" w14:textId="64B9ECC2" w:rsidR="00823F13" w:rsidRPr="00823F13" w:rsidRDefault="00823F13" w:rsidP="005D129A">
            <w:pPr>
              <w:spacing w:after="160" w:line="278" w:lineRule="auto"/>
              <w:jc w:val="center"/>
            </w:pPr>
            <w:r>
              <w:t>0</w:t>
            </w:r>
          </w:p>
        </w:tc>
      </w:tr>
      <w:tr w:rsidR="00823F13" w:rsidRPr="00823F13" w14:paraId="710CEE55" w14:textId="77777777" w:rsidTr="00D33958">
        <w:tc>
          <w:tcPr>
            <w:tcW w:w="1870" w:type="dxa"/>
          </w:tcPr>
          <w:p w14:paraId="1EF8CACB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Basement 2</w:t>
            </w:r>
          </w:p>
        </w:tc>
        <w:tc>
          <w:tcPr>
            <w:tcW w:w="1870" w:type="dxa"/>
          </w:tcPr>
          <w:p w14:paraId="498887BE" w14:textId="433B3920" w:rsidR="00823F13" w:rsidRPr="00823F13" w:rsidRDefault="00823F13" w:rsidP="005D129A">
            <w:pPr>
              <w:spacing w:after="160" w:line="278" w:lineRule="auto"/>
              <w:jc w:val="center"/>
            </w:pPr>
            <w:r>
              <w:t>2</w:t>
            </w:r>
          </w:p>
        </w:tc>
        <w:tc>
          <w:tcPr>
            <w:tcW w:w="1870" w:type="dxa"/>
          </w:tcPr>
          <w:p w14:paraId="15CC4E21" w14:textId="520B62DB" w:rsidR="00823F13" w:rsidRPr="00823F13" w:rsidRDefault="00823F13" w:rsidP="005D129A">
            <w:pPr>
              <w:spacing w:after="160" w:line="278" w:lineRule="auto"/>
              <w:jc w:val="center"/>
            </w:pPr>
            <w:r>
              <w:t>4</w:t>
            </w:r>
          </w:p>
        </w:tc>
        <w:tc>
          <w:tcPr>
            <w:tcW w:w="1870" w:type="dxa"/>
          </w:tcPr>
          <w:p w14:paraId="59DE141D" w14:textId="19DC4A6C" w:rsidR="00823F13" w:rsidRPr="00823F13" w:rsidRDefault="00823F13" w:rsidP="005D129A">
            <w:pPr>
              <w:spacing w:after="160" w:line="278" w:lineRule="auto"/>
              <w:jc w:val="center"/>
            </w:pPr>
            <w:r>
              <w:t>3</w:t>
            </w:r>
          </w:p>
        </w:tc>
        <w:tc>
          <w:tcPr>
            <w:tcW w:w="1870" w:type="dxa"/>
          </w:tcPr>
          <w:p w14:paraId="37B68B5B" w14:textId="331FC310" w:rsidR="00823F13" w:rsidRPr="00823F13" w:rsidRDefault="00823F13" w:rsidP="005D129A">
            <w:pPr>
              <w:spacing w:after="160" w:line="278" w:lineRule="auto"/>
              <w:jc w:val="center"/>
            </w:pPr>
            <w:r>
              <w:t>2</w:t>
            </w:r>
          </w:p>
        </w:tc>
      </w:tr>
      <w:tr w:rsidR="00823F13" w:rsidRPr="00823F13" w14:paraId="6A357D1E" w14:textId="77777777" w:rsidTr="00D33958">
        <w:tc>
          <w:tcPr>
            <w:tcW w:w="1870" w:type="dxa"/>
          </w:tcPr>
          <w:p w14:paraId="18202FA3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Basement 3</w:t>
            </w:r>
          </w:p>
        </w:tc>
        <w:tc>
          <w:tcPr>
            <w:tcW w:w="1870" w:type="dxa"/>
          </w:tcPr>
          <w:p w14:paraId="25D04454" w14:textId="654B11E3" w:rsidR="00823F13" w:rsidRPr="00823F13" w:rsidRDefault="005D129A" w:rsidP="005D129A">
            <w:pPr>
              <w:spacing w:after="160" w:line="278" w:lineRule="auto"/>
              <w:jc w:val="center"/>
            </w:pPr>
            <w:r>
              <w:t>0</w:t>
            </w:r>
          </w:p>
        </w:tc>
        <w:tc>
          <w:tcPr>
            <w:tcW w:w="1870" w:type="dxa"/>
          </w:tcPr>
          <w:p w14:paraId="41DA0243" w14:textId="0BFA2FCC" w:rsidR="00823F13" w:rsidRPr="00823F13" w:rsidRDefault="005D129A" w:rsidP="005D129A">
            <w:pPr>
              <w:spacing w:after="160" w:line="278" w:lineRule="auto"/>
              <w:jc w:val="center"/>
            </w:pPr>
            <w:r>
              <w:t>0</w:t>
            </w:r>
          </w:p>
        </w:tc>
        <w:tc>
          <w:tcPr>
            <w:tcW w:w="1870" w:type="dxa"/>
          </w:tcPr>
          <w:p w14:paraId="6395A392" w14:textId="18086207" w:rsidR="00823F13" w:rsidRPr="00823F13" w:rsidRDefault="005D129A" w:rsidP="005D129A">
            <w:pPr>
              <w:spacing w:after="160" w:line="278" w:lineRule="auto"/>
              <w:jc w:val="center"/>
            </w:pPr>
            <w:r>
              <w:t>3</w:t>
            </w:r>
          </w:p>
        </w:tc>
        <w:tc>
          <w:tcPr>
            <w:tcW w:w="1870" w:type="dxa"/>
          </w:tcPr>
          <w:p w14:paraId="7EB11311" w14:textId="14A573DF" w:rsidR="00823F13" w:rsidRPr="00823F13" w:rsidRDefault="005D129A" w:rsidP="005D129A">
            <w:pPr>
              <w:spacing w:after="160" w:line="278" w:lineRule="auto"/>
              <w:jc w:val="center"/>
            </w:pPr>
            <w:r>
              <w:t>0</w:t>
            </w:r>
          </w:p>
        </w:tc>
      </w:tr>
      <w:tr w:rsidR="00823F13" w:rsidRPr="00823F13" w14:paraId="7F24B384" w14:textId="77777777" w:rsidTr="00D33958">
        <w:tc>
          <w:tcPr>
            <w:tcW w:w="1870" w:type="dxa"/>
          </w:tcPr>
          <w:p w14:paraId="210DD12D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Drop-arm barriers (Grnd)</w:t>
            </w:r>
          </w:p>
        </w:tc>
        <w:tc>
          <w:tcPr>
            <w:tcW w:w="1870" w:type="dxa"/>
          </w:tcPr>
          <w:p w14:paraId="2A1E66B1" w14:textId="7F0F5140" w:rsidR="00823F13" w:rsidRPr="00823F13" w:rsidRDefault="00823F13" w:rsidP="005D129A">
            <w:pPr>
              <w:spacing w:after="160" w:line="278" w:lineRule="auto"/>
              <w:jc w:val="center"/>
            </w:pPr>
            <w:r>
              <w:t>5</w:t>
            </w:r>
          </w:p>
        </w:tc>
        <w:tc>
          <w:tcPr>
            <w:tcW w:w="1870" w:type="dxa"/>
          </w:tcPr>
          <w:p w14:paraId="6B5668BE" w14:textId="3A9DCF0C" w:rsidR="00823F13" w:rsidRPr="00823F13" w:rsidRDefault="004C5167" w:rsidP="005D129A">
            <w:pPr>
              <w:spacing w:after="160" w:line="278" w:lineRule="auto"/>
              <w:jc w:val="center"/>
            </w:pPr>
            <w:r>
              <w:t>5</w:t>
            </w:r>
          </w:p>
        </w:tc>
        <w:tc>
          <w:tcPr>
            <w:tcW w:w="1870" w:type="dxa"/>
          </w:tcPr>
          <w:p w14:paraId="6CFD360F" w14:textId="34261902" w:rsidR="00823F13" w:rsidRPr="00823F13" w:rsidRDefault="005D129A" w:rsidP="005D129A">
            <w:pPr>
              <w:spacing w:after="160" w:line="278" w:lineRule="auto"/>
              <w:jc w:val="center"/>
            </w:pPr>
            <w:r>
              <w:t>0</w:t>
            </w:r>
          </w:p>
        </w:tc>
        <w:tc>
          <w:tcPr>
            <w:tcW w:w="1870" w:type="dxa"/>
          </w:tcPr>
          <w:p w14:paraId="490FD329" w14:textId="1C4AD715" w:rsidR="00823F13" w:rsidRPr="00823F13" w:rsidRDefault="005D129A" w:rsidP="005D129A">
            <w:pPr>
              <w:spacing w:after="160" w:line="278" w:lineRule="auto"/>
              <w:jc w:val="center"/>
            </w:pPr>
            <w:r>
              <w:t>0</w:t>
            </w:r>
          </w:p>
        </w:tc>
      </w:tr>
      <w:tr w:rsidR="00823F13" w:rsidRPr="00823F13" w14:paraId="4BE7C2C4" w14:textId="77777777" w:rsidTr="00D33958">
        <w:tc>
          <w:tcPr>
            <w:tcW w:w="1870" w:type="dxa"/>
          </w:tcPr>
          <w:p w14:paraId="3E07D72C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Vehicle boom poles (B1)</w:t>
            </w:r>
          </w:p>
        </w:tc>
        <w:tc>
          <w:tcPr>
            <w:tcW w:w="1870" w:type="dxa"/>
          </w:tcPr>
          <w:p w14:paraId="4DD69584" w14:textId="4BBCC876" w:rsidR="00823F13" w:rsidRPr="00823F13" w:rsidRDefault="00823F13" w:rsidP="005D129A">
            <w:pPr>
              <w:spacing w:after="160" w:line="278" w:lineRule="auto"/>
              <w:jc w:val="center"/>
            </w:pPr>
            <w:r>
              <w:t>2</w:t>
            </w:r>
          </w:p>
        </w:tc>
        <w:tc>
          <w:tcPr>
            <w:tcW w:w="1870" w:type="dxa"/>
          </w:tcPr>
          <w:p w14:paraId="3C32BD53" w14:textId="308F0110" w:rsidR="00823F13" w:rsidRPr="00823F13" w:rsidRDefault="005D129A" w:rsidP="005D129A">
            <w:pPr>
              <w:spacing w:after="160" w:line="278" w:lineRule="auto"/>
              <w:jc w:val="center"/>
            </w:pPr>
            <w:r>
              <w:t>2</w:t>
            </w:r>
          </w:p>
        </w:tc>
        <w:tc>
          <w:tcPr>
            <w:tcW w:w="1870" w:type="dxa"/>
          </w:tcPr>
          <w:p w14:paraId="0195E0DD" w14:textId="349A3E0A" w:rsidR="00823F13" w:rsidRPr="00823F13" w:rsidRDefault="005D129A" w:rsidP="005D129A">
            <w:pPr>
              <w:spacing w:after="160" w:line="278" w:lineRule="auto"/>
              <w:jc w:val="center"/>
            </w:pPr>
            <w:r>
              <w:t>0</w:t>
            </w:r>
          </w:p>
        </w:tc>
        <w:tc>
          <w:tcPr>
            <w:tcW w:w="1870" w:type="dxa"/>
          </w:tcPr>
          <w:p w14:paraId="6DE02B3D" w14:textId="7E2A051C" w:rsidR="00823F13" w:rsidRPr="00823F13" w:rsidRDefault="005D129A" w:rsidP="005D129A">
            <w:pPr>
              <w:spacing w:after="160" w:line="278" w:lineRule="auto"/>
              <w:jc w:val="center"/>
            </w:pPr>
            <w:r>
              <w:t>0</w:t>
            </w:r>
          </w:p>
        </w:tc>
      </w:tr>
      <w:tr w:rsidR="00823F13" w:rsidRPr="00823F13" w14:paraId="7CCBED67" w14:textId="77777777" w:rsidTr="00D33958">
        <w:tc>
          <w:tcPr>
            <w:tcW w:w="1870" w:type="dxa"/>
            <w:shd w:val="clear" w:color="auto" w:fill="D1D1D1" w:themeFill="background2" w:themeFillShade="E6"/>
          </w:tcPr>
          <w:p w14:paraId="1527A51C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Total</w:t>
            </w:r>
          </w:p>
        </w:tc>
        <w:tc>
          <w:tcPr>
            <w:tcW w:w="1870" w:type="dxa"/>
            <w:shd w:val="clear" w:color="auto" w:fill="D1D1D1" w:themeFill="background2" w:themeFillShade="E6"/>
          </w:tcPr>
          <w:p w14:paraId="2CF5D6B9" w14:textId="7EBDA013" w:rsidR="00823F13" w:rsidRPr="00823F13" w:rsidRDefault="005D129A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870" w:type="dxa"/>
            <w:shd w:val="clear" w:color="auto" w:fill="D1D1D1" w:themeFill="background2" w:themeFillShade="E6"/>
          </w:tcPr>
          <w:p w14:paraId="6E3B4FD8" w14:textId="16073CB8" w:rsidR="00823F13" w:rsidRPr="00823F13" w:rsidRDefault="005D129A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C5167">
              <w:rPr>
                <w:b/>
                <w:bCs/>
              </w:rPr>
              <w:t>3</w:t>
            </w:r>
          </w:p>
        </w:tc>
        <w:tc>
          <w:tcPr>
            <w:tcW w:w="1870" w:type="dxa"/>
            <w:shd w:val="clear" w:color="auto" w:fill="D1D1D1" w:themeFill="background2" w:themeFillShade="E6"/>
          </w:tcPr>
          <w:p w14:paraId="74730D19" w14:textId="17C74FBB" w:rsidR="00823F13" w:rsidRPr="00823F13" w:rsidRDefault="005D129A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870" w:type="dxa"/>
            <w:shd w:val="clear" w:color="auto" w:fill="D1D1D1" w:themeFill="background2" w:themeFillShade="E6"/>
          </w:tcPr>
          <w:p w14:paraId="7CCA6D31" w14:textId="544A76E6" w:rsidR="00823F13" w:rsidRPr="00823F13" w:rsidRDefault="005D129A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14:paraId="365F8B52" w14:textId="77777777" w:rsidR="00823F13" w:rsidRPr="00823F13" w:rsidRDefault="00823F13" w:rsidP="00823F13">
      <w:pPr>
        <w:rPr>
          <w:b/>
          <w:bCs/>
        </w:rPr>
      </w:pPr>
    </w:p>
    <w:p w14:paraId="0A7088DB" w14:textId="77777777" w:rsidR="00823F13" w:rsidRPr="00823F13" w:rsidRDefault="00823F13" w:rsidP="00823F13">
      <w:r w:rsidRPr="00823F13">
        <w:t>CCTV Monitoring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90"/>
      </w:tblGrid>
      <w:tr w:rsidR="00823F13" w:rsidRPr="00823F13" w14:paraId="31956AFF" w14:textId="77777777" w:rsidTr="00D778BA">
        <w:tc>
          <w:tcPr>
            <w:tcW w:w="1885" w:type="dxa"/>
            <w:shd w:val="clear" w:color="auto" w:fill="D1D1D1" w:themeFill="background2" w:themeFillShade="E6"/>
          </w:tcPr>
          <w:p w14:paraId="1A3EF8A7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FLOOR</w:t>
            </w:r>
          </w:p>
        </w:tc>
        <w:tc>
          <w:tcPr>
            <w:tcW w:w="1890" w:type="dxa"/>
            <w:shd w:val="clear" w:color="auto" w:fill="D1D1D1" w:themeFill="background2" w:themeFillShade="E6"/>
          </w:tcPr>
          <w:p w14:paraId="7CD5CFE4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CAMERA</w:t>
            </w:r>
          </w:p>
        </w:tc>
      </w:tr>
      <w:tr w:rsidR="00823F13" w:rsidRPr="00823F13" w14:paraId="1AB884D6" w14:textId="77777777" w:rsidTr="00D33958">
        <w:tc>
          <w:tcPr>
            <w:tcW w:w="1885" w:type="dxa"/>
          </w:tcPr>
          <w:p w14:paraId="4C367434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1</w:t>
            </w:r>
            <w:r w:rsidRPr="00823F13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1890" w:type="dxa"/>
          </w:tcPr>
          <w:p w14:paraId="6014D83D" w14:textId="5337ABDF" w:rsidR="00823F13" w:rsidRPr="00823F13" w:rsidRDefault="00823F13" w:rsidP="005D129A">
            <w:pPr>
              <w:spacing w:after="160" w:line="278" w:lineRule="auto"/>
              <w:jc w:val="center"/>
            </w:pPr>
            <w:r>
              <w:t>5</w:t>
            </w:r>
          </w:p>
        </w:tc>
      </w:tr>
      <w:tr w:rsidR="00823F13" w:rsidRPr="00823F13" w14:paraId="46FD91BF" w14:textId="77777777" w:rsidTr="00D33958">
        <w:tc>
          <w:tcPr>
            <w:tcW w:w="1885" w:type="dxa"/>
          </w:tcPr>
          <w:p w14:paraId="33CCD611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lastRenderedPageBreak/>
              <w:t>2</w:t>
            </w:r>
            <w:r w:rsidRPr="00823F13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1890" w:type="dxa"/>
          </w:tcPr>
          <w:p w14:paraId="543D1939" w14:textId="08CB8C0D" w:rsidR="00823F13" w:rsidRPr="00823F13" w:rsidRDefault="00823F13" w:rsidP="005D129A">
            <w:pPr>
              <w:spacing w:after="160" w:line="278" w:lineRule="auto"/>
              <w:jc w:val="center"/>
            </w:pPr>
            <w:r>
              <w:t>5</w:t>
            </w:r>
          </w:p>
        </w:tc>
      </w:tr>
      <w:tr w:rsidR="00823F13" w:rsidRPr="00823F13" w14:paraId="27C32CD4" w14:textId="77777777" w:rsidTr="00D33958">
        <w:tc>
          <w:tcPr>
            <w:tcW w:w="1885" w:type="dxa"/>
          </w:tcPr>
          <w:p w14:paraId="08CD37C3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3</w:t>
            </w:r>
            <w:r w:rsidRPr="00823F13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1890" w:type="dxa"/>
          </w:tcPr>
          <w:p w14:paraId="43E0F27B" w14:textId="4B153CD5" w:rsidR="00823F13" w:rsidRPr="00823F13" w:rsidRDefault="00823F13" w:rsidP="005D129A">
            <w:pPr>
              <w:spacing w:after="160" w:line="278" w:lineRule="auto"/>
              <w:jc w:val="center"/>
            </w:pPr>
            <w:r>
              <w:t>5</w:t>
            </w:r>
          </w:p>
        </w:tc>
      </w:tr>
      <w:tr w:rsidR="00823F13" w:rsidRPr="00823F13" w14:paraId="0E4018CF" w14:textId="77777777" w:rsidTr="00D33958">
        <w:tc>
          <w:tcPr>
            <w:tcW w:w="1885" w:type="dxa"/>
          </w:tcPr>
          <w:p w14:paraId="059B9A2F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Ground</w:t>
            </w:r>
          </w:p>
        </w:tc>
        <w:tc>
          <w:tcPr>
            <w:tcW w:w="1890" w:type="dxa"/>
          </w:tcPr>
          <w:p w14:paraId="3D76B665" w14:textId="63779EAD" w:rsidR="00823F13" w:rsidRPr="00823F13" w:rsidRDefault="00823F13" w:rsidP="005D129A">
            <w:pPr>
              <w:spacing w:after="160" w:line="278" w:lineRule="auto"/>
              <w:jc w:val="center"/>
            </w:pPr>
            <w:r>
              <w:t>10</w:t>
            </w:r>
          </w:p>
        </w:tc>
      </w:tr>
      <w:tr w:rsidR="00823F13" w:rsidRPr="00823F13" w14:paraId="2464CB98" w14:textId="77777777" w:rsidTr="00D33958">
        <w:tc>
          <w:tcPr>
            <w:tcW w:w="1885" w:type="dxa"/>
          </w:tcPr>
          <w:p w14:paraId="4C04880D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Basement 1</w:t>
            </w:r>
          </w:p>
        </w:tc>
        <w:tc>
          <w:tcPr>
            <w:tcW w:w="1890" w:type="dxa"/>
          </w:tcPr>
          <w:p w14:paraId="64E4462B" w14:textId="4201342B" w:rsidR="00823F13" w:rsidRPr="00823F13" w:rsidRDefault="00823F13" w:rsidP="005D129A">
            <w:pPr>
              <w:spacing w:after="160" w:line="278" w:lineRule="auto"/>
              <w:jc w:val="center"/>
            </w:pPr>
            <w:r>
              <w:t>10</w:t>
            </w:r>
          </w:p>
        </w:tc>
      </w:tr>
      <w:tr w:rsidR="00823F13" w:rsidRPr="00823F13" w14:paraId="3F6EDBFA" w14:textId="77777777" w:rsidTr="00D33958">
        <w:tc>
          <w:tcPr>
            <w:tcW w:w="1885" w:type="dxa"/>
          </w:tcPr>
          <w:p w14:paraId="49E3563E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Basement 2</w:t>
            </w:r>
          </w:p>
        </w:tc>
        <w:tc>
          <w:tcPr>
            <w:tcW w:w="1890" w:type="dxa"/>
          </w:tcPr>
          <w:p w14:paraId="31706210" w14:textId="648B0EA2" w:rsidR="00823F13" w:rsidRPr="00823F13" w:rsidRDefault="00823F13" w:rsidP="005D129A">
            <w:pPr>
              <w:spacing w:after="160" w:line="278" w:lineRule="auto"/>
              <w:jc w:val="center"/>
            </w:pPr>
            <w:r>
              <w:t>6</w:t>
            </w:r>
          </w:p>
        </w:tc>
      </w:tr>
      <w:tr w:rsidR="00823F13" w:rsidRPr="00823F13" w14:paraId="4C44AA26" w14:textId="77777777" w:rsidTr="00D33958">
        <w:tc>
          <w:tcPr>
            <w:tcW w:w="1885" w:type="dxa"/>
          </w:tcPr>
          <w:p w14:paraId="1AF9C955" w14:textId="77777777" w:rsidR="00823F13" w:rsidRPr="00823F13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823F13">
              <w:rPr>
                <w:b/>
                <w:bCs/>
              </w:rPr>
              <w:t>Basement 3</w:t>
            </w:r>
          </w:p>
        </w:tc>
        <w:tc>
          <w:tcPr>
            <w:tcW w:w="1890" w:type="dxa"/>
          </w:tcPr>
          <w:p w14:paraId="7BAD8E9A" w14:textId="481EEBDB" w:rsidR="00823F13" w:rsidRPr="00823F13" w:rsidRDefault="005D129A" w:rsidP="005D129A">
            <w:pPr>
              <w:spacing w:after="160" w:line="278" w:lineRule="auto"/>
              <w:jc w:val="center"/>
            </w:pPr>
            <w:r>
              <w:t>9</w:t>
            </w:r>
          </w:p>
        </w:tc>
      </w:tr>
      <w:tr w:rsidR="00823F13" w:rsidRPr="00823F13" w14:paraId="6C0AA83B" w14:textId="77777777" w:rsidTr="00D33958">
        <w:tc>
          <w:tcPr>
            <w:tcW w:w="1885" w:type="dxa"/>
            <w:shd w:val="clear" w:color="auto" w:fill="D1D1D1" w:themeFill="background2" w:themeFillShade="E6"/>
          </w:tcPr>
          <w:p w14:paraId="0140458E" w14:textId="77777777" w:rsidR="00823F13" w:rsidRPr="00D778BA" w:rsidRDefault="00823F13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 w:rsidRPr="00D778BA">
              <w:rPr>
                <w:b/>
                <w:bCs/>
              </w:rPr>
              <w:t>Total</w:t>
            </w:r>
          </w:p>
        </w:tc>
        <w:tc>
          <w:tcPr>
            <w:tcW w:w="1890" w:type="dxa"/>
            <w:shd w:val="clear" w:color="auto" w:fill="D1D1D1" w:themeFill="background2" w:themeFillShade="E6"/>
          </w:tcPr>
          <w:p w14:paraId="19B91295" w14:textId="52C3D5F9" w:rsidR="00823F13" w:rsidRPr="00D778BA" w:rsidRDefault="00B57CEF" w:rsidP="005D129A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D778BA" w:rsidRPr="00D778BA">
              <w:rPr>
                <w:b/>
                <w:bCs/>
              </w:rPr>
              <w:t>0</w:t>
            </w:r>
          </w:p>
        </w:tc>
      </w:tr>
    </w:tbl>
    <w:p w14:paraId="6FE4DD6C" w14:textId="77777777" w:rsidR="00823F13" w:rsidRPr="00823F13" w:rsidRDefault="00823F13" w:rsidP="00823F13"/>
    <w:p w14:paraId="3A0F75BD" w14:textId="77777777" w:rsidR="00823F13" w:rsidRPr="00823F13" w:rsidRDefault="00823F13" w:rsidP="00823F13">
      <w:r w:rsidRPr="00823F13">
        <w:t>CONTROL ROOM/SERVER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823F13" w:rsidRPr="00823F13" w14:paraId="1B1E78CC" w14:textId="77777777" w:rsidTr="00D778BA">
        <w:tc>
          <w:tcPr>
            <w:tcW w:w="2337" w:type="dxa"/>
            <w:shd w:val="clear" w:color="auto" w:fill="D1D1D1" w:themeFill="background2" w:themeFillShade="E6"/>
          </w:tcPr>
          <w:p w14:paraId="7E24B716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ITEM</w:t>
            </w:r>
          </w:p>
        </w:tc>
        <w:tc>
          <w:tcPr>
            <w:tcW w:w="2337" w:type="dxa"/>
            <w:shd w:val="clear" w:color="auto" w:fill="D1D1D1" w:themeFill="background2" w:themeFillShade="E6"/>
          </w:tcPr>
          <w:p w14:paraId="6190C89E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QUANTITY</w:t>
            </w:r>
          </w:p>
        </w:tc>
        <w:tc>
          <w:tcPr>
            <w:tcW w:w="2338" w:type="dxa"/>
            <w:shd w:val="clear" w:color="auto" w:fill="D1D1D1" w:themeFill="background2" w:themeFillShade="E6"/>
          </w:tcPr>
          <w:p w14:paraId="0A6D3888" w14:textId="77777777" w:rsidR="00823F13" w:rsidRPr="00823F13" w:rsidRDefault="00823F13" w:rsidP="00823F13">
            <w:pPr>
              <w:spacing w:after="160" w:line="278" w:lineRule="auto"/>
              <w:rPr>
                <w:b/>
                <w:bCs/>
              </w:rPr>
            </w:pPr>
            <w:r w:rsidRPr="00823F13">
              <w:rPr>
                <w:b/>
                <w:bCs/>
              </w:rPr>
              <w:t>Comments</w:t>
            </w:r>
          </w:p>
        </w:tc>
      </w:tr>
      <w:tr w:rsidR="00823F13" w:rsidRPr="00823F13" w14:paraId="5D1FE4E0" w14:textId="77777777" w:rsidTr="00D33958">
        <w:tc>
          <w:tcPr>
            <w:tcW w:w="2337" w:type="dxa"/>
          </w:tcPr>
          <w:p w14:paraId="7B0CF735" w14:textId="77777777" w:rsidR="00823F13" w:rsidRPr="00823F13" w:rsidRDefault="00823F13" w:rsidP="00823F13">
            <w:pPr>
              <w:spacing w:after="160" w:line="278" w:lineRule="auto"/>
            </w:pPr>
            <w:r w:rsidRPr="00823F13">
              <w:t>Hikcentral server</w:t>
            </w:r>
          </w:p>
        </w:tc>
        <w:tc>
          <w:tcPr>
            <w:tcW w:w="2337" w:type="dxa"/>
          </w:tcPr>
          <w:p w14:paraId="3B74A8EF" w14:textId="77777777" w:rsidR="00823F13" w:rsidRPr="00823F13" w:rsidRDefault="00823F13" w:rsidP="00823F13">
            <w:pPr>
              <w:spacing w:after="160" w:line="278" w:lineRule="auto"/>
            </w:pPr>
            <w:r w:rsidRPr="00823F13">
              <w:t>1</w:t>
            </w:r>
          </w:p>
        </w:tc>
        <w:tc>
          <w:tcPr>
            <w:tcW w:w="2338" w:type="dxa"/>
          </w:tcPr>
          <w:p w14:paraId="0581BC42" w14:textId="77777777" w:rsidR="00823F13" w:rsidRPr="00823F13" w:rsidRDefault="00823F13" w:rsidP="00823F13">
            <w:pPr>
              <w:spacing w:after="160" w:line="278" w:lineRule="auto"/>
            </w:pPr>
          </w:p>
        </w:tc>
      </w:tr>
      <w:tr w:rsidR="00823F13" w:rsidRPr="00823F13" w14:paraId="0250A86A" w14:textId="77777777" w:rsidTr="00D33958">
        <w:tc>
          <w:tcPr>
            <w:tcW w:w="2337" w:type="dxa"/>
          </w:tcPr>
          <w:p w14:paraId="2B9C485B" w14:textId="77777777" w:rsidR="00823F13" w:rsidRPr="00823F13" w:rsidRDefault="00823F13" w:rsidP="00823F13">
            <w:pPr>
              <w:spacing w:after="160" w:line="278" w:lineRule="auto"/>
            </w:pPr>
            <w:r w:rsidRPr="00823F13">
              <w:t>CCTV recorders</w:t>
            </w:r>
          </w:p>
        </w:tc>
        <w:tc>
          <w:tcPr>
            <w:tcW w:w="2337" w:type="dxa"/>
          </w:tcPr>
          <w:p w14:paraId="2590A2E0" w14:textId="1D48AAC1" w:rsidR="00823F13" w:rsidRPr="00823F13" w:rsidRDefault="00823F13" w:rsidP="00823F13">
            <w:pPr>
              <w:spacing w:after="160" w:line="278" w:lineRule="auto"/>
            </w:pPr>
            <w:r>
              <w:t>3</w:t>
            </w:r>
          </w:p>
        </w:tc>
        <w:tc>
          <w:tcPr>
            <w:tcW w:w="2338" w:type="dxa"/>
          </w:tcPr>
          <w:p w14:paraId="38C540B8" w14:textId="77777777" w:rsidR="00823F13" w:rsidRPr="00823F13" w:rsidRDefault="00823F13" w:rsidP="00823F13">
            <w:pPr>
              <w:spacing w:after="160" w:line="278" w:lineRule="auto"/>
            </w:pPr>
          </w:p>
        </w:tc>
      </w:tr>
      <w:tr w:rsidR="00823F13" w:rsidRPr="00823F13" w14:paraId="58B116B4" w14:textId="77777777" w:rsidTr="00D33958">
        <w:tc>
          <w:tcPr>
            <w:tcW w:w="2337" w:type="dxa"/>
          </w:tcPr>
          <w:p w14:paraId="6B59AE9E" w14:textId="77777777" w:rsidR="00823F13" w:rsidRPr="00823F13" w:rsidRDefault="00823F13" w:rsidP="00823F13">
            <w:pPr>
              <w:spacing w:after="160" w:line="278" w:lineRule="auto"/>
            </w:pPr>
            <w:r w:rsidRPr="00823F13">
              <w:t>Monitors</w:t>
            </w:r>
          </w:p>
        </w:tc>
        <w:tc>
          <w:tcPr>
            <w:tcW w:w="2337" w:type="dxa"/>
          </w:tcPr>
          <w:p w14:paraId="6A8CC182" w14:textId="77777777" w:rsidR="00823F13" w:rsidRPr="00823F13" w:rsidRDefault="00823F13" w:rsidP="00823F13">
            <w:pPr>
              <w:spacing w:after="160" w:line="278" w:lineRule="auto"/>
            </w:pPr>
            <w:r w:rsidRPr="00823F13">
              <w:t>3</w:t>
            </w:r>
          </w:p>
        </w:tc>
        <w:tc>
          <w:tcPr>
            <w:tcW w:w="2338" w:type="dxa"/>
          </w:tcPr>
          <w:p w14:paraId="34E88E8A" w14:textId="77777777" w:rsidR="00823F13" w:rsidRPr="00823F13" w:rsidRDefault="00823F13" w:rsidP="00823F13">
            <w:pPr>
              <w:spacing w:after="160" w:line="278" w:lineRule="auto"/>
            </w:pPr>
          </w:p>
        </w:tc>
      </w:tr>
    </w:tbl>
    <w:p w14:paraId="5BCDC594" w14:textId="77777777" w:rsidR="00823F13" w:rsidRPr="00B25D4C" w:rsidRDefault="00823F13" w:rsidP="00B25D4C"/>
    <w:sectPr w:rsidR="00823F13" w:rsidRPr="00B25D4C" w:rsidSect="004B693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37"/>
    <w:rsid w:val="000E7669"/>
    <w:rsid w:val="004B6934"/>
    <w:rsid w:val="004C5167"/>
    <w:rsid w:val="0054343E"/>
    <w:rsid w:val="005B6DB9"/>
    <w:rsid w:val="005D129A"/>
    <w:rsid w:val="005D144E"/>
    <w:rsid w:val="006B3DDC"/>
    <w:rsid w:val="00823F13"/>
    <w:rsid w:val="00861DFD"/>
    <w:rsid w:val="008C2D37"/>
    <w:rsid w:val="00990E81"/>
    <w:rsid w:val="00B25D4C"/>
    <w:rsid w:val="00B57CEF"/>
    <w:rsid w:val="00C40662"/>
    <w:rsid w:val="00CC4800"/>
    <w:rsid w:val="00CD3033"/>
    <w:rsid w:val="00D778BA"/>
    <w:rsid w:val="00E5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CC7BF"/>
  <w15:chartTrackingRefBased/>
  <w15:docId w15:val="{7A2C3AB1-AFF3-4D26-959C-52D7586B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D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D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D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D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D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D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85BE-B907-455D-A581-47EBB76E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Nhlapo</dc:creator>
  <cp:keywords/>
  <dc:description/>
  <cp:lastModifiedBy>Moses Nhlapo</cp:lastModifiedBy>
  <cp:revision>5</cp:revision>
  <cp:lastPrinted>2026-08-25T07:32:00Z</cp:lastPrinted>
  <dcterms:created xsi:type="dcterms:W3CDTF">2026-08-24T12:00:00Z</dcterms:created>
  <dcterms:modified xsi:type="dcterms:W3CDTF">2026-08-26T07:31:00Z</dcterms:modified>
</cp:coreProperties>
</file>