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46C8" w14:textId="710D38AB" w:rsidR="00272434" w:rsidRDefault="00EB1B06">
      <w:hyperlink r:id="rId4" w:history="1">
        <w:r w:rsidRPr="00132A58">
          <w:rPr>
            <w:rStyle w:val="Hyperlink"/>
          </w:rPr>
          <w:t>https://teams.microsoft.com/meet/329724176068467?p=ycKLFJ5rVXHIOkwa9D</w:t>
        </w:r>
      </w:hyperlink>
    </w:p>
    <w:p w14:paraId="5B47DDA9" w14:textId="77777777" w:rsidR="00EB1B06" w:rsidRDefault="00EB1B06"/>
    <w:sectPr w:rsidR="00EB1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06"/>
    <w:rsid w:val="00272434"/>
    <w:rsid w:val="00A97951"/>
    <w:rsid w:val="00DC42EF"/>
    <w:rsid w:val="00EB1B06"/>
    <w:rsid w:val="00F8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B36C2"/>
  <w15:chartTrackingRefBased/>
  <w15:docId w15:val="{81ADCBAF-963D-44BF-B1A9-4DE63E75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B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1B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29724176068467?p=ycKLFJ5rVXHIOkwa9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69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Madikologa</dc:creator>
  <cp:keywords/>
  <dc:description/>
  <cp:lastModifiedBy>Nonhlanhla Madikologa</cp:lastModifiedBy>
  <cp:revision>1</cp:revision>
  <dcterms:created xsi:type="dcterms:W3CDTF">2026-09-11T12:52:00Z</dcterms:created>
  <dcterms:modified xsi:type="dcterms:W3CDTF">2026-09-11T12:55:00Z</dcterms:modified>
</cp:coreProperties>
</file>