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23B51" w14:textId="7F76D9B7" w:rsidR="00CB5195" w:rsidRPr="0014478D" w:rsidRDefault="00773DD2">
      <w:pPr>
        <w:rPr>
          <w:caps/>
          <w:lang w:val="en-US"/>
        </w:rPr>
      </w:pPr>
      <w:r w:rsidRPr="0014478D">
        <w:rPr>
          <w:b/>
          <w:caps/>
          <w:lang w:val="en-US"/>
        </w:rPr>
        <w:t xml:space="preserve">Lunch </w:t>
      </w:r>
      <w:r w:rsidR="0014478D" w:rsidRPr="0014478D">
        <w:rPr>
          <w:b/>
          <w:caps/>
          <w:lang w:val="en-US"/>
        </w:rPr>
        <w:t xml:space="preserve">and tent for hire </w:t>
      </w:r>
      <w:r w:rsidRPr="0014478D">
        <w:rPr>
          <w:b/>
          <w:caps/>
          <w:lang w:val="en-US"/>
        </w:rPr>
        <w:t>for</w:t>
      </w:r>
      <w:r w:rsidR="0095505D" w:rsidRPr="0014478D">
        <w:rPr>
          <w:b/>
          <w:caps/>
          <w:lang w:val="en-US"/>
        </w:rPr>
        <w:t xml:space="preserve"> </w:t>
      </w:r>
      <w:r w:rsidR="0014478D">
        <w:rPr>
          <w:b/>
          <w:caps/>
          <w:lang w:val="en-US"/>
        </w:rPr>
        <w:t xml:space="preserve">FUDUKA </w:t>
      </w:r>
      <w:r w:rsidR="0095505D" w:rsidRPr="0014478D">
        <w:rPr>
          <w:b/>
          <w:caps/>
          <w:lang w:val="en-US"/>
        </w:rPr>
        <w:t>farmer’s meeting</w:t>
      </w:r>
    </w:p>
    <w:p w14:paraId="56CA7388" w14:textId="1536624C" w:rsidR="00CB5195" w:rsidRDefault="001F204B">
      <w:pPr>
        <w:rPr>
          <w:lang w:val="en-US"/>
        </w:rPr>
      </w:pPr>
      <w:r>
        <w:rPr>
          <w:lang w:val="en-US"/>
        </w:rPr>
        <w:t xml:space="preserve">Delivery </w:t>
      </w:r>
      <w:r w:rsidR="00791A86">
        <w:rPr>
          <w:lang w:val="en-US"/>
        </w:rPr>
        <w:t>Date</w:t>
      </w:r>
      <w:r w:rsidR="00CB5195">
        <w:rPr>
          <w:lang w:val="en-US"/>
        </w:rPr>
        <w:t xml:space="preserve">: </w:t>
      </w:r>
      <w:r w:rsidR="00A47F52">
        <w:rPr>
          <w:lang w:val="en-US"/>
        </w:rPr>
        <w:t>21</w:t>
      </w:r>
      <w:r w:rsidR="00EF529E">
        <w:rPr>
          <w:lang w:val="en-US"/>
        </w:rPr>
        <w:t xml:space="preserve"> </w:t>
      </w:r>
      <w:r w:rsidR="00E76FD1">
        <w:rPr>
          <w:lang w:val="en-US"/>
        </w:rPr>
        <w:t>June</w:t>
      </w:r>
      <w:r w:rsidR="00791A86">
        <w:rPr>
          <w:lang w:val="en-US"/>
        </w:rPr>
        <w:t xml:space="preserve"> 202</w:t>
      </w:r>
      <w:r w:rsidR="00EF529E">
        <w:rPr>
          <w:lang w:val="en-US"/>
        </w:rPr>
        <w:t>3</w:t>
      </w:r>
    </w:p>
    <w:p w14:paraId="2FBF11D5" w14:textId="2875521A" w:rsidR="00CB5195" w:rsidRDefault="00CB5195">
      <w:pPr>
        <w:rPr>
          <w:lang w:val="en-US"/>
        </w:rPr>
      </w:pPr>
      <w:r>
        <w:rPr>
          <w:lang w:val="en-US"/>
        </w:rPr>
        <w:t xml:space="preserve">Venue: </w:t>
      </w:r>
      <w:proofErr w:type="spellStart"/>
      <w:r w:rsidR="007A11BF">
        <w:rPr>
          <w:lang w:val="en-US"/>
        </w:rPr>
        <w:t>M</w:t>
      </w:r>
      <w:r w:rsidR="00A47F52">
        <w:rPr>
          <w:lang w:val="en-US"/>
        </w:rPr>
        <w:t>phanama</w:t>
      </w:r>
      <w:proofErr w:type="spellEnd"/>
      <w:r w:rsidR="00A47F52">
        <w:rPr>
          <w:lang w:val="en-US"/>
        </w:rPr>
        <w:t>, Limpopo</w:t>
      </w:r>
    </w:p>
    <w:p w14:paraId="501BE1A8" w14:textId="043754E7" w:rsidR="00CB5195" w:rsidRDefault="00773DD2">
      <w:pPr>
        <w:rPr>
          <w:lang w:val="en-US"/>
        </w:rPr>
      </w:pPr>
      <w:r>
        <w:rPr>
          <w:lang w:val="en-US"/>
        </w:rPr>
        <w:t xml:space="preserve">Time: </w:t>
      </w:r>
      <w:r w:rsidRPr="00306D66">
        <w:rPr>
          <w:b/>
          <w:bCs/>
          <w:lang w:val="en-US"/>
        </w:rPr>
        <w:t>1</w:t>
      </w:r>
      <w:r w:rsidR="0081287F" w:rsidRPr="00306D66">
        <w:rPr>
          <w:b/>
          <w:bCs/>
          <w:lang w:val="en-US"/>
        </w:rPr>
        <w:t>3</w:t>
      </w:r>
      <w:r w:rsidRPr="00306D66">
        <w:rPr>
          <w:b/>
          <w:bCs/>
          <w:lang w:val="en-US"/>
        </w:rPr>
        <w:t>:</w:t>
      </w:r>
      <w:r w:rsidR="0081287F" w:rsidRPr="00306D66">
        <w:rPr>
          <w:b/>
          <w:bCs/>
          <w:lang w:val="en-US"/>
        </w:rPr>
        <w:t>0</w:t>
      </w:r>
      <w:r w:rsidR="00791A86" w:rsidRPr="00306D66">
        <w:rPr>
          <w:b/>
          <w:bCs/>
          <w:lang w:val="en-US"/>
        </w:rPr>
        <w:t>0</w:t>
      </w:r>
      <w:bookmarkStart w:id="0" w:name="_GoBack"/>
      <w:bookmarkEnd w:id="0"/>
    </w:p>
    <w:p w14:paraId="58ACDC98" w14:textId="5392E074" w:rsidR="00CB5195" w:rsidRDefault="00773DD2">
      <w:pPr>
        <w:rPr>
          <w:lang w:val="en-US"/>
        </w:rPr>
      </w:pPr>
      <w:r>
        <w:rPr>
          <w:lang w:val="en-US"/>
        </w:rPr>
        <w:t xml:space="preserve">Number of people: </w:t>
      </w:r>
      <w:r w:rsidR="00E76FD1">
        <w:rPr>
          <w:lang w:val="en-US"/>
        </w:rPr>
        <w:t>7</w:t>
      </w:r>
      <w:r w:rsidR="00901DBD">
        <w:rPr>
          <w:lang w:val="en-US"/>
        </w:rPr>
        <w:t>0</w:t>
      </w:r>
    </w:p>
    <w:p w14:paraId="7A97A901" w14:textId="05A29667" w:rsidR="00CB5195" w:rsidRPr="00804EAB" w:rsidRDefault="00CB5195" w:rsidP="00804EAB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804EAB">
        <w:rPr>
          <w:b/>
          <w:bCs/>
          <w:lang w:val="en-US"/>
        </w:rPr>
        <w:t>Menu:</w:t>
      </w:r>
    </w:p>
    <w:p w14:paraId="273B79E2" w14:textId="56092CB2" w:rsidR="00CB5195" w:rsidRDefault="00791A86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Starch: </w:t>
      </w:r>
      <w:r w:rsidR="00EF529E">
        <w:rPr>
          <w:lang w:val="en-US"/>
        </w:rPr>
        <w:t>Pap</w:t>
      </w:r>
      <w:r w:rsidR="0081287F">
        <w:rPr>
          <w:lang w:val="en-US"/>
        </w:rPr>
        <w:t xml:space="preserve"> and </w:t>
      </w:r>
      <w:r w:rsidR="00EF529E" w:rsidRPr="00EF529E">
        <w:rPr>
          <w:lang w:val="en-US"/>
        </w:rPr>
        <w:t>Rice</w:t>
      </w:r>
    </w:p>
    <w:p w14:paraId="2FBFA9F2" w14:textId="16536046" w:rsidR="00CB5195" w:rsidRDefault="00CB5195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Meat: </w:t>
      </w:r>
      <w:r w:rsidR="0095505D">
        <w:rPr>
          <w:lang w:val="en-US"/>
        </w:rPr>
        <w:t xml:space="preserve">Curry </w:t>
      </w:r>
      <w:r>
        <w:rPr>
          <w:lang w:val="en-US"/>
        </w:rPr>
        <w:t>Beef</w:t>
      </w:r>
      <w:r w:rsidR="00901DBD">
        <w:rPr>
          <w:lang w:val="en-US"/>
        </w:rPr>
        <w:t xml:space="preserve"> and chicken</w:t>
      </w:r>
    </w:p>
    <w:p w14:paraId="66E77065" w14:textId="12066404" w:rsidR="00CB5195" w:rsidRDefault="00A47F52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 veggies</w:t>
      </w:r>
    </w:p>
    <w:p w14:paraId="75FD977D" w14:textId="5092279C" w:rsidR="00A47F52" w:rsidRDefault="00A47F52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 salads</w:t>
      </w:r>
    </w:p>
    <w:p w14:paraId="6393114D" w14:textId="28BF4F30" w:rsidR="00EF529E" w:rsidRDefault="00EF529E" w:rsidP="00CB51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Gravy</w:t>
      </w:r>
      <w:r w:rsidR="00901DBD">
        <w:rPr>
          <w:lang w:val="en-US"/>
        </w:rPr>
        <w:t>/ chalalaka</w:t>
      </w:r>
    </w:p>
    <w:p w14:paraId="69C96FA1" w14:textId="3F4DE0F3" w:rsidR="00693E87" w:rsidRDefault="00791A86" w:rsidP="00693E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Drinks: </w:t>
      </w:r>
      <w:r w:rsidR="0095505D">
        <w:rPr>
          <w:lang w:val="en-US"/>
        </w:rPr>
        <w:t xml:space="preserve">Cans of assorted </w:t>
      </w:r>
      <w:r>
        <w:rPr>
          <w:lang w:val="en-US"/>
        </w:rPr>
        <w:t xml:space="preserve">soft drinks and </w:t>
      </w:r>
      <w:proofErr w:type="spellStart"/>
      <w:r w:rsidR="0095505D">
        <w:rPr>
          <w:lang w:val="en-US"/>
        </w:rPr>
        <w:t>liqui</w:t>
      </w:r>
      <w:proofErr w:type="spellEnd"/>
      <w:r w:rsidR="0095505D">
        <w:rPr>
          <w:lang w:val="en-US"/>
        </w:rPr>
        <w:t xml:space="preserve"> fruit juice (330ml)</w:t>
      </w:r>
    </w:p>
    <w:p w14:paraId="29BBB14E" w14:textId="7E588A5B" w:rsidR="00804EAB" w:rsidRDefault="00804EAB" w:rsidP="00804EAB">
      <w:pPr>
        <w:rPr>
          <w:lang w:val="en-US"/>
        </w:rPr>
      </w:pPr>
    </w:p>
    <w:p w14:paraId="25C0C856" w14:textId="1F5CC0F6" w:rsidR="00804EAB" w:rsidRDefault="00804EAB" w:rsidP="00804EAB">
      <w:pPr>
        <w:pStyle w:val="ListParagraph"/>
        <w:numPr>
          <w:ilvl w:val="0"/>
          <w:numId w:val="4"/>
        </w:numPr>
        <w:rPr>
          <w:lang w:val="en-US"/>
        </w:rPr>
      </w:pPr>
      <w:r w:rsidRPr="00804EAB">
        <w:rPr>
          <w:lang w:val="en-US"/>
        </w:rPr>
        <w:t>Tent</w:t>
      </w:r>
      <w:r>
        <w:rPr>
          <w:lang w:val="en-US"/>
        </w:rPr>
        <w:t xml:space="preserve">: </w:t>
      </w:r>
      <w:r w:rsidR="00E76FD1">
        <w:rPr>
          <w:lang w:val="en-US"/>
        </w:rPr>
        <w:t>7</w:t>
      </w:r>
      <w:r w:rsidR="00901DBD">
        <w:rPr>
          <w:lang w:val="en-US"/>
        </w:rPr>
        <w:t>0</w:t>
      </w:r>
      <w:r>
        <w:rPr>
          <w:lang w:val="en-US"/>
        </w:rPr>
        <w:t>-seater capacity</w:t>
      </w:r>
    </w:p>
    <w:p w14:paraId="152191C8" w14:textId="39CD68BC" w:rsidR="00EF529E" w:rsidRPr="00A47F52" w:rsidRDefault="00804EAB" w:rsidP="00A47F5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Chairs: </w:t>
      </w:r>
      <w:r w:rsidR="00E76FD1">
        <w:rPr>
          <w:lang w:val="en-US"/>
        </w:rPr>
        <w:t>7</w:t>
      </w:r>
      <w:r w:rsidR="00901DBD">
        <w:rPr>
          <w:lang w:val="en-US"/>
        </w:rPr>
        <w:t>0</w:t>
      </w:r>
    </w:p>
    <w:p w14:paraId="7F5BFD9E" w14:textId="61E08C0A" w:rsidR="00EF529E" w:rsidRDefault="00EF529E" w:rsidP="00804EA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toilets</w:t>
      </w:r>
    </w:p>
    <w:p w14:paraId="74596929" w14:textId="25240C45" w:rsidR="004859D5" w:rsidRPr="004859D5" w:rsidRDefault="004859D5" w:rsidP="004859D5">
      <w:pPr>
        <w:rPr>
          <w:b/>
          <w:bCs/>
          <w:lang w:val="en-US"/>
        </w:rPr>
      </w:pPr>
      <w:r w:rsidRPr="004859D5">
        <w:rPr>
          <w:b/>
          <w:bCs/>
          <w:lang w:val="en-US"/>
        </w:rPr>
        <w:t>NB: Tent should be pitched before 9am on the day</w:t>
      </w:r>
    </w:p>
    <w:sectPr w:rsidR="004859D5" w:rsidRPr="00485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BF6"/>
    <w:multiLevelType w:val="hybridMultilevel"/>
    <w:tmpl w:val="CFEE8F48"/>
    <w:lvl w:ilvl="0" w:tplc="8C0C0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419B3"/>
    <w:multiLevelType w:val="hybridMultilevel"/>
    <w:tmpl w:val="57222F4C"/>
    <w:lvl w:ilvl="0" w:tplc="567C2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49DA"/>
    <w:multiLevelType w:val="hybridMultilevel"/>
    <w:tmpl w:val="CC80CF14"/>
    <w:lvl w:ilvl="0" w:tplc="4ADE9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E0CC4"/>
    <w:multiLevelType w:val="hybridMultilevel"/>
    <w:tmpl w:val="F3A4702C"/>
    <w:lvl w:ilvl="0" w:tplc="FBA22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95"/>
    <w:rsid w:val="000A4D87"/>
    <w:rsid w:val="0014478D"/>
    <w:rsid w:val="001F204B"/>
    <w:rsid w:val="002C6AFE"/>
    <w:rsid w:val="00306D66"/>
    <w:rsid w:val="004859D5"/>
    <w:rsid w:val="005845ED"/>
    <w:rsid w:val="005D2BEA"/>
    <w:rsid w:val="005F2023"/>
    <w:rsid w:val="006051AB"/>
    <w:rsid w:val="00681E08"/>
    <w:rsid w:val="00693E87"/>
    <w:rsid w:val="006D4141"/>
    <w:rsid w:val="00773DD2"/>
    <w:rsid w:val="00791A86"/>
    <w:rsid w:val="007A11BF"/>
    <w:rsid w:val="00804EAB"/>
    <w:rsid w:val="0081287F"/>
    <w:rsid w:val="00901DBD"/>
    <w:rsid w:val="0095505D"/>
    <w:rsid w:val="009B6B2A"/>
    <w:rsid w:val="00A47F52"/>
    <w:rsid w:val="00B67C2F"/>
    <w:rsid w:val="00C306F0"/>
    <w:rsid w:val="00CB5195"/>
    <w:rsid w:val="00CB63E0"/>
    <w:rsid w:val="00D7424B"/>
    <w:rsid w:val="00D91BA2"/>
    <w:rsid w:val="00D955EB"/>
    <w:rsid w:val="00E224CB"/>
    <w:rsid w:val="00E76FD1"/>
    <w:rsid w:val="00E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B59A"/>
  <w15:chartTrackingRefBased/>
  <w15:docId w15:val="{BBBB9E1F-C696-4950-8C08-F810298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Chauke</dc:creator>
  <cp:keywords/>
  <dc:description/>
  <cp:lastModifiedBy>Ayanda Mhlongo</cp:lastModifiedBy>
  <cp:revision>2</cp:revision>
  <dcterms:created xsi:type="dcterms:W3CDTF">2023-06-15T10:48:00Z</dcterms:created>
  <dcterms:modified xsi:type="dcterms:W3CDTF">2023-06-15T10:48:00Z</dcterms:modified>
</cp:coreProperties>
</file>