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E7DC" w14:textId="77777777" w:rsidR="001D63A5" w:rsidRPr="00BA5E02" w:rsidRDefault="001D63A5" w:rsidP="001D63A5">
      <w:pPr>
        <w:ind w:left="5760"/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Toc485635536"/>
      <w:r w:rsidRPr="00BA5E02">
        <w:rPr>
          <w:rFonts w:ascii="Arial" w:hAnsi="Arial" w:cs="Arial"/>
          <w:b/>
          <w:i/>
          <w:color w:val="1F4E79" w:themeColor="accent1" w:themeShade="80"/>
          <w:sz w:val="22"/>
          <w:szCs w:val="22"/>
        </w:rPr>
        <w:t xml:space="preserve">ANNEXURE </w:t>
      </w:r>
      <w:r w:rsidR="00093AE6" w:rsidRPr="00BA5E02">
        <w:rPr>
          <w:rFonts w:ascii="Arial" w:hAnsi="Arial" w:cs="Arial"/>
          <w:b/>
          <w:i/>
          <w:color w:val="1F4E79" w:themeColor="accent1" w:themeShade="80"/>
          <w:sz w:val="22"/>
          <w:szCs w:val="22"/>
        </w:rPr>
        <w:t>A</w:t>
      </w:r>
    </w:p>
    <w:p w14:paraId="1C959F04" w14:textId="77777777" w:rsidR="00F519F6" w:rsidRPr="00BA5E02" w:rsidRDefault="00F519F6" w:rsidP="008D4BF9">
      <w:pPr>
        <w:pStyle w:val="Heading1"/>
        <w:spacing w:before="0" w:after="0"/>
        <w:rPr>
          <w:rFonts w:ascii="Arial" w:eastAsia="Arial Narrow" w:hAnsi="Arial" w:cs="Arial"/>
          <w:caps/>
          <w:sz w:val="22"/>
          <w:szCs w:val="22"/>
        </w:rPr>
      </w:pPr>
    </w:p>
    <w:p w14:paraId="330229DB" w14:textId="77777777" w:rsidR="003F0B28" w:rsidRPr="00BA5E02" w:rsidRDefault="003F0B28" w:rsidP="00F519F6">
      <w:pPr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</w:pPr>
      <w:bookmarkStart w:id="1" w:name="_Hlk30156181"/>
    </w:p>
    <w:p w14:paraId="750C8262" w14:textId="77777777" w:rsidR="00F519F6" w:rsidRPr="00BA5E02" w:rsidRDefault="00F519F6" w:rsidP="00F519F6">
      <w:pPr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</w:pPr>
      <w:r w:rsidRPr="00BA5E02"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  <w:t xml:space="preserve">PRO FORMA CV </w:t>
      </w:r>
      <w:r w:rsidR="001D63A5" w:rsidRPr="00BA5E02"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  <w:t>template</w:t>
      </w:r>
      <w:r w:rsidR="00E61DBD" w:rsidRPr="00BA5E02"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  <w:t xml:space="preserve"> for proposed project team members</w:t>
      </w:r>
      <w:bookmarkEnd w:id="1"/>
    </w:p>
    <w:bookmarkEnd w:id="0"/>
    <w:p w14:paraId="7BF2E2E8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395"/>
      </w:tblGrid>
      <w:tr w:rsidR="003A56E5" w:rsidRPr="00BA5E02" w14:paraId="243B33BC" w14:textId="77777777" w:rsidTr="00D47BAD">
        <w:trPr>
          <w:trHeight w:val="527"/>
        </w:trPr>
        <w:tc>
          <w:tcPr>
            <w:tcW w:w="2830" w:type="dxa"/>
          </w:tcPr>
          <w:p w14:paraId="2FF7E17B" w14:textId="77777777" w:rsidR="003A56E5" w:rsidRPr="00BA5E02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i/>
                <w:sz w:val="22"/>
                <w:szCs w:val="22"/>
              </w:rPr>
              <w:t>Stream</w:t>
            </w:r>
          </w:p>
        </w:tc>
        <w:tc>
          <w:tcPr>
            <w:tcW w:w="4395" w:type="dxa"/>
          </w:tcPr>
          <w:p w14:paraId="5392079F" w14:textId="77777777" w:rsidR="003A56E5" w:rsidRPr="00BA5E02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  <w:t xml:space="preserve">To be completed by bidder </w:t>
            </w:r>
          </w:p>
        </w:tc>
      </w:tr>
      <w:tr w:rsidR="003A56E5" w:rsidRPr="00BA5E02" w14:paraId="29DCCB71" w14:textId="77777777" w:rsidTr="00D47BAD">
        <w:trPr>
          <w:trHeight w:val="527"/>
        </w:trPr>
        <w:tc>
          <w:tcPr>
            <w:tcW w:w="2830" w:type="dxa"/>
          </w:tcPr>
          <w:p w14:paraId="0E3C6607" w14:textId="77777777" w:rsidR="003A56E5" w:rsidRPr="00BA5E02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i/>
                <w:sz w:val="22"/>
                <w:szCs w:val="22"/>
              </w:rPr>
              <w:t xml:space="preserve">Proposed role in the Project </w:t>
            </w:r>
          </w:p>
        </w:tc>
        <w:tc>
          <w:tcPr>
            <w:tcW w:w="4395" w:type="dxa"/>
          </w:tcPr>
          <w:p w14:paraId="3E22CCE5" w14:textId="77777777" w:rsidR="003A56E5" w:rsidRPr="00BA5E02" w:rsidRDefault="003A56E5" w:rsidP="00F519F6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  <w:t>To be completed by bidder</w:t>
            </w:r>
          </w:p>
          <w:p w14:paraId="581B496D" w14:textId="77777777" w:rsidR="00D47BAD" w:rsidRPr="00BA5E02" w:rsidRDefault="00D47BAD" w:rsidP="00F519F6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</w:pPr>
            <w:proofErr w:type="gramStart"/>
            <w:r w:rsidRPr="00BA5E02"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  <w:t>e.g.</w:t>
            </w:r>
            <w:proofErr w:type="gramEnd"/>
            <w:r w:rsidRPr="00BA5E02">
              <w:rPr>
                <w:rFonts w:ascii="Arial" w:eastAsia="Arial Narrow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  <w:t xml:space="preserve"> Technical Lead, Support Team member, etc.</w:t>
            </w:r>
          </w:p>
        </w:tc>
      </w:tr>
    </w:tbl>
    <w:p w14:paraId="167576A9" w14:textId="77777777" w:rsidR="00F519F6" w:rsidRPr="00BA5E02" w:rsidRDefault="00F519F6" w:rsidP="00F519F6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55E53F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Name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 xml:space="preserve">: </w:t>
      </w:r>
    </w:p>
    <w:p w14:paraId="0148700B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Surname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52FEF46B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Date of birth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19F37CF9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Identity Number</w:t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2D0E2211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Tax Number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123DB634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Gender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64839C11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Nationality</w:t>
      </w:r>
      <w:r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28071457" w14:textId="77777777" w:rsidR="00F519F6" w:rsidRPr="00BA5E02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Qualifications</w:t>
      </w:r>
      <w:r w:rsidRPr="00BA5E02">
        <w:rPr>
          <w:rFonts w:ascii="Arial" w:eastAsia="Arial Narrow" w:hAnsi="Arial" w:cs="Arial"/>
          <w:sz w:val="22"/>
          <w:szCs w:val="22"/>
        </w:rPr>
        <w:tab/>
        <w:t>:</w:t>
      </w:r>
    </w:p>
    <w:p w14:paraId="32A4111E" w14:textId="77777777" w:rsidR="00F519F6" w:rsidRPr="00BA5E02" w:rsidRDefault="00F519F6" w:rsidP="00F519F6">
      <w:pPr>
        <w:pStyle w:val="ListParagraph"/>
        <w:spacing w:line="360" w:lineRule="auto"/>
        <w:ind w:left="709" w:hanging="283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•</w:t>
      </w:r>
      <w:r w:rsidRPr="00BA5E02">
        <w:rPr>
          <w:rFonts w:ascii="Arial" w:eastAsia="Arial Narrow" w:hAnsi="Arial" w:cs="Arial"/>
          <w:sz w:val="22"/>
          <w:szCs w:val="22"/>
        </w:rPr>
        <w:tab/>
        <w:t xml:space="preserve">Certified copies </w:t>
      </w:r>
      <w:r w:rsidR="008D4BF9" w:rsidRPr="00BA5E02">
        <w:rPr>
          <w:rFonts w:ascii="Arial" w:eastAsia="Arial Narrow" w:hAnsi="Arial" w:cs="Arial"/>
          <w:sz w:val="22"/>
          <w:szCs w:val="22"/>
        </w:rPr>
        <w:t xml:space="preserve">(not older than </w:t>
      </w:r>
      <w:r w:rsidR="003301F2" w:rsidRPr="00BA5E02">
        <w:rPr>
          <w:rFonts w:ascii="Arial" w:eastAsia="Arial Narrow" w:hAnsi="Arial" w:cs="Arial"/>
          <w:sz w:val="22"/>
          <w:szCs w:val="22"/>
        </w:rPr>
        <w:t>6</w:t>
      </w:r>
      <w:r w:rsidR="008D4BF9" w:rsidRPr="00BA5E02">
        <w:rPr>
          <w:rFonts w:ascii="Arial" w:eastAsia="Arial Narrow" w:hAnsi="Arial" w:cs="Arial"/>
          <w:sz w:val="22"/>
          <w:szCs w:val="22"/>
        </w:rPr>
        <w:t xml:space="preserve"> months) </w:t>
      </w:r>
      <w:r w:rsidRPr="00BA5E02">
        <w:rPr>
          <w:rFonts w:ascii="Arial" w:eastAsia="Arial Narrow" w:hAnsi="Arial" w:cs="Arial"/>
          <w:sz w:val="22"/>
          <w:szCs w:val="22"/>
        </w:rPr>
        <w:t xml:space="preserve">of each qualification </w:t>
      </w:r>
      <w:r w:rsidR="0089016A" w:rsidRPr="00BA5E02">
        <w:rPr>
          <w:rFonts w:ascii="Arial" w:eastAsia="Arial Narrow" w:hAnsi="Arial" w:cs="Arial"/>
          <w:sz w:val="22"/>
          <w:szCs w:val="22"/>
        </w:rPr>
        <w:t xml:space="preserve">must </w:t>
      </w:r>
      <w:r w:rsidR="00567FBD" w:rsidRPr="00BA5E02">
        <w:rPr>
          <w:rFonts w:ascii="Arial" w:eastAsia="Arial Narrow" w:hAnsi="Arial" w:cs="Arial"/>
          <w:sz w:val="22"/>
          <w:szCs w:val="22"/>
        </w:rPr>
        <w:t>be</w:t>
      </w:r>
      <w:r w:rsidRPr="00BA5E02">
        <w:rPr>
          <w:rFonts w:ascii="Arial" w:eastAsia="Arial Narrow" w:hAnsi="Arial" w:cs="Arial"/>
          <w:sz w:val="22"/>
          <w:szCs w:val="22"/>
        </w:rPr>
        <w:t xml:space="preserve"> included in the pack</w:t>
      </w:r>
      <w:r w:rsidR="008D4BF9" w:rsidRPr="00BA5E02">
        <w:rPr>
          <w:rFonts w:ascii="Arial" w:eastAsia="Arial Narrow" w:hAnsi="Arial" w:cs="Arial"/>
          <w:sz w:val="22"/>
          <w:szCs w:val="22"/>
        </w:rPr>
        <w:t xml:space="preserve"> </w:t>
      </w:r>
    </w:p>
    <w:p w14:paraId="5B3178A0" w14:textId="77777777" w:rsidR="00F519F6" w:rsidRPr="00BA5E02" w:rsidRDefault="00F519F6" w:rsidP="00F519F6">
      <w:pPr>
        <w:pStyle w:val="ListParagraph"/>
        <w:spacing w:line="360" w:lineRule="auto"/>
        <w:ind w:left="709" w:hanging="283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•</w:t>
      </w:r>
      <w:r w:rsidRPr="00BA5E02">
        <w:rPr>
          <w:rFonts w:ascii="Arial" w:eastAsia="Arial Narrow" w:hAnsi="Arial" w:cs="Arial"/>
          <w:sz w:val="22"/>
          <w:szCs w:val="22"/>
        </w:rPr>
        <w:tab/>
        <w:t xml:space="preserve">SAQA certification for qualifications from </w:t>
      </w:r>
      <w:r w:rsidR="00567FBD" w:rsidRPr="00BA5E02">
        <w:rPr>
          <w:rFonts w:ascii="Arial" w:eastAsia="Arial Narrow" w:hAnsi="Arial" w:cs="Arial"/>
          <w:sz w:val="22"/>
          <w:szCs w:val="22"/>
        </w:rPr>
        <w:t>all f</w:t>
      </w:r>
      <w:r w:rsidRPr="00BA5E02">
        <w:rPr>
          <w:rFonts w:ascii="Arial" w:eastAsia="Arial Narrow" w:hAnsi="Arial" w:cs="Arial"/>
          <w:sz w:val="22"/>
          <w:szCs w:val="22"/>
        </w:rPr>
        <w:t>oreign institutions</w:t>
      </w:r>
      <w:r w:rsidR="00567FBD" w:rsidRPr="00BA5E02">
        <w:rPr>
          <w:rFonts w:ascii="Arial" w:eastAsia="Arial Narrow" w:hAnsi="Arial" w:cs="Arial"/>
          <w:sz w:val="22"/>
          <w:szCs w:val="22"/>
        </w:rPr>
        <w:t xml:space="preserve"> </w:t>
      </w:r>
      <w:r w:rsidR="00CA354A" w:rsidRPr="00BA5E02">
        <w:rPr>
          <w:rFonts w:ascii="Arial" w:eastAsia="Arial Narrow" w:hAnsi="Arial" w:cs="Arial"/>
          <w:sz w:val="22"/>
          <w:szCs w:val="22"/>
        </w:rPr>
        <w:t>must be included in the pack</w:t>
      </w:r>
    </w:p>
    <w:p w14:paraId="13ED6BF8" w14:textId="77777777" w:rsidR="00F519F6" w:rsidRPr="00BA5E02" w:rsidRDefault="00F519F6" w:rsidP="00F519F6">
      <w:pPr>
        <w:pStyle w:val="ListParagraph"/>
        <w:spacing w:line="360" w:lineRule="auto"/>
        <w:ind w:left="709" w:hanging="283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•</w:t>
      </w:r>
      <w:r w:rsidRPr="00BA5E02">
        <w:rPr>
          <w:rFonts w:ascii="Arial" w:eastAsia="Arial Narrow" w:hAnsi="Arial" w:cs="Arial"/>
          <w:sz w:val="22"/>
          <w:szCs w:val="22"/>
        </w:rPr>
        <w:tab/>
        <w:t>Add entries if needed, starting from the most recent</w:t>
      </w:r>
    </w:p>
    <w:p w14:paraId="1653B468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tbl>
      <w:tblPr>
        <w:tblW w:w="84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3681"/>
      </w:tblGrid>
      <w:tr w:rsidR="00F519F6" w:rsidRPr="00BA5E02" w14:paraId="0DF9D45B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3CACCF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Institution [Date from-Date to]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BE4F6D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Degree(s) of Diploma(s) obtained </w:t>
            </w:r>
          </w:p>
        </w:tc>
      </w:tr>
      <w:tr w:rsidR="00F519F6" w:rsidRPr="00BA5E02" w14:paraId="4B3B41AB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544CAC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0E435D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12280826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5312C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03B447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7740A5E0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CD5320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FACABD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06286DE7" w14:textId="77777777" w:rsidR="001D63A5" w:rsidRPr="00BA5E02" w:rsidRDefault="001D63A5" w:rsidP="001D63A5">
      <w:pPr>
        <w:pStyle w:val="ListParagraph"/>
        <w:pBdr>
          <w:left w:val="none" w:sz="0" w:space="20" w:color="auto"/>
        </w:pBdr>
        <w:spacing w:line="360" w:lineRule="auto"/>
        <w:ind w:left="426"/>
        <w:jc w:val="both"/>
        <w:rPr>
          <w:rFonts w:ascii="Arial" w:eastAsia="Arial Narrow" w:hAnsi="Arial" w:cs="Arial"/>
          <w:sz w:val="22"/>
          <w:szCs w:val="22"/>
        </w:rPr>
      </w:pPr>
    </w:p>
    <w:p w14:paraId="580CDD35" w14:textId="77777777" w:rsidR="00F519F6" w:rsidRPr="00BA5E02" w:rsidRDefault="00F519F6" w:rsidP="00F519F6">
      <w:pPr>
        <w:pStyle w:val="ListParagraph"/>
        <w:numPr>
          <w:ilvl w:val="3"/>
          <w:numId w:val="3"/>
        </w:numPr>
        <w:pBdr>
          <w:left w:val="none" w:sz="0" w:space="20" w:color="auto"/>
        </w:pBd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Membership of professional bodies:</w:t>
      </w:r>
      <w:r w:rsidRPr="00BA5E02">
        <w:rPr>
          <w:rFonts w:ascii="Arial" w:hAnsi="Arial" w:cs="Arial"/>
          <w:sz w:val="22"/>
          <w:szCs w:val="22"/>
        </w:rPr>
        <w:t xml:space="preserve"> </w:t>
      </w:r>
    </w:p>
    <w:p w14:paraId="008F0D21" w14:textId="77777777" w:rsidR="00F519F6" w:rsidRPr="00BA5E02" w:rsidRDefault="00F519F6" w:rsidP="00F519F6">
      <w:pPr>
        <w:pBdr>
          <w:left w:val="none" w:sz="0" w:space="20" w:color="auto"/>
        </w:pBdr>
        <w:tabs>
          <w:tab w:val="left" w:pos="709"/>
        </w:tabs>
        <w:spacing w:line="360" w:lineRule="auto"/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•</w:t>
      </w:r>
      <w:r w:rsidRPr="00BA5E02">
        <w:rPr>
          <w:rFonts w:ascii="Arial" w:eastAsia="Arial Narrow" w:hAnsi="Arial" w:cs="Arial"/>
          <w:sz w:val="22"/>
          <w:szCs w:val="22"/>
        </w:rPr>
        <w:tab/>
        <w:t xml:space="preserve">Certified copies – not older than </w:t>
      </w:r>
      <w:r w:rsidR="003301F2" w:rsidRPr="00BA5E02">
        <w:rPr>
          <w:rFonts w:ascii="Arial" w:eastAsia="Arial Narrow" w:hAnsi="Arial" w:cs="Arial"/>
          <w:sz w:val="22"/>
          <w:szCs w:val="22"/>
        </w:rPr>
        <w:t>6</w:t>
      </w:r>
      <w:r w:rsidRPr="00BA5E02">
        <w:rPr>
          <w:rFonts w:ascii="Arial" w:eastAsia="Arial Narrow" w:hAnsi="Arial" w:cs="Arial"/>
          <w:sz w:val="22"/>
          <w:szCs w:val="22"/>
        </w:rPr>
        <w:t xml:space="preserve"> months</w:t>
      </w:r>
    </w:p>
    <w:p w14:paraId="0AF75A6C" w14:textId="77777777" w:rsidR="00F519F6" w:rsidRPr="00BA5E02" w:rsidRDefault="00F519F6" w:rsidP="00F519F6">
      <w:pPr>
        <w:pBdr>
          <w:left w:val="none" w:sz="0" w:space="20" w:color="auto"/>
        </w:pBdr>
        <w:spacing w:line="360" w:lineRule="auto"/>
        <w:ind w:left="284"/>
        <w:jc w:val="both"/>
        <w:rPr>
          <w:rFonts w:ascii="Arial" w:eastAsia="Arial Narrow" w:hAnsi="Arial" w:cs="Arial"/>
          <w:sz w:val="22"/>
          <w:szCs w:val="22"/>
        </w:rPr>
      </w:pPr>
    </w:p>
    <w:tbl>
      <w:tblPr>
        <w:tblW w:w="87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126"/>
      </w:tblGrid>
      <w:tr w:rsidR="00F519F6" w:rsidRPr="00BA5E02" w14:paraId="06F6CF15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5493E3" w14:textId="77777777" w:rsidR="00F519F6" w:rsidRPr="00BA5E02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Professional Body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BA48B7" w14:textId="77777777" w:rsidR="00F519F6" w:rsidRPr="00BA5E02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Registration Number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845D2A" w14:textId="77777777" w:rsidR="00F519F6" w:rsidRPr="00BA5E02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No. of Years Registered</w:t>
            </w:r>
          </w:p>
        </w:tc>
      </w:tr>
      <w:tr w:rsidR="00F519F6" w:rsidRPr="00BA5E02" w14:paraId="193C7559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72FC4B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45B4C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34B62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BA5E02" w14:paraId="12FD4A0D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6E8AF5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D5B89E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18302F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BA5E02" w14:paraId="4F76CB3B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0E996F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D21007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1B46C5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BA5E02" w14:paraId="2DBE72E8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5F8435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5F9CB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0B68C1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</w:tbl>
    <w:p w14:paraId="7E4AE9FF" w14:textId="77777777" w:rsidR="00F519F6" w:rsidRPr="00BA5E02" w:rsidRDefault="00F519F6" w:rsidP="00E50384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1AFFDE6D" w14:textId="77777777" w:rsidR="00F519F6" w:rsidRPr="00BA5E02" w:rsidRDefault="00F519F6" w:rsidP="00A91CB7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 xml:space="preserve"> Language skills: indicate co</w:t>
      </w:r>
      <w:r w:rsidR="004C2546" w:rsidRPr="00BA5E02">
        <w:rPr>
          <w:rFonts w:ascii="Arial" w:eastAsia="Arial Narrow" w:hAnsi="Arial" w:cs="Arial"/>
          <w:sz w:val="22"/>
          <w:szCs w:val="22"/>
        </w:rPr>
        <w:t>mpetence on a scale of 1 to 5 (1-basic; 5-excellent</w:t>
      </w:r>
      <w:r w:rsidRPr="00BA5E02">
        <w:rPr>
          <w:rFonts w:ascii="Arial" w:eastAsia="Arial Narrow" w:hAnsi="Arial" w:cs="Arial"/>
          <w:sz w:val="22"/>
          <w:szCs w:val="22"/>
        </w:rPr>
        <w:t>)</w:t>
      </w:r>
    </w:p>
    <w:p w14:paraId="6504C45A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371"/>
        <w:gridCol w:w="2389"/>
        <w:gridCol w:w="2349"/>
      </w:tblGrid>
      <w:tr w:rsidR="00F519F6" w:rsidRPr="00BA5E02" w14:paraId="7A158F30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ED98DA" w14:textId="77777777" w:rsidR="00F519F6" w:rsidRPr="00BA5E02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Language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0D82BD" w14:textId="77777777" w:rsidR="00F519F6" w:rsidRPr="00BA5E02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Reading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5D788F" w14:textId="77777777" w:rsidR="00F519F6" w:rsidRPr="00BA5E02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Speaking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E6E616" w14:textId="77777777" w:rsidR="00F519F6" w:rsidRPr="00BA5E02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Writing</w:t>
            </w:r>
          </w:p>
        </w:tc>
      </w:tr>
      <w:tr w:rsidR="00F519F6" w:rsidRPr="00BA5E02" w14:paraId="5B406026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23234B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0DBBA7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E4D37B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91D90C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49FFFDDD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B573E3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2B9C62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1B6266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9AB435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34DDD19B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BAF25B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F0880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9EDE23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BCD901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</w:tbl>
    <w:p w14:paraId="3CBF03C5" w14:textId="77777777" w:rsidR="00F519F6" w:rsidRPr="00BA5E02" w:rsidRDefault="00F519F6" w:rsidP="00F519F6">
      <w:pPr>
        <w:spacing w:line="360" w:lineRule="auto"/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14:paraId="07007BF4" w14:textId="77777777" w:rsidR="003A56E5" w:rsidRPr="00BA5E02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Other skills</w:t>
      </w:r>
      <w:r w:rsidR="008D4BF9" w:rsidRPr="00BA5E02">
        <w:rPr>
          <w:rFonts w:ascii="Arial" w:eastAsia="Arial Narrow" w:hAnsi="Arial" w:cs="Arial"/>
          <w:sz w:val="22"/>
          <w:szCs w:val="22"/>
        </w:rPr>
        <w:t xml:space="preserve"> </w:t>
      </w:r>
      <w:r w:rsidR="00917441" w:rsidRPr="00BA5E02">
        <w:rPr>
          <w:rFonts w:ascii="Arial" w:eastAsia="Arial Narrow" w:hAnsi="Arial" w:cs="Arial"/>
          <w:sz w:val="22"/>
          <w:szCs w:val="22"/>
        </w:rPr>
        <w:t xml:space="preserve">relevant to the Project </w:t>
      </w:r>
      <w:r w:rsidRPr="00BA5E02">
        <w:rPr>
          <w:rFonts w:ascii="Arial" w:eastAsia="Arial Narrow" w:hAnsi="Arial" w:cs="Arial"/>
          <w:sz w:val="22"/>
          <w:szCs w:val="22"/>
        </w:rPr>
        <w:t>(</w:t>
      </w:r>
      <w:proofErr w:type="gramStart"/>
      <w:r w:rsidRPr="00BA5E02">
        <w:rPr>
          <w:rFonts w:ascii="Arial" w:eastAsia="Arial Narrow" w:hAnsi="Arial" w:cs="Arial"/>
          <w:sz w:val="22"/>
          <w:szCs w:val="22"/>
        </w:rPr>
        <w:t>e.g.</w:t>
      </w:r>
      <w:proofErr w:type="gramEnd"/>
      <w:r w:rsidRPr="00BA5E02">
        <w:rPr>
          <w:rFonts w:ascii="Arial" w:eastAsia="Arial Narrow" w:hAnsi="Arial" w:cs="Arial"/>
          <w:sz w:val="22"/>
          <w:szCs w:val="22"/>
        </w:rPr>
        <w:t xml:space="preserve"> Computer literacy, etc.)</w:t>
      </w:r>
    </w:p>
    <w:p w14:paraId="389FFBE2" w14:textId="77777777" w:rsidR="003A56E5" w:rsidRPr="00BA5E02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Present position</w:t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b/>
          <w:sz w:val="22"/>
          <w:szCs w:val="22"/>
        </w:rPr>
        <w:t>:</w:t>
      </w:r>
    </w:p>
    <w:p w14:paraId="6C8EE870" w14:textId="77777777" w:rsidR="003A56E5" w:rsidRPr="00BA5E02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Years within the firm</w:t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="003A56E5"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b/>
          <w:sz w:val="22"/>
          <w:szCs w:val="22"/>
        </w:rPr>
        <w:t>:</w:t>
      </w:r>
    </w:p>
    <w:p w14:paraId="4177FAA3" w14:textId="77777777" w:rsidR="003A56E5" w:rsidRPr="00BA5E02" w:rsidRDefault="003A56E5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Key qualifications</w:t>
      </w:r>
      <w:r w:rsidR="00F519F6" w:rsidRPr="00BA5E02">
        <w:rPr>
          <w:rFonts w:ascii="Arial" w:eastAsia="Arial Narrow" w:hAnsi="Arial" w:cs="Arial"/>
          <w:sz w:val="22"/>
          <w:szCs w:val="22"/>
        </w:rPr>
        <w:t xml:space="preserve"> </w:t>
      </w:r>
      <w:r w:rsidR="00DD734F" w:rsidRPr="00BA5E02">
        <w:rPr>
          <w:rFonts w:ascii="Arial" w:eastAsia="Arial Narrow" w:hAnsi="Arial" w:cs="Arial"/>
          <w:sz w:val="22"/>
          <w:szCs w:val="22"/>
        </w:rPr>
        <w:t>relevant to the project</w:t>
      </w:r>
      <w:r w:rsidRPr="00BA5E02">
        <w:rPr>
          <w:rFonts w:ascii="Arial" w:eastAsia="Arial Narrow" w:hAnsi="Arial" w:cs="Arial"/>
          <w:b/>
          <w:sz w:val="22"/>
          <w:szCs w:val="22"/>
        </w:rPr>
        <w:t>:</w:t>
      </w:r>
    </w:p>
    <w:p w14:paraId="32D71310" w14:textId="77777777" w:rsidR="001D7FB4" w:rsidRPr="00BA5E02" w:rsidRDefault="001D7FB4" w:rsidP="001D7FB4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 xml:space="preserve"> Key experience relevant to the project </w:t>
      </w:r>
      <w:r w:rsidR="00EF15B9" w:rsidRPr="00BA5E02">
        <w:rPr>
          <w:rFonts w:ascii="Arial" w:eastAsia="Arial Narrow" w:hAnsi="Arial" w:cs="Arial"/>
          <w:sz w:val="22"/>
          <w:szCs w:val="22"/>
        </w:rPr>
        <w:tab/>
      </w:r>
      <w:r w:rsidRPr="00BA5E02">
        <w:rPr>
          <w:rFonts w:ascii="Arial" w:eastAsia="Arial Narrow" w:hAnsi="Arial" w:cs="Arial"/>
          <w:b/>
          <w:sz w:val="22"/>
          <w:szCs w:val="22"/>
        </w:rPr>
        <w:t>:</w:t>
      </w:r>
    </w:p>
    <w:p w14:paraId="00030A1C" w14:textId="77777777" w:rsidR="004D0ED4" w:rsidRPr="00BA5E02" w:rsidRDefault="00061F4A" w:rsidP="00121CF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 xml:space="preserve"> </w:t>
      </w:r>
      <w:r w:rsidR="004D0ED4" w:rsidRPr="00BA5E02">
        <w:rPr>
          <w:rFonts w:ascii="Arial" w:eastAsia="Arial Narrow" w:hAnsi="Arial" w:cs="Arial"/>
          <w:sz w:val="22"/>
          <w:szCs w:val="22"/>
        </w:rPr>
        <w:t xml:space="preserve">General Professional experience </w:t>
      </w:r>
      <w:r w:rsidR="004D0ED4" w:rsidRPr="00BA5E02">
        <w:rPr>
          <w:rFonts w:ascii="Arial" w:eastAsia="Arial Narrow" w:hAnsi="Arial" w:cs="Arial"/>
          <w:sz w:val="22"/>
          <w:szCs w:val="22"/>
        </w:rPr>
        <w:tab/>
      </w:r>
      <w:r w:rsidR="004D0ED4" w:rsidRPr="00BA5E02">
        <w:rPr>
          <w:rFonts w:ascii="Arial" w:eastAsia="Arial Narrow" w:hAnsi="Arial" w:cs="Arial"/>
          <w:b/>
          <w:sz w:val="22"/>
          <w:szCs w:val="22"/>
        </w:rPr>
        <w:t xml:space="preserve">: </w:t>
      </w:r>
      <w:r w:rsidR="004D0ED4" w:rsidRPr="00BA5E02">
        <w:rPr>
          <w:rFonts w:ascii="Arial" w:eastAsia="Arial Narrow" w:hAnsi="Arial" w:cs="Arial"/>
          <w:sz w:val="22"/>
          <w:szCs w:val="22"/>
        </w:rPr>
        <w:t xml:space="preserve"> </w:t>
      </w:r>
    </w:p>
    <w:p w14:paraId="0FA7779E" w14:textId="77777777" w:rsidR="00121CFE" w:rsidRPr="00BA5E02" w:rsidRDefault="00061F4A" w:rsidP="0089213D">
      <w:pPr>
        <w:pStyle w:val="ListParagraph"/>
        <w:spacing w:line="360" w:lineRule="auto"/>
        <w:ind w:left="360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Provide a summary of skills</w:t>
      </w:r>
      <w:r w:rsidR="00A37E39" w:rsidRPr="00BA5E02">
        <w:rPr>
          <w:rFonts w:ascii="Arial" w:eastAsia="Arial Narrow" w:hAnsi="Arial" w:cs="Arial"/>
          <w:sz w:val="22"/>
          <w:szCs w:val="22"/>
        </w:rPr>
        <w:t xml:space="preserve">, </w:t>
      </w:r>
      <w:r w:rsidRPr="00BA5E02">
        <w:rPr>
          <w:rFonts w:ascii="Arial" w:eastAsia="Arial Narrow" w:hAnsi="Arial" w:cs="Arial"/>
          <w:sz w:val="22"/>
          <w:szCs w:val="22"/>
        </w:rPr>
        <w:t xml:space="preserve">experience </w:t>
      </w:r>
      <w:r w:rsidR="00A37E39" w:rsidRPr="00BA5E02">
        <w:rPr>
          <w:rFonts w:ascii="Arial" w:eastAsia="Arial Narrow" w:hAnsi="Arial" w:cs="Arial"/>
          <w:sz w:val="22"/>
          <w:szCs w:val="22"/>
        </w:rPr>
        <w:t xml:space="preserve">relevant to this project and projects </w:t>
      </w:r>
      <w:r w:rsidRPr="00BA5E02">
        <w:rPr>
          <w:rFonts w:ascii="Arial" w:eastAsia="Arial Narrow" w:hAnsi="Arial" w:cs="Arial"/>
          <w:b/>
          <w:sz w:val="22"/>
          <w:szCs w:val="22"/>
        </w:rPr>
        <w:t xml:space="preserve">throughout the career </w:t>
      </w:r>
      <w:proofErr w:type="gramStart"/>
      <w:r w:rsidR="001D7FB4" w:rsidRPr="00BA5E02">
        <w:rPr>
          <w:rFonts w:ascii="Arial" w:eastAsia="Arial Narrow" w:hAnsi="Arial" w:cs="Arial"/>
          <w:b/>
          <w:sz w:val="22"/>
          <w:szCs w:val="22"/>
        </w:rPr>
        <w:t>period</w:t>
      </w:r>
      <w:proofErr w:type="gramEnd"/>
      <w:r w:rsidR="001D7FB4" w:rsidRPr="00BA5E02">
        <w:rPr>
          <w:rFonts w:ascii="Arial" w:eastAsia="Arial Narrow" w:hAnsi="Arial" w:cs="Arial"/>
          <w:sz w:val="22"/>
          <w:szCs w:val="22"/>
        </w:rPr>
        <w:t xml:space="preserve"> </w:t>
      </w:r>
    </w:p>
    <w:p w14:paraId="26A498A8" w14:textId="77777777" w:rsidR="00F519F6" w:rsidRPr="00BA5E02" w:rsidRDefault="00F519F6" w:rsidP="00121CFE">
      <w:pPr>
        <w:spacing w:line="360" w:lineRule="auto"/>
        <w:ind w:firstLine="360"/>
        <w:jc w:val="both"/>
        <w:rPr>
          <w:rFonts w:ascii="Arial" w:eastAsia="Arial Narrow" w:hAnsi="Arial" w:cs="Arial"/>
          <w:b/>
          <w:i/>
          <w:color w:val="FF0000"/>
          <w:sz w:val="22"/>
          <w:szCs w:val="22"/>
        </w:rPr>
      </w:pPr>
    </w:p>
    <w:tbl>
      <w:tblPr>
        <w:tblW w:w="8505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407"/>
        <w:gridCol w:w="1294"/>
        <w:gridCol w:w="1303"/>
        <w:gridCol w:w="3073"/>
      </w:tblGrid>
      <w:tr w:rsidR="00F519F6" w:rsidRPr="00BA5E02" w14:paraId="78B75F7B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81256F" w14:textId="77777777" w:rsidR="00F519F6" w:rsidRPr="00BA5E02" w:rsidRDefault="00F519F6" w:rsidP="00B02334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14:paraId="5C85DE97" w14:textId="77777777" w:rsidR="00F519F6" w:rsidRPr="00BA5E02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</w:t>
            </w:r>
            <w:proofErr w:type="gramEnd"/>
            <w:r w:rsidR="003D63E1"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 </w:t>
            </w: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- to)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B91F16" w14:textId="77777777" w:rsidR="00F519F6" w:rsidRPr="00BA5E02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EA5114" w14:textId="77777777" w:rsidR="00F519F6" w:rsidRPr="00BA5E02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354E0B" w14:textId="77777777" w:rsidR="00F519F6" w:rsidRPr="00BA5E02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FFFDC5" w14:textId="77777777" w:rsidR="00F519F6" w:rsidRPr="00BA5E02" w:rsidRDefault="00F519F6" w:rsidP="00121C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Description of projects/ </w:t>
            </w:r>
            <w:r w:rsidR="00121CFE"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assignments, </w:t>
            </w: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responsibilities etc.</w:t>
            </w:r>
          </w:p>
        </w:tc>
      </w:tr>
      <w:tr w:rsidR="00F519F6" w:rsidRPr="00BA5E02" w14:paraId="4293E440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D6E7B2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8374CD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24ADD8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2E1B59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DC040A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601BDAEC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A84564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7AD482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376E7E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96CDDD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6454F3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BA5E02" w14:paraId="3EDCDFC2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AA7843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D464BA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290ADC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928B37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F38908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A91CB7" w:rsidRPr="00BA5E02" w14:paraId="3C787AAC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80E5E0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FF9864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86223F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DCB6B6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5A2635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A91CB7" w:rsidRPr="00BA5E02" w14:paraId="09D90D29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06F3E5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C7891C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E3C6D2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4F4359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D79E1A" w14:textId="77777777" w:rsidR="00A91CB7" w:rsidRPr="00BA5E02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66DA9CD5" w14:textId="77777777" w:rsidR="00EE7A20" w:rsidRPr="00BA5E02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p w14:paraId="6BBF8765" w14:textId="77777777" w:rsidR="00121CFE" w:rsidRPr="00BA5E02" w:rsidRDefault="00121CFE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2DBA1CBD" w14:textId="77777777" w:rsidR="00EE7A20" w:rsidRPr="00BA5E02" w:rsidRDefault="00EE7A20" w:rsidP="003F0B28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List of projects</w:t>
      </w:r>
      <w:r w:rsidR="00341B11" w:rsidRPr="00BA5E02">
        <w:rPr>
          <w:rFonts w:ascii="Arial" w:eastAsia="Arial Narrow" w:hAnsi="Arial" w:cs="Arial"/>
          <w:sz w:val="22"/>
          <w:szCs w:val="22"/>
        </w:rPr>
        <w:t xml:space="preserve"> undertaken in the</w:t>
      </w:r>
      <w:r w:rsidR="00341B11" w:rsidRPr="00BA5E02">
        <w:rPr>
          <w:rFonts w:ascii="Arial" w:eastAsia="Arial Narrow" w:hAnsi="Arial" w:cs="Arial"/>
          <w:b/>
          <w:sz w:val="22"/>
          <w:szCs w:val="22"/>
        </w:rPr>
        <w:t xml:space="preserve"> past </w:t>
      </w:r>
      <w:r w:rsidR="00A37E39" w:rsidRPr="00BA5E02">
        <w:rPr>
          <w:rFonts w:ascii="Arial" w:eastAsia="Arial Narrow" w:hAnsi="Arial" w:cs="Arial"/>
          <w:b/>
          <w:sz w:val="22"/>
          <w:szCs w:val="22"/>
        </w:rPr>
        <w:t xml:space="preserve">10-15 </w:t>
      </w:r>
      <w:proofErr w:type="gramStart"/>
      <w:r w:rsidR="00A37E39" w:rsidRPr="00BA5E02">
        <w:rPr>
          <w:rFonts w:ascii="Arial" w:eastAsia="Arial Narrow" w:hAnsi="Arial" w:cs="Arial"/>
          <w:b/>
          <w:sz w:val="22"/>
          <w:szCs w:val="22"/>
        </w:rPr>
        <w:t xml:space="preserve">years </w:t>
      </w:r>
      <w:r w:rsidR="00341B11" w:rsidRPr="00BA5E02">
        <w:rPr>
          <w:rFonts w:ascii="Arial" w:eastAsia="Arial Narrow" w:hAnsi="Arial" w:cs="Arial"/>
          <w:b/>
          <w:sz w:val="22"/>
          <w:szCs w:val="22"/>
        </w:rPr>
        <w:t xml:space="preserve"> -</w:t>
      </w:r>
      <w:proofErr w:type="gramEnd"/>
      <w:r w:rsidR="00341B11" w:rsidRPr="00BA5E02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3A56E5" w:rsidRPr="00BA5E02">
        <w:rPr>
          <w:rFonts w:ascii="Arial" w:eastAsia="Arial Narrow" w:hAnsi="Arial" w:cs="Arial"/>
          <w:b/>
          <w:sz w:val="22"/>
          <w:szCs w:val="22"/>
        </w:rPr>
        <w:t>highlighting skills and experience</w:t>
      </w:r>
      <w:r w:rsidR="00341B11" w:rsidRPr="00BA5E02">
        <w:rPr>
          <w:rFonts w:ascii="Arial" w:eastAsia="Arial Narrow" w:hAnsi="Arial" w:cs="Arial"/>
          <w:b/>
          <w:sz w:val="22"/>
          <w:szCs w:val="22"/>
        </w:rPr>
        <w:t xml:space="preserve"> relevant to this assignment </w:t>
      </w:r>
    </w:p>
    <w:p w14:paraId="57ED39A1" w14:textId="77777777" w:rsidR="00EE7A20" w:rsidRPr="00BA5E02" w:rsidRDefault="00EE7A20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589"/>
        <w:gridCol w:w="1830"/>
        <w:gridCol w:w="1586"/>
        <w:gridCol w:w="2605"/>
      </w:tblGrid>
      <w:tr w:rsidR="00EE7A20" w:rsidRPr="00BA5E02" w14:paraId="417DA396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C8AD74" w14:textId="77777777" w:rsidR="00EE7A20" w:rsidRPr="00BA5E02" w:rsidRDefault="00EE7A20" w:rsidP="00CC16A6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14:paraId="27B31E6C" w14:textId="77777777" w:rsidR="00EE7A20" w:rsidRPr="00BA5E02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</w:t>
            </w:r>
            <w:proofErr w:type="gramEnd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 - to)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A2E290" w14:textId="77777777" w:rsidR="00EE7A20" w:rsidRPr="00BA5E02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CDA732D" w14:textId="77777777" w:rsidR="00EE7A20" w:rsidRPr="00BA5E02" w:rsidRDefault="00EE7A2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81360D" w14:textId="77777777" w:rsidR="00EE7A20" w:rsidRPr="00BA5E02" w:rsidRDefault="00EE7A2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036D1B" w14:textId="77777777" w:rsidR="00EE7A20" w:rsidRPr="00BA5E02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Client</w:t>
            </w:r>
            <w:r w:rsidR="00733B71"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, Contact person and number</w:t>
            </w:r>
          </w:p>
        </w:tc>
      </w:tr>
      <w:tr w:rsidR="00EE7A20" w:rsidRPr="00BA5E02" w14:paraId="24E88EC1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F99839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517750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5AD8CF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3C3F24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4F010F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EE7A20" w:rsidRPr="00BA5E02" w14:paraId="68D8A672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B94C4C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B0AC57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D0704D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712CFC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D7B8C8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EE7A20" w:rsidRPr="00BA5E02" w14:paraId="45203641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7662CA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B8D77F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2FDD21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432B74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E6F3B4" w14:textId="77777777" w:rsidR="00EE7A20" w:rsidRPr="00BA5E02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</w:tbl>
    <w:p w14:paraId="7FCE2ABC" w14:textId="77777777" w:rsidR="00EE7A20" w:rsidRPr="00BA5E02" w:rsidRDefault="00EE7A20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234A674F" w14:textId="77777777" w:rsidR="00E50384" w:rsidRPr="00BA5E02" w:rsidRDefault="00E50384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786A02A9" w14:textId="77777777" w:rsidR="001D63A5" w:rsidRPr="00BA5E02" w:rsidRDefault="001D63A5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15F4F9BE" w14:textId="77777777" w:rsidR="003F0B28" w:rsidRPr="00BA5E02" w:rsidRDefault="003F0B28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721DBAAC" w14:textId="77777777" w:rsidR="00F519F6" w:rsidRPr="00BA5E02" w:rsidRDefault="00F519F6" w:rsidP="00DD7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Toc485635537"/>
      <w:r w:rsidRPr="00BA5E02">
        <w:rPr>
          <w:rFonts w:ascii="Arial" w:eastAsia="Arial Narrow" w:hAnsi="Arial" w:cs="Arial"/>
          <w:b/>
          <w:caps/>
          <w:sz w:val="22"/>
          <w:szCs w:val="22"/>
        </w:rPr>
        <w:t>STATEMENT OF AVAILABILITY</w:t>
      </w:r>
      <w:bookmarkEnd w:id="2"/>
    </w:p>
    <w:p w14:paraId="798F51B7" w14:textId="77777777" w:rsidR="00F519F6" w:rsidRPr="00BA5E02" w:rsidRDefault="00F519F6" w:rsidP="00F519F6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b/>
          <w:bCs/>
          <w:sz w:val="22"/>
          <w:szCs w:val="22"/>
        </w:rPr>
        <w:t> </w:t>
      </w:r>
    </w:p>
    <w:p w14:paraId="0A3ED5CA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b/>
          <w:bCs/>
          <w:sz w:val="22"/>
          <w:szCs w:val="22"/>
        </w:rPr>
        <w:t>TENDER REF: _________________</w:t>
      </w:r>
    </w:p>
    <w:p w14:paraId="279C670C" w14:textId="77777777" w:rsidR="00F519F6" w:rsidRPr="00BA5E02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62A07D5" w14:textId="77777777" w:rsidR="00F519F6" w:rsidRPr="00BA5E02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I, the undersigned, hereby declare that I agree to participate in the tender</w:t>
      </w:r>
      <w:r w:rsidR="005018B4" w:rsidRPr="00BA5E02">
        <w:rPr>
          <w:rFonts w:ascii="Arial" w:eastAsia="Arial Narrow" w:hAnsi="Arial" w:cs="Arial"/>
          <w:sz w:val="22"/>
          <w:szCs w:val="22"/>
        </w:rPr>
        <w:t xml:space="preserve"> </w:t>
      </w:r>
      <w:r w:rsidR="005018B4" w:rsidRPr="00BA5E02">
        <w:rPr>
          <w:rFonts w:ascii="Arial" w:eastAsia="Arial Narrow" w:hAnsi="Arial" w:cs="Arial"/>
          <w:b/>
          <w:color w:val="FF0000"/>
          <w:sz w:val="22"/>
          <w:szCs w:val="22"/>
        </w:rPr>
        <w:t xml:space="preserve">RFP </w:t>
      </w:r>
      <w:r w:rsidR="004D0ED4" w:rsidRPr="00BA5E02">
        <w:rPr>
          <w:rFonts w:ascii="Arial" w:eastAsia="Arial Narrow" w:hAnsi="Arial" w:cs="Arial"/>
          <w:b/>
          <w:color w:val="FF0000"/>
          <w:sz w:val="22"/>
          <w:szCs w:val="22"/>
        </w:rPr>
        <w:t>XXX</w:t>
      </w:r>
      <w:r w:rsidR="005018B4" w:rsidRPr="00BA5E02">
        <w:rPr>
          <w:rFonts w:ascii="Arial" w:eastAsia="Arial Narrow" w:hAnsi="Arial" w:cs="Arial"/>
          <w:b/>
          <w:color w:val="FF0000"/>
          <w:sz w:val="22"/>
          <w:szCs w:val="22"/>
        </w:rPr>
        <w:t>-2022-23</w:t>
      </w:r>
      <w:r w:rsidR="005018B4" w:rsidRPr="00BA5E02">
        <w:rPr>
          <w:rFonts w:ascii="Arial" w:eastAsia="Arial Narrow" w:hAnsi="Arial" w:cs="Arial"/>
          <w:i/>
          <w:color w:val="FF0000"/>
          <w:sz w:val="22"/>
          <w:szCs w:val="22"/>
        </w:rPr>
        <w:t xml:space="preserve"> </w:t>
      </w:r>
      <w:r w:rsidR="00845FD0" w:rsidRPr="00BA5E02">
        <w:rPr>
          <w:rFonts w:ascii="Arial" w:eastAsia="Arial Narrow" w:hAnsi="Arial" w:cs="Arial"/>
          <w:sz w:val="22"/>
          <w:szCs w:val="22"/>
        </w:rPr>
        <w:t>as a resource for the role indicated in the Project Team Structure</w:t>
      </w:r>
      <w:r w:rsidRPr="00BA5E02">
        <w:rPr>
          <w:rFonts w:ascii="Arial" w:eastAsia="Arial Narrow" w:hAnsi="Arial" w:cs="Arial"/>
          <w:sz w:val="22"/>
          <w:szCs w:val="22"/>
        </w:rPr>
        <w:t>. I further declare that I am able and willing to work for the period(s) foreseen for the position for which my CV has been included.</w:t>
      </w:r>
    </w:p>
    <w:p w14:paraId="057B535E" w14:textId="77777777" w:rsidR="00F519F6" w:rsidRPr="00BA5E02" w:rsidRDefault="00F519F6" w:rsidP="00F519F6">
      <w:pPr>
        <w:spacing w:line="360" w:lineRule="auto"/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469BA850" w14:textId="50359313" w:rsidR="0001616C" w:rsidRPr="0001616C" w:rsidRDefault="00F519F6" w:rsidP="0001616C">
      <w:pPr>
        <w:jc w:val="both"/>
        <w:rPr>
          <w:rFonts w:ascii="Arial" w:hAnsi="Arial" w:cs="Arial"/>
          <w:b/>
          <w:sz w:val="22"/>
          <w:szCs w:val="22"/>
          <w:lang w:val="en-US" w:eastAsia="en-GB"/>
        </w:rPr>
      </w:pPr>
      <w:r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Furthermore, </w:t>
      </w:r>
      <w:r w:rsidR="00EE7A2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>I confirm that my CV has not been included in another bid for tender</w:t>
      </w:r>
      <w:r w:rsidR="005018B4" w:rsidRPr="00BA5E02">
        <w:rPr>
          <w:rFonts w:ascii="Arial" w:eastAsia="Arial Narrow" w:hAnsi="Arial" w:cs="Arial"/>
          <w:b/>
          <w:color w:val="FF0000"/>
          <w:sz w:val="22"/>
          <w:szCs w:val="22"/>
        </w:rPr>
        <w:t xml:space="preserve"> RFP </w:t>
      </w:r>
      <w:r w:rsidR="004D0ED4" w:rsidRPr="00BA5E02">
        <w:rPr>
          <w:rFonts w:ascii="Arial" w:eastAsia="Arial Narrow" w:hAnsi="Arial" w:cs="Arial"/>
          <w:b/>
          <w:color w:val="FF0000"/>
          <w:sz w:val="22"/>
          <w:szCs w:val="22"/>
        </w:rPr>
        <w:t>XXX</w:t>
      </w:r>
      <w:r w:rsidR="005018B4" w:rsidRPr="00BA5E02">
        <w:rPr>
          <w:rFonts w:ascii="Arial" w:eastAsia="Arial Narrow" w:hAnsi="Arial" w:cs="Arial"/>
          <w:b/>
          <w:color w:val="FF0000"/>
          <w:sz w:val="22"/>
          <w:szCs w:val="22"/>
        </w:rPr>
        <w:t>-2022-23</w:t>
      </w:r>
      <w:r w:rsidR="0001616C">
        <w:rPr>
          <w:rFonts w:ascii="Arial" w:eastAsia="Arial Narrow" w:hAnsi="Arial" w:cs="Arial"/>
          <w:color w:val="000000" w:themeColor="text1"/>
          <w:sz w:val="22"/>
          <w:szCs w:val="22"/>
        </w:rPr>
        <w:t>-</w:t>
      </w:r>
      <w:r w:rsidR="0001616C" w:rsidRPr="0001616C">
        <w:rPr>
          <w:rFonts w:ascii="Arial" w:hAnsi="Arial" w:cs="Arial"/>
          <w:b/>
          <w:sz w:val="22"/>
          <w:szCs w:val="22"/>
          <w:lang w:val="en-US" w:eastAsia="en-GB"/>
        </w:rPr>
        <w:t xml:space="preserve"> </w:t>
      </w:r>
      <w:r w:rsidR="0001616C" w:rsidRPr="0001616C">
        <w:rPr>
          <w:rFonts w:ascii="Arial" w:hAnsi="Arial" w:cs="Arial"/>
          <w:b/>
          <w:sz w:val="22"/>
          <w:szCs w:val="22"/>
          <w:lang w:val="en-US" w:eastAsia="en-GB"/>
        </w:rPr>
        <w:t>INVITATION TO SERVICE PROVIDERS TO ASSIST</w:t>
      </w:r>
      <w:r w:rsidR="0001616C" w:rsidRPr="0001616C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01616C" w:rsidRPr="0001616C">
        <w:rPr>
          <w:rFonts w:ascii="Arial" w:hAnsi="Arial" w:cs="Arial"/>
          <w:b/>
          <w:sz w:val="22"/>
          <w:szCs w:val="22"/>
          <w:lang w:val="en-US" w:eastAsia="en-GB"/>
        </w:rPr>
        <w:t xml:space="preserve">THE AFRICAN RENAISSANCE AND INTERNATIONAL COOPERATION FUND (ARF) WITH ASSESSING THE IMPACT ON SOUTH AFRICA’S FOREIGN POLICY BY THE PROJECTS IMPLEMENTED BY THE ARF OVER A </w:t>
      </w:r>
      <w:proofErr w:type="gramStart"/>
      <w:r w:rsidR="0001616C" w:rsidRPr="0001616C">
        <w:rPr>
          <w:rFonts w:ascii="Arial" w:hAnsi="Arial" w:cs="Arial"/>
          <w:b/>
          <w:sz w:val="22"/>
          <w:szCs w:val="22"/>
          <w:lang w:val="en-US" w:eastAsia="en-GB"/>
        </w:rPr>
        <w:t>FIVE YEAR</w:t>
      </w:r>
      <w:proofErr w:type="gramEnd"/>
      <w:r w:rsidR="0001616C" w:rsidRPr="0001616C">
        <w:rPr>
          <w:rFonts w:ascii="Arial" w:hAnsi="Arial" w:cs="Arial"/>
          <w:b/>
          <w:sz w:val="22"/>
          <w:szCs w:val="22"/>
          <w:lang w:val="en-US" w:eastAsia="en-GB"/>
        </w:rPr>
        <w:t xml:space="preserve"> PERIOD (2018 TO 2022).</w:t>
      </w:r>
    </w:p>
    <w:p w14:paraId="37354040" w14:textId="77777777" w:rsidR="00845FD0" w:rsidRPr="00BA5E02" w:rsidRDefault="00845FD0" w:rsidP="00F519F6">
      <w:pPr>
        <w:spacing w:line="360" w:lineRule="auto"/>
        <w:jc w:val="both"/>
        <w:rPr>
          <w:rFonts w:ascii="Arial" w:eastAsia="Arial Narrow" w:hAnsi="Arial" w:cs="Arial"/>
          <w:color w:val="000000" w:themeColor="text1"/>
          <w:sz w:val="22"/>
          <w:szCs w:val="22"/>
        </w:rPr>
      </w:pPr>
    </w:p>
    <w:p w14:paraId="10EEB537" w14:textId="77777777" w:rsidR="00F519F6" w:rsidRPr="00BA5E02" w:rsidRDefault="00EE7A20" w:rsidP="00F519F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Should </w:t>
      </w:r>
      <w:r w:rsidR="00F7074F" w:rsidRPr="00BA5E02">
        <w:rPr>
          <w:rFonts w:ascii="Arial" w:eastAsia="Arial Narrow" w:hAnsi="Arial" w:cs="Arial"/>
          <w:color w:val="000000" w:themeColor="text1"/>
          <w:sz w:val="22"/>
          <w:szCs w:val="22"/>
        </w:rPr>
        <w:t>m</w:t>
      </w:r>
      <w:r w:rsidR="00845FD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y CV be included in another </w:t>
      </w:r>
      <w:r w:rsidR="00857F18" w:rsidRPr="00BA5E02">
        <w:rPr>
          <w:rFonts w:ascii="Arial" w:eastAsia="Arial Narrow" w:hAnsi="Arial" w:cs="Arial"/>
          <w:color w:val="000000" w:themeColor="text1"/>
          <w:sz w:val="22"/>
          <w:szCs w:val="22"/>
        </w:rPr>
        <w:t>bid for this tender</w:t>
      </w:r>
      <w:r w:rsidR="00845FD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, </w:t>
      </w:r>
      <w:r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I am fully aware that </w:t>
      </w:r>
      <w:r w:rsidR="00845FD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I will be disqualified and excluded from taking part in the project; and the winning bidder will be required to replace me with a resource </w:t>
      </w:r>
      <w:r w:rsidR="00857F18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of </w:t>
      </w:r>
      <w:r w:rsidR="00845FD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similar </w:t>
      </w:r>
      <w:r w:rsidR="00857F18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qualification and </w:t>
      </w:r>
      <w:r w:rsidR="00845FD0" w:rsidRPr="00BA5E02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experience.  </w:t>
      </w:r>
    </w:p>
    <w:p w14:paraId="30AAA9EA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7814"/>
      </w:tblGrid>
      <w:tr w:rsidR="00F519F6" w:rsidRPr="00BA5E02" w14:paraId="16FD2B28" w14:textId="77777777" w:rsidTr="00B02334"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52EC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Name </w:t>
            </w:r>
          </w:p>
          <w:p w14:paraId="648AE433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68C5" w14:textId="77777777" w:rsidR="00F519F6" w:rsidRPr="00BA5E02" w:rsidRDefault="00A37E39" w:rsidP="00B0233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5E0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519F6" w:rsidRPr="00BA5E02" w14:paraId="6C46630D" w14:textId="77777777" w:rsidTr="00B02334"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BFE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F410" w14:textId="77777777" w:rsidR="00F519F6" w:rsidRPr="00BA5E02" w:rsidRDefault="00A37E39" w:rsidP="00B02334">
            <w:pPr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sz w:val="22"/>
                <w:szCs w:val="22"/>
              </w:rPr>
              <w:t>:</w:t>
            </w:r>
          </w:p>
          <w:p w14:paraId="0F87EAC6" w14:textId="77777777" w:rsidR="00A37E39" w:rsidRPr="00BA5E02" w:rsidRDefault="00A37E39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9F6" w:rsidRPr="00BA5E02" w14:paraId="60ED4717" w14:textId="77777777" w:rsidTr="004D736A">
        <w:trPr>
          <w:trHeight w:val="684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E19B" w14:textId="77777777" w:rsidR="00F519F6" w:rsidRPr="00BA5E02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91F" w14:textId="77777777" w:rsidR="00F519F6" w:rsidRPr="00BA5E02" w:rsidRDefault="00A37E39" w:rsidP="00B0233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sz w:val="22"/>
                <w:szCs w:val="22"/>
              </w:rPr>
              <w:t>:</w:t>
            </w:r>
          </w:p>
        </w:tc>
      </w:tr>
    </w:tbl>
    <w:p w14:paraId="09CD2EE0" w14:textId="77777777" w:rsidR="00F519F6" w:rsidRPr="00BA5E02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p w14:paraId="1F8C01F9" w14:textId="77777777" w:rsidR="005A0DA2" w:rsidRPr="00BA5E02" w:rsidRDefault="005A0DA2">
      <w:pPr>
        <w:rPr>
          <w:rFonts w:ascii="Arial" w:hAnsi="Arial" w:cs="Arial"/>
          <w:sz w:val="22"/>
          <w:szCs w:val="22"/>
        </w:rPr>
      </w:pPr>
    </w:p>
    <w:p w14:paraId="59346294" w14:textId="77777777" w:rsidR="005516D7" w:rsidRPr="00BA5E02" w:rsidRDefault="005516D7">
      <w:pPr>
        <w:rPr>
          <w:rFonts w:ascii="Arial" w:hAnsi="Arial" w:cs="Arial"/>
          <w:sz w:val="22"/>
          <w:szCs w:val="22"/>
        </w:rPr>
      </w:pPr>
    </w:p>
    <w:p w14:paraId="49B6BFA7" w14:textId="77777777" w:rsidR="005516D7" w:rsidRPr="00BA5E02" w:rsidRDefault="005516D7">
      <w:pPr>
        <w:rPr>
          <w:rFonts w:ascii="Arial" w:hAnsi="Arial" w:cs="Arial"/>
          <w:sz w:val="22"/>
          <w:szCs w:val="22"/>
        </w:rPr>
      </w:pPr>
    </w:p>
    <w:p w14:paraId="02E33520" w14:textId="77777777" w:rsidR="005516D7" w:rsidRPr="00BA5E02" w:rsidRDefault="005516D7">
      <w:pPr>
        <w:rPr>
          <w:rFonts w:ascii="Arial" w:hAnsi="Arial" w:cs="Arial"/>
          <w:sz w:val="22"/>
          <w:szCs w:val="22"/>
        </w:rPr>
      </w:pPr>
    </w:p>
    <w:p w14:paraId="6179BCBA" w14:textId="77777777" w:rsidR="005516D7" w:rsidRPr="00BA5E02" w:rsidRDefault="005516D7">
      <w:pPr>
        <w:rPr>
          <w:rFonts w:ascii="Arial" w:hAnsi="Arial" w:cs="Arial"/>
          <w:sz w:val="22"/>
          <w:szCs w:val="22"/>
        </w:rPr>
      </w:pPr>
    </w:p>
    <w:p w14:paraId="164A1CF1" w14:textId="77777777" w:rsidR="005516D7" w:rsidRPr="00BA5E02" w:rsidRDefault="005516D7">
      <w:pPr>
        <w:rPr>
          <w:rFonts w:ascii="Arial" w:hAnsi="Arial" w:cs="Arial"/>
          <w:sz w:val="22"/>
          <w:szCs w:val="22"/>
        </w:rPr>
      </w:pPr>
    </w:p>
    <w:p w14:paraId="34450D36" w14:textId="77777777" w:rsidR="00E50384" w:rsidRPr="00BA5E02" w:rsidRDefault="00E50384">
      <w:pPr>
        <w:rPr>
          <w:rFonts w:ascii="Arial" w:hAnsi="Arial" w:cs="Arial"/>
          <w:sz w:val="22"/>
          <w:szCs w:val="22"/>
        </w:rPr>
      </w:pPr>
    </w:p>
    <w:p w14:paraId="5818AB47" w14:textId="77777777" w:rsidR="00E50384" w:rsidRPr="00BA5E02" w:rsidRDefault="00E50384">
      <w:pPr>
        <w:rPr>
          <w:rFonts w:ascii="Arial" w:hAnsi="Arial" w:cs="Arial"/>
          <w:sz w:val="22"/>
          <w:szCs w:val="22"/>
        </w:rPr>
      </w:pPr>
    </w:p>
    <w:p w14:paraId="456FBAC1" w14:textId="77777777" w:rsidR="00E50384" w:rsidRPr="00BA5E02" w:rsidRDefault="00E50384">
      <w:pPr>
        <w:rPr>
          <w:rFonts w:ascii="Arial" w:hAnsi="Arial" w:cs="Arial"/>
          <w:sz w:val="22"/>
          <w:szCs w:val="22"/>
        </w:rPr>
      </w:pPr>
    </w:p>
    <w:p w14:paraId="6A5C5088" w14:textId="77777777" w:rsidR="00E50384" w:rsidRPr="00BA5E02" w:rsidRDefault="00E50384">
      <w:pPr>
        <w:rPr>
          <w:rFonts w:ascii="Arial" w:hAnsi="Arial" w:cs="Arial"/>
          <w:sz w:val="22"/>
          <w:szCs w:val="22"/>
        </w:rPr>
      </w:pPr>
    </w:p>
    <w:p w14:paraId="728A6A1D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4315CC47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364A8F71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656DBF1C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3E4985F0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25A43031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26D97FC6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sectPr w:rsidR="001D63A5" w:rsidRPr="00BA5E02" w:rsidSect="005018B4">
      <w:footerReference w:type="default" r:id="rId7"/>
      <w:pgSz w:w="11906" w:h="16838"/>
      <w:pgMar w:top="993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93BD" w14:textId="77777777" w:rsidR="000D3A41" w:rsidRDefault="000D3A41" w:rsidP="00EF15B9">
      <w:r>
        <w:separator/>
      </w:r>
    </w:p>
  </w:endnote>
  <w:endnote w:type="continuationSeparator" w:id="0">
    <w:p w14:paraId="4763100A" w14:textId="77777777" w:rsidR="000D3A41" w:rsidRDefault="000D3A41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248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F424B1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5030757D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9823" w14:textId="77777777" w:rsidR="000D3A41" w:rsidRDefault="000D3A41" w:rsidP="00EF15B9">
      <w:r>
        <w:separator/>
      </w:r>
    </w:p>
  </w:footnote>
  <w:footnote w:type="continuationSeparator" w:id="0">
    <w:p w14:paraId="14851483" w14:textId="77777777" w:rsidR="000D3A41" w:rsidRDefault="000D3A41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4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1705">
    <w:abstractNumId w:val="0"/>
  </w:num>
  <w:num w:numId="2" w16cid:durableId="614482628">
    <w:abstractNumId w:val="3"/>
  </w:num>
  <w:num w:numId="3" w16cid:durableId="290215620">
    <w:abstractNumId w:val="5"/>
  </w:num>
  <w:num w:numId="4" w16cid:durableId="2105690332">
    <w:abstractNumId w:val="2"/>
  </w:num>
  <w:num w:numId="5" w16cid:durableId="693002977">
    <w:abstractNumId w:val="1"/>
  </w:num>
  <w:num w:numId="6" w16cid:durableId="1675493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1616C"/>
    <w:rsid w:val="00046EDD"/>
    <w:rsid w:val="00061F4A"/>
    <w:rsid w:val="00093AE6"/>
    <w:rsid w:val="000D3A41"/>
    <w:rsid w:val="00121CFE"/>
    <w:rsid w:val="001D63A5"/>
    <w:rsid w:val="001D7FB4"/>
    <w:rsid w:val="00290B05"/>
    <w:rsid w:val="003301F2"/>
    <w:rsid w:val="00341B11"/>
    <w:rsid w:val="00345CEB"/>
    <w:rsid w:val="00375604"/>
    <w:rsid w:val="00392E26"/>
    <w:rsid w:val="003A56E5"/>
    <w:rsid w:val="003D63E1"/>
    <w:rsid w:val="003F0B28"/>
    <w:rsid w:val="004C2546"/>
    <w:rsid w:val="004D0ED4"/>
    <w:rsid w:val="004D59CD"/>
    <w:rsid w:val="004D736A"/>
    <w:rsid w:val="005018B4"/>
    <w:rsid w:val="005516D7"/>
    <w:rsid w:val="00567FBD"/>
    <w:rsid w:val="00572D62"/>
    <w:rsid w:val="00593187"/>
    <w:rsid w:val="005A0DA2"/>
    <w:rsid w:val="00614E3A"/>
    <w:rsid w:val="0066405E"/>
    <w:rsid w:val="00687837"/>
    <w:rsid w:val="00730FD6"/>
    <w:rsid w:val="00733B71"/>
    <w:rsid w:val="00741DA8"/>
    <w:rsid w:val="00753061"/>
    <w:rsid w:val="007C7173"/>
    <w:rsid w:val="00845FD0"/>
    <w:rsid w:val="00857F18"/>
    <w:rsid w:val="008753EE"/>
    <w:rsid w:val="0089016A"/>
    <w:rsid w:val="0089213D"/>
    <w:rsid w:val="008A61C5"/>
    <w:rsid w:val="008A6D40"/>
    <w:rsid w:val="008D4BF9"/>
    <w:rsid w:val="008E3685"/>
    <w:rsid w:val="008F6CB0"/>
    <w:rsid w:val="00903E95"/>
    <w:rsid w:val="00917441"/>
    <w:rsid w:val="0096450C"/>
    <w:rsid w:val="009675E0"/>
    <w:rsid w:val="009D1E70"/>
    <w:rsid w:val="00A36770"/>
    <w:rsid w:val="00A37E39"/>
    <w:rsid w:val="00A64A3A"/>
    <w:rsid w:val="00A91CB7"/>
    <w:rsid w:val="00AC2FA3"/>
    <w:rsid w:val="00BA2DB7"/>
    <w:rsid w:val="00BA5E02"/>
    <w:rsid w:val="00C17B77"/>
    <w:rsid w:val="00CA354A"/>
    <w:rsid w:val="00CE7BFA"/>
    <w:rsid w:val="00D47BAD"/>
    <w:rsid w:val="00DD734F"/>
    <w:rsid w:val="00E50384"/>
    <w:rsid w:val="00E61DBD"/>
    <w:rsid w:val="00EB1CF4"/>
    <w:rsid w:val="00EE054B"/>
    <w:rsid w:val="00EE7A20"/>
    <w:rsid w:val="00EF15B9"/>
    <w:rsid w:val="00F519F6"/>
    <w:rsid w:val="00F7074F"/>
    <w:rsid w:val="00F77F43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6FA09B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basedOn w:val="Normal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59A9C-D756-4D95-A4CA-FDA84138C0C1}"/>
</file>

<file path=customXml/itemProps2.xml><?xml version="1.0" encoding="utf-8"?>
<ds:datastoreItem xmlns:ds="http://schemas.openxmlformats.org/officeDocument/2006/customXml" ds:itemID="{DB0B14DD-EF2D-4614-A834-C9C127359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Sisipho Nqwane</cp:lastModifiedBy>
  <cp:revision>3</cp:revision>
  <dcterms:created xsi:type="dcterms:W3CDTF">2023-07-21T04:00:00Z</dcterms:created>
  <dcterms:modified xsi:type="dcterms:W3CDTF">2023-07-21T04:11:00Z</dcterms:modified>
</cp:coreProperties>
</file>