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9BC0" w14:textId="61E530A3" w:rsidR="00835C98" w:rsidRDefault="00835C98">
      <w:pPr>
        <w:rPr>
          <w:lang w:val="en-US"/>
        </w:rPr>
      </w:pPr>
      <w:r>
        <w:rPr>
          <w:lang w:val="en-US"/>
        </w:rPr>
        <w:t>Click the link below to join the clarification meeting:</w:t>
      </w:r>
    </w:p>
    <w:p w14:paraId="3087C6CA" w14:textId="63E20A99" w:rsidR="00835C98" w:rsidRDefault="00835C98">
      <w:pPr>
        <w:rPr>
          <w:lang w:val="en-US"/>
        </w:rPr>
      </w:pPr>
    </w:p>
    <w:p w14:paraId="3CEBE5EB" w14:textId="77777777" w:rsidR="00735B8E" w:rsidRPr="00B47676" w:rsidRDefault="00735B8E" w:rsidP="00735B8E">
      <w:pPr>
        <w:rPr>
          <w:rFonts w:ascii="Segoe UI" w:hAnsi="Segoe UI" w:cs="Segoe UI"/>
          <w:b/>
          <w:bCs/>
          <w:color w:val="252424"/>
          <w:lang w:val="en-US"/>
        </w:rPr>
      </w:pPr>
      <w:r w:rsidRPr="00B47676">
        <w:rPr>
          <w:rFonts w:ascii="Segoe UI" w:hAnsi="Segoe UI" w:cs="Segoe UI"/>
          <w:b/>
          <w:bCs/>
          <w:color w:val="252424"/>
          <w:lang w:val="en-US"/>
        </w:rPr>
        <w:t>Microsoft Teams Meeting</w:t>
      </w:r>
    </w:p>
    <w:p w14:paraId="40E02BBB" w14:textId="77777777" w:rsidR="00735B8E" w:rsidRDefault="00735B8E" w:rsidP="00735B8E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72FA8A16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10905014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362 639 306 817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45Fjs5 </w:t>
      </w:r>
    </w:p>
    <w:p w14:paraId="0B5CB9E7" w14:textId="77777777" w:rsidR="00735B8E" w:rsidRDefault="00735B8E" w:rsidP="00735B8E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7F5493F4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ABCEAF4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+27 21 834 0825,,17426565#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6C8E8175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174 265 65# </w:t>
      </w:r>
    </w:p>
    <w:p w14:paraId="32095825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B8759FC" w14:textId="77777777" w:rsidR="00735B8E" w:rsidRDefault="00735B8E" w:rsidP="00735B8E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1BD79E7" w14:textId="77777777" w:rsidR="00835C98" w:rsidRPr="00835C98" w:rsidRDefault="00835C98">
      <w:pPr>
        <w:rPr>
          <w:lang w:val="en-US"/>
        </w:rPr>
      </w:pPr>
    </w:p>
    <w:sectPr w:rsidR="00835C98" w:rsidRPr="00835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98"/>
    <w:rsid w:val="00735B8E"/>
    <w:rsid w:val="00835C98"/>
    <w:rsid w:val="00E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AB07C"/>
  <w15:chartTrackingRefBased/>
  <w15:docId w15:val="{CD9A8FDB-2125-4476-B6EC-D6D5E9C6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C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1742656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1742656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9c14e2e9-970d-4793-9881-a62da8d27a34&amp;tenantId=93aedbdc-cc67-4652-aa12-d250a876ae79&amp;threadId=19_meeting_ODhkMDY5ZTgtMGIxYy00Y2Y4LWExODItZjkzYjEyYWY0M2Yw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ODhkMDY5ZTgtMGIxYy00Y2Y4LWExODItZjkzYjEyYWY0M2Yw%40thread.v2/0?context=%7b%22Tid%22%3a%2293aedbdc-cc67-4652-aa12-d250a876ae79%22%2c%22Oid%22%3a%229c14e2e9-970d-4793-9881-a62da8d27a34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Eskom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10</cp:revision>
  <dcterms:created xsi:type="dcterms:W3CDTF">2023-12-11T13:08:00Z</dcterms:created>
  <dcterms:modified xsi:type="dcterms:W3CDTF">2024-01-15T06:22:00Z</dcterms:modified>
</cp:coreProperties>
</file>