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01F9" w14:textId="77777777" w:rsidR="00BE5710" w:rsidRDefault="00BE5710" w:rsidP="00BE5710">
      <w:pPr>
        <w:pStyle w:val="Title"/>
        <w:jc w:val="both"/>
        <w:rPr>
          <w:sz w:val="32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0" wp14:anchorId="5872B628" wp14:editId="43C2FA31">
            <wp:simplePos x="0" y="0"/>
            <wp:positionH relativeFrom="column">
              <wp:posOffset>7181941</wp:posOffset>
            </wp:positionH>
            <wp:positionV relativeFrom="page">
              <wp:posOffset>454387</wp:posOffset>
            </wp:positionV>
            <wp:extent cx="1477645" cy="1169035"/>
            <wp:effectExtent l="0" t="0" r="8255" b="0"/>
            <wp:wrapSquare wrapText="bothSides"/>
            <wp:docPr id="2" name="Picture 2" descr="EThekwini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ekwiniLogo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</w:rPr>
        <w:t xml:space="preserve"> ETHEKWINI MUNICIPALITY                                                        </w:t>
      </w:r>
    </w:p>
    <w:p w14:paraId="7EAB79BB" w14:textId="77777777" w:rsidR="00BE5710" w:rsidRPr="00715642" w:rsidRDefault="00BE5710" w:rsidP="00BE5710">
      <w:pPr>
        <w:jc w:val="both"/>
        <w:rPr>
          <w:rFonts w:ascii="Impact" w:hAnsi="Impact"/>
          <w:bCs/>
          <w:sz w:val="32"/>
          <w:szCs w:val="28"/>
        </w:rPr>
      </w:pPr>
      <w:r>
        <w:rPr>
          <w:rFonts w:ascii="Impact" w:hAnsi="Impact"/>
          <w:bCs/>
          <w:sz w:val="32"/>
          <w:szCs w:val="28"/>
        </w:rPr>
        <w:t xml:space="preserve"> </w:t>
      </w:r>
      <w:r w:rsidRPr="002433BA">
        <w:rPr>
          <w:rFonts w:ascii="Impact" w:hAnsi="Impact"/>
          <w:bCs/>
          <w:sz w:val="32"/>
          <w:szCs w:val="28"/>
        </w:rPr>
        <w:t>Occupational Health &amp; Safety Unit</w:t>
      </w:r>
    </w:p>
    <w:p w14:paraId="1369F7B1" w14:textId="77777777" w:rsidR="00BE5710" w:rsidRDefault="00BE5710" w:rsidP="00BE5710">
      <w:pPr>
        <w:rPr>
          <w:b/>
        </w:rPr>
      </w:pPr>
    </w:p>
    <w:p w14:paraId="63500569" w14:textId="77777777" w:rsidR="00BE5710" w:rsidRPr="00080837" w:rsidRDefault="00884165" w:rsidP="00BE571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80837">
        <w:rPr>
          <w:rFonts w:asciiTheme="minorHAnsi" w:hAnsiTheme="minorHAnsi" w:cstheme="minorHAnsi"/>
          <w:b/>
          <w:sz w:val="20"/>
          <w:szCs w:val="20"/>
        </w:rPr>
        <w:t>Baseline Risk Assessment</w:t>
      </w:r>
      <w:r w:rsidR="00BE5710" w:rsidRPr="00080837">
        <w:rPr>
          <w:rFonts w:asciiTheme="minorHAnsi" w:hAnsiTheme="minorHAnsi" w:cstheme="minorHAnsi"/>
          <w:b/>
          <w:sz w:val="20"/>
          <w:szCs w:val="20"/>
        </w:rPr>
        <w:t xml:space="preserve"> in terms of </w:t>
      </w:r>
      <w:r w:rsidRPr="00080837">
        <w:rPr>
          <w:rFonts w:asciiTheme="minorHAnsi" w:hAnsiTheme="minorHAnsi" w:cstheme="minorHAnsi"/>
          <w:b/>
          <w:sz w:val="20"/>
          <w:szCs w:val="20"/>
        </w:rPr>
        <w:t>Construction Regulation 5.1(a)</w:t>
      </w:r>
    </w:p>
    <w:tbl>
      <w:tblPr>
        <w:tblW w:w="1375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9427"/>
      </w:tblGrid>
      <w:tr w:rsidR="00BE5710" w:rsidRPr="00080837" w14:paraId="2E2B0881" w14:textId="77777777" w:rsidTr="004B3E7C">
        <w:tc>
          <w:tcPr>
            <w:tcW w:w="4323" w:type="dxa"/>
            <w:shd w:val="clear" w:color="auto" w:fill="auto"/>
          </w:tcPr>
          <w:p w14:paraId="0FEC6B4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Document Title</w:t>
            </w:r>
          </w:p>
        </w:tc>
        <w:tc>
          <w:tcPr>
            <w:tcW w:w="9427" w:type="dxa"/>
            <w:shd w:val="clear" w:color="auto" w:fill="auto"/>
          </w:tcPr>
          <w:p w14:paraId="7BDB7BD8" w14:textId="77777777" w:rsidR="00BE5710" w:rsidRPr="00080837" w:rsidRDefault="00884165" w:rsidP="00BE571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Baseline Risk Assessment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in terms of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Construction Regulation 5.1(a)</w:t>
            </w:r>
          </w:p>
        </w:tc>
      </w:tr>
      <w:tr w:rsidR="00BE5710" w:rsidRPr="00080837" w14:paraId="2D7215C0" w14:textId="77777777" w:rsidTr="004B3E7C">
        <w:tc>
          <w:tcPr>
            <w:tcW w:w="4323" w:type="dxa"/>
            <w:shd w:val="clear" w:color="auto" w:fill="auto"/>
          </w:tcPr>
          <w:p w14:paraId="43F1FA3B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Client</w:t>
            </w:r>
          </w:p>
        </w:tc>
        <w:tc>
          <w:tcPr>
            <w:tcW w:w="9427" w:type="dxa"/>
            <w:shd w:val="clear" w:color="auto" w:fill="auto"/>
          </w:tcPr>
          <w:p w14:paraId="35197A35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eThekwini Municipality – </w:t>
            </w:r>
            <w:r w:rsidR="00180C11" w:rsidRPr="00080837">
              <w:rPr>
                <w:rFonts w:asciiTheme="minorHAnsi" w:hAnsiTheme="minorHAnsi" w:cstheme="minorHAnsi"/>
                <w:sz w:val="20"/>
                <w:szCs w:val="20"/>
              </w:rPr>
              <w:t>road provision</w:t>
            </w:r>
          </w:p>
        </w:tc>
      </w:tr>
      <w:tr w:rsidR="00BE5710" w:rsidRPr="00080837" w14:paraId="37B3D933" w14:textId="77777777" w:rsidTr="004B3E7C">
        <w:tc>
          <w:tcPr>
            <w:tcW w:w="4323" w:type="dxa"/>
            <w:shd w:val="clear" w:color="auto" w:fill="auto"/>
          </w:tcPr>
          <w:p w14:paraId="0CB94011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Project Name</w:t>
            </w:r>
          </w:p>
        </w:tc>
        <w:tc>
          <w:tcPr>
            <w:tcW w:w="9427" w:type="dxa"/>
            <w:shd w:val="clear" w:color="auto" w:fill="auto"/>
          </w:tcPr>
          <w:p w14:paraId="1F94095E" w14:textId="06B13908" w:rsidR="00274545" w:rsidRPr="00274545" w:rsidRDefault="00BC7BCF" w:rsidP="00274545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eastAsiaTheme="minorEastAsia" w:hAnsi="CIDFont+F3" w:cs="CIDFont+F3"/>
                <w:color w:val="000000" w:themeColor="text1"/>
              </w:rPr>
            </w:pPr>
            <w:r>
              <w:rPr>
                <w:rFonts w:ascii="CIDFont+F3" w:eastAsiaTheme="minorEastAsia" w:hAnsi="CIDFont+F3" w:cs="CIDFont+F3"/>
                <w:color w:val="000000" w:themeColor="text1"/>
              </w:rPr>
              <w:t xml:space="preserve">Upgrade of </w:t>
            </w:r>
            <w:proofErr w:type="spellStart"/>
            <w:r>
              <w:rPr>
                <w:rFonts w:ascii="CIDFont+F3" w:eastAsiaTheme="minorEastAsia" w:hAnsi="CIDFont+F3" w:cs="CIDFont+F3"/>
                <w:color w:val="000000" w:themeColor="text1"/>
              </w:rPr>
              <w:t>Zakwe</w:t>
            </w:r>
            <w:proofErr w:type="spellEnd"/>
            <w:r>
              <w:rPr>
                <w:rFonts w:ascii="CIDFont+F3" w:eastAsiaTheme="minorEastAsia" w:hAnsi="CIDFont+F3" w:cs="CIDFont+F3"/>
                <w:color w:val="000000" w:themeColor="text1"/>
              </w:rPr>
              <w:t xml:space="preserve"> place and surrounding lanes, in ward 17 </w:t>
            </w:r>
          </w:p>
          <w:p w14:paraId="14537AD5" w14:textId="323704B3" w:rsidR="004373D6" w:rsidRPr="004373D6" w:rsidRDefault="004373D6" w:rsidP="00274545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eastAsiaTheme="minorEastAsia" w:hAnsi="CIDFont+F3" w:cs="CIDFont+F3"/>
                <w:color w:val="auto"/>
                <w:sz w:val="20"/>
                <w:szCs w:val="20"/>
              </w:rPr>
            </w:pPr>
          </w:p>
          <w:p w14:paraId="39DB936F" w14:textId="398C368C" w:rsidR="00BE5710" w:rsidRPr="00FC28C5" w:rsidRDefault="00BE5710" w:rsidP="004373D6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1" w:eastAsiaTheme="minorEastAsia" w:hAnsi="CIDFont+F1" w:cs="CIDFont+F1"/>
                <w:color w:val="0000FF"/>
              </w:rPr>
            </w:pPr>
          </w:p>
        </w:tc>
      </w:tr>
      <w:tr w:rsidR="00BE5710" w:rsidRPr="00080837" w14:paraId="7321D073" w14:textId="77777777" w:rsidTr="004B3E7C">
        <w:trPr>
          <w:trHeight w:val="70"/>
        </w:trPr>
        <w:tc>
          <w:tcPr>
            <w:tcW w:w="4323" w:type="dxa"/>
            <w:shd w:val="clear" w:color="auto" w:fill="auto"/>
          </w:tcPr>
          <w:p w14:paraId="09A0452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Contract Number</w:t>
            </w:r>
          </w:p>
        </w:tc>
        <w:tc>
          <w:tcPr>
            <w:tcW w:w="9427" w:type="dxa"/>
            <w:shd w:val="clear" w:color="auto" w:fill="auto"/>
          </w:tcPr>
          <w:p w14:paraId="6488E764" w14:textId="0C392602" w:rsidR="00BE5710" w:rsidRPr="00080837" w:rsidRDefault="0036551D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32A4C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2668EE">
              <w:rPr>
                <w:rFonts w:asciiTheme="minorHAnsi" w:hAnsiTheme="minorHAnsi" w:cstheme="minorHAnsi"/>
                <w:sz w:val="20"/>
                <w:szCs w:val="20"/>
              </w:rPr>
              <w:t>-2</w:t>
            </w:r>
            <w:r w:rsidR="00BC7BCF">
              <w:rPr>
                <w:rFonts w:asciiTheme="minorHAnsi" w:hAnsiTheme="minorHAnsi" w:cstheme="minorHAnsi"/>
                <w:sz w:val="20"/>
                <w:szCs w:val="20"/>
              </w:rPr>
              <w:t>5439</w:t>
            </w:r>
          </w:p>
        </w:tc>
      </w:tr>
      <w:tr w:rsidR="00BE5710" w:rsidRPr="00080837" w14:paraId="5006429F" w14:textId="77777777" w:rsidTr="004B3E7C">
        <w:tc>
          <w:tcPr>
            <w:tcW w:w="4323" w:type="dxa"/>
            <w:shd w:val="clear" w:color="auto" w:fill="auto"/>
          </w:tcPr>
          <w:p w14:paraId="7346C5E8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Revision</w:t>
            </w:r>
          </w:p>
        </w:tc>
        <w:tc>
          <w:tcPr>
            <w:tcW w:w="9427" w:type="dxa"/>
            <w:shd w:val="clear" w:color="auto" w:fill="auto"/>
          </w:tcPr>
          <w:p w14:paraId="7D23587A" w14:textId="77777777" w:rsidR="00BE5710" w:rsidRPr="00080837" w:rsidRDefault="00BE5710" w:rsidP="00BE5710">
            <w:pPr>
              <w:tabs>
                <w:tab w:val="left" w:pos="31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</w:tr>
      <w:tr w:rsidR="00BE5710" w:rsidRPr="00080837" w14:paraId="09C65DCA" w14:textId="77777777" w:rsidTr="004B3E7C">
        <w:tc>
          <w:tcPr>
            <w:tcW w:w="4323" w:type="dxa"/>
            <w:shd w:val="clear" w:color="auto" w:fill="auto"/>
          </w:tcPr>
          <w:p w14:paraId="1B36A2CF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9427" w:type="dxa"/>
            <w:shd w:val="clear" w:color="auto" w:fill="auto"/>
          </w:tcPr>
          <w:p w14:paraId="1A1098E6" w14:textId="56B8CA52" w:rsidR="00BE5710" w:rsidRPr="00080837" w:rsidRDefault="0036551D" w:rsidP="00BE5710">
            <w:pPr>
              <w:tabs>
                <w:tab w:val="left" w:pos="1501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BC7BC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C480D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BC7BC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612DE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BE5710" w:rsidRPr="00080837" w14:paraId="1D257C91" w14:textId="77777777" w:rsidTr="004B3E7C">
        <w:tc>
          <w:tcPr>
            <w:tcW w:w="4323" w:type="dxa"/>
            <w:shd w:val="clear" w:color="auto" w:fill="auto"/>
          </w:tcPr>
          <w:p w14:paraId="1A08C4A2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Internal Reference no.</w:t>
            </w:r>
          </w:p>
        </w:tc>
        <w:tc>
          <w:tcPr>
            <w:tcW w:w="9427" w:type="dxa"/>
            <w:shd w:val="clear" w:color="auto" w:fill="auto"/>
          </w:tcPr>
          <w:p w14:paraId="5D6C41CF" w14:textId="43133AD1" w:rsidR="00BE5710" w:rsidRPr="00080837" w:rsidRDefault="00884165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BRA </w:t>
            </w:r>
            <w:r w:rsidR="002668E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C7BCF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9B32C3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BC7BC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BE5710" w:rsidRPr="00080837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612DE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BE5710" w:rsidRPr="00080837" w14:paraId="400D460C" w14:textId="77777777" w:rsidTr="004B3E7C">
        <w:tc>
          <w:tcPr>
            <w:tcW w:w="4323" w:type="dxa"/>
            <w:shd w:val="clear" w:color="auto" w:fill="auto"/>
          </w:tcPr>
          <w:p w14:paraId="42287C6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Compiled by (Safety officer)</w:t>
            </w:r>
          </w:p>
          <w:p w14:paraId="263937F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27" w:type="dxa"/>
            <w:shd w:val="clear" w:color="auto" w:fill="auto"/>
          </w:tcPr>
          <w:p w14:paraId="7C24A936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180C11" w:rsidRPr="00080837">
              <w:rPr>
                <w:rFonts w:asciiTheme="minorHAnsi" w:hAnsiTheme="minorHAnsi" w:cstheme="minorHAnsi"/>
                <w:sz w:val="20"/>
                <w:szCs w:val="20"/>
              </w:rPr>
              <w:t>iziwe Chiliza</w:t>
            </w:r>
          </w:p>
          <w:p w14:paraId="33BEF6C2" w14:textId="5619E3F0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Signature: </w:t>
            </w:r>
            <w:r w:rsidR="00FC73FE" w:rsidRPr="000E7FC6"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2A050597" wp14:editId="1DB438E4">
                  <wp:extent cx="2409825" cy="4762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5710" w:rsidRPr="00080837" w14:paraId="61865853" w14:textId="77777777" w:rsidTr="004B3E7C">
        <w:tc>
          <w:tcPr>
            <w:tcW w:w="4323" w:type="dxa"/>
            <w:shd w:val="clear" w:color="auto" w:fill="auto"/>
          </w:tcPr>
          <w:p w14:paraId="5844FE78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Reviewed by (Manager: Safety&amp; Risk)</w:t>
            </w:r>
          </w:p>
        </w:tc>
        <w:tc>
          <w:tcPr>
            <w:tcW w:w="9427" w:type="dxa"/>
            <w:shd w:val="clear" w:color="auto" w:fill="auto"/>
          </w:tcPr>
          <w:p w14:paraId="69E31FB4" w14:textId="77777777" w:rsidR="00BE5710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Arty Zondi</w:t>
            </w:r>
          </w:p>
          <w:p w14:paraId="54E49DCB" w14:textId="57E938E7" w:rsidR="00D25D9F" w:rsidRPr="00080837" w:rsidRDefault="00BE5710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Signature: </w:t>
            </w:r>
            <w:r w:rsidR="00FC73FE" w:rsidRPr="000E7FC6">
              <w:rPr>
                <w:noProof/>
              </w:rPr>
              <w:drawing>
                <wp:inline distT="0" distB="0" distL="0" distR="0" wp14:anchorId="25F73DCC" wp14:editId="190A9314">
                  <wp:extent cx="200977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F75159" w14:textId="77777777" w:rsidR="00BE5710" w:rsidRPr="00080837" w:rsidRDefault="00BE5710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F8C470" w14:textId="77777777" w:rsidR="004B3E7C" w:rsidRDefault="004B3E7C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594AEF7" w14:textId="77777777" w:rsidR="009E690A" w:rsidRDefault="009E690A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090EFF" w14:textId="77777777" w:rsidR="009E690A" w:rsidRPr="00080837" w:rsidRDefault="009E690A" w:rsidP="001416B6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14110" w:type="dxa"/>
        <w:tblInd w:w="-365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328"/>
        <w:gridCol w:w="842"/>
        <w:gridCol w:w="98"/>
        <w:gridCol w:w="1435"/>
        <w:gridCol w:w="101"/>
        <w:gridCol w:w="1338"/>
        <w:gridCol w:w="1708"/>
        <w:gridCol w:w="100"/>
        <w:gridCol w:w="1781"/>
        <w:gridCol w:w="63"/>
        <w:gridCol w:w="1952"/>
        <w:gridCol w:w="4364"/>
      </w:tblGrid>
      <w:tr w:rsidR="00B73D9F" w:rsidRPr="00080837" w14:paraId="6F84C814" w14:textId="77777777" w:rsidTr="0072261D">
        <w:trPr>
          <w:trHeight w:val="539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7A914199" w14:textId="77777777" w:rsidR="00B73D9F" w:rsidRPr="00080837" w:rsidRDefault="009C04D7">
            <w:pPr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MAIN </w:t>
            </w:r>
          </w:p>
          <w:p w14:paraId="318E792D" w14:textId="77777777" w:rsidR="00B73D9F" w:rsidRPr="00080837" w:rsidRDefault="009C04D7">
            <w:pPr>
              <w:ind w:left="10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41CB9115" w14:textId="77777777" w:rsidR="00B73D9F" w:rsidRPr="00080837" w:rsidRDefault="00B73D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842" w:type="dxa"/>
            <w:gridSpan w:val="9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89B563" w14:textId="77777777" w:rsidR="00B73D9F" w:rsidRPr="00080837" w:rsidRDefault="009C04D7">
            <w:pPr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Establishment </w:t>
            </w:r>
          </w:p>
          <w:p w14:paraId="730059DF" w14:textId="77777777" w:rsidR="00B73D9F" w:rsidRPr="00080837" w:rsidRDefault="009C04D7">
            <w:pPr>
              <w:ind w:left="6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835373" w:rsidRPr="00080837" w14:paraId="2BDAB419" w14:textId="77777777" w:rsidTr="0072261D">
        <w:trPr>
          <w:trHeight w:val="1614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53FCA212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0" w:name="_Hlk54874961"/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3" w:space="0" w:color="000000"/>
              <w:right w:val="nil"/>
            </w:tcBorders>
            <w:shd w:val="clear" w:color="auto" w:fill="F2F2F2"/>
          </w:tcPr>
          <w:p w14:paraId="1DE281A8" w14:textId="77777777" w:rsidR="00835373" w:rsidRPr="00080837" w:rsidRDefault="00835373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594B9D7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5AA1C3D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0A0D4D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EAD2535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791ABF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040FF2" w14:textId="77777777" w:rsidR="00835373" w:rsidRPr="00080837" w:rsidRDefault="00835373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EE46273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AA19DB6" w14:textId="77777777" w:rsidR="00835373" w:rsidRPr="00080837" w:rsidRDefault="00835373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652C10FA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6943A0F" w14:textId="77777777" w:rsidR="00835373" w:rsidRPr="00080837" w:rsidRDefault="00835373" w:rsidP="008125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F843939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E942F7F" w14:textId="77777777" w:rsidR="00835373" w:rsidRPr="00080837" w:rsidRDefault="00835373" w:rsidP="0081252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5EF1BA4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10429D7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7C5C69E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9616701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8B95AE8" w14:textId="77777777" w:rsidR="00835373" w:rsidRPr="00080837" w:rsidRDefault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9E147B2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2882586" w14:textId="77777777" w:rsidR="00835373" w:rsidRPr="00080837" w:rsidRDefault="00835373" w:rsidP="0083537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C143F73" w14:textId="77777777" w:rsidR="00835373" w:rsidRPr="00080837" w:rsidRDefault="0083537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FD2FA58" w14:textId="77777777" w:rsidR="00835373" w:rsidRPr="00080837" w:rsidRDefault="0083537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bookmarkEnd w:id="0"/>
      <w:tr w:rsidR="00E84555" w:rsidRPr="00080837" w14:paraId="760994C9" w14:textId="77777777" w:rsidTr="00B077B8">
        <w:trPr>
          <w:trHeight w:val="3304"/>
        </w:trPr>
        <w:tc>
          <w:tcPr>
            <w:tcW w:w="1170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3BEA6B" w14:textId="77777777" w:rsidR="00E84555" w:rsidRPr="00080837" w:rsidRDefault="00E84555">
            <w:pPr>
              <w:ind w:left="6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1.1 </w:t>
            </w:r>
          </w:p>
        </w:tc>
        <w:tc>
          <w:tcPr>
            <w:tcW w:w="98" w:type="dxa"/>
            <w:tcBorders>
              <w:top w:val="single" w:sz="3" w:space="0" w:color="000000"/>
              <w:left w:val="nil"/>
              <w:bottom w:val="single" w:sz="4" w:space="0" w:color="000000"/>
              <w:right w:val="single" w:sz="3" w:space="0" w:color="000000"/>
            </w:tcBorders>
          </w:tcPr>
          <w:p w14:paraId="159CBB5A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8CC332E" w14:textId="77777777" w:rsidR="00E84555" w:rsidRPr="00080837" w:rsidRDefault="00E84555">
            <w:pPr>
              <w:ind w:left="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Travel to site </w:t>
            </w:r>
          </w:p>
        </w:tc>
        <w:tc>
          <w:tcPr>
            <w:tcW w:w="143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D4387F" w14:textId="77777777" w:rsidR="00E84555" w:rsidRPr="00080837" w:rsidRDefault="00E84555">
            <w:pPr>
              <w:numPr>
                <w:ilvl w:val="0"/>
                <w:numId w:val="1"/>
              </w:numPr>
              <w:spacing w:after="14"/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Potholes </w:t>
            </w:r>
          </w:p>
          <w:p w14:paraId="44882273" w14:textId="77777777" w:rsidR="00E84555" w:rsidRPr="00080837" w:rsidRDefault="00E84555">
            <w:pPr>
              <w:numPr>
                <w:ilvl w:val="0"/>
                <w:numId w:val="1"/>
              </w:numPr>
              <w:spacing w:after="13"/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Undulating roads </w:t>
            </w:r>
          </w:p>
          <w:p w14:paraId="359E661A" w14:textId="77777777" w:rsidR="00E84555" w:rsidRPr="00080837" w:rsidRDefault="00E84555">
            <w:pPr>
              <w:numPr>
                <w:ilvl w:val="0"/>
                <w:numId w:val="1"/>
              </w:numPr>
              <w:ind w:left="191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Poor visibility </w:t>
            </w: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8BFC27F" w14:textId="77777777" w:rsidR="00E84555" w:rsidRPr="00080837" w:rsidRDefault="00E84555" w:rsidP="000E2D30">
            <w:pPr>
              <w:pStyle w:val="ListParagraph"/>
              <w:numPr>
                <w:ilvl w:val="0"/>
                <w:numId w:val="16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Fatigue </w:t>
            </w:r>
          </w:p>
        </w:tc>
        <w:tc>
          <w:tcPr>
            <w:tcW w:w="188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954DD1" w14:textId="77777777" w:rsidR="00E84555" w:rsidRPr="00080837" w:rsidRDefault="00E84555" w:rsidP="000E2D30">
            <w:pPr>
              <w:pStyle w:val="ListParagraph"/>
              <w:numPr>
                <w:ilvl w:val="0"/>
                <w:numId w:val="16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Oil/diesel spillages </w:t>
            </w:r>
          </w:p>
        </w:tc>
        <w:tc>
          <w:tcPr>
            <w:tcW w:w="2015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0FEF" w14:textId="77777777" w:rsidR="00E84555" w:rsidRPr="00080837" w:rsidRDefault="00E84555">
            <w:pPr>
              <w:numPr>
                <w:ilvl w:val="0"/>
                <w:numId w:val="2"/>
              </w:numPr>
              <w:spacing w:after="16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Community livestock </w:t>
            </w:r>
          </w:p>
          <w:p w14:paraId="6E8B28D3" w14:textId="77777777" w:rsidR="00E84555" w:rsidRPr="00080837" w:rsidRDefault="00E84555">
            <w:pPr>
              <w:numPr>
                <w:ilvl w:val="0"/>
                <w:numId w:val="2"/>
              </w:numPr>
              <w:spacing w:after="12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Other vehicles driving recklessly </w:t>
            </w:r>
          </w:p>
          <w:p w14:paraId="6BAA2128" w14:textId="77777777" w:rsidR="00E84555" w:rsidRPr="00080837" w:rsidRDefault="00E84555">
            <w:pPr>
              <w:numPr>
                <w:ilvl w:val="0"/>
                <w:numId w:val="2"/>
              </w:numPr>
              <w:spacing w:after="14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</w:t>
            </w:r>
          </w:p>
          <w:p w14:paraId="78C6FB22" w14:textId="77777777" w:rsidR="00E84555" w:rsidRPr="00080837" w:rsidRDefault="00E84555">
            <w:pPr>
              <w:numPr>
                <w:ilvl w:val="0"/>
                <w:numId w:val="2"/>
              </w:numPr>
              <w:spacing w:after="2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works on public road </w:t>
            </w:r>
          </w:p>
          <w:p w14:paraId="049D2E15" w14:textId="77777777" w:rsidR="00E84555" w:rsidRPr="00080837" w:rsidRDefault="00E84555">
            <w:pPr>
              <w:ind w:left="2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6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904E" w14:textId="77777777" w:rsidR="00E84555" w:rsidRPr="00080837" w:rsidRDefault="00E84555">
            <w:pPr>
              <w:numPr>
                <w:ilvl w:val="0"/>
                <w:numId w:val="3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drivers to be deemed competent </w:t>
            </w:r>
          </w:p>
          <w:p w14:paraId="4695CE69" w14:textId="77777777" w:rsidR="00E84555" w:rsidRPr="00080837" w:rsidRDefault="00E84555">
            <w:pPr>
              <w:numPr>
                <w:ilvl w:val="0"/>
                <w:numId w:val="3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 staff to travel in rear of vehicles with equipment </w:t>
            </w:r>
          </w:p>
          <w:p w14:paraId="7C1C7652" w14:textId="77777777" w:rsidR="00E84555" w:rsidRPr="00080837" w:rsidRDefault="00E84555">
            <w:pPr>
              <w:numPr>
                <w:ilvl w:val="0"/>
                <w:numId w:val="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equipment to be secured during transport </w:t>
            </w:r>
          </w:p>
          <w:p w14:paraId="6AF4225F" w14:textId="77777777" w:rsidR="00E84555" w:rsidRPr="00080837" w:rsidRDefault="00E84555">
            <w:pPr>
              <w:numPr>
                <w:ilvl w:val="0"/>
                <w:numId w:val="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vehicles to be road worthy </w:t>
            </w:r>
          </w:p>
          <w:p w14:paraId="32D776A5" w14:textId="77777777" w:rsidR="00E84555" w:rsidRPr="00080837" w:rsidRDefault="00E84555">
            <w:pPr>
              <w:numPr>
                <w:ilvl w:val="0"/>
                <w:numId w:val="3"/>
              </w:numPr>
              <w:spacing w:after="17" w:line="257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 drivers/Operators to be under the influence of alcohol or drugs of any kind. </w:t>
            </w:r>
          </w:p>
          <w:p w14:paraId="0EEF7395" w14:textId="77777777" w:rsidR="00E84555" w:rsidRPr="00080837" w:rsidRDefault="00E84555">
            <w:pPr>
              <w:numPr>
                <w:ilvl w:val="0"/>
                <w:numId w:val="3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Inspection Records must be kept for all vehicles and plant. </w:t>
            </w:r>
          </w:p>
          <w:p w14:paraId="1331D43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9A77847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8BE3960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4ABDBD6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01D70E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481A87C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D29710A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9E27E39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11138A2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CB67637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EE2143D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22F5688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D176850" w14:textId="77777777" w:rsidR="00E84555" w:rsidRPr="00080837" w:rsidRDefault="00E84555">
            <w:pPr>
              <w:ind w:left="2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89DC70C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7EA0416" w14:textId="77777777" w:rsidR="00835373" w:rsidRPr="00080837" w:rsidRDefault="00835373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892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7"/>
        <w:gridCol w:w="1460"/>
        <w:gridCol w:w="95"/>
        <w:gridCol w:w="1338"/>
        <w:gridCol w:w="1752"/>
        <w:gridCol w:w="1799"/>
        <w:gridCol w:w="2071"/>
        <w:gridCol w:w="4449"/>
      </w:tblGrid>
      <w:tr w:rsidR="00140337" w:rsidRPr="00080837" w14:paraId="1F5A184A" w14:textId="77777777" w:rsidTr="00140337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37AB629C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44F2D15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256BCB2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491BF52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66591A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912D27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7DEC36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7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EDBB28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D5DAA61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6D5E3F4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3AF54A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50335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7CD3BF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82132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42671C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1E79D4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88CF2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47F233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C77DDD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D862C30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480AED23" w14:textId="77777777" w:rsidTr="00B077B8">
        <w:tblPrEx>
          <w:tblCellMar>
            <w:left w:w="101" w:type="dxa"/>
            <w:right w:w="38" w:type="dxa"/>
          </w:tblCellMar>
        </w:tblPrEx>
        <w:trPr>
          <w:trHeight w:val="4561"/>
        </w:trPr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628342" w14:textId="77777777" w:rsidR="00E84555" w:rsidRPr="00080837" w:rsidRDefault="00E84555">
            <w:pPr>
              <w:ind w:right="6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1.2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452538C" w14:textId="77777777" w:rsidR="00E84555" w:rsidRPr="00080837" w:rsidRDefault="00E84555">
            <w:pPr>
              <w:spacing w:line="241" w:lineRule="auto"/>
              <w:ind w:left="1" w:righ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clearance and </w:t>
            </w:r>
          </w:p>
          <w:p w14:paraId="655BC9CB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de-vegetation  </w:t>
            </w:r>
          </w:p>
          <w:p w14:paraId="0D5969D5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A3DD83C" w14:textId="77777777" w:rsidR="00E84555" w:rsidRPr="00080837" w:rsidRDefault="00E84555">
            <w:pPr>
              <w:numPr>
                <w:ilvl w:val="0"/>
                <w:numId w:val="4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Poor traffic control </w:t>
            </w:r>
          </w:p>
          <w:p w14:paraId="719D570D" w14:textId="77777777" w:rsidR="00E84555" w:rsidRPr="00080837" w:rsidRDefault="00E84555">
            <w:pPr>
              <w:numPr>
                <w:ilvl w:val="0"/>
                <w:numId w:val="4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Incompetent drivers </w:t>
            </w:r>
          </w:p>
          <w:p w14:paraId="3C218516" w14:textId="77777777" w:rsidR="00E84555" w:rsidRPr="00080837" w:rsidRDefault="00E84555">
            <w:pPr>
              <w:numPr>
                <w:ilvl w:val="0"/>
                <w:numId w:val="4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inadequate signage’s  </w:t>
            </w:r>
          </w:p>
          <w:p w14:paraId="6CFB5E1A" w14:textId="77777777" w:rsidR="00E84555" w:rsidRPr="00080837" w:rsidRDefault="00E84555">
            <w:pPr>
              <w:numPr>
                <w:ilvl w:val="0"/>
                <w:numId w:val="4"/>
              </w:numPr>
              <w:spacing w:line="260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Moving of construction vehicles and vehicle colliding</w:t>
            </w:r>
          </w:p>
          <w:p w14:paraId="025605BB" w14:textId="77777777" w:rsidR="00E84555" w:rsidRPr="00080837" w:rsidRDefault="00E84555">
            <w:pPr>
              <w:numPr>
                <w:ilvl w:val="0"/>
                <w:numId w:val="4"/>
              </w:numPr>
              <w:spacing w:line="260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Snakes </w:t>
            </w:r>
          </w:p>
          <w:p w14:paraId="39269B32" w14:textId="77777777" w:rsidR="00E84555" w:rsidRPr="00080837" w:rsidRDefault="00E84555">
            <w:pPr>
              <w:ind w:right="7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insect bites </w:t>
            </w:r>
          </w:p>
          <w:p w14:paraId="191C92D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&amp; stings </w:t>
            </w:r>
          </w:p>
          <w:p w14:paraId="783A7CD3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6D39D5D" w14:textId="77777777" w:rsidR="00E84555" w:rsidRPr="00080837" w:rsidRDefault="00E84555">
            <w:pPr>
              <w:numPr>
                <w:ilvl w:val="0"/>
                <w:numId w:val="5"/>
              </w:numPr>
              <w:spacing w:after="15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 </w:t>
            </w:r>
          </w:p>
          <w:p w14:paraId="2F48FC96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cuts, </w:t>
            </w:r>
          </w:p>
          <w:p w14:paraId="1E0ECD74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Abrasion </w:t>
            </w:r>
          </w:p>
          <w:p w14:paraId="38EC8F24" w14:textId="77777777" w:rsidR="00E84555" w:rsidRPr="00080837" w:rsidRDefault="00E84555">
            <w:pPr>
              <w:numPr>
                <w:ilvl w:val="0"/>
                <w:numId w:val="5"/>
              </w:numPr>
              <w:spacing w:after="14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63C342A" w14:textId="77777777" w:rsidR="00E84555" w:rsidRPr="00080837" w:rsidRDefault="00E84555">
            <w:pPr>
              <w:numPr>
                <w:ilvl w:val="0"/>
                <w:numId w:val="5"/>
              </w:numPr>
              <w:spacing w:after="12"/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2EAA122A" w14:textId="77777777" w:rsidR="00E84555" w:rsidRPr="00080837" w:rsidRDefault="00E84555">
            <w:pPr>
              <w:numPr>
                <w:ilvl w:val="0"/>
                <w:numId w:val="5"/>
              </w:numPr>
              <w:ind w:hanging="22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87A61B" w14:textId="77777777" w:rsidR="00E84555" w:rsidRPr="00080837" w:rsidRDefault="00E84555">
            <w:pPr>
              <w:numPr>
                <w:ilvl w:val="0"/>
                <w:numId w:val="6"/>
              </w:numPr>
              <w:spacing w:after="13"/>
              <w:ind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Spilling of oil diesel, petrol </w:t>
            </w:r>
          </w:p>
          <w:p w14:paraId="67FC3345" w14:textId="77777777" w:rsidR="00E84555" w:rsidRPr="00080837" w:rsidRDefault="00E84555">
            <w:pPr>
              <w:numPr>
                <w:ilvl w:val="0"/>
                <w:numId w:val="6"/>
              </w:numPr>
              <w:ind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Contamination of ground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D99F" w14:textId="77777777" w:rsidR="00E84555" w:rsidRPr="00080837" w:rsidRDefault="00E84555">
            <w:pPr>
              <w:numPr>
                <w:ilvl w:val="0"/>
                <w:numId w:val="7"/>
              </w:numPr>
              <w:spacing w:after="14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Tripping hazard </w:t>
            </w:r>
          </w:p>
          <w:p w14:paraId="4C7496C2" w14:textId="77777777" w:rsidR="00E84555" w:rsidRPr="00080837" w:rsidRDefault="00E84555">
            <w:pPr>
              <w:numPr>
                <w:ilvl w:val="0"/>
                <w:numId w:val="7"/>
              </w:numPr>
              <w:spacing w:after="14" w:line="258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  <w:p w14:paraId="2FC85CD4" w14:textId="77777777" w:rsidR="00E84555" w:rsidRPr="00080837" w:rsidRDefault="00E84555">
            <w:pPr>
              <w:numPr>
                <w:ilvl w:val="0"/>
                <w:numId w:val="7"/>
              </w:numPr>
              <w:spacing w:after="3" w:line="256" w:lineRule="auto"/>
              <w:ind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intermittent noise level </w:t>
            </w:r>
          </w:p>
          <w:p w14:paraId="349E0E61" w14:textId="77777777" w:rsidR="00E84555" w:rsidRPr="00080837" w:rsidRDefault="00E84555">
            <w:pPr>
              <w:ind w:lef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5F27" w14:textId="77777777" w:rsidR="00E84555" w:rsidRPr="00080837" w:rsidRDefault="00E84555">
            <w:pPr>
              <w:numPr>
                <w:ilvl w:val="0"/>
                <w:numId w:val="8"/>
              </w:numPr>
              <w:spacing w:after="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medicals done by an occupational medical </w:t>
            </w:r>
          </w:p>
          <w:p w14:paraId="734132AE" w14:textId="77777777" w:rsidR="00E84555" w:rsidRPr="00080837" w:rsidRDefault="00E84555">
            <w:pPr>
              <w:spacing w:after="2" w:line="257" w:lineRule="auto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practitioner prior to commencement of work. All workers to have valid medicals with annexure 3 documents signed and stamped by </w:t>
            </w:r>
          </w:p>
          <w:p w14:paraId="27424369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Occupational Medical </w:t>
            </w:r>
          </w:p>
          <w:p w14:paraId="3420D2E9" w14:textId="77777777" w:rsidR="00E84555" w:rsidRPr="00080837" w:rsidRDefault="00E84555">
            <w:pPr>
              <w:spacing w:after="15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Practitioner with records in file. </w:t>
            </w:r>
          </w:p>
          <w:p w14:paraId="6A47FE39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work under supervision </w:t>
            </w:r>
          </w:p>
          <w:p w14:paraId="66F0B8C8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is to be maintained </w:t>
            </w:r>
          </w:p>
          <w:p w14:paraId="3BEDB5F6" w14:textId="77777777" w:rsidR="00E84555" w:rsidRPr="00080837" w:rsidRDefault="00E84555">
            <w:pPr>
              <w:numPr>
                <w:ilvl w:val="0"/>
                <w:numId w:val="8"/>
              </w:numPr>
              <w:spacing w:after="1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Responsible 8.1 to ensure Instructions are given on Manual handling using Safe Work Procedure (SWP) for Manual Handling. </w:t>
            </w:r>
          </w:p>
          <w:p w14:paraId="296A6806" w14:textId="77777777" w:rsidR="00E84555" w:rsidRPr="00080837" w:rsidRDefault="00E84555">
            <w:pPr>
              <w:numPr>
                <w:ilvl w:val="0"/>
                <w:numId w:val="8"/>
              </w:numPr>
              <w:spacing w:after="1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Only Licensed and Appointed Mechanical Aids Operators (i.e. </w:t>
            </w:r>
          </w:p>
          <w:p w14:paraId="722576DB" w14:textId="77777777" w:rsidR="00E84555" w:rsidRPr="00080837" w:rsidRDefault="00E84555">
            <w:pPr>
              <w:spacing w:after="18" w:line="256" w:lineRule="auto"/>
              <w:ind w:left="170" w:right="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Crane Operators, TLB operators, Bobcat Operators, etc.) to operate plant on site. </w:t>
            </w:r>
          </w:p>
          <w:p w14:paraId="224DB71B" w14:textId="77777777" w:rsidR="00E84555" w:rsidRPr="00080837" w:rsidRDefault="00E84555">
            <w:pPr>
              <w:numPr>
                <w:ilvl w:val="0"/>
                <w:numId w:val="8"/>
              </w:numPr>
              <w:spacing w:after="154" w:line="256" w:lineRule="auto"/>
              <w:ind w:hanging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Inspection &amp; Maintenance records must be maintained for all mechanical aids on site.  </w:t>
            </w:r>
          </w:p>
          <w:p w14:paraId="1A7650EA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638202B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2370444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3AB54BB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3EDE7455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7721B804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39D7B2B" w14:textId="77777777" w:rsidR="009E690A" w:rsidRPr="00080837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892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0"/>
        <w:gridCol w:w="84"/>
        <w:gridCol w:w="1459"/>
        <w:gridCol w:w="95"/>
        <w:gridCol w:w="1338"/>
        <w:gridCol w:w="1752"/>
        <w:gridCol w:w="1804"/>
        <w:gridCol w:w="1987"/>
        <w:gridCol w:w="4533"/>
      </w:tblGrid>
      <w:tr w:rsidR="00140337" w:rsidRPr="00080837" w14:paraId="0AA8F96C" w14:textId="77777777" w:rsidTr="00140337">
        <w:trPr>
          <w:trHeight w:val="1614"/>
        </w:trPr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2B8B1B6E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2A819A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5EC516A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5FC291F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C26D6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EEB7B1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ADDA1B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392594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076CFAE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790A218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4B5E1D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0A4960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51D07A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5BB5B79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FB1079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57C6B5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12ED9B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D6458D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DB20673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1AE66C2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7494D18C" w14:textId="77777777" w:rsidTr="00140337">
        <w:tblPrEx>
          <w:tblCellMar>
            <w:left w:w="101" w:type="dxa"/>
            <w:right w:w="52" w:type="dxa"/>
          </w:tblCellMar>
        </w:tblPrEx>
        <w:trPr>
          <w:trHeight w:val="6863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F7548A7" w14:textId="77777777" w:rsidR="00E84555" w:rsidRPr="00080837" w:rsidRDefault="00E84555">
            <w:pPr>
              <w:ind w:right="5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1.3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170ECC9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fencing 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438A4C1" w14:textId="77777777" w:rsidR="00E84555" w:rsidRPr="00080837" w:rsidRDefault="00E84555">
            <w:pPr>
              <w:numPr>
                <w:ilvl w:val="0"/>
                <w:numId w:val="9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Pinch points from manual handling </w:t>
            </w:r>
          </w:p>
          <w:p w14:paraId="0C152967" w14:textId="77777777" w:rsidR="00E84555" w:rsidRPr="00080837" w:rsidRDefault="00E84555">
            <w:pPr>
              <w:numPr>
                <w:ilvl w:val="0"/>
                <w:numId w:val="9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 hazards </w:t>
            </w:r>
          </w:p>
          <w:p w14:paraId="22E20B1E" w14:textId="77777777" w:rsidR="00E84555" w:rsidRPr="00080837" w:rsidRDefault="00E84555">
            <w:pPr>
              <w:numPr>
                <w:ilvl w:val="0"/>
                <w:numId w:val="9"/>
              </w:numPr>
              <w:spacing w:after="3" w:line="256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Underground services </w:t>
            </w:r>
          </w:p>
          <w:p w14:paraId="54D1484D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CF99F8" w14:textId="77777777" w:rsidR="00E84555" w:rsidRPr="00080837" w:rsidRDefault="00E84555">
            <w:pPr>
              <w:numPr>
                <w:ilvl w:val="0"/>
                <w:numId w:val="10"/>
              </w:numPr>
              <w:spacing w:after="15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652C3CA" w14:textId="77777777" w:rsidR="00E84555" w:rsidRPr="00080837" w:rsidRDefault="00E84555">
            <w:pPr>
              <w:numPr>
                <w:ilvl w:val="0"/>
                <w:numId w:val="1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102E109A" w14:textId="77777777" w:rsidR="00E84555" w:rsidRPr="00080837" w:rsidRDefault="00E84555">
            <w:pPr>
              <w:numPr>
                <w:ilvl w:val="0"/>
                <w:numId w:val="1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523F8CDB" w14:textId="77777777" w:rsidR="00E84555" w:rsidRPr="00080837" w:rsidRDefault="00E84555">
            <w:pPr>
              <w:numPr>
                <w:ilvl w:val="0"/>
                <w:numId w:val="10"/>
              </w:numPr>
              <w:spacing w:after="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burns/ contact dermatitis from cement and eye </w:t>
            </w:r>
          </w:p>
          <w:p w14:paraId="6B0B8E24" w14:textId="77777777" w:rsidR="00E84555" w:rsidRPr="00080837" w:rsidRDefault="00E84555">
            <w:pPr>
              <w:spacing w:after="6" w:line="256" w:lineRule="auto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injuries from cement splashes </w:t>
            </w:r>
          </w:p>
          <w:p w14:paraId="3558DA17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CB3641F" w14:textId="77777777" w:rsidR="00E84555" w:rsidRPr="00080837" w:rsidRDefault="00E84555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Hydrocarbon spills </w:t>
            </w:r>
          </w:p>
          <w:p w14:paraId="7914C2D7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9A2F" w14:textId="77777777" w:rsidR="00E84555" w:rsidRPr="00080837" w:rsidRDefault="00E84555">
            <w:pPr>
              <w:numPr>
                <w:ilvl w:val="0"/>
                <w:numId w:val="11"/>
              </w:numPr>
              <w:spacing w:after="11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Unauthorised persons entering site </w:t>
            </w:r>
          </w:p>
          <w:p w14:paraId="4FBEBC17" w14:textId="77777777" w:rsidR="00E84555" w:rsidRPr="00080837" w:rsidRDefault="00E84555">
            <w:pPr>
              <w:numPr>
                <w:ilvl w:val="0"/>
                <w:numId w:val="11"/>
              </w:numPr>
              <w:spacing w:after="11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School learners entering site </w:t>
            </w:r>
          </w:p>
          <w:p w14:paraId="63428EFA" w14:textId="77777777" w:rsidR="00E84555" w:rsidRPr="00080837" w:rsidRDefault="00E84555">
            <w:pPr>
              <w:numPr>
                <w:ilvl w:val="0"/>
                <w:numId w:val="11"/>
              </w:numPr>
              <w:spacing w:after="2" w:line="258" w:lineRule="auto"/>
              <w:ind w:right="11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Damage to underground services </w:t>
            </w:r>
          </w:p>
          <w:p w14:paraId="0B73F7BF" w14:textId="77777777" w:rsidR="00E84555" w:rsidRPr="00080837" w:rsidRDefault="00E84555">
            <w:pPr>
              <w:ind w:left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1594" w14:textId="77777777" w:rsidR="00E84555" w:rsidRPr="00080837" w:rsidRDefault="00E84555">
            <w:pPr>
              <w:numPr>
                <w:ilvl w:val="0"/>
                <w:numId w:val="12"/>
              </w:numPr>
              <w:spacing w:after="10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contractor staff and local labour to be inducted of all “no go” areas </w:t>
            </w:r>
          </w:p>
          <w:p w14:paraId="00ECBBA4" w14:textId="77777777" w:rsidR="00E84555" w:rsidRPr="00080837" w:rsidRDefault="00E84555">
            <w:pPr>
              <w:numPr>
                <w:ilvl w:val="0"/>
                <w:numId w:val="1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have company logo PPE with name tags </w:t>
            </w:r>
          </w:p>
          <w:p w14:paraId="14E73336" w14:textId="77777777" w:rsidR="00E84555" w:rsidRPr="00080837" w:rsidRDefault="00E84555">
            <w:pPr>
              <w:numPr>
                <w:ilvl w:val="0"/>
                <w:numId w:val="1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staff to work within designated areas only </w:t>
            </w:r>
          </w:p>
          <w:p w14:paraId="04A44DAD" w14:textId="77777777" w:rsidR="00E84555" w:rsidRPr="00080837" w:rsidRDefault="00E84555">
            <w:pPr>
              <w:numPr>
                <w:ilvl w:val="0"/>
                <w:numId w:val="12"/>
              </w:numPr>
              <w:spacing w:after="14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conduct DSTI’s (Daily Safety Task Instruction) and communicated at the beginning of the shift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daily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DSTI close out to be conducted and attendance registered signed by all staff. </w:t>
            </w:r>
          </w:p>
          <w:p w14:paraId="2E44A786" w14:textId="77777777" w:rsidR="00E84555" w:rsidRPr="00080837" w:rsidRDefault="00E84555">
            <w:pPr>
              <w:numPr>
                <w:ilvl w:val="0"/>
                <w:numId w:val="12"/>
              </w:numPr>
              <w:spacing w:after="14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provided to ensure vehicles are guided onto site. </w:t>
            </w:r>
          </w:p>
          <w:p w14:paraId="1ADB8E52" w14:textId="77777777" w:rsidR="00E84555" w:rsidRPr="00080837" w:rsidRDefault="00E84555">
            <w:pPr>
              <w:numPr>
                <w:ilvl w:val="0"/>
                <w:numId w:val="12"/>
              </w:numPr>
              <w:spacing w:after="17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Wear hand protection (PVC Gloves), safety glasses and face shield always by the operator of the concrete chute. </w:t>
            </w:r>
          </w:p>
          <w:p w14:paraId="73EF9852" w14:textId="77777777" w:rsidR="00E84555" w:rsidRPr="00080837" w:rsidRDefault="00E84555">
            <w:pPr>
              <w:numPr>
                <w:ilvl w:val="0"/>
                <w:numId w:val="12"/>
              </w:numPr>
              <w:spacing w:after="17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Concrete spillages to be cleaned up and concrete truck chute to be cleaned in concrete wash area.  </w:t>
            </w:r>
          </w:p>
          <w:p w14:paraId="49B370A5" w14:textId="77777777" w:rsidR="00E84555" w:rsidRPr="00080837" w:rsidRDefault="00E84555">
            <w:pPr>
              <w:numPr>
                <w:ilvl w:val="0"/>
                <w:numId w:val="12"/>
              </w:numPr>
              <w:spacing w:after="5" w:line="257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Stacking &amp; Storage Supervisor to be appointed    to control lay down areas. </w:t>
            </w:r>
          </w:p>
          <w:p w14:paraId="03F54CED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C37E392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5"/>
        <w:gridCol w:w="1460"/>
        <w:gridCol w:w="95"/>
        <w:gridCol w:w="1338"/>
        <w:gridCol w:w="1751"/>
        <w:gridCol w:w="1802"/>
        <w:gridCol w:w="1987"/>
        <w:gridCol w:w="4396"/>
      </w:tblGrid>
      <w:tr w:rsidR="00140337" w:rsidRPr="00080837" w14:paraId="495B789E" w14:textId="77777777" w:rsidTr="00EB317F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57220751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4F7F9FD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E24E1A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F109D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12B4C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9AEEB73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68B5F7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BDB0789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CBD1DC4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1E2B999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9AFB782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51FA98E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AB8705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0B9DB6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5238BB5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FB397EA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7D7BAD5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A275A8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2C84B5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8FE9309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46953F30" w14:textId="77777777" w:rsidTr="00EB317F">
        <w:tblPrEx>
          <w:tblCellMar>
            <w:left w:w="101" w:type="dxa"/>
            <w:right w:w="55" w:type="dxa"/>
          </w:tblCellMar>
        </w:tblPrEx>
        <w:trPr>
          <w:trHeight w:val="7103"/>
        </w:trPr>
        <w:tc>
          <w:tcPr>
            <w:tcW w:w="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2F0FA7" w14:textId="77777777" w:rsidR="00E84555" w:rsidRPr="00080837" w:rsidRDefault="00E84555">
            <w:pPr>
              <w:ind w:right="4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1.4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97853BC" w14:textId="77777777" w:rsidR="00E84555" w:rsidRPr="00080837" w:rsidRDefault="00E84555">
            <w:pPr>
              <w:ind w:left="1" w:right="4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Placing of mobile offices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8311382" w14:textId="77777777" w:rsidR="00E84555" w:rsidRPr="00080837" w:rsidRDefault="00E84555">
            <w:pPr>
              <w:numPr>
                <w:ilvl w:val="0"/>
                <w:numId w:val="13"/>
              </w:numPr>
              <w:spacing w:after="15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mechanical aids for offloading </w:t>
            </w:r>
          </w:p>
          <w:p w14:paraId="3DC6559E" w14:textId="77777777" w:rsidR="00E84555" w:rsidRPr="00080837" w:rsidRDefault="00E84555">
            <w:pPr>
              <w:numPr>
                <w:ilvl w:val="0"/>
                <w:numId w:val="13"/>
              </w:numPr>
              <w:spacing w:line="261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lifting </w:t>
            </w:r>
          </w:p>
          <w:p w14:paraId="7CCF5DBE" w14:textId="77777777" w:rsidR="00E84555" w:rsidRPr="00080837" w:rsidRDefault="00E84555">
            <w:pPr>
              <w:spacing w:after="13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equipment </w:t>
            </w:r>
          </w:p>
          <w:p w14:paraId="3A4C4FF0" w14:textId="77777777" w:rsidR="00E84555" w:rsidRPr="00080837" w:rsidRDefault="00E84555">
            <w:pPr>
              <w:numPr>
                <w:ilvl w:val="0"/>
                <w:numId w:val="13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1CA3853A" w14:textId="77777777" w:rsidR="00E84555" w:rsidRPr="00080837" w:rsidRDefault="00E84555">
            <w:pPr>
              <w:numPr>
                <w:ilvl w:val="0"/>
                <w:numId w:val="13"/>
              </w:numPr>
              <w:spacing w:after="1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483AD025" w14:textId="77777777" w:rsidR="00E84555" w:rsidRPr="00080837" w:rsidRDefault="00E84555">
            <w:pPr>
              <w:numPr>
                <w:ilvl w:val="0"/>
                <w:numId w:val="13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aids overturning </w:t>
            </w:r>
          </w:p>
          <w:p w14:paraId="134FFFA0" w14:textId="77777777" w:rsidR="00E84555" w:rsidRPr="00080837" w:rsidRDefault="00E84555">
            <w:pPr>
              <w:numPr>
                <w:ilvl w:val="0"/>
                <w:numId w:val="13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Overhead power lines </w:t>
            </w:r>
          </w:p>
          <w:p w14:paraId="7F0E4AF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5F5F51" w14:textId="77777777" w:rsidR="00E84555" w:rsidRPr="00080837" w:rsidRDefault="00E84555">
            <w:pPr>
              <w:numPr>
                <w:ilvl w:val="0"/>
                <w:numId w:val="1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</w:t>
            </w:r>
          </w:p>
          <w:p w14:paraId="7FD8820F" w14:textId="77777777" w:rsidR="00E84555" w:rsidRPr="00080837" w:rsidRDefault="00E84555">
            <w:pPr>
              <w:numPr>
                <w:ilvl w:val="0"/>
                <w:numId w:val="1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 and body injuries </w:t>
            </w:r>
          </w:p>
          <w:p w14:paraId="30027F46" w14:textId="77777777" w:rsidR="00E84555" w:rsidRPr="00080837" w:rsidRDefault="00E84555">
            <w:pPr>
              <w:numPr>
                <w:ilvl w:val="0"/>
                <w:numId w:val="1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AD963CA" w14:textId="77777777" w:rsidR="00E84555" w:rsidRPr="00080837" w:rsidRDefault="00E84555">
            <w:pPr>
              <w:numPr>
                <w:ilvl w:val="0"/>
                <w:numId w:val="14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0D6218A" w14:textId="77777777" w:rsidR="00E84555" w:rsidRPr="00080837" w:rsidRDefault="00E84555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Hydrocarbon spills </w:t>
            </w:r>
          </w:p>
          <w:p w14:paraId="21D16701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49DB" w14:textId="77777777" w:rsidR="00E84555" w:rsidRPr="00080837" w:rsidRDefault="00E84555">
            <w:pPr>
              <w:numPr>
                <w:ilvl w:val="0"/>
                <w:numId w:val="15"/>
              </w:numPr>
              <w:spacing w:after="13"/>
              <w:ind w:right="26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Exposure to dust </w:t>
            </w:r>
          </w:p>
          <w:p w14:paraId="5743551D" w14:textId="77777777" w:rsidR="00E84555" w:rsidRPr="00080837" w:rsidRDefault="00E84555">
            <w:pPr>
              <w:numPr>
                <w:ilvl w:val="0"/>
                <w:numId w:val="15"/>
              </w:numPr>
              <w:ind w:right="26" w:hanging="17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Interaction of machinery and learners 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0B6E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operators to be deemed competent </w:t>
            </w:r>
          </w:p>
          <w:p w14:paraId="21346942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riggers to be deemed competent </w:t>
            </w:r>
          </w:p>
          <w:p w14:paraId="72B6CAD6" w14:textId="77777777" w:rsidR="00E84555" w:rsidRPr="00080837" w:rsidRDefault="00E84555">
            <w:pPr>
              <w:numPr>
                <w:ilvl w:val="0"/>
                <w:numId w:val="16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lifting equipment to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be. load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tested </w:t>
            </w:r>
          </w:p>
          <w:p w14:paraId="699066FB" w14:textId="77777777" w:rsidR="00E84555" w:rsidRPr="00080837" w:rsidRDefault="00E84555">
            <w:pPr>
              <w:numPr>
                <w:ilvl w:val="0"/>
                <w:numId w:val="16"/>
              </w:numPr>
              <w:spacing w:after="15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Flagman/banksman to be present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on-site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during movement of plant </w:t>
            </w:r>
          </w:p>
          <w:p w14:paraId="63CB931B" w14:textId="77777777" w:rsidR="00E84555" w:rsidRPr="00080837" w:rsidRDefault="00E84555">
            <w:pPr>
              <w:numPr>
                <w:ilvl w:val="0"/>
                <w:numId w:val="16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Access control to be managed on site </w:t>
            </w:r>
          </w:p>
          <w:p w14:paraId="13D7708B" w14:textId="77777777" w:rsidR="00E84555" w:rsidRPr="00080837" w:rsidRDefault="00E84555">
            <w:pPr>
              <w:numPr>
                <w:ilvl w:val="0"/>
                <w:numId w:val="16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</w:t>
            </w:r>
          </w:p>
          <w:p w14:paraId="4B053007" w14:textId="77777777" w:rsidR="00E84555" w:rsidRPr="00080837" w:rsidRDefault="00E84555">
            <w:pPr>
              <w:numPr>
                <w:ilvl w:val="0"/>
                <w:numId w:val="16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working at heights to be trained for heights safety </w:t>
            </w:r>
          </w:p>
          <w:p w14:paraId="21106AD7" w14:textId="77777777" w:rsidR="00E84555" w:rsidRPr="00080837" w:rsidRDefault="00E84555">
            <w:pPr>
              <w:numPr>
                <w:ilvl w:val="0"/>
                <w:numId w:val="1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conduct DSTI’s (Daily Safety Task Instruction) and communicated at the beginning of the shift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on a daily basis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. DSTI close out to be conducted and attendance registered signed by all staff. </w:t>
            </w:r>
          </w:p>
          <w:p w14:paraId="0DDF7BF9" w14:textId="77777777" w:rsidR="00E84555" w:rsidRPr="00080837" w:rsidRDefault="00E84555">
            <w:pPr>
              <w:numPr>
                <w:ilvl w:val="0"/>
                <w:numId w:val="1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Ensure Offloading area is clear, level, secure   and free from slip trip and falling hazards.  </w:t>
            </w:r>
          </w:p>
          <w:p w14:paraId="51A3A5F8" w14:textId="77777777" w:rsidR="00E84555" w:rsidRPr="00080837" w:rsidRDefault="00E84555">
            <w:pPr>
              <w:numPr>
                <w:ilvl w:val="0"/>
                <w:numId w:val="16"/>
              </w:numPr>
              <w:spacing w:after="2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Aids must be operated in accordance with the operators training and manufacturers guidelines  </w:t>
            </w:r>
          </w:p>
          <w:p w14:paraId="0E2302DF" w14:textId="77777777" w:rsidR="00E84555" w:rsidRPr="00080837" w:rsidRDefault="00E8455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031EE7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6A6020E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9A9C954" w14:textId="77777777" w:rsidR="007E715D" w:rsidRDefault="007E715D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19D40C1" w14:textId="77777777" w:rsidR="007E715D" w:rsidRPr="00080837" w:rsidRDefault="007E715D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83"/>
        <w:gridCol w:w="1460"/>
        <w:gridCol w:w="95"/>
        <w:gridCol w:w="1338"/>
        <w:gridCol w:w="1754"/>
        <w:gridCol w:w="1801"/>
        <w:gridCol w:w="1988"/>
        <w:gridCol w:w="4395"/>
      </w:tblGrid>
      <w:tr w:rsidR="00140337" w:rsidRPr="00080837" w14:paraId="6BC87D95" w14:textId="77777777" w:rsidTr="00EB317F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18CA1085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AE8811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ACB00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FEA25F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BEF5E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ED81B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E95B2D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FFB349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31CF460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8D7BBDA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74E5DC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470AC5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1908FB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1E596E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FD9E8D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5C6554E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4C3329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F7930A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4CA0C2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1BFF28A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197012A9" w14:textId="77777777" w:rsidTr="00EB317F">
        <w:tblPrEx>
          <w:tblCellMar>
            <w:left w:w="101" w:type="dxa"/>
            <w:right w:w="63" w:type="dxa"/>
          </w:tblCellMar>
        </w:tblPrEx>
        <w:trPr>
          <w:trHeight w:val="2857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586BB3D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1.5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C9BB40" w14:textId="77777777" w:rsidR="00E84555" w:rsidRPr="00080837" w:rsidRDefault="00E84555">
            <w:pPr>
              <w:ind w:left="1" w:righ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Connection of power supply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221408C" w14:textId="77777777" w:rsidR="00E84555" w:rsidRPr="00080837" w:rsidRDefault="00E84555">
            <w:pPr>
              <w:spacing w:line="275" w:lineRule="auto"/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Electrocution Hand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</w:t>
            </w:r>
          </w:p>
          <w:p w14:paraId="50B5FA79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056D5F7" w14:textId="77777777" w:rsidR="00E84555" w:rsidRPr="00080837" w:rsidRDefault="00E84555">
            <w:pPr>
              <w:spacing w:after="152" w:line="258" w:lineRule="auto"/>
              <w:ind w:left="171" w:right="42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4E5B45B0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E8D4C94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82DD" w14:textId="77777777" w:rsidR="00E84555" w:rsidRPr="00080837" w:rsidRDefault="00E84555">
            <w:pPr>
              <w:ind w:left="173" w:right="178" w:hanging="17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Interruption of power supply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1B7F" w14:textId="77777777" w:rsidR="00E84555" w:rsidRPr="00080837" w:rsidRDefault="00E84555">
            <w:pPr>
              <w:numPr>
                <w:ilvl w:val="0"/>
                <w:numId w:val="17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Only authorised person to do electrical connection </w:t>
            </w:r>
          </w:p>
          <w:p w14:paraId="1687AE5B" w14:textId="77777777" w:rsidR="00E84555" w:rsidRPr="00080837" w:rsidRDefault="00E84555">
            <w:pPr>
              <w:numPr>
                <w:ilvl w:val="0"/>
                <w:numId w:val="17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 C</w:t>
            </w:r>
            <w:r w:rsidR="00B077B8">
              <w:rPr>
                <w:rFonts w:asciiTheme="minorHAnsi" w:eastAsia="Times New Roman" w:hAnsiTheme="minorHAnsi" w:cstheme="minorHAnsi"/>
                <w:sz w:val="20"/>
                <w:szCs w:val="20"/>
              </w:rPr>
              <w:t>O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 is to be provided for all electrical works done </w:t>
            </w:r>
          </w:p>
          <w:p w14:paraId="6E389D04" w14:textId="77777777" w:rsidR="00E84555" w:rsidRPr="00080837" w:rsidRDefault="00E84555">
            <w:pPr>
              <w:numPr>
                <w:ilvl w:val="0"/>
                <w:numId w:val="17"/>
              </w:numPr>
              <w:spacing w:after="14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Monthly inspections to be done for all temporary electrical connections </w:t>
            </w:r>
          </w:p>
          <w:p w14:paraId="0CEC98FE" w14:textId="77777777" w:rsidR="00E84555" w:rsidRPr="00080837" w:rsidRDefault="00E84555">
            <w:pPr>
              <w:numPr>
                <w:ilvl w:val="0"/>
                <w:numId w:val="17"/>
              </w:numPr>
              <w:spacing w:after="16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is to be responsible for power consumption </w:t>
            </w:r>
          </w:p>
          <w:p w14:paraId="6BB60989" w14:textId="77777777" w:rsidR="00E84555" w:rsidRPr="00080837" w:rsidRDefault="00E84555">
            <w:pPr>
              <w:numPr>
                <w:ilvl w:val="0"/>
                <w:numId w:val="17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agreements to be in file for electrical usage </w:t>
            </w:r>
          </w:p>
          <w:p w14:paraId="4198AEA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11D8E698" w14:textId="77777777" w:rsidTr="00EB317F">
        <w:tblPrEx>
          <w:tblCellMar>
            <w:left w:w="101" w:type="dxa"/>
            <w:right w:w="63" w:type="dxa"/>
          </w:tblCellMar>
        </w:tblPrEx>
        <w:trPr>
          <w:trHeight w:val="1681"/>
        </w:trPr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B888B66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1.6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8B620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Water supply  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4FBD06" w14:textId="77777777" w:rsidR="00E84555" w:rsidRPr="00080837" w:rsidRDefault="00E84555">
            <w:pPr>
              <w:ind w:left="129" w:right="211" w:hanging="12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during the laying of water pipes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34906" w14:textId="77777777" w:rsidR="00E84555" w:rsidRPr="00080837" w:rsidRDefault="00E84555">
            <w:pPr>
              <w:spacing w:after="153" w:line="258" w:lineRule="auto"/>
              <w:ind w:left="171" w:right="14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Drinking water which is not safe for human consumption </w:t>
            </w:r>
          </w:p>
          <w:p w14:paraId="6AE54DB5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E3137C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76F6A45" w14:textId="77777777" w:rsidR="00E84555" w:rsidRPr="00080837" w:rsidRDefault="00E84555">
            <w:pPr>
              <w:ind w:left="170" w:right="369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Theft of water by residents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84C9409" w14:textId="77777777" w:rsidR="00E84555" w:rsidRPr="00080837" w:rsidRDefault="00E84555">
            <w:pPr>
              <w:numPr>
                <w:ilvl w:val="0"/>
                <w:numId w:val="18"/>
              </w:numPr>
              <w:spacing w:after="11"/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drinking water is to be labelled/sign posted </w:t>
            </w:r>
          </w:p>
          <w:p w14:paraId="1CD7F53D" w14:textId="77777777" w:rsidR="00E84555" w:rsidRPr="00080837" w:rsidRDefault="00E84555">
            <w:pPr>
              <w:numPr>
                <w:ilvl w:val="0"/>
                <w:numId w:val="18"/>
              </w:numPr>
              <w:spacing w:after="16"/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Water use is to be managed on site </w:t>
            </w:r>
          </w:p>
          <w:p w14:paraId="23E7E214" w14:textId="77777777" w:rsidR="00E84555" w:rsidRPr="00080837" w:rsidRDefault="00E84555">
            <w:pPr>
              <w:numPr>
                <w:ilvl w:val="0"/>
                <w:numId w:val="18"/>
              </w:numPr>
              <w:ind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The location of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standpipes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be correctly positioned to mitigate theft of water from site </w:t>
            </w:r>
          </w:p>
        </w:tc>
      </w:tr>
      <w:tr w:rsidR="00E84555" w:rsidRPr="00080837" w14:paraId="079C5867" w14:textId="77777777" w:rsidTr="00EB317F">
        <w:tblPrEx>
          <w:tblCellMar>
            <w:left w:w="101" w:type="dxa"/>
            <w:right w:w="63" w:type="dxa"/>
          </w:tblCellMar>
        </w:tblPrEx>
        <w:trPr>
          <w:trHeight w:val="3239"/>
        </w:trPr>
        <w:tc>
          <w:tcPr>
            <w:tcW w:w="92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131A14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1.8 </w:t>
            </w:r>
          </w:p>
        </w:tc>
        <w:tc>
          <w:tcPr>
            <w:tcW w:w="14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CDC4854" w14:textId="77777777" w:rsidR="00E84555" w:rsidRPr="00080837" w:rsidRDefault="00E84555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of staff facilities: eat area/toilets/ change area </w:t>
            </w:r>
          </w:p>
        </w:tc>
        <w:tc>
          <w:tcPr>
            <w:tcW w:w="143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CFC144" w14:textId="77777777" w:rsidR="00E84555" w:rsidRPr="00080837" w:rsidRDefault="00E84555">
            <w:pPr>
              <w:numPr>
                <w:ilvl w:val="0"/>
                <w:numId w:val="19"/>
              </w:numPr>
              <w:spacing w:after="1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22362632" w14:textId="77777777" w:rsidR="00E84555" w:rsidRPr="00080837" w:rsidRDefault="00E84555">
            <w:pPr>
              <w:numPr>
                <w:ilvl w:val="0"/>
                <w:numId w:val="19"/>
              </w:numPr>
              <w:spacing w:after="18" w:line="256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12641380" w14:textId="77777777" w:rsidR="00E84555" w:rsidRPr="00080837" w:rsidRDefault="00E84555">
            <w:pPr>
              <w:numPr>
                <w:ilvl w:val="0"/>
                <w:numId w:val="19"/>
              </w:numPr>
              <w:spacing w:after="12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 injuries </w:t>
            </w:r>
          </w:p>
          <w:p w14:paraId="244CC5FB" w14:textId="77777777" w:rsidR="00E84555" w:rsidRPr="00080837" w:rsidRDefault="00E84555">
            <w:pPr>
              <w:numPr>
                <w:ilvl w:val="0"/>
                <w:numId w:val="19"/>
              </w:numPr>
              <w:spacing w:after="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portable electrical power tools </w:t>
            </w:r>
          </w:p>
          <w:p w14:paraId="3053F5AB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0045F8A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62D1F05F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AFF520B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FFB2832" w14:textId="77777777" w:rsidR="00E84555" w:rsidRPr="00080837" w:rsidRDefault="00E84555">
            <w:pPr>
              <w:ind w:lef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141C27C" w14:textId="77777777" w:rsidR="00E84555" w:rsidRPr="00080837" w:rsidRDefault="00E84555">
            <w:pPr>
              <w:numPr>
                <w:ilvl w:val="0"/>
                <w:numId w:val="2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Electrocution  </w:t>
            </w:r>
          </w:p>
          <w:p w14:paraId="52CECAFD" w14:textId="77777777" w:rsidR="00E84555" w:rsidRPr="00080837" w:rsidRDefault="00E84555">
            <w:pPr>
              <w:numPr>
                <w:ilvl w:val="0"/>
                <w:numId w:val="2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624E31BD" w14:textId="77777777" w:rsidR="00E84555" w:rsidRPr="00080837" w:rsidRDefault="00E84555">
            <w:pPr>
              <w:numPr>
                <w:ilvl w:val="0"/>
                <w:numId w:val="20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6CD6FF31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F08EB59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6236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AA41" w14:textId="77777777" w:rsidR="00E84555" w:rsidRPr="00080837" w:rsidRDefault="00E84555">
            <w:pPr>
              <w:numPr>
                <w:ilvl w:val="0"/>
                <w:numId w:val="21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Separate facilities for both male and female </w:t>
            </w:r>
          </w:p>
          <w:p w14:paraId="3E854406" w14:textId="77777777" w:rsidR="00E84555" w:rsidRPr="00080837" w:rsidRDefault="00E84555">
            <w:pPr>
              <w:numPr>
                <w:ilvl w:val="0"/>
                <w:numId w:val="21"/>
              </w:numPr>
              <w:spacing w:after="18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Drinking water to be provided for staff on site </w:t>
            </w:r>
          </w:p>
          <w:p w14:paraId="198F6DCD" w14:textId="77777777" w:rsidR="00E84555" w:rsidRPr="00080837" w:rsidRDefault="00E84555">
            <w:pPr>
              <w:numPr>
                <w:ilvl w:val="0"/>
                <w:numId w:val="21"/>
              </w:numPr>
              <w:spacing w:after="11" w:line="258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If portable toilets are to be used required service slips are to be maintained on site </w:t>
            </w:r>
          </w:p>
          <w:p w14:paraId="2E742039" w14:textId="77777777" w:rsidR="00E84555" w:rsidRPr="00080837" w:rsidRDefault="00E84555">
            <w:pPr>
              <w:numPr>
                <w:ilvl w:val="0"/>
                <w:numId w:val="21"/>
              </w:numPr>
              <w:spacing w:after="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facilities area to be suitable for staff use </w:t>
            </w:r>
          </w:p>
          <w:p w14:paraId="380500E0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2FF66DF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B1A3628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3F81FEB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0ED2C33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5C5725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2C0A7A8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3ECC461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D3689BD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04F02F5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2314F0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8B20AE6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158F258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C55FD2C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9DE6DB5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52381CF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E37BFDC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BC836B6" w14:textId="77777777" w:rsidR="00E84555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AE7AB26" w14:textId="77777777" w:rsidR="00F545F4" w:rsidRPr="00080837" w:rsidRDefault="00F545F4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49DB222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0C7C0AF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A37B67D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660CD1A" w14:textId="77777777" w:rsidR="00E84555" w:rsidRPr="00080837" w:rsidRDefault="00E84555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101" w:type="dxa"/>
          <w:right w:w="54" w:type="dxa"/>
        </w:tblCellMar>
        <w:tblLook w:val="04A0" w:firstRow="1" w:lastRow="0" w:firstColumn="1" w:lastColumn="0" w:noHBand="0" w:noVBand="1"/>
      </w:tblPr>
      <w:tblGrid>
        <w:gridCol w:w="872"/>
        <w:gridCol w:w="146"/>
        <w:gridCol w:w="1390"/>
        <w:gridCol w:w="94"/>
        <w:gridCol w:w="1345"/>
        <w:gridCol w:w="1637"/>
        <w:gridCol w:w="1888"/>
        <w:gridCol w:w="2010"/>
        <w:gridCol w:w="4373"/>
      </w:tblGrid>
      <w:tr w:rsidR="00B73D9F" w:rsidRPr="00080837" w14:paraId="0FD7F1DA" w14:textId="77777777" w:rsidTr="00EB317F">
        <w:trPr>
          <w:trHeight w:val="589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6AA9234D" w14:textId="77777777" w:rsidR="00B73D9F" w:rsidRPr="00080837" w:rsidRDefault="009C04D7">
            <w:pPr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75BC3E66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737" w:type="dxa"/>
            <w:gridSpan w:val="7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B2D1CE" w14:textId="77777777" w:rsidR="00B73D9F" w:rsidRPr="00080837" w:rsidRDefault="009C04D7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Construction Works </w:t>
            </w:r>
          </w:p>
          <w:p w14:paraId="5427A453" w14:textId="77777777" w:rsidR="00B73D9F" w:rsidRPr="00080837" w:rsidRDefault="009C04D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140337" w:rsidRPr="00080837" w14:paraId="6AB96052" w14:textId="77777777" w:rsidTr="00EB317F">
        <w:tblPrEx>
          <w:tblCellMar>
            <w:left w:w="40" w:type="dxa"/>
            <w:right w:w="3" w:type="dxa"/>
          </w:tblCellMar>
        </w:tblPrEx>
        <w:trPr>
          <w:trHeight w:val="1614"/>
        </w:trPr>
        <w:tc>
          <w:tcPr>
            <w:tcW w:w="8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6A65E8AC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629BFC5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2C074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520ADD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BA435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1B6FEF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460C5D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F93919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B4533AF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38DC94A5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13F502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4F2328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88F01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26E497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1C042D4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4A8DC1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2D1A7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75C98D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660AC54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5BFD0C8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62C18C79" w14:textId="77777777" w:rsidTr="00EB317F">
        <w:trPr>
          <w:trHeight w:val="2185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B1178F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8E1A6C2" w14:textId="77777777" w:rsidR="00E84555" w:rsidRPr="00080837" w:rsidRDefault="00E84555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survey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3C74A34" w14:textId="77777777" w:rsidR="00E84555" w:rsidRPr="00080837" w:rsidRDefault="00E84555">
            <w:pPr>
              <w:numPr>
                <w:ilvl w:val="0"/>
                <w:numId w:val="22"/>
              </w:numPr>
              <w:spacing w:after="14"/>
              <w:ind w:right="5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0F766BC2" w14:textId="77777777" w:rsidR="00E84555" w:rsidRPr="00080837" w:rsidRDefault="00E84555">
            <w:pPr>
              <w:numPr>
                <w:ilvl w:val="0"/>
                <w:numId w:val="22"/>
              </w:numPr>
              <w:spacing w:after="3" w:line="256" w:lineRule="auto"/>
              <w:ind w:right="5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Injuries from use of hand </w:t>
            </w:r>
          </w:p>
          <w:p w14:paraId="4D10B42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tools </w:t>
            </w:r>
          </w:p>
          <w:p w14:paraId="14DC7C10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902C41" w14:textId="77777777" w:rsidR="00E84555" w:rsidRPr="00080837" w:rsidRDefault="00E84555">
            <w:pPr>
              <w:numPr>
                <w:ilvl w:val="0"/>
                <w:numId w:val="23"/>
              </w:numPr>
              <w:spacing w:after="14" w:line="258" w:lineRule="auto"/>
              <w:ind w:right="2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5AFEAD87" w14:textId="77777777" w:rsidR="00E84555" w:rsidRPr="00080837" w:rsidRDefault="00E84555">
            <w:pPr>
              <w:numPr>
                <w:ilvl w:val="0"/>
                <w:numId w:val="23"/>
              </w:numPr>
              <w:ind w:right="2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53EDCE" w14:textId="77777777" w:rsidR="00E84555" w:rsidRPr="00080837" w:rsidRDefault="00E8455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Use of cement for markings contamination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E8E7" w14:textId="77777777" w:rsidR="00E84555" w:rsidRPr="00080837" w:rsidRDefault="00E84555">
            <w:pPr>
              <w:numPr>
                <w:ilvl w:val="0"/>
                <w:numId w:val="24"/>
              </w:numPr>
              <w:spacing w:after="14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74B1C380" w14:textId="77777777" w:rsidR="00E84555" w:rsidRPr="00080837" w:rsidRDefault="00B077B8">
            <w:pPr>
              <w:numPr>
                <w:ilvl w:val="0"/>
                <w:numId w:val="24"/>
              </w:numPr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 entrance</w:t>
            </w:r>
            <w:r w:rsidR="00E8455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00AE" w14:textId="77777777" w:rsidR="00E84555" w:rsidRPr="00080837" w:rsidRDefault="00E84555">
            <w:pPr>
              <w:numPr>
                <w:ilvl w:val="0"/>
                <w:numId w:val="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157504BB" w14:textId="77777777" w:rsidR="00E84555" w:rsidRPr="00080837" w:rsidRDefault="00E84555">
            <w:pPr>
              <w:numPr>
                <w:ilvl w:val="0"/>
                <w:numId w:val="25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 </w:t>
            </w:r>
          </w:p>
          <w:p w14:paraId="45433487" w14:textId="77777777" w:rsidR="00E84555" w:rsidRPr="00080837" w:rsidRDefault="00E84555">
            <w:pPr>
              <w:numPr>
                <w:ilvl w:val="0"/>
                <w:numId w:val="25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Lime to be used for ground markings </w:t>
            </w:r>
          </w:p>
          <w:p w14:paraId="3E42FA88" w14:textId="77777777" w:rsidR="00E84555" w:rsidRPr="00080837" w:rsidRDefault="00E84555">
            <w:pPr>
              <w:numPr>
                <w:ilvl w:val="0"/>
                <w:numId w:val="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2A9204EE" w14:textId="77777777" w:rsidR="00E84555" w:rsidRPr="00080837" w:rsidRDefault="00E84555">
            <w:pPr>
              <w:numPr>
                <w:ilvl w:val="0"/>
                <w:numId w:val="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survey pegs to be made visible </w:t>
            </w:r>
          </w:p>
          <w:p w14:paraId="3ED3E9EA" w14:textId="77777777" w:rsidR="00E84555" w:rsidRPr="00080837" w:rsidRDefault="00E84555">
            <w:pPr>
              <w:numPr>
                <w:ilvl w:val="0"/>
                <w:numId w:val="2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If steel is to be used rebar caps are to be fitted onto them </w:t>
            </w:r>
          </w:p>
        </w:tc>
      </w:tr>
      <w:tr w:rsidR="00E84555" w:rsidRPr="00080837" w14:paraId="1DBCE050" w14:textId="77777777" w:rsidTr="00EB317F">
        <w:trPr>
          <w:trHeight w:val="2635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636EF53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2.2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88162C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Mechanical excavations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3C779B7" w14:textId="77777777" w:rsidR="00E84555" w:rsidRPr="00080837" w:rsidRDefault="00E84555">
            <w:pPr>
              <w:numPr>
                <w:ilvl w:val="0"/>
                <w:numId w:val="26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Machinery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collides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with people </w:t>
            </w:r>
          </w:p>
          <w:p w14:paraId="36953254" w14:textId="77777777" w:rsidR="00E84555" w:rsidRPr="00080837" w:rsidRDefault="00E84555">
            <w:pPr>
              <w:numPr>
                <w:ilvl w:val="0"/>
                <w:numId w:val="26"/>
              </w:numPr>
              <w:spacing w:after="1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machinery </w:t>
            </w:r>
          </w:p>
          <w:p w14:paraId="14B899FC" w14:textId="77777777" w:rsidR="00E84555" w:rsidRPr="00080837" w:rsidRDefault="00E84555">
            <w:pPr>
              <w:numPr>
                <w:ilvl w:val="0"/>
                <w:numId w:val="2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into open excavation </w:t>
            </w:r>
          </w:p>
          <w:p w14:paraId="08F80761" w14:textId="77777777" w:rsidR="00E84555" w:rsidRPr="00080837" w:rsidRDefault="00E84555">
            <w:pPr>
              <w:numPr>
                <w:ilvl w:val="0"/>
                <w:numId w:val="26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side walls </w:t>
            </w:r>
          </w:p>
          <w:p w14:paraId="2E3FDBDF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E2C65D" w14:textId="77777777" w:rsidR="00E84555" w:rsidRPr="00080837" w:rsidRDefault="00E84555">
            <w:pPr>
              <w:numPr>
                <w:ilvl w:val="0"/>
                <w:numId w:val="27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30E0BB26" w14:textId="77777777" w:rsidR="00E84555" w:rsidRPr="00080837" w:rsidRDefault="00E84555">
            <w:pPr>
              <w:numPr>
                <w:ilvl w:val="0"/>
                <w:numId w:val="27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injuries </w:t>
            </w:r>
          </w:p>
          <w:p w14:paraId="387860B8" w14:textId="77777777" w:rsidR="00E84555" w:rsidRPr="00080837" w:rsidRDefault="00E84555">
            <w:pPr>
              <w:numPr>
                <w:ilvl w:val="0"/>
                <w:numId w:val="2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7D234A5B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E88B41" w14:textId="77777777" w:rsidR="00E84555" w:rsidRPr="00080837" w:rsidRDefault="00B077B8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="00E8455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22BD" w14:textId="77777777" w:rsidR="00E84555" w:rsidRPr="00080837" w:rsidRDefault="00E84555">
            <w:pPr>
              <w:numPr>
                <w:ilvl w:val="0"/>
                <w:numId w:val="28"/>
              </w:numPr>
              <w:spacing w:after="14" w:line="258" w:lineRule="auto"/>
              <w:ind w:right="2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DC89C9A" w14:textId="77777777" w:rsidR="00E84555" w:rsidRPr="00080837" w:rsidRDefault="00E84555">
            <w:pPr>
              <w:numPr>
                <w:ilvl w:val="0"/>
                <w:numId w:val="28"/>
              </w:numPr>
              <w:ind w:right="2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machinery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A82B" w14:textId="77777777" w:rsidR="00E84555" w:rsidRPr="00080837" w:rsidRDefault="00E84555">
            <w:pPr>
              <w:numPr>
                <w:ilvl w:val="0"/>
                <w:numId w:val="2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703C6CDC" w14:textId="77777777" w:rsidR="00E84555" w:rsidRPr="00080837" w:rsidRDefault="00E84555">
            <w:pPr>
              <w:numPr>
                <w:ilvl w:val="0"/>
                <w:numId w:val="2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</w:t>
            </w:r>
          </w:p>
          <w:p w14:paraId="59291BD9" w14:textId="77777777" w:rsidR="00E84555" w:rsidRPr="00080837" w:rsidRDefault="00E84555">
            <w:pPr>
              <w:numPr>
                <w:ilvl w:val="0"/>
                <w:numId w:val="29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to be inspected before use </w:t>
            </w:r>
          </w:p>
          <w:p w14:paraId="191E2B47" w14:textId="77777777" w:rsidR="00E84555" w:rsidRPr="00080837" w:rsidRDefault="00E84555">
            <w:pPr>
              <w:numPr>
                <w:ilvl w:val="0"/>
                <w:numId w:val="29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open excavations to be netted off and sign posted </w:t>
            </w:r>
          </w:p>
          <w:p w14:paraId="356EF54C" w14:textId="77777777" w:rsidR="00E84555" w:rsidRPr="00080837" w:rsidRDefault="00E84555">
            <w:pPr>
              <w:numPr>
                <w:ilvl w:val="0"/>
                <w:numId w:val="29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Excavated spoil to be 500mm away from edge of excavation </w:t>
            </w:r>
          </w:p>
          <w:p w14:paraId="7CC5286B" w14:textId="77777777" w:rsidR="00E84555" w:rsidRPr="00080837" w:rsidRDefault="00E84555">
            <w:pPr>
              <w:numPr>
                <w:ilvl w:val="0"/>
                <w:numId w:val="2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any excavation when machinery in use </w:t>
            </w:r>
          </w:p>
          <w:p w14:paraId="32AC7979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3FE9EEE4" w14:textId="77777777" w:rsidTr="00EB317F">
        <w:trPr>
          <w:trHeight w:val="1898"/>
        </w:trPr>
        <w:tc>
          <w:tcPr>
            <w:tcW w:w="1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1F6303B" w14:textId="77777777" w:rsidR="00E84555" w:rsidRPr="00080837" w:rsidRDefault="00E84555">
            <w:pPr>
              <w:ind w:right="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2.3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CA5391A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excavations </w:t>
            </w:r>
          </w:p>
        </w:tc>
        <w:tc>
          <w:tcPr>
            <w:tcW w:w="143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98C630D" w14:textId="77777777" w:rsidR="00E84555" w:rsidRPr="00080837" w:rsidRDefault="00E84555">
            <w:pPr>
              <w:numPr>
                <w:ilvl w:val="0"/>
                <w:numId w:val="30"/>
              </w:numPr>
              <w:spacing w:after="1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falls </w:t>
            </w:r>
          </w:p>
          <w:p w14:paraId="59C0C3EF" w14:textId="77777777" w:rsidR="00E84555" w:rsidRPr="00080837" w:rsidRDefault="00E84555">
            <w:pPr>
              <w:numPr>
                <w:ilvl w:val="0"/>
                <w:numId w:val="30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into open excavations </w:t>
            </w:r>
          </w:p>
          <w:p w14:paraId="53299C56" w14:textId="77777777" w:rsidR="00E84555" w:rsidRPr="00080837" w:rsidRDefault="00E84555">
            <w:pPr>
              <w:numPr>
                <w:ilvl w:val="0"/>
                <w:numId w:val="30"/>
              </w:numPr>
              <w:spacing w:after="3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side walls </w:t>
            </w:r>
          </w:p>
          <w:p w14:paraId="7E5F7A63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FE71E6E" w14:textId="77777777" w:rsidR="00E84555" w:rsidRPr="00080837" w:rsidRDefault="00E84555">
            <w:pPr>
              <w:numPr>
                <w:ilvl w:val="0"/>
                <w:numId w:val="31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0871C2E" w14:textId="77777777" w:rsidR="00E84555" w:rsidRPr="00080837" w:rsidRDefault="00E84555">
            <w:pPr>
              <w:numPr>
                <w:ilvl w:val="0"/>
                <w:numId w:val="31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injuries </w:t>
            </w:r>
          </w:p>
          <w:p w14:paraId="6A50EFB8" w14:textId="77777777" w:rsidR="00E84555" w:rsidRPr="00080837" w:rsidRDefault="00E84555">
            <w:pPr>
              <w:numPr>
                <w:ilvl w:val="0"/>
                <w:numId w:val="31"/>
              </w:numPr>
              <w:spacing w:after="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3E094BF9" w14:textId="77777777" w:rsidR="00E84555" w:rsidRPr="00080837" w:rsidRDefault="00E8455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5B4590A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9658" w14:textId="77777777" w:rsidR="00E84555" w:rsidRPr="00080837" w:rsidRDefault="00E84555">
            <w:pPr>
              <w:ind w:left="170" w:right="1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Fall into open excavations 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9346" w14:textId="77777777" w:rsidR="00E84555" w:rsidRPr="00080837" w:rsidRDefault="00E84555">
            <w:pPr>
              <w:numPr>
                <w:ilvl w:val="0"/>
                <w:numId w:val="3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be trained in safe works procedure </w:t>
            </w:r>
          </w:p>
          <w:p w14:paraId="72EAAE15" w14:textId="77777777" w:rsidR="00E84555" w:rsidRPr="00080837" w:rsidRDefault="00E84555">
            <w:pPr>
              <w:numPr>
                <w:ilvl w:val="0"/>
                <w:numId w:val="32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spoil to be away from edge of excavation </w:t>
            </w:r>
          </w:p>
          <w:p w14:paraId="30254AAD" w14:textId="77777777" w:rsidR="00E84555" w:rsidRPr="00080837" w:rsidRDefault="00E84555">
            <w:pPr>
              <w:numPr>
                <w:ilvl w:val="0"/>
                <w:numId w:val="32"/>
              </w:numPr>
              <w:spacing w:after="5" w:line="256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Ladders to be provided for access and egress from excavations </w:t>
            </w:r>
          </w:p>
          <w:p w14:paraId="21AE89D2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C7E841D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1"/>
        <w:gridCol w:w="146"/>
        <w:gridCol w:w="6"/>
        <w:gridCol w:w="1389"/>
        <w:gridCol w:w="95"/>
        <w:gridCol w:w="1338"/>
        <w:gridCol w:w="23"/>
        <w:gridCol w:w="1729"/>
        <w:gridCol w:w="1597"/>
        <w:gridCol w:w="62"/>
        <w:gridCol w:w="2131"/>
        <w:gridCol w:w="4398"/>
      </w:tblGrid>
      <w:tr w:rsidR="00140337" w:rsidRPr="00080837" w14:paraId="0F4A3B88" w14:textId="77777777" w:rsidTr="00140337">
        <w:trPr>
          <w:trHeight w:val="1614"/>
        </w:trPr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6C9EF37F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8F03A5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2FBB291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FE21A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5E716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31D69C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902F61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1A88F67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A92263A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33D167A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382FAD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2DDDD46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47EB819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C695F9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185DD47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86E56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1C715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7361D2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208701A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8C16B9D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555" w:rsidRPr="00080837" w14:paraId="368B23D4" w14:textId="77777777" w:rsidTr="00EB317F">
        <w:tblPrEx>
          <w:tblCellMar>
            <w:left w:w="101" w:type="dxa"/>
            <w:right w:w="64" w:type="dxa"/>
          </w:tblCellMar>
        </w:tblPrEx>
        <w:trPr>
          <w:trHeight w:val="1259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DDA8D8D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2.4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751617" w14:textId="77777777" w:rsidR="00E84555" w:rsidRPr="00080837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Unsafe stacking and storage practices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DD4F38" w14:textId="77777777" w:rsidR="00E84555" w:rsidRPr="00080837" w:rsidRDefault="00E84555">
            <w:pPr>
              <w:numPr>
                <w:ilvl w:val="0"/>
                <w:numId w:val="33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6734C92B" w14:textId="77777777" w:rsidR="00E84555" w:rsidRPr="00080837" w:rsidRDefault="00E84555">
            <w:pPr>
              <w:numPr>
                <w:ilvl w:val="0"/>
                <w:numId w:val="33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Pinch points </w:t>
            </w:r>
          </w:p>
          <w:p w14:paraId="6F166ECE" w14:textId="77777777" w:rsidR="00E84555" w:rsidRPr="00080837" w:rsidRDefault="00E84555">
            <w:pPr>
              <w:numPr>
                <w:ilvl w:val="0"/>
                <w:numId w:val="33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trips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5BC29" w14:textId="77777777" w:rsidR="00E84555" w:rsidRPr="00080837" w:rsidRDefault="00E8455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Back injuries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3305D51" w14:textId="77777777" w:rsidR="00E84555" w:rsidRPr="00080837" w:rsidRDefault="00E8455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178BFE6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0669B5F" w14:textId="77777777" w:rsidR="00E84555" w:rsidRPr="00080837" w:rsidRDefault="00E84555">
            <w:pPr>
              <w:numPr>
                <w:ilvl w:val="0"/>
                <w:numId w:val="3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4B63438F" w14:textId="77777777" w:rsidR="00E84555" w:rsidRPr="00080837" w:rsidRDefault="00E84555">
            <w:pPr>
              <w:numPr>
                <w:ilvl w:val="0"/>
                <w:numId w:val="3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3A23A532" w14:textId="77777777" w:rsidR="00E84555" w:rsidRPr="00080837" w:rsidRDefault="00E84555">
            <w:pPr>
              <w:numPr>
                <w:ilvl w:val="0"/>
                <w:numId w:val="3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0485420A" w14:textId="77777777" w:rsidR="00E84555" w:rsidRPr="00080837" w:rsidRDefault="00E84555">
            <w:pPr>
              <w:numPr>
                <w:ilvl w:val="0"/>
                <w:numId w:val="34"/>
              </w:numPr>
              <w:spacing w:after="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steel to be stacked within a designated area </w:t>
            </w:r>
          </w:p>
          <w:p w14:paraId="07432911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4790B41B" w14:textId="77777777" w:rsidTr="00EB317F">
        <w:tblPrEx>
          <w:tblCellMar>
            <w:left w:w="101" w:type="dxa"/>
            <w:right w:w="64" w:type="dxa"/>
          </w:tblCellMar>
        </w:tblPrEx>
        <w:trPr>
          <w:trHeight w:val="2272"/>
        </w:trPr>
        <w:tc>
          <w:tcPr>
            <w:tcW w:w="993" w:type="dxa"/>
            <w:gridSpan w:val="3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2EA4DC4" w14:textId="77777777" w:rsidR="00E84555" w:rsidRPr="00080837" w:rsidRDefault="00E84555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2.5 </w:t>
            </w:r>
          </w:p>
        </w:tc>
        <w:tc>
          <w:tcPr>
            <w:tcW w:w="138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1B61233" w14:textId="77777777" w:rsidR="00DA2C5A" w:rsidRPr="00080837" w:rsidRDefault="00DA2C5A" w:rsidP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Installation of Temporary </w:t>
            </w:r>
          </w:p>
          <w:p w14:paraId="00E4F8A3" w14:textId="77777777" w:rsidR="00E84555" w:rsidRPr="00080837" w:rsidRDefault="00DA2C5A" w:rsidP="00DA2C5A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Electrical Installations</w:t>
            </w:r>
          </w:p>
        </w:tc>
        <w:tc>
          <w:tcPr>
            <w:tcW w:w="145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B232AFA" w14:textId="77777777" w:rsidR="00E84555" w:rsidRPr="00080837" w:rsidRDefault="00E84555">
            <w:pPr>
              <w:numPr>
                <w:ilvl w:val="0"/>
                <w:numId w:val="35"/>
              </w:numPr>
              <w:spacing w:after="16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3F34A7A4" w14:textId="77777777" w:rsidR="00E84555" w:rsidRPr="00080837" w:rsidRDefault="00E84555">
            <w:pPr>
              <w:numPr>
                <w:ilvl w:val="0"/>
                <w:numId w:val="35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2101678" w14:textId="77777777" w:rsidR="00E84555" w:rsidRPr="00080837" w:rsidRDefault="00E84555">
            <w:pPr>
              <w:numPr>
                <w:ilvl w:val="0"/>
                <w:numId w:val="35"/>
              </w:numPr>
              <w:spacing w:after="12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excavation side walls </w:t>
            </w:r>
          </w:p>
          <w:p w14:paraId="1E3AD5E8" w14:textId="77777777" w:rsidR="00E84555" w:rsidRPr="00080837" w:rsidRDefault="00E84555">
            <w:pPr>
              <w:numPr>
                <w:ilvl w:val="0"/>
                <w:numId w:val="35"/>
              </w:numPr>
              <w:spacing w:after="3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522CF6BA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202286C" w14:textId="77777777" w:rsidR="00E84555" w:rsidRPr="00080837" w:rsidRDefault="00E84555">
            <w:pPr>
              <w:numPr>
                <w:ilvl w:val="0"/>
                <w:numId w:val="36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47D56B76" w14:textId="77777777" w:rsidR="00E84555" w:rsidRPr="00080837" w:rsidRDefault="00E84555">
            <w:pPr>
              <w:numPr>
                <w:ilvl w:val="0"/>
                <w:numId w:val="36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188587E" w14:textId="77777777" w:rsidR="00E84555" w:rsidRPr="00080837" w:rsidRDefault="00E84555">
            <w:pPr>
              <w:numPr>
                <w:ilvl w:val="0"/>
                <w:numId w:val="36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597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6B7D6AE" w14:textId="77777777" w:rsidR="00E84555" w:rsidRPr="00080837" w:rsidRDefault="00E8455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2193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A32F" w14:textId="77777777" w:rsidR="00E84555" w:rsidRPr="00080837" w:rsidRDefault="00E84555">
            <w:pPr>
              <w:spacing w:after="152" w:line="256" w:lineRule="auto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Collision with pedestrians </w:t>
            </w:r>
          </w:p>
          <w:p w14:paraId="278810FA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0490" w14:textId="77777777" w:rsidR="00E84555" w:rsidRPr="00080837" w:rsidRDefault="00E84555">
            <w:pPr>
              <w:numPr>
                <w:ilvl w:val="0"/>
                <w:numId w:val="37"/>
              </w:numPr>
              <w:spacing w:after="12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DBBD590" w14:textId="77777777" w:rsidR="00E84555" w:rsidRPr="00080837" w:rsidRDefault="00E84555">
            <w:pPr>
              <w:numPr>
                <w:ilvl w:val="0"/>
                <w:numId w:val="37"/>
              </w:numPr>
              <w:spacing w:after="11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trucks to site </w:t>
            </w:r>
          </w:p>
          <w:p w14:paraId="09FCD992" w14:textId="77777777" w:rsidR="00E84555" w:rsidRPr="00080837" w:rsidRDefault="00E84555">
            <w:pPr>
              <w:numPr>
                <w:ilvl w:val="0"/>
                <w:numId w:val="37"/>
              </w:numPr>
              <w:spacing w:after="13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when handling concrete </w:t>
            </w:r>
          </w:p>
          <w:p w14:paraId="44336ADD" w14:textId="77777777" w:rsidR="00E84555" w:rsidRPr="00080837" w:rsidRDefault="00E84555">
            <w:pPr>
              <w:numPr>
                <w:ilvl w:val="0"/>
                <w:numId w:val="37"/>
              </w:numPr>
              <w:spacing w:after="14" w:line="258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foundation during discharge of concrete into excavation </w:t>
            </w:r>
          </w:p>
          <w:p w14:paraId="03977C4D" w14:textId="77777777" w:rsidR="00E84555" w:rsidRPr="00080837" w:rsidRDefault="00E84555">
            <w:pPr>
              <w:numPr>
                <w:ilvl w:val="0"/>
                <w:numId w:val="37"/>
              </w:numPr>
              <w:spacing w:after="18" w:line="256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65884B8B" w14:textId="77777777" w:rsidR="00E84555" w:rsidRPr="00080837" w:rsidRDefault="00E84555">
            <w:pPr>
              <w:numPr>
                <w:ilvl w:val="0"/>
                <w:numId w:val="37"/>
              </w:numPr>
              <w:spacing w:after="5" w:line="257" w:lineRule="auto"/>
              <w:ind w:right="10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Washing of truck chutes to be done within a concrete wash area </w:t>
            </w:r>
          </w:p>
          <w:p w14:paraId="38C70ED4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84555" w:rsidRPr="00080837" w14:paraId="74D9DE52" w14:textId="77777777" w:rsidTr="00EB317F">
        <w:tblPrEx>
          <w:tblCellMar>
            <w:left w:w="101" w:type="dxa"/>
            <w:right w:w="64" w:type="dxa"/>
          </w:tblCellMar>
        </w:tblPrEx>
        <w:trPr>
          <w:trHeight w:val="2388"/>
        </w:trPr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5A4887" w14:textId="77777777" w:rsidR="00E84555" w:rsidRPr="00080837" w:rsidRDefault="00E84555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2.6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9D18EB" w14:textId="77777777" w:rsidR="00E84555" w:rsidRPr="00080837" w:rsidRDefault="00DA2C5A">
            <w:pPr>
              <w:ind w:left="1" w:righ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Housekeeping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CD1B9D9" w14:textId="77777777" w:rsidR="00E84555" w:rsidRPr="00080837" w:rsidRDefault="00E84555">
            <w:pPr>
              <w:numPr>
                <w:ilvl w:val="0"/>
                <w:numId w:val="38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14D3A8CE" w14:textId="77777777" w:rsidR="00E84555" w:rsidRPr="00080837" w:rsidRDefault="00E84555">
            <w:pPr>
              <w:numPr>
                <w:ilvl w:val="0"/>
                <w:numId w:val="38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16FF9AC4" w14:textId="77777777" w:rsidR="00E84555" w:rsidRPr="00080837" w:rsidRDefault="00E8455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6E0FFF5" w14:textId="77777777" w:rsidR="00E84555" w:rsidRPr="00080837" w:rsidRDefault="00E84555">
            <w:pPr>
              <w:numPr>
                <w:ilvl w:val="0"/>
                <w:numId w:val="3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60C84107" w14:textId="77777777" w:rsidR="00E84555" w:rsidRPr="00080837" w:rsidRDefault="00E84555">
            <w:pPr>
              <w:numPr>
                <w:ilvl w:val="0"/>
                <w:numId w:val="3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strains </w:t>
            </w:r>
          </w:p>
          <w:p w14:paraId="7D73A060" w14:textId="77777777" w:rsidR="00E84555" w:rsidRPr="00080837" w:rsidRDefault="00E84555">
            <w:pPr>
              <w:numPr>
                <w:ilvl w:val="0"/>
                <w:numId w:val="3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Ergonomically injuries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7DC8639" w14:textId="77777777" w:rsidR="00E84555" w:rsidRPr="00080837" w:rsidRDefault="00E84555">
            <w:pPr>
              <w:ind w:left="164" w:right="58" w:hanging="16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due to mixing of mortar on natural ground </w:t>
            </w:r>
          </w:p>
        </w:tc>
        <w:tc>
          <w:tcPr>
            <w:tcW w:w="2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2295" w14:textId="196B9ABE" w:rsidR="00E84555" w:rsidRPr="00080837" w:rsidRDefault="00E84555">
            <w:pPr>
              <w:ind w:left="170" w:right="118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Unauthorised access to site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7ADA" w14:textId="77777777" w:rsidR="00E84555" w:rsidRPr="00080837" w:rsidRDefault="00E84555">
            <w:pPr>
              <w:numPr>
                <w:ilvl w:val="0"/>
                <w:numId w:val="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Proper stacking of bricks to be done </w:t>
            </w:r>
          </w:p>
          <w:p w14:paraId="462AFD66" w14:textId="77777777" w:rsidR="00E84555" w:rsidRPr="00080837" w:rsidRDefault="00E84555">
            <w:pPr>
              <w:numPr>
                <w:ilvl w:val="0"/>
                <w:numId w:val="4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Movement of bricks to be done with proper </w:t>
            </w:r>
            <w:r w:rsidR="00B077B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wheelbarrows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A4803B9" w14:textId="77777777" w:rsidR="00E84555" w:rsidRPr="00080837" w:rsidRDefault="00E84555">
            <w:pPr>
              <w:numPr>
                <w:ilvl w:val="0"/>
                <w:numId w:val="4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37C3CFF6" w14:textId="77777777" w:rsidR="00E84555" w:rsidRPr="00080837" w:rsidRDefault="00E84555">
            <w:pPr>
              <w:numPr>
                <w:ilvl w:val="0"/>
                <w:numId w:val="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platform to be created for mixing of mortar </w:t>
            </w:r>
          </w:p>
          <w:p w14:paraId="6E0DDEAA" w14:textId="77777777" w:rsidR="00E84555" w:rsidRPr="00080837" w:rsidRDefault="00E84555">
            <w:pPr>
              <w:numPr>
                <w:ilvl w:val="0"/>
                <w:numId w:val="40"/>
              </w:numPr>
              <w:spacing w:after="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252418D8" w14:textId="77777777" w:rsidR="00E84555" w:rsidRPr="00080837" w:rsidRDefault="00E8455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532F768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F4A484A" w14:textId="77777777" w:rsidR="00D058A4" w:rsidRPr="00080837" w:rsidRDefault="00D058A4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FC43439" w14:textId="77777777" w:rsidR="00D058A4" w:rsidRPr="00080837" w:rsidRDefault="00D058A4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5" w:type="dxa"/>
        <w:tblInd w:w="-147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33"/>
        <w:gridCol w:w="83"/>
        <w:gridCol w:w="1451"/>
        <w:gridCol w:w="95"/>
        <w:gridCol w:w="1332"/>
        <w:gridCol w:w="1840"/>
        <w:gridCol w:w="1879"/>
        <w:gridCol w:w="1900"/>
        <w:gridCol w:w="4342"/>
      </w:tblGrid>
      <w:tr w:rsidR="00140337" w:rsidRPr="00080837" w14:paraId="0BF4F8B6" w14:textId="77777777" w:rsidTr="00EB317F">
        <w:trPr>
          <w:trHeight w:val="1614"/>
        </w:trPr>
        <w:tc>
          <w:tcPr>
            <w:tcW w:w="8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75143390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30B18BF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BC10D8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320D4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35219B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85720F5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983557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3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7431861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40B2FE9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0C39BBFD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DED912F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E77B5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474569B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E2B5E83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0D59823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D3A5AAC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2B537C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D2A799A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8809C0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AEAC785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D5A71" w:rsidRPr="00080837" w14:paraId="7F663CC6" w14:textId="77777777" w:rsidTr="00EB317F">
        <w:tblPrEx>
          <w:tblCellMar>
            <w:left w:w="101" w:type="dxa"/>
            <w:right w:w="63" w:type="dxa"/>
          </w:tblCellMar>
        </w:tblPrEx>
        <w:trPr>
          <w:trHeight w:val="1924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FF604DB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2.7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C251BE1" w14:textId="77777777" w:rsidR="006D5A71" w:rsidRPr="00080837" w:rsidRDefault="00DA2C5A">
            <w:pPr>
              <w:ind w:left="1" w:righ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Site Induction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AB43CF" w14:textId="77777777" w:rsidR="006D5A71" w:rsidRPr="00080837" w:rsidRDefault="006D5A71">
            <w:pPr>
              <w:numPr>
                <w:ilvl w:val="0"/>
                <w:numId w:val="41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machinery </w:t>
            </w:r>
          </w:p>
          <w:p w14:paraId="1355111A" w14:textId="77777777" w:rsidR="006D5A71" w:rsidRPr="00080837" w:rsidRDefault="006D5A71">
            <w:pPr>
              <w:numPr>
                <w:ilvl w:val="0"/>
                <w:numId w:val="41"/>
              </w:numPr>
              <w:spacing w:after="15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417DCF10" w14:textId="77777777" w:rsidR="006D5A71" w:rsidRPr="00080837" w:rsidRDefault="006D5A71">
            <w:pPr>
              <w:numPr>
                <w:ilvl w:val="0"/>
                <w:numId w:val="41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Fires </w:t>
            </w:r>
          </w:p>
          <w:p w14:paraId="127D70A2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156A5D4" w14:textId="77777777" w:rsidR="006D5A71" w:rsidRPr="00080837" w:rsidRDefault="006D5A71">
            <w:pPr>
              <w:numPr>
                <w:ilvl w:val="0"/>
                <w:numId w:val="42"/>
              </w:numPr>
              <w:spacing w:after="15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2424B1F3" w14:textId="77777777" w:rsidR="006D5A71" w:rsidRPr="00080837" w:rsidRDefault="006D5A71">
            <w:pPr>
              <w:numPr>
                <w:ilvl w:val="0"/>
                <w:numId w:val="42"/>
              </w:numPr>
              <w:spacing w:after="19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2ECB7B8A" w14:textId="77777777" w:rsidR="006D5A71" w:rsidRPr="00080837" w:rsidRDefault="006D5A71">
            <w:pPr>
              <w:numPr>
                <w:ilvl w:val="0"/>
                <w:numId w:val="42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HAVS </w:t>
            </w:r>
          </w:p>
          <w:p w14:paraId="4F4F22D1" w14:textId="77777777" w:rsidR="006D5A71" w:rsidRPr="00080837" w:rsidRDefault="006D5A71">
            <w:pPr>
              <w:numPr>
                <w:ilvl w:val="0"/>
                <w:numId w:val="4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9F782EB" w14:textId="77777777" w:rsidR="006D5A71" w:rsidRPr="00080837" w:rsidRDefault="00B077B8">
            <w:pPr>
              <w:spacing w:after="152"/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="006D5A71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  <w:p w14:paraId="176646CB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8FEB" w14:textId="77777777" w:rsidR="006D5A71" w:rsidRPr="00080837" w:rsidRDefault="006D5A71">
            <w:pPr>
              <w:ind w:left="170" w:right="14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 access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10B8" w14:textId="77777777" w:rsidR="006D5A71" w:rsidRPr="00080837" w:rsidRDefault="006D5A71">
            <w:pPr>
              <w:numPr>
                <w:ilvl w:val="0"/>
                <w:numId w:val="4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78DA67B0" w14:textId="77777777" w:rsidR="006D5A71" w:rsidRPr="00080837" w:rsidRDefault="006D5A71">
            <w:pPr>
              <w:numPr>
                <w:ilvl w:val="0"/>
                <w:numId w:val="4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6DC8CD16" w14:textId="77777777" w:rsidR="006D5A71" w:rsidRPr="00080837" w:rsidRDefault="006D5A71">
            <w:pPr>
              <w:numPr>
                <w:ilvl w:val="0"/>
                <w:numId w:val="4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B70B276" w14:textId="77777777" w:rsidR="006D5A71" w:rsidRPr="00080837" w:rsidRDefault="006D5A71">
            <w:pPr>
              <w:numPr>
                <w:ilvl w:val="0"/>
                <w:numId w:val="43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Safe works procedure to be done and communicated to staff </w:t>
            </w:r>
          </w:p>
          <w:p w14:paraId="3D7B413E" w14:textId="77777777" w:rsidR="006D5A71" w:rsidRPr="00080837" w:rsidRDefault="006D5A71">
            <w:pPr>
              <w:numPr>
                <w:ilvl w:val="0"/>
                <w:numId w:val="43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to be communicated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by means of training</w:t>
            </w:r>
          </w:p>
          <w:p w14:paraId="3C82C256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D5A71" w:rsidRPr="00080837" w14:paraId="1FFEC574" w14:textId="77777777" w:rsidTr="00EB317F">
        <w:tblPrEx>
          <w:tblCellMar>
            <w:left w:w="101" w:type="dxa"/>
            <w:right w:w="63" w:type="dxa"/>
          </w:tblCellMar>
        </w:tblPrEx>
        <w:trPr>
          <w:trHeight w:val="1075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036687A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2.8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252BD35" w14:textId="77777777" w:rsidR="006D5A71" w:rsidRPr="00080837" w:rsidRDefault="00DA2C5A">
            <w:pPr>
              <w:ind w:left="1" w:right="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Setting up of temporary road works signage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B31462A" w14:textId="77777777" w:rsidR="0061280E" w:rsidRPr="00080837" w:rsidRDefault="006D5A71" w:rsidP="0061280E">
            <w:pPr>
              <w:numPr>
                <w:ilvl w:val="0"/>
                <w:numId w:val="41"/>
              </w:numPr>
              <w:spacing w:after="14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machinery </w:t>
            </w:r>
          </w:p>
          <w:p w14:paraId="7C5D7DAA" w14:textId="77777777" w:rsidR="006D5A71" w:rsidRPr="00080837" w:rsidRDefault="0061280E">
            <w:pPr>
              <w:numPr>
                <w:ilvl w:val="0"/>
                <w:numId w:val="44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Placing of incorrect signage at locations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AADCBE" w14:textId="77777777" w:rsidR="006D5A71" w:rsidRPr="00080837" w:rsidRDefault="006D5A71" w:rsidP="0061280E">
            <w:pPr>
              <w:ind w:left="171" w:hanging="17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incident</w:t>
            </w:r>
          </w:p>
          <w:p w14:paraId="1AE333C7" w14:textId="77777777" w:rsidR="0061280E" w:rsidRPr="00080837" w:rsidRDefault="0061280E" w:rsidP="0061280E">
            <w:pPr>
              <w:ind w:left="171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Damage to property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946091A" w14:textId="77777777" w:rsidR="006D5A71" w:rsidRPr="00080837" w:rsidRDefault="006D5A71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Environmental degradation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D994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FE9" w14:textId="77777777" w:rsidR="0061280E" w:rsidRPr="00080837" w:rsidRDefault="006D5A71" w:rsidP="0061280E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Contract </w:t>
            </w:r>
          </w:p>
          <w:p w14:paraId="2F490983" w14:textId="77777777" w:rsidR="006D5A71" w:rsidRPr="00080837" w:rsidRDefault="0061280E" w:rsidP="0061280E">
            <w:pPr>
              <w:numPr>
                <w:ilvl w:val="0"/>
                <w:numId w:val="4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Manager must ensure that a suitable </w:t>
            </w:r>
            <w:r w:rsidR="00B077B8" w:rsidRPr="00080837">
              <w:rPr>
                <w:rFonts w:asciiTheme="minorHAnsi" w:hAnsiTheme="minorHAnsi" w:cstheme="minorHAnsi"/>
                <w:sz w:val="20"/>
                <w:szCs w:val="20"/>
              </w:rPr>
              <w:t>site-specific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Traffic Management Plan is developed and implemented and a competent Traffic Safety Officer</w:t>
            </w:r>
          </w:p>
        </w:tc>
      </w:tr>
      <w:tr w:rsidR="006D5A71" w:rsidRPr="00080837" w14:paraId="6C9493B3" w14:textId="77777777" w:rsidTr="00EB317F">
        <w:tblPrEx>
          <w:tblCellMar>
            <w:left w:w="101" w:type="dxa"/>
            <w:right w:w="63" w:type="dxa"/>
          </w:tblCellMar>
        </w:tblPrEx>
        <w:trPr>
          <w:trHeight w:val="1447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E9A4F9" w14:textId="77777777" w:rsidR="006D5A71" w:rsidRPr="00080837" w:rsidRDefault="006D5A71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2.9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D6A8FEB" w14:textId="77777777" w:rsidR="006D5A71" w:rsidRPr="00080837" w:rsidRDefault="00DA2C5A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Public vehicular and pedestrian traffic travelling on the public road during construction work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1FEB56" w14:textId="77777777" w:rsidR="006D5A71" w:rsidRPr="00080837" w:rsidRDefault="006D5A71">
            <w:pPr>
              <w:numPr>
                <w:ilvl w:val="0"/>
                <w:numId w:val="46"/>
              </w:numPr>
              <w:spacing w:after="14" w:line="258" w:lineRule="auto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 </w:t>
            </w:r>
          </w:p>
          <w:p w14:paraId="0F94083A" w14:textId="77777777" w:rsidR="006D5A71" w:rsidRPr="00080837" w:rsidRDefault="002C0072" w:rsidP="002C0072">
            <w:pPr>
              <w:pStyle w:val="ListParagraph"/>
              <w:numPr>
                <w:ilvl w:val="0"/>
                <w:numId w:val="46"/>
              </w:numPr>
              <w:spacing w:after="1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61280E" w:rsidRPr="00080837">
              <w:rPr>
                <w:rFonts w:asciiTheme="minorHAnsi" w:hAnsiTheme="minorHAnsi" w:cstheme="minorHAnsi"/>
                <w:sz w:val="20"/>
                <w:szCs w:val="20"/>
              </w:rPr>
              <w:t>ar collision</w:t>
            </w:r>
          </w:p>
          <w:p w14:paraId="3D0C6593" w14:textId="77777777" w:rsidR="006D5A71" w:rsidRPr="00080837" w:rsidRDefault="006D5A71" w:rsidP="0061280E">
            <w:pPr>
              <w:ind w:left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FA17D57" w14:textId="77777777" w:rsidR="0061280E" w:rsidRPr="00080837" w:rsidRDefault="0061280E" w:rsidP="0061280E">
            <w:pPr>
              <w:ind w:left="171" w:hanging="17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 incident</w:t>
            </w:r>
          </w:p>
          <w:p w14:paraId="11522A48" w14:textId="77777777" w:rsidR="006D5A71" w:rsidRPr="00080837" w:rsidRDefault="0061280E" w:rsidP="0061280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Damage to property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82CBE10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1E3E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ED5D" w14:textId="77777777" w:rsidR="006D5A71" w:rsidRPr="00080837" w:rsidRDefault="006D5A71" w:rsidP="0061280E">
            <w:pPr>
              <w:spacing w:after="14"/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A06F582" w14:textId="77777777" w:rsidR="006D5A71" w:rsidRPr="00080837" w:rsidRDefault="006D5A71">
            <w:pPr>
              <w:numPr>
                <w:ilvl w:val="0"/>
                <w:numId w:val="47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8054548" w14:textId="77777777" w:rsidR="0061280E" w:rsidRPr="00080837" w:rsidRDefault="0061280E" w:rsidP="0061280E">
            <w:pPr>
              <w:spacing w:after="2" w:line="238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</w:t>
            </w:r>
            <w:proofErr w:type="spellStart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proofErr w:type="spellEnd"/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temporary road traffic signage must </w:t>
            </w:r>
          </w:p>
          <w:p w14:paraId="0D3FB8D2" w14:textId="77777777" w:rsidR="0061280E" w:rsidRPr="00080837" w:rsidRDefault="0061280E" w:rsidP="0061280E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comply with the </w:t>
            </w:r>
          </w:p>
          <w:p w14:paraId="60A205B6" w14:textId="77777777" w:rsidR="006D5A71" w:rsidRPr="00080837" w:rsidRDefault="0061280E" w:rsidP="0061280E">
            <w:pPr>
              <w:numPr>
                <w:ilvl w:val="0"/>
                <w:numId w:val="4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SARTSM</w:t>
            </w:r>
          </w:p>
          <w:p w14:paraId="42C20483" w14:textId="77777777" w:rsidR="0061280E" w:rsidRPr="00080837" w:rsidRDefault="006D5A71" w:rsidP="0061280E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1280E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vehicles to site </w:t>
            </w:r>
          </w:p>
          <w:p w14:paraId="2833F6EC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5A71" w:rsidRPr="00080837" w14:paraId="34EF5C88" w14:textId="77777777" w:rsidTr="00EB317F">
        <w:tblPrEx>
          <w:tblCellMar>
            <w:left w:w="101" w:type="dxa"/>
            <w:right w:w="63" w:type="dxa"/>
          </w:tblCellMar>
        </w:tblPrEx>
        <w:trPr>
          <w:trHeight w:val="2856"/>
        </w:trPr>
        <w:tc>
          <w:tcPr>
            <w:tcW w:w="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F31D4F" w14:textId="77777777" w:rsidR="006D5A71" w:rsidRPr="00080837" w:rsidRDefault="006D5A71">
            <w:pPr>
              <w:ind w:right="3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2.10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BB82D19" w14:textId="77777777" w:rsidR="006D5A71" w:rsidRPr="00080837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Layer works (asphalt layer)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3A70A45" w14:textId="77777777" w:rsidR="006D5A71" w:rsidRPr="00080837" w:rsidRDefault="006D5A71">
            <w:pPr>
              <w:numPr>
                <w:ilvl w:val="0"/>
                <w:numId w:val="4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1A41F261" w14:textId="77777777" w:rsidR="006D5A71" w:rsidRPr="00080837" w:rsidRDefault="006D5A71">
            <w:pPr>
              <w:numPr>
                <w:ilvl w:val="0"/>
                <w:numId w:val="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EFC29A2" w14:textId="77777777" w:rsidR="006D5A71" w:rsidRPr="00080837" w:rsidRDefault="006D5A71">
            <w:pPr>
              <w:numPr>
                <w:ilvl w:val="0"/>
                <w:numId w:val="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5AD6271B" w14:textId="77777777" w:rsidR="00277AE2" w:rsidRPr="00080837" w:rsidRDefault="00277AE2" w:rsidP="00277AE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Respiratory failure </w:t>
            </w:r>
          </w:p>
          <w:p w14:paraId="64A72F5E" w14:textId="77777777" w:rsidR="00277AE2" w:rsidRPr="00080837" w:rsidRDefault="00277AE2" w:rsidP="00277AE2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CD10CF3" w14:textId="77777777" w:rsidR="002C0072" w:rsidRPr="00080837" w:rsidRDefault="00277AE2" w:rsidP="00277AE2">
            <w:pPr>
              <w:numPr>
                <w:ilvl w:val="0"/>
                <w:numId w:val="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Burns</w:t>
            </w:r>
          </w:p>
          <w:p w14:paraId="7AEAC461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B7CB20E" w14:textId="77777777" w:rsidR="006D5A71" w:rsidRPr="00080837" w:rsidRDefault="0061280E">
            <w:pPr>
              <w:numPr>
                <w:ilvl w:val="0"/>
                <w:numId w:val="4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Chemical burns from asphalt</w:t>
            </w:r>
          </w:p>
          <w:p w14:paraId="19C77D75" w14:textId="77777777" w:rsidR="00277AE2" w:rsidRPr="00080837" w:rsidRDefault="006D5A71">
            <w:pPr>
              <w:numPr>
                <w:ilvl w:val="0"/>
                <w:numId w:val="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Heat exhaustion</w:t>
            </w:r>
          </w:p>
          <w:p w14:paraId="1524B817" w14:textId="77777777" w:rsidR="006D5A71" w:rsidRPr="00080837" w:rsidRDefault="006D5A71">
            <w:pPr>
              <w:numPr>
                <w:ilvl w:val="0"/>
                <w:numId w:val="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High temperature of product</w:t>
            </w:r>
          </w:p>
          <w:p w14:paraId="3CB701E1" w14:textId="77777777" w:rsidR="006D5A71" w:rsidRPr="00080837" w:rsidRDefault="006D5A71" w:rsidP="0061280E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3CFDF11" w14:textId="77777777" w:rsidR="006D5A71" w:rsidRPr="00080837" w:rsidRDefault="006D5A71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7035" w14:textId="77777777" w:rsidR="006D5A71" w:rsidRPr="00080837" w:rsidRDefault="0061280E">
            <w:pPr>
              <w:spacing w:after="167" w:line="258" w:lineRule="auto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  <w:p w14:paraId="60B683B5" w14:textId="77777777" w:rsidR="006D5A71" w:rsidRPr="00080837" w:rsidRDefault="006D5A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AA84" w14:textId="77777777" w:rsidR="006D5A71" w:rsidRPr="00080837" w:rsidRDefault="006D5A71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</w:t>
            </w:r>
            <w:r w:rsidR="00277AE2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to direct all vehicles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6857C25" w14:textId="77777777" w:rsidR="006D5A71" w:rsidRPr="00080837" w:rsidRDefault="006D5A71">
            <w:pPr>
              <w:numPr>
                <w:ilvl w:val="0"/>
                <w:numId w:val="50"/>
              </w:numPr>
              <w:spacing w:after="1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All staff to have the requ</w:t>
            </w:r>
            <w:r w:rsidR="00277AE2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ired PPE when handling asphalt</w:t>
            </w:r>
          </w:p>
          <w:p w14:paraId="59F86A63" w14:textId="77777777" w:rsidR="006D5A71" w:rsidRPr="00080837" w:rsidRDefault="006D5A71">
            <w:pPr>
              <w:numPr>
                <w:ilvl w:val="0"/>
                <w:numId w:val="50"/>
              </w:numPr>
              <w:spacing w:after="13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2A1634BA" w14:textId="77777777" w:rsidR="006D5A71" w:rsidRPr="00080837" w:rsidRDefault="006D5A71">
            <w:pPr>
              <w:numPr>
                <w:ilvl w:val="0"/>
                <w:numId w:val="50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spills to be cleaned and disposed </w:t>
            </w:r>
          </w:p>
          <w:p w14:paraId="30F19877" w14:textId="77777777" w:rsidR="00277AE2" w:rsidRPr="00080837" w:rsidRDefault="00277AE2">
            <w:pPr>
              <w:numPr>
                <w:ilvl w:val="0"/>
                <w:numId w:val="50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72DF5A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Enforced reverse alarms to be fitted Application of dust masks</w:t>
            </w:r>
          </w:p>
        </w:tc>
      </w:tr>
    </w:tbl>
    <w:p w14:paraId="5DBDA944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750" w:type="dxa"/>
        <w:tblInd w:w="-142" w:type="dxa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842"/>
        <w:gridCol w:w="146"/>
        <w:gridCol w:w="1393"/>
        <w:gridCol w:w="95"/>
        <w:gridCol w:w="1338"/>
        <w:gridCol w:w="1568"/>
        <w:gridCol w:w="1985"/>
        <w:gridCol w:w="1989"/>
        <w:gridCol w:w="4394"/>
      </w:tblGrid>
      <w:tr w:rsidR="00140337" w:rsidRPr="00080837" w14:paraId="13F3F824" w14:textId="77777777" w:rsidTr="00EB317F">
        <w:trPr>
          <w:trHeight w:val="1614"/>
        </w:trPr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</w:tcPr>
          <w:p w14:paraId="50138A11" w14:textId="77777777" w:rsidR="00140337" w:rsidRPr="00080837" w:rsidRDefault="00140337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Hlk54875571"/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8A48B6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B842D4D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8CAE919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B5D1CF4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E2C914E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ECF6748" w14:textId="77777777" w:rsidR="00140337" w:rsidRPr="00080837" w:rsidRDefault="00140337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5B9F811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6E85E3" w14:textId="77777777" w:rsidR="00140337" w:rsidRPr="00080837" w:rsidRDefault="00140337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9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F2F2F2"/>
          </w:tcPr>
          <w:p w14:paraId="4D13038C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D7BE08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461B6F8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3B521C8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6DDDFC2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8DDD0C0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09DFCDD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7FA7D16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F9D5D74" w14:textId="77777777" w:rsidR="00140337" w:rsidRPr="00080837" w:rsidRDefault="00140337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3170847" w14:textId="77777777" w:rsidR="00140337" w:rsidRPr="00080837" w:rsidRDefault="00140337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65A55D2A" w14:textId="77777777" w:rsidR="00140337" w:rsidRPr="00080837" w:rsidRDefault="00140337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bookmarkEnd w:id="1"/>
      <w:tr w:rsidR="006D5A71" w:rsidRPr="00080837" w14:paraId="4225DA71" w14:textId="77777777" w:rsidTr="00EB317F">
        <w:tblPrEx>
          <w:tblCellMar>
            <w:left w:w="101" w:type="dxa"/>
            <w:right w:w="68" w:type="dxa"/>
          </w:tblCellMar>
        </w:tblPrEx>
        <w:trPr>
          <w:trHeight w:val="3349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183356D" w14:textId="77777777" w:rsidR="006D5A71" w:rsidRPr="00080837" w:rsidRDefault="006D5A71">
            <w:pPr>
              <w:ind w:right="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1A560D9" w14:textId="77777777" w:rsidR="006D5A71" w:rsidRPr="00080837" w:rsidRDefault="00DA2C5A">
            <w:pPr>
              <w:ind w:left="1" w:righ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Backfilling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0816542" w14:textId="77777777" w:rsidR="006D5A71" w:rsidRPr="00080837" w:rsidRDefault="006D5A71">
            <w:pPr>
              <w:numPr>
                <w:ilvl w:val="0"/>
                <w:numId w:val="51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2F167BB4" w14:textId="77777777" w:rsidR="006D5A71" w:rsidRPr="00080837" w:rsidRDefault="006D5A71">
            <w:pPr>
              <w:numPr>
                <w:ilvl w:val="0"/>
                <w:numId w:val="51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0C94836F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882E109" w14:textId="77777777" w:rsidR="006D5A71" w:rsidRPr="00080837" w:rsidRDefault="006D5A71">
            <w:pPr>
              <w:numPr>
                <w:ilvl w:val="0"/>
                <w:numId w:val="5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0FFFFA74" w14:textId="77777777" w:rsidR="006D5A71" w:rsidRPr="00080837" w:rsidRDefault="006D5A71">
            <w:pPr>
              <w:numPr>
                <w:ilvl w:val="0"/>
                <w:numId w:val="52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 strains </w:t>
            </w:r>
          </w:p>
          <w:p w14:paraId="6A37E1FF" w14:textId="77777777" w:rsidR="006D5A71" w:rsidRPr="00080837" w:rsidRDefault="006D5A71">
            <w:pPr>
              <w:numPr>
                <w:ilvl w:val="0"/>
                <w:numId w:val="5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Ergonomically injuries </w:t>
            </w:r>
          </w:p>
          <w:p w14:paraId="7CE5D3C4" w14:textId="77777777" w:rsidR="006D5A71" w:rsidRPr="00080837" w:rsidRDefault="006D5A71">
            <w:pPr>
              <w:numPr>
                <w:ilvl w:val="0"/>
                <w:numId w:val="5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7FA0822" w14:textId="77777777" w:rsidR="006D5A71" w:rsidRPr="00080837" w:rsidRDefault="006D5A71">
            <w:pPr>
              <w:ind w:left="164" w:right="54" w:hanging="16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Ground contamination due to mixing of mortar on natural ground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B2A0" w14:textId="77777777" w:rsidR="006D5A71" w:rsidRPr="00080837" w:rsidRDefault="006D5A71">
            <w:pPr>
              <w:ind w:left="170" w:right="11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Unauthorised access to site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9FC1" w14:textId="77777777" w:rsidR="006D5A71" w:rsidRPr="00080837" w:rsidRDefault="006D5A71" w:rsidP="00277AE2">
            <w:pPr>
              <w:spacing w:after="1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30A439" w14:textId="77777777" w:rsidR="006D5A71" w:rsidRPr="00080837" w:rsidRDefault="006D5A71">
            <w:pPr>
              <w:numPr>
                <w:ilvl w:val="0"/>
                <w:numId w:val="53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  <w:p w14:paraId="2C191B50" w14:textId="77777777" w:rsidR="006D5A71" w:rsidRPr="00080837" w:rsidRDefault="006D5A71">
            <w:pPr>
              <w:numPr>
                <w:ilvl w:val="0"/>
                <w:numId w:val="5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 platform to be created for mixing of mortar </w:t>
            </w:r>
          </w:p>
          <w:p w14:paraId="5A39A899" w14:textId="77777777" w:rsidR="006D5A71" w:rsidRPr="00080837" w:rsidRDefault="006D5A71">
            <w:pPr>
              <w:numPr>
                <w:ilvl w:val="0"/>
                <w:numId w:val="5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Waste skips to be provided on site </w:t>
            </w:r>
          </w:p>
          <w:p w14:paraId="7105DBEE" w14:textId="77777777" w:rsidR="006D5A71" w:rsidRPr="00080837" w:rsidRDefault="00277AE2">
            <w:pPr>
              <w:numPr>
                <w:ilvl w:val="0"/>
                <w:numId w:val="53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asphalt waste </w:t>
            </w:r>
            <w:r w:rsidR="006D5A71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be properly disposed on site </w:t>
            </w:r>
          </w:p>
          <w:p w14:paraId="08D33E50" w14:textId="77777777" w:rsidR="006D5A71" w:rsidRPr="00080837" w:rsidRDefault="006D5A71">
            <w:pPr>
              <w:numPr>
                <w:ilvl w:val="0"/>
                <w:numId w:val="53"/>
              </w:numPr>
              <w:spacing w:after="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2B0A387D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6D5A71" w:rsidRPr="00080837" w14:paraId="7C093535" w14:textId="77777777" w:rsidTr="00EB317F">
        <w:tblPrEx>
          <w:tblCellMar>
            <w:left w:w="101" w:type="dxa"/>
            <w:right w:w="68" w:type="dxa"/>
          </w:tblCellMar>
        </w:tblPrEx>
        <w:trPr>
          <w:trHeight w:val="3310"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3A0262" w14:textId="77777777" w:rsidR="006D5A71" w:rsidRPr="00080837" w:rsidRDefault="006D5A71">
            <w:pPr>
              <w:ind w:right="3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2.12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97A4191" w14:textId="77777777" w:rsidR="006D5A71" w:rsidRPr="00080837" w:rsidRDefault="001F5B9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Refuelling</w:t>
            </w:r>
            <w:r w:rsidR="00DA2C5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plant and equipment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2323AF5" w14:textId="77777777" w:rsidR="006D5A71" w:rsidRPr="00080837" w:rsidRDefault="006D5A71" w:rsidP="00437D1D">
            <w:pPr>
              <w:spacing w:after="1" w:line="258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0C9655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277AE2" w:rsidRPr="00080837">
              <w:rPr>
                <w:rFonts w:asciiTheme="minorHAnsi" w:hAnsiTheme="minorHAnsi" w:cstheme="minorHAnsi"/>
                <w:sz w:val="20"/>
                <w:szCs w:val="20"/>
              </w:rPr>
              <w:t>Extremely flammable, high hazard. The liquid can release vapours at temperature below ambient which forms flammable mixtures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9EFFFBC" w14:textId="77777777" w:rsidR="006D5A71" w:rsidRPr="00080837" w:rsidRDefault="006D5A71">
            <w:pPr>
              <w:spacing w:after="152" w:line="258" w:lineRule="auto"/>
              <w:ind w:left="171" w:right="3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0732CCBB" w14:textId="77777777" w:rsidR="006D5A71" w:rsidRPr="00080837" w:rsidRDefault="006D5A7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2E4D81B" w14:textId="77777777" w:rsidR="006D5A71" w:rsidRPr="00080837" w:rsidRDefault="00277AE2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Ground contamination due to mixing of mortar on natural ground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6A29" w14:textId="77777777" w:rsidR="006D5A71" w:rsidRPr="00080837" w:rsidRDefault="006D5A71">
            <w:pPr>
              <w:ind w:left="170" w:right="113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1F5B9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8562" w14:textId="77777777" w:rsidR="006D5A71" w:rsidRPr="00080837" w:rsidRDefault="006D5A71">
            <w:pPr>
              <w:numPr>
                <w:ilvl w:val="0"/>
                <w:numId w:val="5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appointments to be in file </w:t>
            </w:r>
          </w:p>
          <w:p w14:paraId="33A5B5F4" w14:textId="77777777" w:rsidR="006D5A71" w:rsidRPr="00080837" w:rsidRDefault="006D5A71">
            <w:pPr>
              <w:numPr>
                <w:ilvl w:val="0"/>
                <w:numId w:val="5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774211B4" w14:textId="77777777" w:rsidR="00277AE2" w:rsidRPr="00080837" w:rsidRDefault="00277AE2" w:rsidP="00277AE2">
            <w:pPr>
              <w:spacing w:line="24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Remove all sources of ignition. Contain and </w:t>
            </w:r>
          </w:p>
          <w:p w14:paraId="3CAE0BD8" w14:textId="77777777" w:rsidR="00277AE2" w:rsidRPr="00080837" w:rsidRDefault="00277AE2" w:rsidP="00277AE2">
            <w:pPr>
              <w:numPr>
                <w:ilvl w:val="0"/>
                <w:numId w:val="55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collect spillage with </w:t>
            </w:r>
            <w:r w:rsidR="001F5B95" w:rsidRPr="00080837">
              <w:rPr>
                <w:rFonts w:asciiTheme="minorHAnsi" w:hAnsiTheme="minorHAnsi" w:cstheme="minorHAnsi"/>
                <w:sz w:val="20"/>
                <w:szCs w:val="20"/>
              </w:rPr>
              <w:t>non-combustible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absorbent materials. Place in a suitable container </w:t>
            </w:r>
            <w:r w:rsidR="001F5B95" w:rsidRPr="00080837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disposal in accordance with waste regulations</w:t>
            </w:r>
          </w:p>
        </w:tc>
      </w:tr>
    </w:tbl>
    <w:p w14:paraId="084B26FF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973" w:type="dxa"/>
        <w:tblInd w:w="-365" w:type="dxa"/>
        <w:tblLayout w:type="fixed"/>
        <w:tblCellMar>
          <w:left w:w="40" w:type="dxa"/>
          <w:right w:w="3" w:type="dxa"/>
        </w:tblCellMar>
        <w:tblLook w:val="04A0" w:firstRow="1" w:lastRow="0" w:firstColumn="1" w:lastColumn="0" w:noHBand="0" w:noVBand="1"/>
      </w:tblPr>
      <w:tblGrid>
        <w:gridCol w:w="1160"/>
        <w:gridCol w:w="1443"/>
        <w:gridCol w:w="1433"/>
        <w:gridCol w:w="1752"/>
        <w:gridCol w:w="1802"/>
        <w:gridCol w:w="1989"/>
        <w:gridCol w:w="4394"/>
      </w:tblGrid>
      <w:tr w:rsidR="00EB317F" w:rsidRPr="00080837" w14:paraId="4EAE6AEE" w14:textId="77777777" w:rsidTr="0088015B">
        <w:trPr>
          <w:trHeight w:val="1614"/>
        </w:trPr>
        <w:tc>
          <w:tcPr>
            <w:tcW w:w="11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623B81D" w14:textId="77777777" w:rsidR="00EB317F" w:rsidRPr="00080837" w:rsidRDefault="00EB317F" w:rsidP="00DA2C5A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635B0235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57084A5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89D7C2B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CB14961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858B3DB" w14:textId="77777777" w:rsidR="00EB317F" w:rsidRPr="00080837" w:rsidRDefault="00EB317F" w:rsidP="00DA2C5A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DF89314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42F3AC9" w14:textId="77777777" w:rsidR="00EB317F" w:rsidRPr="00080837" w:rsidRDefault="00EB317F" w:rsidP="00DA2C5A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2EF06AA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6DF72D7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54555BC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FF6C68B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92B93A4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7CBEFEA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BFCF14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0A7821D6" w14:textId="77777777" w:rsidR="00EB317F" w:rsidRPr="00080837" w:rsidRDefault="00EB317F" w:rsidP="00DA2C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B6D3FA" w14:textId="77777777" w:rsidR="00EB317F" w:rsidRPr="00080837" w:rsidRDefault="00EB317F" w:rsidP="00DA2C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9EEF15E" w14:textId="77777777" w:rsidR="00EB317F" w:rsidRPr="00080837" w:rsidRDefault="00EB317F" w:rsidP="00DA2C5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D5A71" w:rsidRPr="00080837" w14:paraId="779AEA97" w14:textId="77777777" w:rsidTr="0088015B">
        <w:tblPrEx>
          <w:tblCellMar>
            <w:left w:w="101" w:type="dxa"/>
            <w:right w:w="71" w:type="dxa"/>
          </w:tblCellMar>
        </w:tblPrEx>
        <w:trPr>
          <w:trHeight w:val="134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44906C1" w14:textId="77777777" w:rsidR="006D5A71" w:rsidRPr="00080837" w:rsidRDefault="006D5A71">
            <w:pPr>
              <w:ind w:right="3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2.13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094C8DE" w14:textId="77777777" w:rsidR="006D5A71" w:rsidRDefault="00DA2C5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Excavator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Plate compactor, Bomag roller, Front end loader, Mobile crane</w:t>
            </w:r>
          </w:p>
          <w:p w14:paraId="76EAD3AC" w14:textId="77777777" w:rsidR="00F545F4" w:rsidRDefault="00F545F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C76453" w14:textId="77777777" w:rsidR="00F545F4" w:rsidRPr="00F545F4" w:rsidRDefault="00F545F4" w:rsidP="00F545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TLB, 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milling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 machine, paver, 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excavato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88015B" w:rsidRPr="00F545F4">
              <w:rPr>
                <w:rFonts w:asciiTheme="minorHAnsi" w:hAnsiTheme="minorHAnsi" w:cstheme="minorHAnsi"/>
                <w:sz w:val="20"/>
                <w:szCs w:val="20"/>
              </w:rPr>
              <w:t>, skid steer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t xml:space="preserve">(bobcat), rollers (steel drum/ rubber tyre) grader, insist recycler, </w:t>
            </w:r>
            <w:r w:rsidRPr="00F545F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chip spreader, bitumen distributor(tanker)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1607AEC" w14:textId="77777777" w:rsidR="006D5A71" w:rsidRPr="00080837" w:rsidRDefault="006D5A71">
            <w:pPr>
              <w:numPr>
                <w:ilvl w:val="0"/>
                <w:numId w:val="5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Collapse of scaffolding </w:t>
            </w:r>
          </w:p>
          <w:p w14:paraId="4D58A778" w14:textId="77777777" w:rsidR="006D5A71" w:rsidRPr="00080837" w:rsidRDefault="006D5A71">
            <w:pPr>
              <w:numPr>
                <w:ilvl w:val="0"/>
                <w:numId w:val="56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Slips and falls </w:t>
            </w:r>
          </w:p>
          <w:p w14:paraId="5D1D8A79" w14:textId="77777777" w:rsidR="006D5A71" w:rsidRPr="00080837" w:rsidRDefault="006D5A71">
            <w:pPr>
              <w:numPr>
                <w:ilvl w:val="0"/>
                <w:numId w:val="56"/>
              </w:numPr>
              <w:spacing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heights/ elevated </w:t>
            </w:r>
          </w:p>
          <w:p w14:paraId="515622AA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positions </w:t>
            </w:r>
          </w:p>
          <w:p w14:paraId="707CC45F" w14:textId="77777777" w:rsidR="006D5A71" w:rsidRPr="00080837" w:rsidRDefault="006D5A71">
            <w:pPr>
              <w:spacing w:after="152"/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D8670EF" w14:textId="77777777" w:rsidR="006D5A71" w:rsidRPr="00080837" w:rsidRDefault="006D5A7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A78DEA" w14:textId="77777777" w:rsidR="006D5A71" w:rsidRPr="00080837" w:rsidRDefault="006D5A71">
            <w:pPr>
              <w:spacing w:after="152" w:line="258" w:lineRule="auto"/>
              <w:ind w:left="171" w:right="33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Heat exhaustion </w:t>
            </w:r>
          </w:p>
          <w:p w14:paraId="1BFC250C" w14:textId="77777777" w:rsidR="006D5A71" w:rsidRPr="00080837" w:rsidRDefault="006D5A7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3260B70" w14:textId="77777777" w:rsidR="006D5A71" w:rsidRPr="00080837" w:rsidRDefault="006D5A71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8581" w14:textId="77777777" w:rsidR="006D5A71" w:rsidRPr="00080837" w:rsidRDefault="006D5A71">
            <w:pPr>
              <w:spacing w:after="149"/>
              <w:ind w:left="170" w:right="110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  <w:p w14:paraId="4ABB7A15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57C4" w14:textId="77777777" w:rsidR="006D5A71" w:rsidRPr="00080837" w:rsidRDefault="006D5A71">
            <w:pPr>
              <w:numPr>
                <w:ilvl w:val="0"/>
                <w:numId w:val="57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will be deemed fit for work with medicals records in file </w:t>
            </w:r>
          </w:p>
          <w:p w14:paraId="6CFEAF66" w14:textId="77777777" w:rsidR="006D5A71" w:rsidRPr="00080837" w:rsidRDefault="006D5A71" w:rsidP="0091426F">
            <w:pPr>
              <w:numPr>
                <w:ilvl w:val="0"/>
                <w:numId w:val="57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will be provided for staff </w:t>
            </w:r>
          </w:p>
          <w:p w14:paraId="019BDAEA" w14:textId="77777777" w:rsidR="006D5A71" w:rsidRPr="00080837" w:rsidRDefault="006D5A71">
            <w:pPr>
              <w:numPr>
                <w:ilvl w:val="0"/>
                <w:numId w:val="5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5329E40D" w14:textId="77777777" w:rsidR="0091426F" w:rsidRPr="00080837" w:rsidRDefault="0091426F">
            <w:pPr>
              <w:numPr>
                <w:ilvl w:val="0"/>
                <w:numId w:val="57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1EA48A" w14:textId="77777777" w:rsidR="006D5A71" w:rsidRPr="00080837" w:rsidRDefault="006D5A7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0D26A65C" w14:textId="77777777" w:rsidR="0088015B" w:rsidRDefault="0088015B" w:rsidP="009E690A">
      <w:pPr>
        <w:spacing w:after="0"/>
        <w:ind w:right="7367"/>
        <w:rPr>
          <w:rFonts w:asciiTheme="minorHAnsi" w:hAnsiTheme="minorHAnsi" w:cstheme="minorHAnsi"/>
          <w:sz w:val="20"/>
          <w:szCs w:val="20"/>
        </w:rPr>
      </w:pPr>
    </w:p>
    <w:p w14:paraId="1EC8C282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6DAB9B7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01355B4" w14:textId="77777777" w:rsidR="0088015B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60CBCB61" w14:textId="77777777" w:rsidR="0088015B" w:rsidRPr="00080837" w:rsidRDefault="0088015B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73" w:type="dxa"/>
        </w:tblCellMar>
        <w:tblLook w:val="04A0" w:firstRow="1" w:lastRow="0" w:firstColumn="1" w:lastColumn="0" w:noHBand="0" w:noVBand="1"/>
      </w:tblPr>
      <w:tblGrid>
        <w:gridCol w:w="912"/>
        <w:gridCol w:w="1446"/>
        <w:gridCol w:w="10"/>
        <w:gridCol w:w="1446"/>
        <w:gridCol w:w="254"/>
        <w:gridCol w:w="1446"/>
        <w:gridCol w:w="323"/>
        <w:gridCol w:w="1446"/>
        <w:gridCol w:w="591"/>
        <w:gridCol w:w="1446"/>
        <w:gridCol w:w="4288"/>
      </w:tblGrid>
      <w:tr w:rsidR="00EB317F" w:rsidRPr="00080837" w14:paraId="3FF7C438" w14:textId="77777777" w:rsidTr="00DA2C5A">
        <w:trPr>
          <w:trHeight w:val="1613"/>
        </w:trPr>
        <w:tc>
          <w:tcPr>
            <w:tcW w:w="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546452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3D76E6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AB3A76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92A24F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0D8C59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720EBA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4FC34C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A80FC4C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715BD92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BA7B74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1C2F7C3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4BCCD8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A2495F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89934B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888151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379EE21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553423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461F75D2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B317F" w:rsidRPr="00080837" w14:paraId="07775491" w14:textId="77777777" w:rsidTr="00DA2C5A">
        <w:trPr>
          <w:trHeight w:val="2869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F2F6466" w14:textId="77777777" w:rsidR="00EB317F" w:rsidRPr="00080837" w:rsidRDefault="00EB317F" w:rsidP="00EB317F">
            <w:pPr>
              <w:ind w:lef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2.15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82B5E8A" w14:textId="77777777" w:rsidR="00C47E6A" w:rsidRPr="00080837" w:rsidRDefault="00EB317F" w:rsidP="00C47E6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Employees 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orking </w:t>
            </w:r>
            <w:proofErr w:type="gramStart"/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>in close proximity to</w:t>
            </w:r>
            <w:proofErr w:type="gramEnd"/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2D6CAE5" w14:textId="77777777" w:rsidR="00EB317F" w:rsidRPr="00080837" w:rsidRDefault="00C47E6A" w:rsidP="00C47E6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moving machinery Exposure to noise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5328948" w14:textId="77777777" w:rsidR="00EB317F" w:rsidRPr="00080837" w:rsidRDefault="00EB317F" w:rsidP="00EB317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EC9840C" w14:textId="77777777" w:rsidR="00EB317F" w:rsidRPr="00080837" w:rsidRDefault="00EB317F" w:rsidP="00EB317F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3DB81A0" w14:textId="77777777" w:rsidR="00EB317F" w:rsidRPr="00080837" w:rsidRDefault="00EB317F" w:rsidP="00EB317F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929F" w14:textId="77777777" w:rsidR="00EB317F" w:rsidRPr="00080837" w:rsidRDefault="00EB317F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 unauthorised access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99C8" w14:textId="77777777" w:rsidR="00EB317F" w:rsidRPr="00080837" w:rsidRDefault="00EB317F" w:rsidP="00EB317F">
            <w:pPr>
              <w:numPr>
                <w:ilvl w:val="0"/>
                <w:numId w:val="62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use. Records to be in file </w:t>
            </w:r>
          </w:p>
          <w:p w14:paraId="3C315417" w14:textId="77777777" w:rsidR="00EB317F" w:rsidRPr="00080837" w:rsidRDefault="00EB317F" w:rsidP="00EB317F">
            <w:pPr>
              <w:numPr>
                <w:ilvl w:val="0"/>
                <w:numId w:val="62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Housekeeping to be maintained on site </w:t>
            </w:r>
          </w:p>
          <w:p w14:paraId="4B73C64E" w14:textId="77777777" w:rsidR="00331DE8" w:rsidRPr="00080837" w:rsidRDefault="00331DE8" w:rsidP="00EB317F">
            <w:pPr>
              <w:numPr>
                <w:ilvl w:val="0"/>
                <w:numId w:val="62"/>
              </w:numPr>
              <w:spacing w:after="3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8B70E8" w14:textId="77777777" w:rsidR="00EB317F" w:rsidRPr="00080837" w:rsidRDefault="00EB317F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331DE8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Employee to make use of SABS approved hearing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protection, supervisor</w:t>
            </w:r>
            <w:r w:rsidR="00331DE8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to ensure that the correct P.P.E is used. Task to be supervised by a competent supervisor</w:t>
            </w:r>
          </w:p>
        </w:tc>
      </w:tr>
      <w:tr w:rsidR="00DA2C5A" w:rsidRPr="00080837" w14:paraId="4F1AD2F9" w14:textId="77777777" w:rsidTr="001D2D9F">
        <w:trPr>
          <w:trHeight w:val="197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7F401D1" w14:textId="77777777" w:rsidR="00DA2C5A" w:rsidRPr="00080837" w:rsidRDefault="00DA2C5A" w:rsidP="00EB317F">
            <w:pPr>
              <w:ind w:right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2.1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6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6F658D0" w14:textId="77777777" w:rsidR="00DA2C5A" w:rsidRPr="00080837" w:rsidRDefault="00C47E6A" w:rsidP="00EB317F">
            <w:pPr>
              <w:numPr>
                <w:ilvl w:val="0"/>
                <w:numId w:val="63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Hazardous chemical substances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3B9EBA5" w14:textId="77777777" w:rsidR="00331DE8" w:rsidRPr="00080837" w:rsidRDefault="00331DE8" w:rsidP="00EB317F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injuries</w:t>
            </w:r>
          </w:p>
          <w:p w14:paraId="2E91E8BE" w14:textId="77777777" w:rsidR="00331DE8" w:rsidRPr="00080837" w:rsidRDefault="00331DE8" w:rsidP="00331DE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Contact with skin/ eyes </w:t>
            </w:r>
          </w:p>
          <w:p w14:paraId="2E9A85A9" w14:textId="77777777" w:rsidR="00331DE8" w:rsidRPr="00080837" w:rsidRDefault="00331DE8" w:rsidP="00331DE8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906668E" w14:textId="77777777" w:rsidR="00DA2C5A" w:rsidRPr="00080837" w:rsidRDefault="00331DE8" w:rsidP="00331D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Inhalation or indigestion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5993E57" w14:textId="77777777" w:rsidR="00DA2C5A" w:rsidRPr="00080837" w:rsidRDefault="00331DE8" w:rsidP="00EB317F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Skin irritation, burns or infections Could cause loss in eyesight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40AF" w14:textId="77777777" w:rsidR="00DA2C5A" w:rsidRPr="00080837" w:rsidRDefault="00DA2C5A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5271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PPE to be used </w:t>
            </w:r>
          </w:p>
          <w:p w14:paraId="3EEE7CDC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E38EC85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48D69A09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steel to be stacked within a designated area </w:t>
            </w:r>
          </w:p>
          <w:p w14:paraId="6BE01E70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Exposed rebar to be fitted with rebar caps </w:t>
            </w:r>
          </w:p>
          <w:p w14:paraId="0FFCA05B" w14:textId="77777777" w:rsidR="00DA2C5A" w:rsidRPr="00080837" w:rsidRDefault="00DA2C5A" w:rsidP="00EB317F">
            <w:pPr>
              <w:numPr>
                <w:ilvl w:val="0"/>
                <w:numId w:val="64"/>
              </w:numPr>
              <w:spacing w:after="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use. </w:t>
            </w:r>
          </w:p>
          <w:p w14:paraId="69A08BA9" w14:textId="77777777" w:rsidR="00DA2C5A" w:rsidRPr="00080837" w:rsidRDefault="00DA2C5A" w:rsidP="00EB317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DA2C5A" w:rsidRPr="00080837" w14:paraId="6C6BB014" w14:textId="77777777" w:rsidTr="001D2D9F">
        <w:trPr>
          <w:trHeight w:val="1663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31C689B" w14:textId="77777777" w:rsidR="00DA2C5A" w:rsidRPr="00080837" w:rsidRDefault="00DA2C5A" w:rsidP="00EB317F">
            <w:pPr>
              <w:ind w:right="3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2.1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3E5ED76" w14:textId="77777777" w:rsidR="00DA2C5A" w:rsidRPr="00080837" w:rsidRDefault="0088015B" w:rsidP="00EB317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Neighbouring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business and public exposed to the nature of the construction activities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6D3719B" w14:textId="77777777" w:rsidR="00DA2C5A" w:rsidRPr="00080837" w:rsidRDefault="00DA2C5A" w:rsidP="00EB317F">
            <w:pPr>
              <w:numPr>
                <w:ilvl w:val="0"/>
                <w:numId w:val="66"/>
              </w:numPr>
              <w:spacing w:after="12"/>
              <w:ind w:right="1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18BA0175" w14:textId="77777777" w:rsidR="00DA2C5A" w:rsidRPr="00080837" w:rsidRDefault="00DA2C5A" w:rsidP="00EB317F">
            <w:pPr>
              <w:numPr>
                <w:ilvl w:val="0"/>
                <w:numId w:val="66"/>
              </w:numPr>
              <w:spacing w:line="258" w:lineRule="auto"/>
              <w:ind w:right="16"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32D6972F" w14:textId="77777777" w:rsidR="00DA2C5A" w:rsidRPr="00080837" w:rsidRDefault="00DA2C5A" w:rsidP="00EB317F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D72A9F5" w14:textId="443A6E30" w:rsidR="00DA2C5A" w:rsidRPr="00080837" w:rsidRDefault="00DA2C5A" w:rsidP="00EB317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Dust pollution </w:t>
            </w:r>
          </w:p>
        </w:tc>
        <w:tc>
          <w:tcPr>
            <w:tcW w:w="2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0B92" w14:textId="32CB81AC" w:rsidR="00DA2C5A" w:rsidRPr="00080837" w:rsidRDefault="00DA2C5A" w:rsidP="00EB317F">
            <w:pPr>
              <w:ind w:left="170" w:right="109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access to site </w:t>
            </w:r>
          </w:p>
        </w:tc>
        <w:tc>
          <w:tcPr>
            <w:tcW w:w="5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CBB7" w14:textId="77777777" w:rsidR="00554923" w:rsidRPr="00080837" w:rsidRDefault="00DA2C5A" w:rsidP="00554923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Communication with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neighbouring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business is critical. </w:t>
            </w:r>
          </w:p>
          <w:p w14:paraId="7EE2DFA1" w14:textId="77777777" w:rsidR="00554923" w:rsidRPr="00080837" w:rsidRDefault="00554923" w:rsidP="00554923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Health risk must be communicated to all </w:t>
            </w:r>
          </w:p>
          <w:p w14:paraId="60AA0D83" w14:textId="77777777" w:rsidR="00DA2C5A" w:rsidRPr="00080837" w:rsidRDefault="001F5B95" w:rsidP="00554923">
            <w:pPr>
              <w:numPr>
                <w:ilvl w:val="0"/>
                <w:numId w:val="6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employees’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ust,</w:t>
            </w:r>
            <w:r w:rsidR="00554923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noise generated out of the construction work must be managed</w:t>
            </w:r>
          </w:p>
          <w:p w14:paraId="76D53553" w14:textId="77777777" w:rsidR="00554923" w:rsidRPr="00080837" w:rsidRDefault="00554923" w:rsidP="00554923">
            <w:pPr>
              <w:numPr>
                <w:ilvl w:val="0"/>
                <w:numId w:val="67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Fence constructed to approved standard</w:t>
            </w:r>
          </w:p>
        </w:tc>
      </w:tr>
    </w:tbl>
    <w:p w14:paraId="7A4EE413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55" w:type="dxa"/>
        </w:tblCellMar>
        <w:tblLook w:val="04A0" w:firstRow="1" w:lastRow="0" w:firstColumn="1" w:lastColumn="0" w:noHBand="0" w:noVBand="1"/>
      </w:tblPr>
      <w:tblGrid>
        <w:gridCol w:w="915"/>
        <w:gridCol w:w="1448"/>
        <w:gridCol w:w="1465"/>
        <w:gridCol w:w="1572"/>
        <w:gridCol w:w="1890"/>
        <w:gridCol w:w="2020"/>
        <w:gridCol w:w="4298"/>
      </w:tblGrid>
      <w:tr w:rsidR="00EB317F" w:rsidRPr="00080837" w14:paraId="69EF1FEB" w14:textId="77777777" w:rsidTr="001F5B95">
        <w:trPr>
          <w:trHeight w:val="1613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F90B40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2D562AA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DAF53E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A31F1A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1134E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426EDC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7C30F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B709AB4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9EBACB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14E446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2A2B50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7079B5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DE611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33FBA6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DF9FD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04F16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ACAEB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B871B6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017E77" w:rsidRPr="00080837" w14:paraId="4947B0B9" w14:textId="77777777" w:rsidTr="001F5B95">
        <w:trPr>
          <w:trHeight w:val="107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5A85B2E" w14:textId="77777777" w:rsidR="00017E77" w:rsidRPr="00080837" w:rsidRDefault="00017E77" w:rsidP="00017E77">
            <w:pPr>
              <w:ind w:lef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88015B">
              <w:rPr>
                <w:rFonts w:asciiTheme="minorHAnsi" w:eastAsia="Times New Roman" w:hAnsiTheme="minorHAnsi" w:cstheme="minorHAnsi"/>
                <w:sz w:val="20"/>
                <w:szCs w:val="20"/>
              </w:rPr>
              <w:t>2.18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BEC142" w14:textId="77777777" w:rsidR="00017E77" w:rsidRPr="00080837" w:rsidRDefault="00017E77" w:rsidP="00017E7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Emergency Preparedness, Emergency Drill &amp; Evacuation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09011B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No training  </w:t>
            </w:r>
          </w:p>
          <w:p w14:paraId="677C33A9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 implementation Planning done</w:t>
            </w:r>
          </w:p>
          <w:p w14:paraId="22D6C5D8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Failure to have a basic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site-specific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Emergency Management Plan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70B514" w14:textId="77777777" w:rsidR="00017E77" w:rsidRPr="00080837" w:rsidRDefault="00017E77" w:rsidP="00017E77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Person/s unprepared to respond to the emergency at hand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2DF904B" w14:textId="77777777" w:rsidR="00017E77" w:rsidRPr="00080837" w:rsidRDefault="00017E77" w:rsidP="00017E77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5AF406D" w14:textId="77777777" w:rsidR="00017E77" w:rsidRPr="00080837" w:rsidRDefault="00017E77" w:rsidP="00017E77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none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F474B65" w14:textId="77777777" w:rsidR="00017E77" w:rsidRPr="00080837" w:rsidRDefault="00017E77" w:rsidP="00017E77">
            <w:pPr>
              <w:spacing w:line="241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</w:t>
            </w:r>
          </w:p>
          <w:p w14:paraId="7D244B90" w14:textId="57B07C39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ensure that a </w:t>
            </w:r>
            <w:r w:rsidR="000040E9" w:rsidRPr="00080837">
              <w:rPr>
                <w:rFonts w:asciiTheme="minorHAnsi" w:hAnsiTheme="minorHAnsi" w:cstheme="minorHAnsi"/>
                <w:sz w:val="20"/>
                <w:szCs w:val="20"/>
              </w:rPr>
              <w:t>site-specific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Emergency Management Plan is developed for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implementation.</w:t>
            </w:r>
          </w:p>
          <w:p w14:paraId="7473C666" w14:textId="77777777" w:rsidR="00017E77" w:rsidRPr="00080837" w:rsidRDefault="00017E77" w:rsidP="00017E77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Adequate number of employees trained in </w:t>
            </w:r>
          </w:p>
          <w:p w14:paraId="188F3742" w14:textId="77777777" w:rsidR="00017E77" w:rsidRPr="00080837" w:rsidRDefault="00017E77" w:rsidP="00017E77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the use of fire equipment</w:t>
            </w:r>
          </w:p>
        </w:tc>
      </w:tr>
      <w:tr w:rsidR="00431B75" w:rsidRPr="00080837" w14:paraId="6AF87221" w14:textId="77777777" w:rsidTr="001F5B95">
        <w:trPr>
          <w:trHeight w:val="4048"/>
        </w:trPr>
        <w:tc>
          <w:tcPr>
            <w:tcW w:w="91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E538990" w14:textId="77777777" w:rsidR="00431B75" w:rsidRPr="00080837" w:rsidRDefault="00431B75" w:rsidP="00431B75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2.17 </w:t>
            </w:r>
          </w:p>
        </w:tc>
        <w:tc>
          <w:tcPr>
            <w:tcW w:w="144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5D149C8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Utilizing incompetent Sub-</w:t>
            </w:r>
          </w:p>
          <w:p w14:paraId="090849C9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Contractors</w:t>
            </w:r>
          </w:p>
        </w:tc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E036C7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0465509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3DD1D3FA" w14:textId="77777777" w:rsidR="00431B75" w:rsidRPr="00080837" w:rsidRDefault="00431B75" w:rsidP="00431B75">
            <w:pPr>
              <w:numPr>
                <w:ilvl w:val="0"/>
                <w:numId w:val="69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5BDE1DB" w14:textId="77777777" w:rsidR="00431B75" w:rsidRPr="00080837" w:rsidRDefault="00431B75" w:rsidP="00431B7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08E65B3" w14:textId="77777777" w:rsidR="00431B75" w:rsidRPr="00080837" w:rsidRDefault="00431B75" w:rsidP="00431B75">
            <w:pPr>
              <w:numPr>
                <w:ilvl w:val="0"/>
                <w:numId w:val="7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01E06763" w14:textId="77777777" w:rsidR="00431B75" w:rsidRPr="00080837" w:rsidRDefault="00431B75" w:rsidP="00431B75">
            <w:pPr>
              <w:numPr>
                <w:ilvl w:val="0"/>
                <w:numId w:val="70"/>
              </w:numPr>
              <w:spacing w:after="14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18EAEEE6" w14:textId="77777777" w:rsidR="00431B75" w:rsidRPr="00080837" w:rsidRDefault="00431B75" w:rsidP="00431B75">
            <w:pPr>
              <w:numPr>
                <w:ilvl w:val="0"/>
                <w:numId w:val="7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89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7DBAE4D" w14:textId="10D6CBB8" w:rsidR="00431B75" w:rsidRPr="00080837" w:rsidRDefault="00431B75" w:rsidP="00431B75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202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61B2" w14:textId="1B51F909" w:rsidR="00431B75" w:rsidRPr="00080837" w:rsidRDefault="00431B75" w:rsidP="00431B75">
            <w:pPr>
              <w:spacing w:after="153" w:line="258" w:lineRule="auto"/>
              <w:ind w:left="170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Collision with pedestrians </w:t>
            </w:r>
          </w:p>
          <w:p w14:paraId="3642931A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1115" w14:textId="77777777" w:rsidR="00431B75" w:rsidRPr="00080837" w:rsidRDefault="00431B75" w:rsidP="00431B75">
            <w:pPr>
              <w:spacing w:line="239" w:lineRule="auto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be reasonably satisfied that the Sub </w:t>
            </w:r>
          </w:p>
          <w:p w14:paraId="572614CA" w14:textId="77777777" w:rsidR="00431B75" w:rsidRPr="00080837" w:rsidRDefault="00431B75" w:rsidP="00431B75">
            <w:pPr>
              <w:ind w:left="4" w:righ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Contractors intended to be appointed have the necessary competencies and resources to carry out the work safely </w:t>
            </w:r>
          </w:p>
        </w:tc>
      </w:tr>
      <w:tr w:rsidR="00431B75" w:rsidRPr="00080837" w14:paraId="76FE77B9" w14:textId="77777777" w:rsidTr="001F5B95">
        <w:trPr>
          <w:trHeight w:val="190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3F59A4" w14:textId="77777777" w:rsidR="00431B75" w:rsidRPr="00080837" w:rsidRDefault="00431B75" w:rsidP="00431B75">
            <w:pPr>
              <w:ind w:right="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2.18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15ED9F3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Brickwork at manholes </w:t>
            </w:r>
          </w:p>
          <w:p w14:paraId="7EDBEBEE" w14:textId="77777777" w:rsidR="00431B75" w:rsidRPr="00080837" w:rsidRDefault="00431B75" w:rsidP="00431B75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5F7138E" w14:textId="77777777" w:rsidR="00431B75" w:rsidRPr="00080837" w:rsidRDefault="00431B75" w:rsidP="00431B75">
            <w:pPr>
              <w:numPr>
                <w:ilvl w:val="0"/>
                <w:numId w:val="72"/>
              </w:numPr>
              <w:spacing w:after="11"/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02B5FF70" w14:textId="77777777" w:rsidR="00431B75" w:rsidRPr="00080837" w:rsidRDefault="00431B75" w:rsidP="00431B75">
            <w:pPr>
              <w:numPr>
                <w:ilvl w:val="0"/>
                <w:numId w:val="72"/>
              </w:numPr>
              <w:ind w:left="130" w:hanging="12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hand </w:t>
            </w:r>
          </w:p>
          <w:p w14:paraId="1B151ECB" w14:textId="77777777" w:rsidR="00431B75" w:rsidRPr="00080837" w:rsidRDefault="00431B75" w:rsidP="00431B75">
            <w:pPr>
              <w:ind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tools injuries </w:t>
            </w:r>
          </w:p>
          <w:p w14:paraId="144B0095" w14:textId="77777777" w:rsidR="00431B75" w:rsidRPr="00080837" w:rsidRDefault="00431B75" w:rsidP="00431B75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620C67" w14:textId="77777777" w:rsidR="00431B75" w:rsidRPr="00080837" w:rsidRDefault="00431B75" w:rsidP="00431B75">
            <w:pPr>
              <w:numPr>
                <w:ilvl w:val="0"/>
                <w:numId w:val="73"/>
              </w:numPr>
              <w:spacing w:after="12"/>
              <w:ind w:left="171" w:right="2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78828EB3" w14:textId="77777777" w:rsidR="00431B75" w:rsidRPr="00080837" w:rsidRDefault="00431B75" w:rsidP="00431B75">
            <w:pPr>
              <w:numPr>
                <w:ilvl w:val="0"/>
                <w:numId w:val="73"/>
              </w:numPr>
              <w:spacing w:after="1" w:line="258" w:lineRule="auto"/>
              <w:ind w:left="171" w:right="2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43A96D93" w14:textId="77777777" w:rsidR="00431B75" w:rsidRPr="00080837" w:rsidRDefault="00431B75" w:rsidP="00431B75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DD86AE" w14:textId="77777777" w:rsidR="00431B75" w:rsidRPr="00080837" w:rsidRDefault="00431B75" w:rsidP="00431B75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98BB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F768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7971078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 and SWP to be communicated to all staff </w:t>
            </w:r>
          </w:p>
          <w:p w14:paraId="595FB491" w14:textId="77777777" w:rsidR="00431B75" w:rsidRPr="00080837" w:rsidRDefault="00431B75" w:rsidP="00431B75">
            <w:pPr>
              <w:numPr>
                <w:ilvl w:val="0"/>
                <w:numId w:val="7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 </w:t>
            </w:r>
          </w:p>
          <w:p w14:paraId="479F0ADF" w14:textId="77777777" w:rsidR="00431B75" w:rsidRPr="00080837" w:rsidRDefault="00431B75" w:rsidP="00431B75">
            <w:pPr>
              <w:numPr>
                <w:ilvl w:val="0"/>
                <w:numId w:val="74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arrest equipment to be used at all heights </w:t>
            </w:r>
          </w:p>
          <w:p w14:paraId="3B70F1F1" w14:textId="77777777" w:rsidR="00431B75" w:rsidRPr="00080837" w:rsidRDefault="00431B75" w:rsidP="00431B75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1B43F7DC" w14:textId="77777777" w:rsidR="00B73D9F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9886BF2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21A1DF29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9FADCDE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7F81A9A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54213347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18B90083" w14:textId="77777777" w:rsidR="009E690A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p w14:paraId="0C5573A4" w14:textId="77777777" w:rsidR="009E690A" w:rsidRPr="00080837" w:rsidRDefault="009E690A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2" w:type="dxa"/>
        </w:tblCellMar>
        <w:tblLook w:val="04A0" w:firstRow="1" w:lastRow="0" w:firstColumn="1" w:lastColumn="0" w:noHBand="0" w:noVBand="1"/>
      </w:tblPr>
      <w:tblGrid>
        <w:gridCol w:w="928"/>
        <w:gridCol w:w="1460"/>
        <w:gridCol w:w="1463"/>
        <w:gridCol w:w="1726"/>
        <w:gridCol w:w="1586"/>
        <w:gridCol w:w="2051"/>
        <w:gridCol w:w="4394"/>
      </w:tblGrid>
      <w:tr w:rsidR="00EB317F" w:rsidRPr="00080837" w14:paraId="33D293A1" w14:textId="77777777" w:rsidTr="00E84DCF">
        <w:trPr>
          <w:trHeight w:val="1613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5420A15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189A79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8EFFFA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A2FD72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85CD39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C2D65E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4ABFF8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575B981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05A41D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9C7C8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B61C29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0743277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C0DDD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60C50F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189BF29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7755A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91E6FC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B37D16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E84DCF" w:rsidRPr="00080837" w14:paraId="0A690E3A" w14:textId="77777777" w:rsidTr="00E84DCF">
        <w:trPr>
          <w:trHeight w:val="2869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0764AC6" w14:textId="77777777" w:rsidR="00E84DCF" w:rsidRPr="00080837" w:rsidRDefault="0088015B">
            <w:pPr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2.19</w:t>
            </w:r>
            <w:r w:rsidR="00E84DCF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51F6C1D" w14:textId="77777777" w:rsidR="00E84DCF" w:rsidRPr="00080837" w:rsidRDefault="00E84DC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C47E6A" w:rsidRPr="00080837">
              <w:rPr>
                <w:rFonts w:asciiTheme="minorHAnsi" w:hAnsiTheme="minorHAnsi" w:cstheme="minorHAnsi"/>
                <w:sz w:val="20"/>
                <w:szCs w:val="20"/>
              </w:rPr>
              <w:t>Mixing mortar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1837ABC" w14:textId="77777777" w:rsidR="007C7C6C" w:rsidRPr="00080837" w:rsidRDefault="00E84DCF" w:rsidP="007C7C6C">
            <w:pPr>
              <w:numPr>
                <w:ilvl w:val="0"/>
                <w:numId w:val="75"/>
              </w:numPr>
              <w:spacing w:after="11"/>
              <w:ind w:right="27" w:hanging="12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Unsafe </w:t>
            </w:r>
          </w:p>
          <w:p w14:paraId="0C087536" w14:textId="77777777" w:rsidR="00E84DCF" w:rsidRPr="00080837" w:rsidRDefault="00E84DCF">
            <w:pPr>
              <w:numPr>
                <w:ilvl w:val="0"/>
                <w:numId w:val="75"/>
              </w:numPr>
              <w:ind w:right="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electrocution </w:t>
            </w:r>
          </w:p>
          <w:p w14:paraId="3B855635" w14:textId="77777777" w:rsidR="007C7C6C" w:rsidRPr="00080837" w:rsidRDefault="0088015B">
            <w:pPr>
              <w:numPr>
                <w:ilvl w:val="0"/>
                <w:numId w:val="75"/>
              </w:numPr>
              <w:ind w:right="27"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loading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strain</w:t>
            </w:r>
          </w:p>
          <w:p w14:paraId="054914EF" w14:textId="77777777" w:rsidR="00E84DCF" w:rsidRPr="00080837" w:rsidRDefault="00E84DCF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FB4DAF5" w14:textId="77777777" w:rsidR="00E84DCF" w:rsidRPr="00080837" w:rsidRDefault="00E84DCF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>Loading / unloading material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840C371" w14:textId="77777777" w:rsidR="00E84DCF" w:rsidRPr="00080837" w:rsidRDefault="00E84DCF">
            <w:pPr>
              <w:ind w:left="1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A91C" w14:textId="77777777" w:rsidR="00E84DCF" w:rsidRPr="00080837" w:rsidRDefault="00E84DCF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4F97" w14:textId="77777777" w:rsidR="00E84DCF" w:rsidRPr="00080837" w:rsidRDefault="00E84DCF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C7C6C" w:rsidRPr="00080837">
              <w:rPr>
                <w:rFonts w:asciiTheme="minorHAnsi" w:hAnsiTheme="minorHAnsi" w:cstheme="minorHAnsi"/>
                <w:sz w:val="20"/>
                <w:szCs w:val="20"/>
              </w:rPr>
              <w:t>The Construction Manager must ensure that a SWP is developed implemented about safe lifting and loading procedures</w:t>
            </w:r>
          </w:p>
          <w:p w14:paraId="5A144B71" w14:textId="77777777" w:rsidR="007C7C6C" w:rsidRPr="00080837" w:rsidRDefault="007C7C6C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9F03FE" w14:textId="77777777" w:rsidR="007C7C6C" w:rsidRPr="00080837" w:rsidRDefault="007C7C6C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All work </w:t>
            </w:r>
            <w:r w:rsidR="0088015B" w:rsidRPr="00080837">
              <w:rPr>
                <w:rFonts w:asciiTheme="minorHAnsi" w:hAnsiTheme="minorHAnsi" w:cstheme="minorHAnsi"/>
                <w:sz w:val="20"/>
                <w:szCs w:val="20"/>
              </w:rPr>
              <w:t>needs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 to be supervised</w:t>
            </w:r>
          </w:p>
        </w:tc>
      </w:tr>
    </w:tbl>
    <w:p w14:paraId="7B539092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921"/>
        <w:gridCol w:w="1454"/>
        <w:gridCol w:w="1458"/>
        <w:gridCol w:w="1717"/>
        <w:gridCol w:w="1760"/>
        <w:gridCol w:w="1990"/>
        <w:gridCol w:w="4308"/>
      </w:tblGrid>
      <w:tr w:rsidR="00EB317F" w:rsidRPr="00080837" w14:paraId="5871D078" w14:textId="77777777" w:rsidTr="007A7F66">
        <w:trPr>
          <w:trHeight w:val="161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FDE3882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1B2ABCA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1941BF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A01057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43C0F1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1C6D5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09B064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64CDF08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E151EC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B4BAA1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0C810E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63E9AF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CB85D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DA64F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604C4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59D1A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ECD839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3DD71A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7A7F66" w:rsidRPr="00080837" w14:paraId="709A91F9" w14:textId="77777777" w:rsidTr="007A7F66">
        <w:trPr>
          <w:trHeight w:val="216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1576523" w14:textId="77777777" w:rsidR="007A7F66" w:rsidRPr="00080837" w:rsidRDefault="007A7F66" w:rsidP="007A7F66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2.20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0CFA584" w14:textId="77777777" w:rsidR="007A7F66" w:rsidRPr="00080837" w:rsidRDefault="007A7F66" w:rsidP="007A7F66">
            <w:pPr>
              <w:ind w:left="1" w:right="15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Install Geosynthetic layer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90D7C77" w14:textId="77777777" w:rsidR="007A7F66" w:rsidRPr="00080837" w:rsidRDefault="007A7F66" w:rsidP="007A7F66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Poor Ergonomics may result in muscular skeletal injuries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6CADF6" w14:textId="77777777" w:rsidR="007A7F66" w:rsidRPr="00080837" w:rsidRDefault="007A7F66" w:rsidP="007A7F66">
            <w:pPr>
              <w:numPr>
                <w:ilvl w:val="0"/>
                <w:numId w:val="81"/>
              </w:numPr>
              <w:spacing w:after="14"/>
              <w:ind w:left="171" w:right="2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355A69D8" w14:textId="77777777" w:rsidR="007A7F66" w:rsidRPr="00080837" w:rsidRDefault="007A7F66" w:rsidP="007A7F66">
            <w:pPr>
              <w:numPr>
                <w:ilvl w:val="0"/>
                <w:numId w:val="81"/>
              </w:numPr>
              <w:spacing w:after="1" w:line="258" w:lineRule="auto"/>
              <w:ind w:left="171" w:right="20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689B5523" w14:textId="77777777" w:rsidR="007A7F66" w:rsidRPr="00080837" w:rsidRDefault="007A7F66" w:rsidP="007A7F66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A1E1F78" w14:textId="77777777" w:rsidR="007A7F66" w:rsidRPr="00080837" w:rsidRDefault="007A7F66" w:rsidP="007A7F66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0CD1" w14:textId="77777777" w:rsidR="007A7F66" w:rsidRPr="00080837" w:rsidRDefault="007A7F66" w:rsidP="007A7F66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A00A" w14:textId="77777777" w:rsidR="007A7F66" w:rsidRPr="00080837" w:rsidRDefault="007A7F66" w:rsidP="007A7F66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The Construction Manager must ensure that workers are trained in the risk of ergonomically injuries and methods to mitigate the risks </w:t>
            </w:r>
          </w:p>
        </w:tc>
      </w:tr>
    </w:tbl>
    <w:p w14:paraId="74DEDE7C" w14:textId="77777777" w:rsidR="006B30A4" w:rsidRPr="00080837" w:rsidRDefault="006B30A4" w:rsidP="009E690A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3" w:type="dxa"/>
        </w:tblCellMar>
        <w:tblLook w:val="04A0" w:firstRow="1" w:lastRow="0" w:firstColumn="1" w:lastColumn="0" w:noHBand="0" w:noVBand="1"/>
      </w:tblPr>
      <w:tblGrid>
        <w:gridCol w:w="1012"/>
        <w:gridCol w:w="1453"/>
        <w:gridCol w:w="1458"/>
        <w:gridCol w:w="1718"/>
        <w:gridCol w:w="1570"/>
        <w:gridCol w:w="2003"/>
        <w:gridCol w:w="4394"/>
      </w:tblGrid>
      <w:tr w:rsidR="00B73D9F" w:rsidRPr="00080837" w14:paraId="07B354F5" w14:textId="77777777" w:rsidTr="006B30A4">
        <w:trPr>
          <w:trHeight w:val="58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250A43F1" w14:textId="77777777" w:rsidR="00B73D9F" w:rsidRPr="00080837" w:rsidRDefault="009C04D7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15DD48FF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6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462D4F" w14:textId="77777777" w:rsidR="00B73D9F" w:rsidRPr="00080837" w:rsidRDefault="009C04D7">
            <w:pPr>
              <w:ind w:right="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50452543" w14:textId="77777777" w:rsidR="00B73D9F" w:rsidRPr="00080837" w:rsidRDefault="009C04D7">
            <w:pPr>
              <w:ind w:lef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7CC6DB89" w14:textId="77777777" w:rsidTr="006B30A4">
        <w:trPr>
          <w:trHeight w:val="161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5CEF7C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004265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3EE4E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9DFD53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B03AFB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779E32B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A0CA5A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23D2C34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FD5838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D22EA0C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F79946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63FA057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710F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E5166E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3E4BF9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96424B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47A138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4D2665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3E041E24" w14:textId="77777777" w:rsidTr="006B30A4">
        <w:trPr>
          <w:trHeight w:val="2851"/>
        </w:trPr>
        <w:tc>
          <w:tcPr>
            <w:tcW w:w="101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73E117DE" w14:textId="77777777" w:rsidR="006B30A4" w:rsidRPr="00080837" w:rsidRDefault="006B30A4">
            <w:pPr>
              <w:ind w:right="4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3.3 </w:t>
            </w:r>
          </w:p>
        </w:tc>
        <w:tc>
          <w:tcPr>
            <w:tcW w:w="1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5D9EA8" w14:textId="77777777" w:rsidR="006B30A4" w:rsidRPr="00080837" w:rsidRDefault="00F4101E">
            <w:pPr>
              <w:ind w:left="1" w:right="143" w:firstLin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Construction of drains</w:t>
            </w:r>
          </w:p>
        </w:tc>
        <w:tc>
          <w:tcPr>
            <w:tcW w:w="14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9C4203" w14:textId="77777777" w:rsidR="006B30A4" w:rsidRPr="00080837" w:rsidRDefault="006B30A4">
            <w:pPr>
              <w:numPr>
                <w:ilvl w:val="0"/>
                <w:numId w:val="9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249D42A9" w14:textId="77777777" w:rsidR="006B30A4" w:rsidRPr="00080837" w:rsidRDefault="006B30A4">
            <w:pPr>
              <w:numPr>
                <w:ilvl w:val="0"/>
                <w:numId w:val="98"/>
              </w:numPr>
              <w:spacing w:after="14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injuries </w:t>
            </w:r>
          </w:p>
          <w:p w14:paraId="40131181" w14:textId="77777777" w:rsidR="006B30A4" w:rsidRPr="00080837" w:rsidRDefault="006B30A4">
            <w:pPr>
              <w:numPr>
                <w:ilvl w:val="0"/>
                <w:numId w:val="98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Underground services </w:t>
            </w:r>
          </w:p>
          <w:p w14:paraId="36935FF9" w14:textId="77777777" w:rsidR="006B30A4" w:rsidRPr="00080837" w:rsidRDefault="006B30A4">
            <w:pPr>
              <w:numPr>
                <w:ilvl w:val="0"/>
                <w:numId w:val="98"/>
              </w:numPr>
              <w:spacing w:after="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Open excavations </w:t>
            </w:r>
          </w:p>
          <w:p w14:paraId="4ED5B2B1" w14:textId="77777777" w:rsidR="006B30A4" w:rsidRPr="00080837" w:rsidRDefault="006B30A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3504F7" w14:textId="77777777" w:rsidR="006B30A4" w:rsidRPr="00080837" w:rsidRDefault="006B30A4">
            <w:pPr>
              <w:numPr>
                <w:ilvl w:val="0"/>
                <w:numId w:val="99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480C81AC" w14:textId="77777777" w:rsidR="006B30A4" w:rsidRPr="00080837" w:rsidRDefault="006B30A4">
            <w:pPr>
              <w:numPr>
                <w:ilvl w:val="0"/>
                <w:numId w:val="9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22D78CC3" w14:textId="77777777" w:rsidR="006B30A4" w:rsidRPr="00080837" w:rsidRDefault="006B30A4">
            <w:pPr>
              <w:numPr>
                <w:ilvl w:val="0"/>
                <w:numId w:val="99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423FD02F" w14:textId="77777777" w:rsidR="006B30A4" w:rsidRPr="00080837" w:rsidRDefault="006B30A4">
            <w:pPr>
              <w:numPr>
                <w:ilvl w:val="0"/>
                <w:numId w:val="99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  <w:p w14:paraId="25226F85" w14:textId="77777777" w:rsidR="006B30A4" w:rsidRPr="00080837" w:rsidRDefault="006B30A4" w:rsidP="00B45441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51D0FFE" w14:textId="77777777" w:rsidR="006B30A4" w:rsidRPr="00080837" w:rsidRDefault="006B30A4">
            <w:pPr>
              <w:ind w:left="16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6FB5279" w14:textId="77777777" w:rsidR="006B30A4" w:rsidRPr="00080837" w:rsidRDefault="006B30A4">
            <w:pPr>
              <w:ind w:left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297C592" w14:textId="77777777" w:rsidR="006B30A4" w:rsidRPr="00080837" w:rsidRDefault="006B30A4">
            <w:pPr>
              <w:numPr>
                <w:ilvl w:val="0"/>
                <w:numId w:val="10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works to be supervised </w:t>
            </w:r>
          </w:p>
          <w:p w14:paraId="7383552B" w14:textId="77777777" w:rsidR="006B30A4" w:rsidRPr="00080837" w:rsidRDefault="006B30A4">
            <w:pPr>
              <w:numPr>
                <w:ilvl w:val="0"/>
                <w:numId w:val="10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10673861" w14:textId="77777777" w:rsidR="006B30A4" w:rsidRPr="00080837" w:rsidRDefault="006B30A4">
            <w:pPr>
              <w:numPr>
                <w:ilvl w:val="0"/>
                <w:numId w:val="10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&amp; SWP to be done </w:t>
            </w:r>
          </w:p>
          <w:p w14:paraId="62EA8820" w14:textId="77777777" w:rsidR="006B30A4" w:rsidRPr="00080837" w:rsidRDefault="006B30A4">
            <w:pPr>
              <w:numPr>
                <w:ilvl w:val="0"/>
                <w:numId w:val="100"/>
              </w:numPr>
              <w:spacing w:after="16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open excavations to be netted off </w:t>
            </w:r>
          </w:p>
          <w:p w14:paraId="5A7517E1" w14:textId="77777777" w:rsidR="006B30A4" w:rsidRPr="00080837" w:rsidRDefault="006B30A4">
            <w:pPr>
              <w:numPr>
                <w:ilvl w:val="0"/>
                <w:numId w:val="10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Access and egress to be provided for all open excavations </w:t>
            </w:r>
          </w:p>
          <w:p w14:paraId="5921EDED" w14:textId="77777777" w:rsidR="006B30A4" w:rsidRPr="00080837" w:rsidRDefault="006B30A4">
            <w:pPr>
              <w:numPr>
                <w:ilvl w:val="0"/>
                <w:numId w:val="100"/>
              </w:numPr>
              <w:spacing w:after="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spoil to be away from excavation side wall </w:t>
            </w:r>
          </w:p>
          <w:p w14:paraId="05B1791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480031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F05242B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87" w:type="dxa"/>
        </w:tblCellMar>
        <w:tblLook w:val="04A0" w:firstRow="1" w:lastRow="0" w:firstColumn="1" w:lastColumn="0" w:noHBand="0" w:noVBand="1"/>
      </w:tblPr>
      <w:tblGrid>
        <w:gridCol w:w="1035"/>
        <w:gridCol w:w="1455"/>
        <w:gridCol w:w="1448"/>
        <w:gridCol w:w="1707"/>
        <w:gridCol w:w="1563"/>
        <w:gridCol w:w="2006"/>
        <w:gridCol w:w="4394"/>
      </w:tblGrid>
      <w:tr w:rsidR="00B73D9F" w:rsidRPr="00080837" w14:paraId="6AFCD93D" w14:textId="77777777" w:rsidTr="006B30A4">
        <w:trPr>
          <w:trHeight w:val="541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43495E56" w14:textId="77777777" w:rsidR="00B73D9F" w:rsidRPr="00080837" w:rsidRDefault="009C04D7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MAIN </w:t>
            </w:r>
          </w:p>
          <w:p w14:paraId="70B4E57A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73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6D46A29" w14:textId="77777777" w:rsidR="00B73D9F" w:rsidRPr="00080837" w:rsidRDefault="00B73D9F">
            <w:pPr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F99602" w14:textId="77777777" w:rsidR="00B73D9F" w:rsidRPr="00080837" w:rsidRDefault="009C04D7">
            <w:pPr>
              <w:ind w:lef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492FC9EE" w14:textId="77777777" w:rsidTr="006B30A4">
        <w:trPr>
          <w:trHeight w:val="161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126E596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4C4258AC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850ACA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9FB823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0C051A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083D7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029FB7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5A18490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0674AE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5B22BE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5F4C2E6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9C7F8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D4552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D3721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CCD9E2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39DD7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1F121A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A3CE5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0396C7D" w14:textId="77777777" w:rsidTr="006B30A4">
        <w:trPr>
          <w:trHeight w:val="146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9627FA2" w14:textId="77777777" w:rsidR="006B30A4" w:rsidRPr="00080837" w:rsidRDefault="0065652F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C75153" w14:textId="77777777" w:rsidR="006B30A4" w:rsidRPr="00080837" w:rsidRDefault="00F4101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Pouring Ready Mix concrete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387D770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2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5D60A7F2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6017DAF6" w14:textId="77777777" w:rsidR="006B30A4" w:rsidRPr="00080837" w:rsidRDefault="006B30A4" w:rsidP="00B45441">
            <w:pPr>
              <w:numPr>
                <w:ilvl w:val="0"/>
                <w:numId w:val="101"/>
              </w:numPr>
              <w:spacing w:after="16" w:line="256" w:lineRule="auto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Bumping against, </w:t>
            </w:r>
          </w:p>
          <w:p w14:paraId="0E37E65D" w14:textId="77777777" w:rsidR="00B45441" w:rsidRPr="00080837" w:rsidRDefault="00B45441" w:rsidP="00B45441">
            <w:pPr>
              <w:numPr>
                <w:ilvl w:val="0"/>
                <w:numId w:val="101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Concrete truck tipping over</w:t>
            </w:r>
          </w:p>
          <w:p w14:paraId="118D2CD8" w14:textId="77777777" w:rsidR="006B30A4" w:rsidRPr="00080837" w:rsidRDefault="006B30A4" w:rsidP="00B45441">
            <w:pPr>
              <w:numPr>
                <w:ilvl w:val="0"/>
                <w:numId w:val="101"/>
              </w:numPr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FFE10A4" w14:textId="77777777" w:rsidR="006B30A4" w:rsidRPr="00080837" w:rsidRDefault="006B30A4">
            <w:pPr>
              <w:numPr>
                <w:ilvl w:val="0"/>
                <w:numId w:val="102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noise induced hearing loss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0D149EF" w14:textId="77777777" w:rsidR="006B30A4" w:rsidRPr="00080837" w:rsidRDefault="006B30A4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0E18" w14:textId="77777777" w:rsidR="006B30A4" w:rsidRPr="00080837" w:rsidRDefault="006B30A4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985E" w14:textId="77777777" w:rsidR="006B30A4" w:rsidRPr="00080837" w:rsidRDefault="00B45441">
            <w:pPr>
              <w:numPr>
                <w:ilvl w:val="0"/>
                <w:numId w:val="103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 person required and </w:t>
            </w: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Visual check required</w:t>
            </w:r>
            <w:r w:rsidR="006B30A4"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78C537DE" w14:textId="77777777" w:rsidR="006B30A4" w:rsidRPr="00080837" w:rsidRDefault="006B30A4">
            <w:pPr>
              <w:numPr>
                <w:ilvl w:val="0"/>
                <w:numId w:val="103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40FD4B2A" w14:textId="77777777" w:rsidR="006B30A4" w:rsidRPr="00080837" w:rsidRDefault="006B30A4" w:rsidP="00180C11">
            <w:pPr>
              <w:ind w:left="2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30A4" w:rsidRPr="00080837" w14:paraId="64F2AB57" w14:textId="77777777" w:rsidTr="006B30A4">
        <w:trPr>
          <w:trHeight w:val="1459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603D645" w14:textId="77777777" w:rsidR="006B30A4" w:rsidRPr="00080837" w:rsidRDefault="0065652F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C3FED42" w14:textId="77777777" w:rsidR="006B30A4" w:rsidRPr="00080837" w:rsidRDefault="00F4101E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Waste removal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B7DCECC" w14:textId="77777777" w:rsidR="006B30A4" w:rsidRPr="00080837" w:rsidRDefault="006B30A4">
            <w:pPr>
              <w:numPr>
                <w:ilvl w:val="0"/>
                <w:numId w:val="104"/>
              </w:numPr>
              <w:spacing w:after="12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 </w:t>
            </w:r>
          </w:p>
          <w:p w14:paraId="04734F70" w14:textId="77777777" w:rsidR="006B30A4" w:rsidRPr="00080837" w:rsidRDefault="006B30A4">
            <w:pPr>
              <w:numPr>
                <w:ilvl w:val="0"/>
                <w:numId w:val="104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</w:t>
            </w:r>
          </w:p>
          <w:p w14:paraId="56BB41AB" w14:textId="77777777" w:rsidR="006B30A4" w:rsidRPr="00080837" w:rsidRDefault="006B30A4">
            <w:pPr>
              <w:numPr>
                <w:ilvl w:val="0"/>
                <w:numId w:val="104"/>
              </w:numPr>
              <w:spacing w:after="14"/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Bumping against, </w:t>
            </w:r>
          </w:p>
          <w:p w14:paraId="68D32FFC" w14:textId="77777777" w:rsidR="006B30A4" w:rsidRPr="00080837" w:rsidRDefault="006B30A4">
            <w:pPr>
              <w:numPr>
                <w:ilvl w:val="0"/>
                <w:numId w:val="104"/>
              </w:numPr>
              <w:ind w:hanging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Struck by flying items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8E4C1D9" w14:textId="77777777" w:rsidR="006B30A4" w:rsidRPr="00080837" w:rsidRDefault="006B30A4">
            <w:pPr>
              <w:numPr>
                <w:ilvl w:val="0"/>
                <w:numId w:val="105"/>
              </w:numPr>
              <w:spacing w:after="11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cuts and abrasions  </w:t>
            </w:r>
          </w:p>
          <w:p w14:paraId="4AED5981" w14:textId="77777777" w:rsidR="006B30A4" w:rsidRPr="00080837" w:rsidRDefault="006B30A4">
            <w:pPr>
              <w:numPr>
                <w:ilvl w:val="0"/>
                <w:numId w:val="105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inhalation </w:t>
            </w:r>
          </w:p>
          <w:p w14:paraId="0E8F8222" w14:textId="77777777" w:rsidR="006B30A4" w:rsidRPr="00080837" w:rsidRDefault="006B30A4">
            <w:pPr>
              <w:numPr>
                <w:ilvl w:val="0"/>
                <w:numId w:val="105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induced hearing loss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28004C8" w14:textId="77777777" w:rsidR="006B30A4" w:rsidRPr="00080837" w:rsidRDefault="006B30A4">
            <w:pPr>
              <w:ind w:right="1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297F" w14:textId="77777777" w:rsidR="006B30A4" w:rsidRPr="00080837" w:rsidRDefault="006B30A4">
            <w:pPr>
              <w:ind w:right="1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D9DB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Safe &amp; proper use of hand tools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66CA95FA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04E8758F" w14:textId="77777777" w:rsidR="006B30A4" w:rsidRPr="00080837" w:rsidRDefault="006B30A4">
            <w:pPr>
              <w:numPr>
                <w:ilvl w:val="0"/>
                <w:numId w:val="106"/>
              </w:numPr>
              <w:ind w:hanging="2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practise of proper manual lifting of material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</w:tc>
      </w:tr>
    </w:tbl>
    <w:p w14:paraId="4CA411E1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D4EC672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621FD7DB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AA8E198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BE379C8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0C3C759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1C36512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0091ED0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8EFB8AD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F8C97A5" w14:textId="77777777" w:rsidR="00F23A6B" w:rsidRDefault="00F23A6B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FA263C4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3DA3357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4F061FA" w14:textId="77777777" w:rsidR="007E715D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4EB97B3" w14:textId="77777777" w:rsidR="007E715D" w:rsidRPr="00080837" w:rsidRDefault="007E715D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D278CD0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1151D8CA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F66CF7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7BF0053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57C134B" w14:textId="77777777" w:rsidR="0065652F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3FD055A" w14:textId="77777777" w:rsidR="0065652F" w:rsidRPr="00080837" w:rsidRDefault="0065652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86" w:type="dxa"/>
        </w:tblCellMar>
        <w:tblLook w:val="04A0" w:firstRow="1" w:lastRow="0" w:firstColumn="1" w:lastColumn="0" w:noHBand="0" w:noVBand="1"/>
      </w:tblPr>
      <w:tblGrid>
        <w:gridCol w:w="1034"/>
        <w:gridCol w:w="1452"/>
        <w:gridCol w:w="1449"/>
        <w:gridCol w:w="1716"/>
        <w:gridCol w:w="1564"/>
        <w:gridCol w:w="1999"/>
        <w:gridCol w:w="4394"/>
      </w:tblGrid>
      <w:tr w:rsidR="00B73D9F" w:rsidRPr="00080837" w14:paraId="50DEB14C" w14:textId="77777777" w:rsidTr="006B30A4">
        <w:trPr>
          <w:trHeight w:val="1074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5CC3371E" w14:textId="77777777" w:rsidR="00B73D9F" w:rsidRPr="00080837" w:rsidRDefault="009C04D7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4826698B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74" w:type="dxa"/>
            <w:gridSpan w:val="6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ABC5B4" w14:textId="77777777" w:rsidR="00B73D9F" w:rsidRPr="00080837" w:rsidRDefault="00B73D9F">
            <w:pPr>
              <w:ind w:right="1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CC3373" w14:textId="77777777" w:rsidR="00B73D9F" w:rsidRPr="00080837" w:rsidRDefault="009C04D7">
            <w:pPr>
              <w:ind w:left="2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C0A8A5A" w14:textId="77777777" w:rsidTr="006B30A4">
        <w:trPr>
          <w:trHeight w:val="1615"/>
        </w:trPr>
        <w:tc>
          <w:tcPr>
            <w:tcW w:w="103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A448761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020A54C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16232A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F3DEF8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61B347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CB8569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6DF339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6BCA8250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52F6374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B2FD7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4FB2052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B7BD9D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5960196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6BBE65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17FF0C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2445722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38931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F2F2F2"/>
          </w:tcPr>
          <w:p w14:paraId="7070A22D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C59E3D9" w14:textId="77777777" w:rsidTr="006B30A4">
        <w:trPr>
          <w:trHeight w:val="2873"/>
        </w:trPr>
        <w:tc>
          <w:tcPr>
            <w:tcW w:w="1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6A7371" w14:textId="77777777" w:rsidR="006B30A4" w:rsidRPr="00080837" w:rsidRDefault="0065652F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5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DDB7A3D" w14:textId="77777777" w:rsidR="006B30A4" w:rsidRPr="00080837" w:rsidRDefault="00A0059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Inlet and outlet structures</w:t>
            </w:r>
          </w:p>
        </w:tc>
        <w:tc>
          <w:tcPr>
            <w:tcW w:w="1449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7ED34E0" w14:textId="77777777" w:rsidR="006B30A4" w:rsidRPr="00080837" w:rsidRDefault="006B30A4">
            <w:pPr>
              <w:numPr>
                <w:ilvl w:val="0"/>
                <w:numId w:val="11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4212507D" w14:textId="77777777" w:rsidR="006B30A4" w:rsidRPr="00080837" w:rsidRDefault="006B30A4">
            <w:pPr>
              <w:numPr>
                <w:ilvl w:val="0"/>
                <w:numId w:val="119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53A6A074" w14:textId="77777777" w:rsidR="006B30A4" w:rsidRPr="00080837" w:rsidRDefault="006B30A4">
            <w:pPr>
              <w:numPr>
                <w:ilvl w:val="0"/>
                <w:numId w:val="119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A666233" w14:textId="77777777" w:rsidR="006B30A4" w:rsidRPr="00080837" w:rsidRDefault="006B30A4">
            <w:pPr>
              <w:numPr>
                <w:ilvl w:val="0"/>
                <w:numId w:val="119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Working in a restricted area </w:t>
            </w:r>
          </w:p>
          <w:p w14:paraId="04D21320" w14:textId="77777777" w:rsidR="006B30A4" w:rsidRPr="00080837" w:rsidRDefault="006B30A4" w:rsidP="006B30A4">
            <w:pPr>
              <w:numPr>
                <w:ilvl w:val="0"/>
                <w:numId w:val="119"/>
              </w:numPr>
              <w:spacing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</w:tc>
        <w:tc>
          <w:tcPr>
            <w:tcW w:w="171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A3468E0" w14:textId="77777777" w:rsidR="006B30A4" w:rsidRPr="00080837" w:rsidRDefault="006B30A4">
            <w:pPr>
              <w:numPr>
                <w:ilvl w:val="0"/>
                <w:numId w:val="12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17A82056" w14:textId="77777777" w:rsidR="006B30A4" w:rsidRPr="00080837" w:rsidRDefault="006B30A4">
            <w:pPr>
              <w:numPr>
                <w:ilvl w:val="0"/>
                <w:numId w:val="12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Ergonomical injuries </w:t>
            </w:r>
          </w:p>
          <w:p w14:paraId="27ED373F" w14:textId="77777777" w:rsidR="006B30A4" w:rsidRPr="00080837" w:rsidRDefault="006B30A4">
            <w:pPr>
              <w:numPr>
                <w:ilvl w:val="0"/>
                <w:numId w:val="12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</w:t>
            </w:r>
          </w:p>
          <w:p w14:paraId="526D219C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FAF4094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3E9D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E680" w14:textId="77777777" w:rsidR="006B30A4" w:rsidRPr="00080837" w:rsidRDefault="006B30A4">
            <w:pPr>
              <w:numPr>
                <w:ilvl w:val="0"/>
                <w:numId w:val="121"/>
              </w:numPr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Safe &amp; proper use of hand tools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6C0291B1" w14:textId="77777777" w:rsidR="006B30A4" w:rsidRPr="00080837" w:rsidRDefault="006B30A4">
            <w:pPr>
              <w:numPr>
                <w:ilvl w:val="0"/>
                <w:numId w:val="121"/>
              </w:numPr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Wearing required PPE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399C214C" w14:textId="77777777" w:rsidR="006B30A4" w:rsidRPr="00080837" w:rsidRDefault="006B30A4">
            <w:pPr>
              <w:numPr>
                <w:ilvl w:val="0"/>
                <w:numId w:val="121"/>
              </w:numPr>
              <w:spacing w:after="11"/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practise of proper manual lifting of material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35B62CF6" w14:textId="77777777" w:rsidR="006B30A4" w:rsidRPr="00080837" w:rsidRDefault="006B30A4">
            <w:pPr>
              <w:numPr>
                <w:ilvl w:val="0"/>
                <w:numId w:val="121"/>
              </w:numPr>
              <w:spacing w:after="8" w:line="243" w:lineRule="auto"/>
              <w:ind w:hanging="26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Supervise the works by a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competent supervisor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28E7B6BB" w14:textId="77777777" w:rsidR="006B30A4" w:rsidRPr="00080837" w:rsidRDefault="006B30A4" w:rsidP="00581723">
            <w:pPr>
              <w:spacing w:line="243" w:lineRule="auto"/>
              <w:ind w:left="2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30A4" w:rsidRPr="00080837" w14:paraId="74FCF605" w14:textId="77777777" w:rsidTr="006B30A4">
        <w:trPr>
          <w:trHeight w:val="63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F86D358" w14:textId="77777777" w:rsidR="006B30A4" w:rsidRPr="00080837" w:rsidRDefault="0065652F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</w:t>
            </w:r>
            <w:r w:rsidR="006B30A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266DD2A" w14:textId="77777777" w:rsidR="006B30A4" w:rsidRPr="00080837" w:rsidRDefault="00A0059D">
            <w:pPr>
              <w:ind w:left="1" w:right="29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Working with hot asphalt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F3F7A62" w14:textId="77777777" w:rsidR="006B30A4" w:rsidRPr="00080837" w:rsidRDefault="006B30A4">
            <w:pPr>
              <w:numPr>
                <w:ilvl w:val="0"/>
                <w:numId w:val="122"/>
              </w:numPr>
              <w:spacing w:after="31" w:line="239" w:lineRule="auto"/>
              <w:ind w:right="2"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lack of proper access / working platform </w:t>
            </w:r>
          </w:p>
          <w:p w14:paraId="7146F19E" w14:textId="77777777" w:rsidR="006B30A4" w:rsidRPr="00080837" w:rsidRDefault="006B30A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9B02984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Heat exhaustion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635952F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D296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AC44" w14:textId="77777777" w:rsidR="006B30A4" w:rsidRPr="00080837" w:rsidRDefault="006B30A4">
            <w:pPr>
              <w:numPr>
                <w:ilvl w:val="0"/>
                <w:numId w:val="123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5D149C7F" w14:textId="77777777" w:rsidR="006B30A4" w:rsidRPr="00080837" w:rsidRDefault="006B30A4">
            <w:pPr>
              <w:numPr>
                <w:ilvl w:val="0"/>
                <w:numId w:val="123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 and SWP to be communicated to all staff </w:t>
            </w:r>
          </w:p>
          <w:p w14:paraId="7AC48E46" w14:textId="77777777" w:rsidR="006B30A4" w:rsidRPr="00080837" w:rsidRDefault="006B30A4">
            <w:pPr>
              <w:numPr>
                <w:ilvl w:val="0"/>
                <w:numId w:val="123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Scaffold to be erected by competent person </w:t>
            </w:r>
          </w:p>
          <w:p w14:paraId="619300F9" w14:textId="77777777" w:rsidR="006B30A4" w:rsidRPr="00080837" w:rsidRDefault="006B30A4">
            <w:pPr>
              <w:numPr>
                <w:ilvl w:val="0"/>
                <w:numId w:val="123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Scaffold to be erected as per </w:t>
            </w:r>
          </w:p>
          <w:p w14:paraId="5F993FE0" w14:textId="77777777" w:rsidR="006B30A4" w:rsidRPr="00080837" w:rsidRDefault="006B30A4">
            <w:pPr>
              <w:spacing w:after="10"/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SANS 10085 </w:t>
            </w:r>
          </w:p>
          <w:p w14:paraId="1534520A" w14:textId="77777777" w:rsidR="006B30A4" w:rsidRPr="00080837" w:rsidRDefault="006B30A4">
            <w:pPr>
              <w:numPr>
                <w:ilvl w:val="0"/>
                <w:numId w:val="123"/>
              </w:numPr>
              <w:spacing w:line="261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Supervise the works by a     competent supervisor</w:t>
            </w:r>
            <w:r w:rsidRPr="00080837">
              <w:rPr>
                <w:rFonts w:asciiTheme="minorHAnsi" w:eastAsia="Times New Roman" w:hAnsiTheme="minorHAnsi" w:cstheme="minorHAnsi"/>
                <w:color w:val="70AD47"/>
                <w:sz w:val="20"/>
                <w:szCs w:val="20"/>
              </w:rPr>
              <w:t xml:space="preserve"> </w:t>
            </w:r>
          </w:p>
          <w:p w14:paraId="133BFF0F" w14:textId="77777777" w:rsidR="006B30A4" w:rsidRPr="00080837" w:rsidRDefault="006B30A4">
            <w:pPr>
              <w:numPr>
                <w:ilvl w:val="0"/>
                <w:numId w:val="123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be trained for work at heights </w:t>
            </w:r>
          </w:p>
          <w:p w14:paraId="7FB4A97A" w14:textId="77777777" w:rsidR="006B30A4" w:rsidRPr="00080837" w:rsidRDefault="006B30A4">
            <w:pPr>
              <w:numPr>
                <w:ilvl w:val="0"/>
                <w:numId w:val="123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arrest equipment to be used at all heights </w:t>
            </w:r>
          </w:p>
          <w:p w14:paraId="50D6B504" w14:textId="77777777" w:rsidR="006B30A4" w:rsidRPr="00080837" w:rsidRDefault="006B30A4">
            <w:pPr>
              <w:numPr>
                <w:ilvl w:val="0"/>
                <w:numId w:val="123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lighting to be provided </w:t>
            </w:r>
          </w:p>
          <w:p w14:paraId="57EB327E" w14:textId="77777777" w:rsidR="006B30A4" w:rsidRPr="00080837" w:rsidRDefault="006B30A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7770D63" w14:textId="77777777" w:rsidR="00B73D9F" w:rsidRPr="00080837" w:rsidRDefault="00B73D9F">
      <w:pPr>
        <w:spacing w:after="0"/>
        <w:ind w:left="-1066" w:right="7367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6" w:type="dxa"/>
        </w:tblCellMar>
        <w:tblLook w:val="04A0" w:firstRow="1" w:lastRow="0" w:firstColumn="1" w:lastColumn="0" w:noHBand="0" w:noVBand="1"/>
      </w:tblPr>
      <w:tblGrid>
        <w:gridCol w:w="929"/>
        <w:gridCol w:w="1463"/>
        <w:gridCol w:w="1461"/>
        <w:gridCol w:w="1723"/>
        <w:gridCol w:w="1586"/>
        <w:gridCol w:w="2052"/>
        <w:gridCol w:w="4394"/>
      </w:tblGrid>
      <w:tr w:rsidR="00EB317F" w:rsidRPr="00080837" w14:paraId="635E709D" w14:textId="77777777" w:rsidTr="006B30A4">
        <w:trPr>
          <w:trHeight w:val="161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D495447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2132DBF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72C969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499601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B073DC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FD9A759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BF5FA0C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76864372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7D6693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90610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D9D9D9"/>
          </w:tcPr>
          <w:p w14:paraId="18E79D9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895855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29527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B4E773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C40C29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76D30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889C2C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217F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6B30A4" w:rsidRPr="00080837" w14:paraId="50E0A43F" w14:textId="77777777" w:rsidTr="006B30A4">
        <w:trPr>
          <w:trHeight w:val="2224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1329FA" w14:textId="77777777" w:rsidR="006B30A4" w:rsidRPr="00080837" w:rsidRDefault="006B30A4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6.3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F3E27B9" w14:textId="77777777" w:rsidR="006B30A4" w:rsidRPr="00080837" w:rsidRDefault="00A0059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Cleaning tools with solvent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E86BE1E" w14:textId="77777777" w:rsidR="006B30A4" w:rsidRPr="00080837" w:rsidRDefault="006B30A4">
            <w:pPr>
              <w:numPr>
                <w:ilvl w:val="0"/>
                <w:numId w:val="124"/>
              </w:numPr>
              <w:spacing w:after="10" w:line="242" w:lineRule="auto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power tool – electrocution </w:t>
            </w:r>
          </w:p>
          <w:p w14:paraId="123883E8" w14:textId="77777777" w:rsidR="006B30A4" w:rsidRPr="00080837" w:rsidRDefault="006B30A4">
            <w:pPr>
              <w:numPr>
                <w:ilvl w:val="0"/>
                <w:numId w:val="124"/>
              </w:numPr>
              <w:spacing w:after="11"/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1D290A44" w14:textId="77777777" w:rsidR="006B30A4" w:rsidRPr="00080837" w:rsidRDefault="006B30A4">
            <w:pPr>
              <w:numPr>
                <w:ilvl w:val="0"/>
                <w:numId w:val="124"/>
              </w:numPr>
              <w:ind w:hanging="13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in restricted area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A7B81E8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Dust exposure </w:t>
            </w:r>
          </w:p>
          <w:p w14:paraId="7F338BC0" w14:textId="77777777" w:rsidR="006B30A4" w:rsidRPr="00080837" w:rsidRDefault="006B30A4">
            <w:pPr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7854938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EEF1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684B" w14:textId="77777777" w:rsidR="006B30A4" w:rsidRPr="00080837" w:rsidRDefault="006B30A4">
            <w:pPr>
              <w:numPr>
                <w:ilvl w:val="0"/>
                <w:numId w:val="1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power tools to be inspected before use </w:t>
            </w:r>
          </w:p>
          <w:p w14:paraId="4AC2EFCB" w14:textId="77777777" w:rsidR="006B30A4" w:rsidRPr="00080837" w:rsidRDefault="006B30A4">
            <w:pPr>
              <w:numPr>
                <w:ilvl w:val="0"/>
                <w:numId w:val="125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337623D3" w14:textId="77777777" w:rsidR="006B30A4" w:rsidRPr="00080837" w:rsidRDefault="006B30A4">
            <w:pPr>
              <w:numPr>
                <w:ilvl w:val="0"/>
                <w:numId w:val="125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assessment/SWP to be done and in file </w:t>
            </w:r>
          </w:p>
          <w:p w14:paraId="564930C4" w14:textId="77777777" w:rsidR="006B30A4" w:rsidRPr="00080837" w:rsidRDefault="006B30A4" w:rsidP="001550E9">
            <w:pPr>
              <w:numPr>
                <w:ilvl w:val="0"/>
                <w:numId w:val="125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required PPE </w:t>
            </w:r>
          </w:p>
        </w:tc>
      </w:tr>
      <w:tr w:rsidR="006B30A4" w:rsidRPr="00080837" w14:paraId="381A51EC" w14:textId="77777777" w:rsidTr="006B30A4">
        <w:trPr>
          <w:trHeight w:val="6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509E4F2" w14:textId="77777777" w:rsidR="006B30A4" w:rsidRPr="00080837" w:rsidRDefault="006B30A4">
            <w:pPr>
              <w:ind w:right="3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6.5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7A0EC81" w14:textId="77777777" w:rsidR="006B30A4" w:rsidRPr="00080837" w:rsidRDefault="00D9429A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Manual lifting of tool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39E13D6" w14:textId="77777777" w:rsidR="006B30A4" w:rsidRPr="00080837" w:rsidRDefault="006B30A4" w:rsidP="00D9429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26BE611" w14:textId="77777777" w:rsidR="00D9429A" w:rsidRPr="00080837" w:rsidRDefault="006B30A4" w:rsidP="00D9429A">
            <w:pPr>
              <w:numPr>
                <w:ilvl w:val="0"/>
                <w:numId w:val="131"/>
              </w:numPr>
              <w:spacing w:after="11"/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9429A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from heights </w:t>
            </w:r>
          </w:p>
          <w:p w14:paraId="5065CE40" w14:textId="77777777" w:rsidR="00D9429A" w:rsidRPr="00080837" w:rsidRDefault="00D9429A" w:rsidP="00D9429A">
            <w:pPr>
              <w:numPr>
                <w:ilvl w:val="0"/>
                <w:numId w:val="131"/>
              </w:numPr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Fall of </w:t>
            </w:r>
          </w:p>
          <w:p w14:paraId="6CA6504E" w14:textId="77777777" w:rsidR="006B30A4" w:rsidRPr="00080837" w:rsidRDefault="00D9429A" w:rsidP="00D9429A">
            <w:pPr>
              <w:numPr>
                <w:ilvl w:val="0"/>
                <w:numId w:val="128"/>
              </w:numPr>
              <w:ind w:hanging="13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equipment from heights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3639F1F" w14:textId="77777777" w:rsidR="006B30A4" w:rsidRPr="00080837" w:rsidRDefault="006B30A4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5FDC398F" w14:textId="77777777" w:rsidR="00D9429A" w:rsidRPr="00D9429A" w:rsidRDefault="006B30A4">
            <w:pPr>
              <w:numPr>
                <w:ilvl w:val="0"/>
                <w:numId w:val="129"/>
              </w:numPr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Heat exhaustion</w:t>
            </w:r>
          </w:p>
          <w:p w14:paraId="1E98FFDD" w14:textId="77777777" w:rsidR="006B30A4" w:rsidRPr="00080837" w:rsidRDefault="006B30A4">
            <w:pPr>
              <w:numPr>
                <w:ilvl w:val="0"/>
                <w:numId w:val="129"/>
              </w:numPr>
              <w:ind w:hanging="13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D9429A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Manual exertion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E9C7DC0" w14:textId="77777777" w:rsidR="006B30A4" w:rsidRPr="00080837" w:rsidRDefault="006B30A4">
            <w:pPr>
              <w:spacing w:after="147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  <w:p w14:paraId="04911EFF" w14:textId="77777777" w:rsidR="006B30A4" w:rsidRPr="00080837" w:rsidRDefault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E5ED402" w14:textId="77777777" w:rsidR="006B30A4" w:rsidRPr="00080837" w:rsidRDefault="006B30A4" w:rsidP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6F8337C" w14:textId="77777777" w:rsidR="006B30A4" w:rsidRPr="00080837" w:rsidRDefault="006B30A4">
            <w:pPr>
              <w:spacing w:after="149"/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ADBDEF6" w14:textId="77777777" w:rsidR="006B30A4" w:rsidRPr="00080837" w:rsidRDefault="006B30A4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3EB7" w14:textId="77777777" w:rsidR="006B30A4" w:rsidRPr="00080837" w:rsidRDefault="006B30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A08F" w14:textId="77777777" w:rsidR="006B30A4" w:rsidRPr="00080837" w:rsidRDefault="006B30A4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platform to be inspected </w:t>
            </w:r>
          </w:p>
          <w:p w14:paraId="117382FE" w14:textId="77777777" w:rsidR="006B30A4" w:rsidRPr="00080837" w:rsidRDefault="006B30A4">
            <w:pPr>
              <w:numPr>
                <w:ilvl w:val="0"/>
                <w:numId w:val="13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Full supervision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at all times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77500F9" w14:textId="77777777" w:rsidR="006B30A4" w:rsidRPr="00080837" w:rsidRDefault="006B30A4">
            <w:pPr>
              <w:numPr>
                <w:ilvl w:val="0"/>
                <w:numId w:val="13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have fall arrest equipment in use  </w:t>
            </w:r>
          </w:p>
          <w:p w14:paraId="7EB31ADB" w14:textId="4A1B62AA" w:rsidR="006B30A4" w:rsidRPr="00080837" w:rsidRDefault="006B30A4">
            <w:pPr>
              <w:numPr>
                <w:ilvl w:val="0"/>
                <w:numId w:val="13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lifting techniques to be </w:t>
            </w:r>
            <w:r w:rsidR="000040E9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always practiced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2261D" w:rsidRPr="00080837" w14:paraId="2BBE3C01" w14:textId="77777777" w:rsidTr="006B30A4">
        <w:trPr>
          <w:trHeight w:val="63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4C5A911" w14:textId="77777777" w:rsidR="0072261D" w:rsidRPr="00080837" w:rsidRDefault="0072261D">
            <w:pPr>
              <w:ind w:right="38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DF3E551" w14:textId="77777777" w:rsidR="0072261D" w:rsidRDefault="00D9429A" w:rsidP="007226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</w:t>
            </w:r>
            <w:r w:rsidR="0072261D">
              <w:rPr>
                <w:sz w:val="23"/>
                <w:szCs w:val="23"/>
              </w:rPr>
              <w:t xml:space="preserve">elding, flame cutting, soldering and similar operations </w:t>
            </w:r>
          </w:p>
          <w:p w14:paraId="60B11CBB" w14:textId="77777777" w:rsidR="0072261D" w:rsidRPr="00080837" w:rsidRDefault="0072261D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A816A4" w14:textId="77777777" w:rsidR="0072261D" w:rsidRDefault="0072261D">
            <w:pPr>
              <w:numPr>
                <w:ilvl w:val="0"/>
                <w:numId w:val="128"/>
              </w:numPr>
              <w:ind w:hanging="13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Fumes inhalation</w:t>
            </w:r>
          </w:p>
          <w:p w14:paraId="1C7949DA" w14:textId="77777777" w:rsidR="0072261D" w:rsidRPr="00080837" w:rsidRDefault="0072261D">
            <w:pPr>
              <w:numPr>
                <w:ilvl w:val="0"/>
                <w:numId w:val="128"/>
              </w:numPr>
              <w:ind w:hanging="133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Eye injury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412F37A" w14:textId="77777777" w:rsidR="0072261D" w:rsidRDefault="0072261D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Chest pain</w:t>
            </w:r>
          </w:p>
          <w:p w14:paraId="161393DF" w14:textId="77777777" w:rsidR="0072261D" w:rsidRPr="00080837" w:rsidRDefault="0072261D">
            <w:pPr>
              <w:numPr>
                <w:ilvl w:val="0"/>
                <w:numId w:val="129"/>
              </w:numPr>
              <w:spacing w:after="14"/>
              <w:ind w:hanging="13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heat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81C91EE" w14:textId="77777777" w:rsidR="0072261D" w:rsidRPr="00080837" w:rsidRDefault="0072261D">
            <w:pPr>
              <w:spacing w:after="147"/>
              <w:ind w:left="17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089D" w14:textId="77777777" w:rsidR="0072261D" w:rsidRPr="00080837" w:rsidRDefault="0072261D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4EDE" w14:textId="77777777" w:rsidR="0072261D" w:rsidRDefault="002609BC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Proper PPE required</w:t>
            </w:r>
          </w:p>
          <w:p w14:paraId="4C8880B3" w14:textId="77777777" w:rsidR="002609BC" w:rsidRPr="00080837" w:rsidRDefault="002609BC">
            <w:pPr>
              <w:numPr>
                <w:ilvl w:val="0"/>
                <w:numId w:val="130"/>
              </w:numPr>
              <w:spacing w:after="14"/>
              <w:ind w:hanging="17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</w:tc>
      </w:tr>
    </w:tbl>
    <w:p w14:paraId="3C10B832" w14:textId="77777777" w:rsidR="002203DF" w:rsidRDefault="002203DF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68773B17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4122D4E5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704E3279" w14:textId="77777777" w:rsidR="009E690A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02F351A2" w14:textId="77777777" w:rsidR="009E690A" w:rsidRPr="00080837" w:rsidRDefault="009E690A" w:rsidP="007E715D">
      <w:pPr>
        <w:spacing w:after="0"/>
        <w:ind w:right="13933"/>
        <w:rPr>
          <w:rFonts w:asciiTheme="minorHAnsi" w:hAnsiTheme="minorHAnsi" w:cstheme="minorHAnsi"/>
          <w:sz w:val="20"/>
          <w:szCs w:val="20"/>
        </w:rPr>
      </w:pPr>
    </w:p>
    <w:p w14:paraId="4B8F6920" w14:textId="77777777" w:rsidR="002203DF" w:rsidRPr="00080837" w:rsidRDefault="002203D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73" w:type="dxa"/>
        </w:tblCellMar>
        <w:tblLook w:val="04A0" w:firstRow="1" w:lastRow="0" w:firstColumn="1" w:lastColumn="0" w:noHBand="0" w:noVBand="1"/>
      </w:tblPr>
      <w:tblGrid>
        <w:gridCol w:w="1021"/>
        <w:gridCol w:w="1436"/>
        <w:gridCol w:w="1665"/>
        <w:gridCol w:w="1664"/>
        <w:gridCol w:w="1533"/>
        <w:gridCol w:w="1895"/>
        <w:gridCol w:w="4394"/>
      </w:tblGrid>
      <w:tr w:rsidR="00B73D9F" w:rsidRPr="00080837" w14:paraId="6E32C1C6" w14:textId="77777777" w:rsidTr="002203DF">
        <w:trPr>
          <w:trHeight w:val="58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57C0D016" w14:textId="77777777" w:rsidR="00B73D9F" w:rsidRPr="00080837" w:rsidRDefault="009C04D7">
            <w:pPr>
              <w:ind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1AFBB635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87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589DD67" w14:textId="77777777" w:rsidR="00B73D9F" w:rsidRPr="00080837" w:rsidRDefault="00B73D9F">
            <w:pPr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FFA391" w14:textId="77777777" w:rsidR="00B73D9F" w:rsidRPr="00080837" w:rsidRDefault="009C04D7">
            <w:pPr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3D3B03B" w14:textId="77777777" w:rsidTr="002203DF">
        <w:trPr>
          <w:trHeight w:val="161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C40A97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47B105BA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359AD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C81337F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3A1547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F3173E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739351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8B7C0EC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C7115B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95A202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1909E3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41244E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E9155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7E3E3BA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CA4107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1974E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4A6DEE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C1BF47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203DF" w:rsidRPr="00080837" w14:paraId="47F90515" w14:textId="77777777" w:rsidTr="00D9429A">
        <w:trPr>
          <w:trHeight w:val="61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B1C8C13" w14:textId="77777777" w:rsidR="002203DF" w:rsidRPr="00080837" w:rsidRDefault="002203DF">
            <w:pPr>
              <w:ind w:right="3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7.1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365C33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Inlet and outlet structures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C07EC" w14:textId="77777777" w:rsidR="002203DF" w:rsidRPr="00080837" w:rsidRDefault="00180C11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Struck by vehicle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48E6C4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heat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9C9B4C2" w14:textId="77777777" w:rsidR="002203DF" w:rsidRPr="00080837" w:rsidRDefault="00180C11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A286239" w14:textId="77777777" w:rsidR="002203DF" w:rsidRPr="00080837" w:rsidRDefault="00180C1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A4D0658" w14:textId="77777777" w:rsidR="002203DF" w:rsidRPr="00080837" w:rsidRDefault="00180C11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 xml:space="preserve">Traffic management </w:t>
            </w:r>
            <w:r w:rsidR="00080837" w:rsidRPr="00080837">
              <w:rPr>
                <w:rFonts w:asciiTheme="minorHAnsi" w:hAnsiTheme="minorHAnsi" w:cstheme="minorHAnsi"/>
                <w:sz w:val="20"/>
                <w:szCs w:val="20"/>
              </w:rPr>
              <w:t>plan required</w:t>
            </w:r>
          </w:p>
        </w:tc>
      </w:tr>
      <w:tr w:rsidR="002203DF" w:rsidRPr="00080837" w14:paraId="09C170E3" w14:textId="77777777" w:rsidTr="00EB317F">
        <w:trPr>
          <w:trHeight w:val="2395"/>
        </w:trPr>
        <w:tc>
          <w:tcPr>
            <w:tcW w:w="102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744C96D" w14:textId="77777777" w:rsidR="002203DF" w:rsidRPr="00080837" w:rsidRDefault="002203DF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7.2 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4F0296C" w14:textId="77777777" w:rsidR="002203DF" w:rsidRPr="00080837" w:rsidRDefault="0008083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Applying tack</w:t>
            </w:r>
          </w:p>
        </w:tc>
        <w:tc>
          <w:tcPr>
            <w:tcW w:w="1665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C71F15E" w14:textId="77777777" w:rsidR="002203DF" w:rsidRPr="00080837" w:rsidRDefault="00080837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Eye injury</w:t>
            </w:r>
          </w:p>
        </w:tc>
        <w:tc>
          <w:tcPr>
            <w:tcW w:w="166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A459AE2" w14:textId="77777777" w:rsidR="002203DF" w:rsidRPr="00080837" w:rsidRDefault="00080837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contamination</w:t>
            </w:r>
          </w:p>
        </w:tc>
        <w:tc>
          <w:tcPr>
            <w:tcW w:w="15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B53B422" w14:textId="77777777" w:rsidR="002203DF" w:rsidRPr="00080837" w:rsidRDefault="00080837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9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42A3" w14:textId="77777777" w:rsidR="002203DF" w:rsidRPr="00080837" w:rsidRDefault="00080837">
            <w:pPr>
              <w:ind w:left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39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93B" w14:textId="77777777" w:rsidR="002203DF" w:rsidRPr="00080837" w:rsidRDefault="00080837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hAnsiTheme="minorHAnsi" w:cstheme="minorHAnsi"/>
                <w:sz w:val="20"/>
                <w:szCs w:val="20"/>
              </w:rPr>
              <w:t>Close supervision all the time</w:t>
            </w:r>
          </w:p>
        </w:tc>
      </w:tr>
    </w:tbl>
    <w:p w14:paraId="5D146DA2" w14:textId="77777777" w:rsidR="00B73D9F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3BED064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A4D85C9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125ACC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A31F171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490851C5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F35C49C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CC490E8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0BF7CDE8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CA2E48B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5026893A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716B6303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3FC26E57" w14:textId="77777777" w:rsidR="009E690A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p w14:paraId="210FCA03" w14:textId="77777777" w:rsidR="009E690A" w:rsidRPr="00080837" w:rsidRDefault="009E690A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1012"/>
        <w:gridCol w:w="1436"/>
        <w:gridCol w:w="1457"/>
        <w:gridCol w:w="1697"/>
        <w:gridCol w:w="1760"/>
        <w:gridCol w:w="1959"/>
        <w:gridCol w:w="4287"/>
      </w:tblGrid>
      <w:tr w:rsidR="00B73D9F" w:rsidRPr="00080837" w14:paraId="06308EB6" w14:textId="77777777" w:rsidTr="00267634">
        <w:trPr>
          <w:trHeight w:val="589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BFBFBF"/>
          </w:tcPr>
          <w:p w14:paraId="75C596B9" w14:textId="77777777" w:rsidR="00B73D9F" w:rsidRPr="00080837" w:rsidRDefault="009C04D7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38343BE8" w14:textId="77777777" w:rsidR="00B73D9F" w:rsidRPr="00080837" w:rsidRDefault="009C04D7">
            <w:pPr>
              <w:ind w:lef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6" w:type="dxa"/>
            <w:gridSpan w:val="6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EB0122" w14:textId="77777777" w:rsidR="00B73D9F" w:rsidRPr="00080837" w:rsidRDefault="00B73D9F" w:rsidP="001F5B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9744A0" w14:textId="77777777" w:rsidR="00B73D9F" w:rsidRPr="00080837" w:rsidRDefault="009C04D7">
            <w:pPr>
              <w:ind w:left="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332C8869" w14:textId="77777777" w:rsidTr="00EB317F">
        <w:trPr>
          <w:trHeight w:val="1616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FDF94C4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0F5AE2F8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C20DAD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B93679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0F8BE4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1A78D4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3E358B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03D078B9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FB402C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7DCA27A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652161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62615D1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1FEC3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9B6969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CBAC0D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84F097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E0EADB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2A3B2A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08991964" w14:textId="77777777" w:rsidTr="00EB317F">
        <w:trPr>
          <w:trHeight w:val="3361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E79E8EE" w14:textId="77777777" w:rsidR="00267634" w:rsidRPr="00080837" w:rsidRDefault="00267634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8.1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5E9C28F" w14:textId="77777777" w:rsidR="00267634" w:rsidRPr="00080837" w:rsidRDefault="00267634">
            <w:pPr>
              <w:spacing w:after="1" w:line="237" w:lineRule="auto"/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levelling using excavator/ </w:t>
            </w:r>
          </w:p>
          <w:p w14:paraId="63D9C874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bob cat </w:t>
            </w:r>
          </w:p>
          <w:p w14:paraId="34EC088C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E10A6BE" w14:textId="77777777" w:rsidR="00267634" w:rsidRPr="00080837" w:rsidRDefault="00267634">
            <w:pPr>
              <w:numPr>
                <w:ilvl w:val="0"/>
                <w:numId w:val="137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3FD9B698" w14:textId="77777777" w:rsidR="00267634" w:rsidRPr="00080837" w:rsidRDefault="00267634">
            <w:pPr>
              <w:numPr>
                <w:ilvl w:val="0"/>
                <w:numId w:val="137"/>
              </w:numPr>
              <w:spacing w:after="18" w:line="256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Exposed survey pegs </w:t>
            </w:r>
          </w:p>
          <w:p w14:paraId="1E3EAA74" w14:textId="77777777" w:rsidR="00267634" w:rsidRPr="00080837" w:rsidRDefault="00267634">
            <w:pPr>
              <w:numPr>
                <w:ilvl w:val="0"/>
                <w:numId w:val="137"/>
              </w:numPr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</w:t>
            </w:r>
          </w:p>
          <w:p w14:paraId="651DF7AF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9B3E2B8" w14:textId="77777777" w:rsidR="00267634" w:rsidRPr="00080837" w:rsidRDefault="00267634">
            <w:pPr>
              <w:numPr>
                <w:ilvl w:val="0"/>
                <w:numId w:val="138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exposure </w:t>
            </w:r>
          </w:p>
          <w:p w14:paraId="150D8723" w14:textId="77777777" w:rsidR="00267634" w:rsidRPr="00080837" w:rsidRDefault="00267634">
            <w:pPr>
              <w:numPr>
                <w:ilvl w:val="0"/>
                <w:numId w:val="138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305F878" w14:textId="77777777" w:rsidR="00267634" w:rsidRPr="00080837" w:rsidRDefault="00267634">
            <w:pPr>
              <w:ind w:left="171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FA9E" w14:textId="77777777" w:rsidR="00267634" w:rsidRPr="00080837" w:rsidRDefault="00267634">
            <w:pPr>
              <w:numPr>
                <w:ilvl w:val="0"/>
                <w:numId w:val="139"/>
              </w:numPr>
              <w:spacing w:after="14" w:line="258" w:lineRule="auto"/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exposed to machinery </w:t>
            </w:r>
          </w:p>
          <w:p w14:paraId="1AB0763D" w14:textId="77777777" w:rsidR="00267634" w:rsidRPr="00080837" w:rsidRDefault="00267634">
            <w:pPr>
              <w:numPr>
                <w:ilvl w:val="0"/>
                <w:numId w:val="139"/>
              </w:numPr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Accidents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4B8C8" w14:textId="77777777" w:rsidR="00267634" w:rsidRPr="00080837" w:rsidRDefault="00267634">
            <w:pPr>
              <w:numPr>
                <w:ilvl w:val="0"/>
                <w:numId w:val="14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7621BA74" w14:textId="77777777" w:rsidR="00267634" w:rsidRPr="00080837" w:rsidRDefault="00267634">
            <w:pPr>
              <w:numPr>
                <w:ilvl w:val="0"/>
                <w:numId w:val="140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use required PPE </w:t>
            </w:r>
          </w:p>
          <w:p w14:paraId="06FAE044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to be maintained </w:t>
            </w:r>
          </w:p>
          <w:p w14:paraId="617A4860" w14:textId="77777777" w:rsidR="00267634" w:rsidRPr="00080837" w:rsidRDefault="00267634">
            <w:pPr>
              <w:numPr>
                <w:ilvl w:val="0"/>
                <w:numId w:val="14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Refuelling to be done in designated areas </w:t>
            </w:r>
          </w:p>
          <w:p w14:paraId="2B376324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Rebar caps to be fitted on exposed pegs </w:t>
            </w:r>
          </w:p>
          <w:p w14:paraId="06E334DF" w14:textId="77777777" w:rsidR="00267634" w:rsidRPr="00080837" w:rsidRDefault="00267634">
            <w:pPr>
              <w:numPr>
                <w:ilvl w:val="0"/>
                <w:numId w:val="14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and SWP to be done for staff </w:t>
            </w:r>
          </w:p>
          <w:p w14:paraId="55700BDA" w14:textId="77777777" w:rsidR="00267634" w:rsidRPr="00080837" w:rsidRDefault="00267634">
            <w:pPr>
              <w:numPr>
                <w:ilvl w:val="0"/>
                <w:numId w:val="14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operators to be deemed competent </w:t>
            </w:r>
          </w:p>
          <w:p w14:paraId="468396EB" w14:textId="77777777" w:rsidR="00267634" w:rsidRPr="00080837" w:rsidRDefault="00267634">
            <w:pPr>
              <w:numPr>
                <w:ilvl w:val="0"/>
                <w:numId w:val="140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present on site </w:t>
            </w:r>
          </w:p>
          <w:p w14:paraId="41417E5A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67634" w:rsidRPr="00080837" w14:paraId="106C276B" w14:textId="77777777" w:rsidTr="00EB317F">
        <w:trPr>
          <w:trHeight w:val="1967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46FCADF" w14:textId="77777777" w:rsidR="00267634" w:rsidRPr="00080837" w:rsidRDefault="00267634">
            <w:pPr>
              <w:ind w:right="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8.2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7FC6BA07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Backfill and compaction of </w:t>
            </w:r>
            <w:r w:rsidR="00F83B1C">
              <w:rPr>
                <w:rFonts w:asciiTheme="minorHAnsi" w:eastAsia="Times New Roman" w:hAnsiTheme="minorHAnsi" w:cstheme="minorHAnsi"/>
                <w:sz w:val="20"/>
                <w:szCs w:val="20"/>
              </w:rPr>
              <w:t>other layers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5DBA9D7" w14:textId="77777777" w:rsidR="00267634" w:rsidRPr="00080837" w:rsidRDefault="00267634">
            <w:pPr>
              <w:numPr>
                <w:ilvl w:val="0"/>
                <w:numId w:val="141"/>
              </w:numPr>
              <w:spacing w:after="11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Manual handling </w:t>
            </w:r>
          </w:p>
          <w:p w14:paraId="570F43FE" w14:textId="77777777" w:rsidR="00267634" w:rsidRPr="00080837" w:rsidRDefault="00267634">
            <w:pPr>
              <w:numPr>
                <w:ilvl w:val="0"/>
                <w:numId w:val="141"/>
              </w:numPr>
              <w:spacing w:after="14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7FB04B86" w14:textId="77777777" w:rsidR="00267634" w:rsidRPr="00080837" w:rsidRDefault="00267634">
            <w:pPr>
              <w:numPr>
                <w:ilvl w:val="0"/>
                <w:numId w:val="141"/>
              </w:numPr>
              <w:spacing w:after="2" w:line="258" w:lineRule="auto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mobile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plant accidents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94E553B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D289485" w14:textId="77777777" w:rsidR="00267634" w:rsidRPr="00080837" w:rsidRDefault="00267634">
            <w:pPr>
              <w:numPr>
                <w:ilvl w:val="0"/>
                <w:numId w:val="142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58D69538" w14:textId="77777777" w:rsidR="00267634" w:rsidRPr="00080837" w:rsidRDefault="00267634">
            <w:pPr>
              <w:numPr>
                <w:ilvl w:val="0"/>
                <w:numId w:val="142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  <w:p w14:paraId="3B277C8E" w14:textId="77777777" w:rsidR="00267634" w:rsidRPr="00080837" w:rsidRDefault="00267634">
            <w:pPr>
              <w:numPr>
                <w:ilvl w:val="0"/>
                <w:numId w:val="142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Noise exposure 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4E22D0C" w14:textId="77777777" w:rsidR="00267634" w:rsidRPr="00080837" w:rsidRDefault="00267634">
            <w:pPr>
              <w:ind w:left="171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Hydrocarbon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spills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20EB" w14:textId="77777777" w:rsidR="00267634" w:rsidRPr="00080837" w:rsidRDefault="00267634">
            <w:pPr>
              <w:numPr>
                <w:ilvl w:val="0"/>
                <w:numId w:val="143"/>
              </w:numPr>
              <w:spacing w:after="14" w:line="258" w:lineRule="auto"/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Pedestrians exposed to machinery </w:t>
            </w:r>
          </w:p>
          <w:p w14:paraId="74E69F13" w14:textId="77777777" w:rsidR="00267634" w:rsidRPr="00080837" w:rsidRDefault="00267634">
            <w:pPr>
              <w:numPr>
                <w:ilvl w:val="0"/>
                <w:numId w:val="143"/>
              </w:numPr>
              <w:ind w:hanging="135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Accidents 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9596" w14:textId="77777777" w:rsidR="00267634" w:rsidRPr="00080837" w:rsidRDefault="00267634">
            <w:pPr>
              <w:numPr>
                <w:ilvl w:val="0"/>
                <w:numId w:val="144"/>
              </w:numPr>
              <w:spacing w:after="1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Works to be supervised </w:t>
            </w:r>
          </w:p>
          <w:p w14:paraId="768474BB" w14:textId="77777777" w:rsidR="00267634" w:rsidRPr="00080837" w:rsidRDefault="00267634">
            <w:pPr>
              <w:numPr>
                <w:ilvl w:val="0"/>
                <w:numId w:val="144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use required PPE </w:t>
            </w:r>
          </w:p>
          <w:p w14:paraId="527F1096" w14:textId="77777777" w:rsidR="00267634" w:rsidRPr="00080837" w:rsidRDefault="00267634">
            <w:pPr>
              <w:numPr>
                <w:ilvl w:val="0"/>
                <w:numId w:val="14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suppression to be maintained </w:t>
            </w:r>
          </w:p>
          <w:p w14:paraId="6FAC1EA2" w14:textId="77777777" w:rsidR="00267634" w:rsidRPr="00080837" w:rsidRDefault="00267634">
            <w:pPr>
              <w:numPr>
                <w:ilvl w:val="0"/>
                <w:numId w:val="144"/>
              </w:numPr>
              <w:spacing w:after="8" w:line="261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Refuelling to be done in designated areas </w:t>
            </w:r>
          </w:p>
          <w:p w14:paraId="39202C61" w14:textId="77777777" w:rsidR="00267634" w:rsidRPr="00080837" w:rsidRDefault="00267634">
            <w:pPr>
              <w:numPr>
                <w:ilvl w:val="0"/>
                <w:numId w:val="144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Rebar caps to be fitted on exposed pegs </w:t>
            </w:r>
          </w:p>
          <w:p w14:paraId="22536513" w14:textId="77777777" w:rsidR="00267634" w:rsidRPr="00080837" w:rsidRDefault="00267634">
            <w:pPr>
              <w:numPr>
                <w:ilvl w:val="0"/>
                <w:numId w:val="144"/>
              </w:numPr>
              <w:spacing w:after="18" w:line="256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Risk assessments and SWP to be done for staff </w:t>
            </w:r>
          </w:p>
          <w:p w14:paraId="74594997" w14:textId="77777777" w:rsidR="00267634" w:rsidRPr="00080837" w:rsidRDefault="00267634">
            <w:pPr>
              <w:numPr>
                <w:ilvl w:val="0"/>
                <w:numId w:val="144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plant operators to be deemed competent </w:t>
            </w:r>
          </w:p>
          <w:p w14:paraId="20690ED5" w14:textId="77777777" w:rsidR="00267634" w:rsidRPr="00080837" w:rsidRDefault="00267634">
            <w:pPr>
              <w:numPr>
                <w:ilvl w:val="0"/>
                <w:numId w:val="144"/>
              </w:numPr>
              <w:spacing w:after="2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be present on site </w:t>
            </w:r>
          </w:p>
          <w:p w14:paraId="796AC749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0C6B6A61" w14:textId="77777777" w:rsidTr="00EB317F">
        <w:trPr>
          <w:trHeight w:val="1613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2030FCEE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1263EDC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EA5074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C1482BC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9E847A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F10C37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1271C93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747FE84D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9FFB4F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1CDCC8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1F2C59B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37AB94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62336BC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FF77E8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4BDA54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7B9E3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372827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51108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5F699304" w14:textId="77777777" w:rsidTr="007E715D">
        <w:trPr>
          <w:trHeight w:val="73"/>
        </w:trPr>
        <w:tc>
          <w:tcPr>
            <w:tcW w:w="101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FDCB221" w14:textId="77777777" w:rsidR="00267634" w:rsidRPr="00080837" w:rsidRDefault="00267634">
            <w:pPr>
              <w:ind w:right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8.4 </w:t>
            </w:r>
          </w:p>
        </w:tc>
        <w:tc>
          <w:tcPr>
            <w:tcW w:w="14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A59E2" w14:textId="77777777" w:rsidR="00267634" w:rsidRPr="00080837" w:rsidRDefault="00267634">
            <w:pPr>
              <w:ind w:left="1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Concreting of walkways/ driveway </w:t>
            </w:r>
          </w:p>
        </w:tc>
        <w:tc>
          <w:tcPr>
            <w:tcW w:w="14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46E7ED" w14:textId="77777777" w:rsidR="00267634" w:rsidRPr="00080837" w:rsidRDefault="00267634">
            <w:pPr>
              <w:numPr>
                <w:ilvl w:val="0"/>
                <w:numId w:val="148"/>
              </w:numPr>
              <w:spacing w:after="16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hand tools injuries </w:t>
            </w:r>
          </w:p>
          <w:p w14:paraId="353C4B1C" w14:textId="77777777" w:rsidR="00267634" w:rsidRPr="00080837" w:rsidRDefault="00267634">
            <w:pPr>
              <w:numPr>
                <w:ilvl w:val="0"/>
                <w:numId w:val="1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Trips and falls </w:t>
            </w:r>
          </w:p>
          <w:p w14:paraId="651A4D1B" w14:textId="77777777" w:rsidR="00267634" w:rsidRPr="00080837" w:rsidRDefault="00267634">
            <w:pPr>
              <w:numPr>
                <w:ilvl w:val="0"/>
                <w:numId w:val="148"/>
              </w:numPr>
              <w:spacing w:after="1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Collapse of excavation side walls </w:t>
            </w:r>
          </w:p>
          <w:p w14:paraId="3D0D0024" w14:textId="77777777" w:rsidR="00267634" w:rsidRPr="00080837" w:rsidRDefault="00267634">
            <w:pPr>
              <w:numPr>
                <w:ilvl w:val="0"/>
                <w:numId w:val="148"/>
              </w:numPr>
              <w:spacing w:after="1"/>
              <w:ind w:hanging="12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Contact with machinery </w:t>
            </w:r>
          </w:p>
          <w:p w14:paraId="36CB3E2B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1CD056" w14:textId="77777777" w:rsidR="00267634" w:rsidRPr="00080837" w:rsidRDefault="00267634">
            <w:pPr>
              <w:numPr>
                <w:ilvl w:val="0"/>
                <w:numId w:val="149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Chemical burns from concrete </w:t>
            </w:r>
          </w:p>
          <w:p w14:paraId="22714F7B" w14:textId="77777777" w:rsidR="00267634" w:rsidRPr="00080837" w:rsidRDefault="00267634">
            <w:pPr>
              <w:numPr>
                <w:ilvl w:val="0"/>
                <w:numId w:val="149"/>
              </w:numPr>
              <w:spacing w:after="11" w:line="258" w:lineRule="auto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Heat exhaustion </w:t>
            </w:r>
          </w:p>
          <w:p w14:paraId="7002EC29" w14:textId="77777777" w:rsidR="00267634" w:rsidRPr="00080837" w:rsidRDefault="00267634">
            <w:pPr>
              <w:numPr>
                <w:ilvl w:val="0"/>
                <w:numId w:val="149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Dust exposure </w:t>
            </w:r>
          </w:p>
        </w:tc>
        <w:tc>
          <w:tcPr>
            <w:tcW w:w="1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B2ACFDD" w14:textId="77777777" w:rsidR="00267634" w:rsidRPr="00080837" w:rsidRDefault="00267634">
            <w:pPr>
              <w:ind w:left="164" w:hanging="16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Ground contamination </w:t>
            </w:r>
          </w:p>
        </w:tc>
        <w:tc>
          <w:tcPr>
            <w:tcW w:w="195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4752B92" w14:textId="77777777" w:rsidR="00267634" w:rsidRPr="00080837" w:rsidRDefault="00267634">
            <w:pPr>
              <w:spacing w:after="166"/>
              <w:ind w:left="170" w:right="36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Collision with pedestrians </w:t>
            </w:r>
          </w:p>
          <w:p w14:paraId="4E157B85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9308458" w14:textId="77777777" w:rsidR="00267634" w:rsidRPr="00080837" w:rsidRDefault="00267634">
            <w:pPr>
              <w:numPr>
                <w:ilvl w:val="0"/>
                <w:numId w:val="150"/>
              </w:numPr>
              <w:spacing w:after="14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DSTI to be done </w:t>
            </w:r>
          </w:p>
          <w:p w14:paraId="4551F471" w14:textId="77777777" w:rsidR="00267634" w:rsidRPr="00080837" w:rsidRDefault="00267634">
            <w:pPr>
              <w:numPr>
                <w:ilvl w:val="0"/>
                <w:numId w:val="150"/>
              </w:numPr>
              <w:spacing w:after="13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Flagman to direct all trucks to site </w:t>
            </w:r>
          </w:p>
          <w:p w14:paraId="741B7009" w14:textId="77777777" w:rsidR="00267634" w:rsidRPr="00080837" w:rsidRDefault="00267634">
            <w:pPr>
              <w:numPr>
                <w:ilvl w:val="0"/>
                <w:numId w:val="150"/>
              </w:numPr>
              <w:spacing w:after="11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PPE when handling concrete </w:t>
            </w:r>
          </w:p>
          <w:p w14:paraId="5BA5F311" w14:textId="77777777" w:rsidR="00267634" w:rsidRPr="00080837" w:rsidRDefault="00267634">
            <w:pPr>
              <w:numPr>
                <w:ilvl w:val="0"/>
                <w:numId w:val="150"/>
              </w:numPr>
              <w:spacing w:after="10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staff to be in foundation during discharge of concrete into excavation </w:t>
            </w:r>
          </w:p>
          <w:p w14:paraId="086ABF4D" w14:textId="77777777" w:rsidR="00267634" w:rsidRPr="00080837" w:rsidRDefault="00267634">
            <w:pPr>
              <w:numPr>
                <w:ilvl w:val="0"/>
                <w:numId w:val="150"/>
              </w:numPr>
              <w:spacing w:after="16"/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Delivery trucks to use designated access  </w:t>
            </w:r>
          </w:p>
          <w:p w14:paraId="0239A493" w14:textId="77777777" w:rsidR="00267634" w:rsidRPr="00080837" w:rsidRDefault="00267634">
            <w:pPr>
              <w:numPr>
                <w:ilvl w:val="0"/>
                <w:numId w:val="150"/>
              </w:numPr>
              <w:ind w:hanging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spills to be cleaned and disposed </w:t>
            </w:r>
          </w:p>
          <w:p w14:paraId="786B4655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46762E28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ED58814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0D22F0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3A63B9A6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ED5EA6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F8F1844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7FA292CF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AE7128D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DBF6EBC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407EF07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7039F87C" w14:textId="77777777" w:rsidR="00B73D9F" w:rsidRPr="00080837" w:rsidRDefault="009C04D7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080837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080837">
        <w:rPr>
          <w:rFonts w:asciiTheme="minorHAnsi" w:eastAsia="Times New Roman" w:hAnsiTheme="minorHAnsi" w:cstheme="minorHAnsi"/>
          <w:sz w:val="20"/>
          <w:szCs w:val="20"/>
        </w:rPr>
        <w:tab/>
        <w:t xml:space="preserve"> </w:t>
      </w:r>
    </w:p>
    <w:p w14:paraId="7AFEACCC" w14:textId="77777777" w:rsidR="007E715D" w:rsidRDefault="007E715D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73802C7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5ACF38B9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5AC00665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3C22DD5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1B64EF64" w14:textId="77777777" w:rsid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0A408CD9" w14:textId="77777777" w:rsidR="009E690A" w:rsidRPr="009E690A" w:rsidRDefault="009E690A">
      <w:pP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6968192D" w14:textId="77777777" w:rsidR="00B73D9F" w:rsidRPr="00080837" w:rsidRDefault="00B73D9F">
      <w:pPr>
        <w:spacing w:after="0"/>
        <w:ind w:left="-1066" w:right="13933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1" w:type="dxa"/>
          <w:bottom w:w="4" w:type="dxa"/>
          <w:right w:w="80" w:type="dxa"/>
        </w:tblCellMar>
        <w:tblLook w:val="04A0" w:firstRow="1" w:lastRow="0" w:firstColumn="1" w:lastColumn="0" w:noHBand="0" w:noVBand="1"/>
      </w:tblPr>
      <w:tblGrid>
        <w:gridCol w:w="896"/>
        <w:gridCol w:w="118"/>
        <w:gridCol w:w="1339"/>
        <w:gridCol w:w="95"/>
        <w:gridCol w:w="1708"/>
        <w:gridCol w:w="6"/>
        <w:gridCol w:w="81"/>
        <w:gridCol w:w="1611"/>
        <w:gridCol w:w="7"/>
        <w:gridCol w:w="78"/>
        <w:gridCol w:w="1658"/>
        <w:gridCol w:w="18"/>
        <w:gridCol w:w="100"/>
        <w:gridCol w:w="1909"/>
        <w:gridCol w:w="3984"/>
      </w:tblGrid>
      <w:tr w:rsidR="00B73D9F" w:rsidRPr="00080837" w14:paraId="2049C310" w14:textId="77777777" w:rsidTr="00267634">
        <w:trPr>
          <w:trHeight w:val="592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99AC3F7" w14:textId="77777777" w:rsidR="00B73D9F" w:rsidRPr="00080837" w:rsidRDefault="009C04D7">
            <w:pPr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MAIN </w:t>
            </w:r>
          </w:p>
          <w:p w14:paraId="215CB4CC" w14:textId="77777777" w:rsidR="00B73D9F" w:rsidRPr="00080837" w:rsidRDefault="009C04D7">
            <w:pPr>
              <w:ind w:left="3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ACTIVITY </w:t>
            </w:r>
          </w:p>
        </w:tc>
        <w:tc>
          <w:tcPr>
            <w:tcW w:w="1259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C90B652" w14:textId="77777777" w:rsidR="00B73D9F" w:rsidRPr="00080837" w:rsidRDefault="009C04D7">
            <w:pPr>
              <w:ind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COVID 19  </w:t>
            </w:r>
          </w:p>
          <w:p w14:paraId="56AF5B2D" w14:textId="77777777" w:rsidR="00B73D9F" w:rsidRPr="00080837" w:rsidRDefault="009C04D7">
            <w:pPr>
              <w:ind w:left="2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61A6F346" w14:textId="77777777" w:rsidTr="00EB317F">
        <w:trPr>
          <w:trHeight w:val="1614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CFE00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REF NO </w:t>
            </w:r>
          </w:p>
          <w:p w14:paraId="7B3920E2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AF8AF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731227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F8C35A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0F29565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559FBBE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81B5668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CE97F8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FA8C3D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6CB75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DC14D1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B7E4D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8D3ED3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541402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4645A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9EBB1D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12ADEB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29FE570C" w14:textId="77777777" w:rsidTr="00EB317F">
        <w:trPr>
          <w:trHeight w:val="3536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BBA4" w14:textId="77777777" w:rsidR="00267634" w:rsidRPr="00080837" w:rsidRDefault="00267634">
            <w:pPr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9.1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85E5C0B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Travel to site  </w:t>
            </w:r>
          </w:p>
          <w:p w14:paraId="46FDE731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Deliveries -</w:t>
            </w:r>
            <w:r w:rsidR="00F83B1C">
              <w:rPr>
                <w:rFonts w:asciiTheme="minorHAnsi" w:eastAsia="Times New Roman" w:hAnsiTheme="minorHAnsi" w:cstheme="minorHAnsi"/>
                <w:sz w:val="20"/>
                <w:szCs w:val="20"/>
              </w:rPr>
              <w:t>u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se of public transport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59B0A6F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77EC10AC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</w:t>
            </w:r>
          </w:p>
          <w:p w14:paraId="36489A36" w14:textId="77777777" w:rsidR="00267634" w:rsidRPr="00080837" w:rsidRDefault="00267634">
            <w:pPr>
              <w:spacing w:after="10" w:line="241" w:lineRule="auto"/>
              <w:ind w:left="153" w:right="1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 public transport </w:t>
            </w:r>
          </w:p>
          <w:p w14:paraId="1A50C9AF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Passengers in public transport </w:t>
            </w:r>
          </w:p>
          <w:p w14:paraId="2855FDAA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not using face </w:t>
            </w:r>
          </w:p>
          <w:p w14:paraId="05F13A5A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masks </w:t>
            </w:r>
          </w:p>
          <w:p w14:paraId="12584F23" w14:textId="77777777" w:rsidR="00267634" w:rsidRPr="00080837" w:rsidRDefault="00267634">
            <w:pPr>
              <w:numPr>
                <w:ilvl w:val="0"/>
                <w:numId w:val="151"/>
              </w:numPr>
              <w:spacing w:after="12" w:line="241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in public transport </w:t>
            </w:r>
          </w:p>
          <w:p w14:paraId="60E0AD48" w14:textId="77777777" w:rsidR="00267634" w:rsidRPr="00080837" w:rsidRDefault="00267634">
            <w:pPr>
              <w:numPr>
                <w:ilvl w:val="0"/>
                <w:numId w:val="151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26648C82" w14:textId="77777777" w:rsidR="00267634" w:rsidRPr="00080837" w:rsidRDefault="00267634">
            <w:pPr>
              <w:spacing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of supplies and </w:t>
            </w:r>
          </w:p>
          <w:p w14:paraId="7A6F1989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deliveries </w:t>
            </w:r>
          </w:p>
          <w:p w14:paraId="13339376" w14:textId="77777777" w:rsidR="00267634" w:rsidRPr="00080837" w:rsidRDefault="00267634">
            <w:pPr>
              <w:ind w:left="12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E8E" w14:textId="77777777" w:rsidR="00267634" w:rsidRPr="00080837" w:rsidRDefault="00267634">
            <w:pPr>
              <w:numPr>
                <w:ilvl w:val="0"/>
                <w:numId w:val="152"/>
              </w:numPr>
              <w:spacing w:after="12"/>
              <w:ind w:left="237" w:right="132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contracting the virus during use of public transport </w:t>
            </w:r>
          </w:p>
          <w:p w14:paraId="4A171943" w14:textId="77777777" w:rsidR="00267634" w:rsidRPr="00080837" w:rsidRDefault="00267634">
            <w:pPr>
              <w:numPr>
                <w:ilvl w:val="0"/>
                <w:numId w:val="152"/>
              </w:numPr>
              <w:ind w:left="237" w:right="132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contracting virus during handling of contaminated </w:t>
            </w:r>
          </w:p>
          <w:p w14:paraId="73310AB6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supplies </w:t>
            </w:r>
          </w:p>
          <w:p w14:paraId="3B74CD1F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F269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58F2" w14:textId="77777777" w:rsidR="00267634" w:rsidRPr="00080837" w:rsidRDefault="00267634">
            <w:pPr>
              <w:ind w:left="17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None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1B98" w14:textId="77777777" w:rsidR="00267634" w:rsidRPr="00080837" w:rsidRDefault="00267634">
            <w:pPr>
              <w:numPr>
                <w:ilvl w:val="0"/>
                <w:numId w:val="153"/>
              </w:numPr>
              <w:spacing w:after="56" w:line="239" w:lineRule="auto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ensure that they use a face mask and sanitise when using the public transport </w:t>
            </w:r>
          </w:p>
          <w:p w14:paraId="316D94B3" w14:textId="77777777" w:rsidR="00267634" w:rsidRPr="00080837" w:rsidRDefault="00267634">
            <w:pPr>
              <w:numPr>
                <w:ilvl w:val="0"/>
                <w:numId w:val="153"/>
              </w:numPr>
              <w:spacing w:after="55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could arrange for a dedicated transport for all staff to and from work. </w:t>
            </w:r>
          </w:p>
          <w:p w14:paraId="53EE61E1" w14:textId="77777777" w:rsidR="00267634" w:rsidRPr="00080837" w:rsidRDefault="00267634">
            <w:pPr>
              <w:numPr>
                <w:ilvl w:val="0"/>
                <w:numId w:val="153"/>
              </w:numPr>
              <w:spacing w:after="55"/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use their work PPE when travelling on public transport. </w:t>
            </w:r>
          </w:p>
          <w:p w14:paraId="7B2DE02F" w14:textId="77777777" w:rsidR="00267634" w:rsidRPr="00080837" w:rsidRDefault="00267634">
            <w:pPr>
              <w:numPr>
                <w:ilvl w:val="0"/>
                <w:numId w:val="153"/>
              </w:numPr>
              <w:ind w:right="45" w:hanging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follow decontamination procedures when entering work site </w:t>
            </w:r>
          </w:p>
        </w:tc>
      </w:tr>
      <w:tr w:rsidR="00267634" w:rsidRPr="00080837" w14:paraId="38C698B7" w14:textId="77777777" w:rsidTr="00EB317F">
        <w:trPr>
          <w:trHeight w:val="2381"/>
        </w:trPr>
        <w:tc>
          <w:tcPr>
            <w:tcW w:w="1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E3776" w14:textId="77777777" w:rsidR="00267634" w:rsidRPr="00080837" w:rsidRDefault="00267634">
            <w:pPr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9.2 </w:t>
            </w: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2826403" w14:textId="77777777" w:rsidR="00267634" w:rsidRPr="00080837" w:rsidRDefault="00080837">
            <w:pPr>
              <w:ind w:left="2" w:righ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Management to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prepare site before construction works commence </w:t>
            </w:r>
          </w:p>
        </w:tc>
        <w:tc>
          <w:tcPr>
            <w:tcW w:w="1795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F439F22" w14:textId="77777777" w:rsidR="00267634" w:rsidRPr="00080837" w:rsidRDefault="00267634">
            <w:pPr>
              <w:numPr>
                <w:ilvl w:val="0"/>
                <w:numId w:val="154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</w:t>
            </w:r>
          </w:p>
          <w:p w14:paraId="003C9F3E" w14:textId="77777777" w:rsidR="00267634" w:rsidRPr="00080837" w:rsidRDefault="00267634">
            <w:pPr>
              <w:spacing w:after="12"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decontamination of offices and facilities </w:t>
            </w:r>
          </w:p>
          <w:p w14:paraId="30B5B05E" w14:textId="77777777" w:rsidR="00267634" w:rsidRPr="00080837" w:rsidRDefault="00267634">
            <w:pPr>
              <w:numPr>
                <w:ilvl w:val="0"/>
                <w:numId w:val="154"/>
              </w:numPr>
              <w:spacing w:after="2" w:line="239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to align policies and procedures to COVID 19 virus </w:t>
            </w:r>
          </w:p>
          <w:p w14:paraId="453BCB62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5089" w14:textId="77777777" w:rsidR="00267634" w:rsidRPr="00080837" w:rsidRDefault="00267634">
            <w:pPr>
              <w:numPr>
                <w:ilvl w:val="0"/>
                <w:numId w:val="155"/>
              </w:numPr>
              <w:spacing w:after="12" w:line="239" w:lineRule="auto"/>
              <w:ind w:left="237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Returning staff not provided with COVID related PPE and disinfectants </w:t>
            </w:r>
          </w:p>
          <w:p w14:paraId="017C5AC2" w14:textId="77777777" w:rsidR="00267634" w:rsidRPr="00080837" w:rsidRDefault="00267634">
            <w:pPr>
              <w:numPr>
                <w:ilvl w:val="0"/>
                <w:numId w:val="155"/>
              </w:numPr>
              <w:spacing w:after="1"/>
              <w:ind w:left="237" w:right="45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</w:t>
            </w:r>
          </w:p>
          <w:p w14:paraId="1AB286CA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staff </w:t>
            </w:r>
          </w:p>
          <w:p w14:paraId="4DE9C3B5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D14F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1F5B95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77B4" w14:textId="77777777" w:rsidR="00267634" w:rsidRPr="00080837" w:rsidRDefault="00267634">
            <w:pPr>
              <w:ind w:left="23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Unauthorised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persons </w:t>
            </w:r>
          </w:p>
          <w:p w14:paraId="526BEA1D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entering site </w:t>
            </w:r>
          </w:p>
          <w:p w14:paraId="11013D72" w14:textId="77777777" w:rsidR="00267634" w:rsidRPr="00080837" w:rsidRDefault="00267634">
            <w:pPr>
              <w:ind w:left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9EE8E5" w14:textId="77777777" w:rsidR="00267634" w:rsidRPr="00080837" w:rsidRDefault="00267634">
            <w:pPr>
              <w:numPr>
                <w:ilvl w:val="0"/>
                <w:numId w:val="156"/>
              </w:numPr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to ensure all </w:t>
            </w:r>
          </w:p>
          <w:p w14:paraId="26599905" w14:textId="77777777" w:rsidR="00267634" w:rsidRPr="00080837" w:rsidRDefault="00267634">
            <w:pPr>
              <w:spacing w:after="67" w:line="238" w:lineRule="auto"/>
              <w:ind w:left="33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offices, facilities are disinfected with proper disinfectants </w:t>
            </w:r>
          </w:p>
          <w:p w14:paraId="56502A29" w14:textId="77777777" w:rsidR="00267634" w:rsidRPr="00080837" w:rsidRDefault="00267634">
            <w:pPr>
              <w:numPr>
                <w:ilvl w:val="0"/>
                <w:numId w:val="156"/>
              </w:numPr>
              <w:spacing w:after="65"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Overgrown vegetation to be cut before any staff can return to site </w:t>
            </w:r>
          </w:p>
          <w:p w14:paraId="5C6E3C76" w14:textId="77777777" w:rsidR="00267634" w:rsidRPr="00080837" w:rsidRDefault="00267634">
            <w:pPr>
              <w:numPr>
                <w:ilvl w:val="0"/>
                <w:numId w:val="156"/>
              </w:numPr>
              <w:spacing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COVID 19 PPE is to be purchased and made available for staff when project </w:t>
            </w:r>
          </w:p>
          <w:p w14:paraId="0C126558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commences </w:t>
            </w:r>
          </w:p>
        </w:tc>
      </w:tr>
      <w:tr w:rsidR="00EB317F" w:rsidRPr="00080837" w14:paraId="3AE0E3D0" w14:textId="77777777" w:rsidTr="00EB317F">
        <w:tblPrEx>
          <w:tblCellMar>
            <w:bottom w:w="1" w:type="dxa"/>
            <w:right w:w="53" w:type="dxa"/>
          </w:tblCellMar>
        </w:tblPrEx>
        <w:trPr>
          <w:trHeight w:val="161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DD83B7" w14:textId="77777777" w:rsidR="00EB317F" w:rsidRDefault="00EB317F" w:rsidP="00EB317F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</w:p>
          <w:p w14:paraId="0E12D827" w14:textId="77777777" w:rsidR="009E690A" w:rsidRDefault="009E690A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3FB0D63" w14:textId="77777777" w:rsidR="009E690A" w:rsidRDefault="009E690A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13D51CD" w14:textId="77777777" w:rsidR="009E690A" w:rsidRPr="00080837" w:rsidRDefault="009E690A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38780036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ACF02E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B87095F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7F7AA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6391E76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667EB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4A17B30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A3B11B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22957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24CC816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8CDC01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2255891C" w14:textId="77777777" w:rsidTr="00EB317F">
        <w:tblPrEx>
          <w:tblCellMar>
            <w:bottom w:w="1" w:type="dxa"/>
            <w:right w:w="53" w:type="dxa"/>
          </w:tblCellMar>
        </w:tblPrEx>
        <w:trPr>
          <w:trHeight w:val="6344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670C" w14:textId="77777777" w:rsidR="00267634" w:rsidRPr="00080837" w:rsidRDefault="00267634">
            <w:pPr>
              <w:ind w:righ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ECE11F3" w14:textId="77777777" w:rsidR="00267634" w:rsidRPr="00080837" w:rsidRDefault="007E715D" w:rsidP="007E715D">
            <w:pPr>
              <w:ind w:righ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Site preparation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29361E7" w14:textId="77777777" w:rsidR="00267634" w:rsidRPr="00080837" w:rsidRDefault="00267634">
            <w:pPr>
              <w:numPr>
                <w:ilvl w:val="0"/>
                <w:numId w:val="157"/>
              </w:numPr>
              <w:spacing w:after="1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to display related signage’s </w:t>
            </w:r>
          </w:p>
          <w:p w14:paraId="4B1FD7D3" w14:textId="77777777" w:rsidR="00267634" w:rsidRPr="00080837" w:rsidRDefault="00267634">
            <w:pPr>
              <w:spacing w:after="12" w:line="238" w:lineRule="auto"/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for site access due to COVID virus. </w:t>
            </w:r>
          </w:p>
          <w:p w14:paraId="1FA78BA0" w14:textId="77777777" w:rsidR="00267634" w:rsidRPr="00080837" w:rsidRDefault="00267634">
            <w:pPr>
              <w:numPr>
                <w:ilvl w:val="0"/>
                <w:numId w:val="157"/>
              </w:numPr>
              <w:spacing w:after="2" w:line="239" w:lineRule="auto"/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PPE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sanitisers (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COVID related) for staff </w:t>
            </w:r>
          </w:p>
          <w:p w14:paraId="79A44805" w14:textId="77777777" w:rsidR="00267634" w:rsidRPr="00080837" w:rsidRDefault="00267634">
            <w:pPr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 return to work </w:t>
            </w:r>
          </w:p>
          <w:p w14:paraId="2E6BF249" w14:textId="77777777" w:rsidR="00267634" w:rsidRPr="00080837" w:rsidRDefault="00267634">
            <w:pPr>
              <w:numPr>
                <w:ilvl w:val="0"/>
                <w:numId w:val="157"/>
              </w:numPr>
              <w:ind w:hanging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Management not inducted/educate</w:t>
            </w:r>
          </w:p>
          <w:p w14:paraId="7E3AA7C4" w14:textId="77777777" w:rsidR="00267634" w:rsidRPr="00080837" w:rsidRDefault="00267634">
            <w:pPr>
              <w:ind w:right="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 on COVID 19  </w:t>
            </w:r>
          </w:p>
          <w:p w14:paraId="2B4314D2" w14:textId="77777777" w:rsidR="00267634" w:rsidRPr="00080837" w:rsidRDefault="00267634">
            <w:pPr>
              <w:ind w:right="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97A0" w14:textId="77777777" w:rsidR="00267634" w:rsidRPr="00080837" w:rsidRDefault="00267634">
            <w:pPr>
              <w:spacing w:line="241" w:lineRule="auto"/>
              <w:ind w:left="237" w:right="97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Staff returning to work are not educated on </w:t>
            </w:r>
          </w:p>
          <w:p w14:paraId="77FFBF12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policy changes </w:t>
            </w:r>
          </w:p>
          <w:p w14:paraId="29520F99" w14:textId="77777777" w:rsidR="00267634" w:rsidRPr="00080837" w:rsidRDefault="00267634">
            <w:pPr>
              <w:ind w:right="5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</w:t>
            </w:r>
          </w:p>
          <w:p w14:paraId="4C2D3660" w14:textId="77777777" w:rsidR="00267634" w:rsidRPr="00080837" w:rsidRDefault="00267634">
            <w:pPr>
              <w:spacing w:line="238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unable to provide correct </w:t>
            </w:r>
          </w:p>
          <w:p w14:paraId="7D8BD9E3" w14:textId="77777777" w:rsidR="00267634" w:rsidRPr="00080837" w:rsidRDefault="00267634">
            <w:pPr>
              <w:ind w:right="4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information to </w:t>
            </w:r>
          </w:p>
          <w:p w14:paraId="7932D192" w14:textId="77777777" w:rsidR="00267634" w:rsidRPr="00080837" w:rsidRDefault="0026763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on COVID 19 issues 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D4D6" w14:textId="77777777" w:rsidR="00267634" w:rsidRPr="00080837" w:rsidRDefault="00267634">
            <w:pPr>
              <w:ind w:right="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E6E4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4187CD" w14:textId="77777777" w:rsidR="00267634" w:rsidRPr="00080837" w:rsidRDefault="00267634">
            <w:pPr>
              <w:numPr>
                <w:ilvl w:val="0"/>
                <w:numId w:val="158"/>
              </w:numPr>
              <w:spacing w:after="67" w:line="239" w:lineRule="auto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access control signage’s (COVID related) to be displayed at main entrance </w:t>
            </w:r>
          </w:p>
          <w:p w14:paraId="4103AE8C" w14:textId="77777777" w:rsidR="00267634" w:rsidRPr="00080837" w:rsidRDefault="00267634">
            <w:pPr>
              <w:numPr>
                <w:ilvl w:val="0"/>
                <w:numId w:val="158"/>
              </w:numPr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Management to rearrange </w:t>
            </w:r>
          </w:p>
          <w:p w14:paraId="454BF9FD" w14:textId="77777777" w:rsidR="00267634" w:rsidRPr="00080837" w:rsidRDefault="00267634">
            <w:pPr>
              <w:spacing w:after="70" w:line="236" w:lineRule="auto"/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area to ensure social distancing </w:t>
            </w:r>
          </w:p>
          <w:p w14:paraId="0EC2438B" w14:textId="77777777" w:rsidR="00267634" w:rsidRPr="00080837" w:rsidRDefault="00267634">
            <w:pPr>
              <w:numPr>
                <w:ilvl w:val="0"/>
                <w:numId w:val="158"/>
              </w:numPr>
              <w:spacing w:after="69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Policies and procedures (COVID related) to be amended and approved before site can reopen. This is to be communicated to all staff </w:t>
            </w:r>
          </w:p>
          <w:p w14:paraId="4DA5DCCC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induction program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(COVID </w:t>
            </w:r>
            <w:r w:rsidR="001F5B95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19) is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be prepared which is to be communicated to all staff when project commences </w:t>
            </w:r>
          </w:p>
          <w:p w14:paraId="6F146BE0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Required sanitisers and disinfectants to be purchased and made available before project commences </w:t>
            </w:r>
          </w:p>
          <w:p w14:paraId="7D7B748C" w14:textId="77777777" w:rsidR="00267634" w:rsidRPr="00080837" w:rsidRDefault="00267634">
            <w:pPr>
              <w:numPr>
                <w:ilvl w:val="0"/>
                <w:numId w:val="158"/>
              </w:numPr>
              <w:spacing w:after="66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ensure required staff information form pertaining to COVID 19 is available which is to be filled out by each staff </w:t>
            </w:r>
          </w:p>
          <w:p w14:paraId="04330896" w14:textId="77777777" w:rsidR="00267634" w:rsidRPr="00080837" w:rsidRDefault="00267634">
            <w:pPr>
              <w:numPr>
                <w:ilvl w:val="0"/>
                <w:numId w:val="158"/>
              </w:numPr>
              <w:spacing w:after="5" w:line="241" w:lineRule="auto"/>
              <w:ind w:left="335" w:right="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hazardous waste bins to be made available on site  </w:t>
            </w:r>
          </w:p>
          <w:p w14:paraId="34DD215C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267634" w:rsidRPr="00080837" w14:paraId="7FE15EFF" w14:textId="77777777" w:rsidTr="00EB317F">
        <w:tblPrEx>
          <w:tblCellMar>
            <w:bottom w:w="1" w:type="dxa"/>
            <w:right w:w="53" w:type="dxa"/>
          </w:tblCellMar>
        </w:tblPrEx>
        <w:trPr>
          <w:trHeight w:val="1078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C3F9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9.3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8600844" w14:textId="77777777" w:rsidR="00267634" w:rsidRPr="00080837" w:rsidRDefault="00267634">
            <w:pPr>
              <w:ind w:left="2" w:firstLine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Entering of construction work site </w:t>
            </w:r>
          </w:p>
        </w:tc>
        <w:tc>
          <w:tcPr>
            <w:tcW w:w="1809" w:type="dxa"/>
            <w:gridSpan w:val="3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729E641" w14:textId="77777777" w:rsidR="00267634" w:rsidRPr="00080837" w:rsidRDefault="00267634">
            <w:pPr>
              <w:spacing w:line="243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Staff fail to use required PPE </w:t>
            </w:r>
          </w:p>
          <w:p w14:paraId="0D732561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C4F2" w14:textId="77777777" w:rsidR="00267634" w:rsidRPr="00080837" w:rsidRDefault="00267634">
            <w:pPr>
              <w:spacing w:line="241" w:lineRule="auto"/>
              <w:ind w:left="151" w:right="67" w:hanging="1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may be infected with the virus </w:t>
            </w:r>
          </w:p>
          <w:p w14:paraId="2F292F1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46A9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B708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8E7E" w14:textId="77777777" w:rsidR="00267634" w:rsidRPr="00080837" w:rsidRDefault="00267634">
            <w:pPr>
              <w:spacing w:after="57" w:line="239" w:lineRule="auto"/>
              <w:ind w:left="336" w:right="150" w:hanging="26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All staff to follow the required social distancing when at main entrance </w:t>
            </w:r>
          </w:p>
          <w:p w14:paraId="74AF306B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EB317F" w:rsidRPr="00080837" w14:paraId="2C55032F" w14:textId="77777777" w:rsidTr="00EB317F">
        <w:tblPrEx>
          <w:tblCellMar>
            <w:left w:w="117" w:type="dxa"/>
            <w:bottom w:w="1" w:type="dxa"/>
            <w:right w:w="64" w:type="dxa"/>
          </w:tblCellMar>
        </w:tblPrEx>
        <w:trPr>
          <w:trHeight w:val="1613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065833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02723DE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BC6754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DD5012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F98D98E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5DEE783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3647F02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4169314A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SUB ACTIVITY 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94BB3F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3E05826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A271D0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2F5016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434872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1C3F2591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D90F19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90CD06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5A164E99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D22152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08F4B2E9" w14:textId="77777777" w:rsidTr="009E690A">
        <w:tblPrEx>
          <w:tblCellMar>
            <w:left w:w="117" w:type="dxa"/>
            <w:bottom w:w="1" w:type="dxa"/>
            <w:right w:w="64" w:type="dxa"/>
          </w:tblCellMar>
        </w:tblPrEx>
        <w:trPr>
          <w:trHeight w:val="5299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67E4FC" w14:textId="77777777" w:rsidR="00267634" w:rsidRPr="00080837" w:rsidRDefault="00267634">
            <w:pPr>
              <w:ind w:righ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0C87941" w14:textId="77777777" w:rsidR="00267634" w:rsidRPr="00080837" w:rsidRDefault="00267634">
            <w:pPr>
              <w:ind w:right="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Entering construction work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15E0870F" w14:textId="77777777" w:rsidR="00267634" w:rsidRPr="00080837" w:rsidRDefault="00267634">
            <w:pPr>
              <w:numPr>
                <w:ilvl w:val="0"/>
                <w:numId w:val="159"/>
              </w:numPr>
              <w:spacing w:after="8" w:line="241" w:lineRule="auto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Congestion of staff at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main entrance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to site </w:t>
            </w:r>
          </w:p>
          <w:p w14:paraId="61AA191F" w14:textId="77777777" w:rsidR="00267634" w:rsidRPr="00080837" w:rsidRDefault="00267634">
            <w:pPr>
              <w:numPr>
                <w:ilvl w:val="0"/>
                <w:numId w:val="159"/>
              </w:numPr>
              <w:spacing w:after="1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contractor to screen staff entering site </w:t>
            </w:r>
          </w:p>
          <w:p w14:paraId="5592AFD3" w14:textId="77777777" w:rsidR="00267634" w:rsidRPr="00080837" w:rsidRDefault="00267634">
            <w:pPr>
              <w:numPr>
                <w:ilvl w:val="0"/>
                <w:numId w:val="159"/>
              </w:numPr>
              <w:spacing w:after="1"/>
              <w:ind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maintaining </w:t>
            </w:r>
          </w:p>
          <w:p w14:paraId="77700B43" w14:textId="77777777" w:rsidR="00267634" w:rsidRPr="00080837" w:rsidRDefault="00267634">
            <w:pPr>
              <w:ind w:right="5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social distancing </w:t>
            </w:r>
          </w:p>
          <w:p w14:paraId="206D12D6" w14:textId="77777777" w:rsidR="00267634" w:rsidRPr="00080837" w:rsidRDefault="00267634">
            <w:pPr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3785B36" w14:textId="77777777" w:rsidR="00267634" w:rsidRPr="00080837" w:rsidRDefault="00267634">
            <w:pPr>
              <w:spacing w:after="1"/>
              <w:ind w:left="221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 Staff spreading of the virus to </w:t>
            </w:r>
          </w:p>
          <w:p w14:paraId="0B4FD454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other staff </w:t>
            </w:r>
          </w:p>
          <w:p w14:paraId="1091465A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3044A823" w14:textId="77777777" w:rsidR="00267634" w:rsidRPr="00080837" w:rsidRDefault="00267634">
            <w:pPr>
              <w:ind w:right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2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4F31E74" w14:textId="77777777" w:rsidR="00267634" w:rsidRPr="00080837" w:rsidRDefault="00267634">
            <w:pPr>
              <w:ind w:left="22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7E715D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14:paraId="0DE43CE2" w14:textId="77777777" w:rsidR="00267634" w:rsidRPr="00080837" w:rsidRDefault="00267634">
            <w:pPr>
              <w:numPr>
                <w:ilvl w:val="0"/>
                <w:numId w:val="160"/>
              </w:numPr>
              <w:spacing w:after="2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Due to lockdown, staff are to declare their movement, medical history during lockdown. These records are to </w:t>
            </w:r>
          </w:p>
          <w:p w14:paraId="08005D6E" w14:textId="77777777" w:rsidR="00267634" w:rsidRPr="00080837" w:rsidRDefault="00267634">
            <w:pPr>
              <w:spacing w:after="67" w:line="238" w:lineRule="auto"/>
              <w:ind w:left="3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be kept on site for record/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tracing purposes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10D08B3" w14:textId="77777777" w:rsidR="00267634" w:rsidRPr="00080837" w:rsidRDefault="00267634">
            <w:pPr>
              <w:numPr>
                <w:ilvl w:val="0"/>
                <w:numId w:val="160"/>
              </w:numPr>
              <w:spacing w:after="70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are to be tested as per contractor’s protocol to enter the site. Taking of staff temperature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desensitising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of entire staff.  An infrared thermometer is to be used.      </w:t>
            </w:r>
          </w:p>
          <w:p w14:paraId="3C13764C" w14:textId="77777777" w:rsidR="00267634" w:rsidRPr="00080837" w:rsidRDefault="00267634">
            <w:pPr>
              <w:numPr>
                <w:ilvl w:val="0"/>
                <w:numId w:val="160"/>
              </w:numPr>
              <w:spacing w:after="66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Contractor to ensure all staff conducting the required testing is provided with the required PPE and is supervised by management.  </w:t>
            </w:r>
          </w:p>
          <w:p w14:paraId="51AE0F16" w14:textId="77777777" w:rsidR="00267634" w:rsidRPr="00080837" w:rsidRDefault="00267634">
            <w:pPr>
              <w:numPr>
                <w:ilvl w:val="0"/>
                <w:numId w:val="160"/>
              </w:numPr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permitted to enter the site with their work PPE. Work PPE is to be left on site when leaving site to prevent </w:t>
            </w:r>
          </w:p>
          <w:p w14:paraId="1D8591CA" w14:textId="77777777" w:rsidR="00267634" w:rsidRPr="00080837" w:rsidRDefault="00267634">
            <w:pPr>
              <w:spacing w:after="70" w:line="238" w:lineRule="auto"/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of work PPE </w:t>
            </w:r>
          </w:p>
          <w:p w14:paraId="2836C136" w14:textId="77777777" w:rsidR="00267634" w:rsidRPr="00080837" w:rsidRDefault="00267634">
            <w:pPr>
              <w:numPr>
                <w:ilvl w:val="0"/>
                <w:numId w:val="160"/>
              </w:numPr>
              <w:spacing w:after="57" w:line="239" w:lineRule="auto"/>
              <w:ind w:left="319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Any staff tested with a high temperature or signs of COVID is to follow the quarantine procedure until staff can be tested by the DOH for possible COVID 19 infection. </w:t>
            </w:r>
          </w:p>
          <w:p w14:paraId="579EEB63" w14:textId="77777777" w:rsidR="00267634" w:rsidRPr="00080837" w:rsidRDefault="00267634">
            <w:pPr>
              <w:spacing w:after="39"/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06B92CB4" w14:textId="77777777" w:rsidR="00267634" w:rsidRPr="00080837" w:rsidRDefault="00267634">
            <w:pPr>
              <w:ind w:left="32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2E804CFE" w14:textId="77777777" w:rsidR="00B73D9F" w:rsidRPr="00080837" w:rsidRDefault="00B73D9F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608" w:type="dxa"/>
        <w:tblInd w:w="-5" w:type="dxa"/>
        <w:tblCellMar>
          <w:left w:w="102" w:type="dxa"/>
          <w:bottom w:w="1" w:type="dxa"/>
          <w:right w:w="74" w:type="dxa"/>
        </w:tblCellMar>
        <w:tblLook w:val="04A0" w:firstRow="1" w:lastRow="0" w:firstColumn="1" w:lastColumn="0" w:noHBand="0" w:noVBand="1"/>
      </w:tblPr>
      <w:tblGrid>
        <w:gridCol w:w="868"/>
        <w:gridCol w:w="1455"/>
        <w:gridCol w:w="1785"/>
        <w:gridCol w:w="1696"/>
        <w:gridCol w:w="1534"/>
        <w:gridCol w:w="2041"/>
        <w:gridCol w:w="4229"/>
      </w:tblGrid>
      <w:tr w:rsidR="00267634" w:rsidRPr="00080837" w14:paraId="7A2A421D" w14:textId="77777777" w:rsidTr="007E715D">
        <w:trPr>
          <w:trHeight w:val="2345"/>
        </w:trPr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7688" w14:textId="77777777" w:rsidR="00267634" w:rsidRPr="00080837" w:rsidRDefault="00267634">
            <w:pPr>
              <w:ind w:right="2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 xml:space="preserve">9.4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7CDF31B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Work tasks  </w:t>
            </w:r>
          </w:p>
          <w:p w14:paraId="32F43963" w14:textId="77777777" w:rsidR="00267634" w:rsidRPr="00080837" w:rsidRDefault="00267634">
            <w:pPr>
              <w:ind w:left="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E4A5811" w14:textId="77777777" w:rsidR="00267634" w:rsidRPr="00080837" w:rsidRDefault="00267634">
            <w:pPr>
              <w:numPr>
                <w:ilvl w:val="0"/>
                <w:numId w:val="162"/>
              </w:numPr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on </w:t>
            </w:r>
          </w:p>
          <w:p w14:paraId="65215A7E" w14:textId="77777777" w:rsidR="00267634" w:rsidRPr="00080837" w:rsidRDefault="00267634">
            <w:pPr>
              <w:ind w:left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site </w:t>
            </w:r>
          </w:p>
          <w:p w14:paraId="4B997734" w14:textId="77777777" w:rsidR="00267634" w:rsidRPr="00080837" w:rsidRDefault="00267634">
            <w:pPr>
              <w:numPr>
                <w:ilvl w:val="0"/>
                <w:numId w:val="162"/>
              </w:numPr>
              <w:spacing w:after="9" w:line="243" w:lineRule="auto"/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socialising on site </w:t>
            </w:r>
          </w:p>
          <w:p w14:paraId="597EE127" w14:textId="77777777" w:rsidR="00267634" w:rsidRPr="00080837" w:rsidRDefault="00267634">
            <w:pPr>
              <w:numPr>
                <w:ilvl w:val="0"/>
                <w:numId w:val="162"/>
              </w:numPr>
              <w:spacing w:after="1"/>
              <w:ind w:hanging="26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using their required </w:t>
            </w:r>
          </w:p>
          <w:p w14:paraId="73907825" w14:textId="77777777" w:rsidR="00267634" w:rsidRPr="00080837" w:rsidRDefault="00267634">
            <w:pPr>
              <w:spacing w:line="238" w:lineRule="auto"/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PPE to prevent COVID </w:t>
            </w:r>
          </w:p>
          <w:p w14:paraId="085E21A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infections </w:t>
            </w:r>
          </w:p>
          <w:p w14:paraId="1E3CA61C" w14:textId="77777777" w:rsidR="00267634" w:rsidRPr="00080837" w:rsidRDefault="00267634">
            <w:pPr>
              <w:ind w:left="26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7BD2F61" w14:textId="77777777" w:rsidR="00267634" w:rsidRPr="00080837" w:rsidRDefault="002676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6059" w14:textId="77777777" w:rsidR="00267634" w:rsidRPr="00080837" w:rsidRDefault="00267634">
            <w:pPr>
              <w:numPr>
                <w:ilvl w:val="0"/>
                <w:numId w:val="163"/>
              </w:numPr>
              <w:spacing w:after="12" w:line="239" w:lineRule="auto"/>
              <w:ind w:right="12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Spreading of the virus to other staff </w:t>
            </w:r>
          </w:p>
          <w:p w14:paraId="61B01471" w14:textId="77777777" w:rsidR="00267634" w:rsidRPr="00080837" w:rsidRDefault="00267634">
            <w:pPr>
              <w:numPr>
                <w:ilvl w:val="0"/>
                <w:numId w:val="163"/>
              </w:numPr>
              <w:spacing w:line="243" w:lineRule="auto"/>
              <w:ind w:right="127" w:hanging="170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infections </w:t>
            </w:r>
          </w:p>
          <w:p w14:paraId="3B0D1249" w14:textId="77777777" w:rsidR="00267634" w:rsidRPr="00080837" w:rsidRDefault="00267634">
            <w:pPr>
              <w:ind w:left="2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4F2F" w14:textId="77777777" w:rsidR="00267634" w:rsidRPr="00080837" w:rsidRDefault="007E715D">
            <w:pPr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C804" w14:textId="77777777" w:rsidR="00267634" w:rsidRPr="00080837" w:rsidRDefault="00267634">
            <w:pPr>
              <w:spacing w:line="239" w:lineRule="auto"/>
              <w:ind w:left="236" w:right="216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Possible closure of site due to </w:t>
            </w:r>
          </w:p>
          <w:p w14:paraId="6CE32ABA" w14:textId="77777777" w:rsidR="00267634" w:rsidRPr="00080837" w:rsidRDefault="00267634">
            <w:pPr>
              <w:spacing w:after="27"/>
              <w:ind w:right="15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infection  </w:t>
            </w:r>
          </w:p>
          <w:p w14:paraId="61EB035A" w14:textId="77777777" w:rsidR="00267634" w:rsidRPr="00080837" w:rsidRDefault="00267634">
            <w:pPr>
              <w:ind w:left="2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6F30" w14:textId="77777777" w:rsidR="00267634" w:rsidRPr="00080837" w:rsidRDefault="00267634">
            <w:pPr>
              <w:numPr>
                <w:ilvl w:val="0"/>
                <w:numId w:val="164"/>
              </w:numPr>
              <w:spacing w:after="12" w:line="239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Identified tasks are to be evaluated to encourage social distancing </w:t>
            </w:r>
          </w:p>
          <w:p w14:paraId="7C722F98" w14:textId="77777777" w:rsidR="00267634" w:rsidRPr="00080837" w:rsidRDefault="00267634">
            <w:pPr>
              <w:numPr>
                <w:ilvl w:val="0"/>
                <w:numId w:val="164"/>
              </w:numPr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to have the required </w:t>
            </w:r>
          </w:p>
          <w:p w14:paraId="4398CC09" w14:textId="77777777" w:rsidR="00267634" w:rsidRPr="00080837" w:rsidRDefault="00267634">
            <w:pPr>
              <w:ind w:lef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PPE when on site </w:t>
            </w:r>
          </w:p>
          <w:p w14:paraId="57D84BD0" w14:textId="77777777" w:rsidR="00267634" w:rsidRPr="00080837" w:rsidRDefault="00267634">
            <w:pPr>
              <w:numPr>
                <w:ilvl w:val="0"/>
                <w:numId w:val="164"/>
              </w:numPr>
              <w:spacing w:after="10" w:line="241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decontaminate all tools and </w:t>
            </w:r>
            <w:r w:rsidR="00080837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workspace</w:t>
            </w: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prior to any activity </w:t>
            </w:r>
          </w:p>
          <w:p w14:paraId="1FE13C89" w14:textId="77777777" w:rsidR="00267634" w:rsidRPr="00080837" w:rsidRDefault="00267634">
            <w:pPr>
              <w:numPr>
                <w:ilvl w:val="0"/>
                <w:numId w:val="164"/>
              </w:numPr>
              <w:spacing w:after="11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Monitoring to be done by management </w:t>
            </w:r>
          </w:p>
          <w:p w14:paraId="1EDC22AC" w14:textId="77777777" w:rsidR="00267634" w:rsidRPr="00080837" w:rsidRDefault="00267634">
            <w:pPr>
              <w:numPr>
                <w:ilvl w:val="0"/>
                <w:numId w:val="164"/>
              </w:numPr>
              <w:spacing w:after="11" w:line="239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Inductions to be done for all staff on social distancing whilst at work. </w:t>
            </w:r>
          </w:p>
          <w:p w14:paraId="7E2ADE39" w14:textId="77777777" w:rsidR="00267634" w:rsidRPr="00080837" w:rsidRDefault="00267634">
            <w:pPr>
              <w:numPr>
                <w:ilvl w:val="0"/>
                <w:numId w:val="164"/>
              </w:numPr>
              <w:spacing w:after="53" w:line="241" w:lineRule="auto"/>
              <w:ind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Failure of staff to comply with COVID control measures are to be removed off site. </w:t>
            </w:r>
          </w:p>
          <w:p w14:paraId="4D9C2452" w14:textId="77777777" w:rsidR="00267634" w:rsidRPr="00080837" w:rsidRDefault="00267634">
            <w:pPr>
              <w:ind w:lef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42375B0E" w14:textId="77777777" w:rsidR="007E715D" w:rsidRPr="00080837" w:rsidRDefault="007E715D" w:rsidP="009E690A">
      <w:pPr>
        <w:spacing w:after="0"/>
        <w:ind w:right="6999"/>
        <w:rPr>
          <w:rFonts w:asciiTheme="minorHAnsi" w:hAnsiTheme="minorHAnsi" w:cstheme="minorHAnsi"/>
          <w:sz w:val="20"/>
          <w:szCs w:val="20"/>
        </w:rPr>
      </w:pPr>
    </w:p>
    <w:p w14:paraId="60AD0020" w14:textId="77777777" w:rsidR="00835F08" w:rsidRDefault="00835F08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7EAB5DF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32501B95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463EE85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76650B54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D7083AA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0077C4D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0DC70270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26B53B1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1A97DE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2E4F9EC9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3F8B4605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5D0A0A77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54054E4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70058A9D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1FA3966F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1CEDB4B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57BFA436" w14:textId="77777777" w:rsidR="009E690A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p w14:paraId="6E0B8EE5" w14:textId="77777777" w:rsidR="009E690A" w:rsidRPr="00080837" w:rsidRDefault="009E690A">
      <w:pPr>
        <w:spacing w:after="0"/>
        <w:ind w:left="-1066" w:right="6999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3500" w:type="dxa"/>
        <w:tblInd w:w="-5" w:type="dxa"/>
        <w:tblCellMar>
          <w:left w:w="101" w:type="dxa"/>
          <w:right w:w="56" w:type="dxa"/>
        </w:tblCellMar>
        <w:tblLook w:val="04A0" w:firstRow="1" w:lastRow="0" w:firstColumn="1" w:lastColumn="0" w:noHBand="0" w:noVBand="1"/>
      </w:tblPr>
      <w:tblGrid>
        <w:gridCol w:w="872"/>
        <w:gridCol w:w="1475"/>
        <w:gridCol w:w="1797"/>
        <w:gridCol w:w="1725"/>
        <w:gridCol w:w="1601"/>
        <w:gridCol w:w="1800"/>
        <w:gridCol w:w="4230"/>
      </w:tblGrid>
      <w:tr w:rsidR="00EB317F" w:rsidRPr="00080837" w14:paraId="3CAEDA7F" w14:textId="77777777" w:rsidTr="001F5B95">
        <w:trPr>
          <w:trHeight w:val="1613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75DAE1" w14:textId="77777777" w:rsidR="00EB317F" w:rsidRPr="00080837" w:rsidRDefault="00EB317F" w:rsidP="00EB317F">
            <w:pPr>
              <w:ind w:left="37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lastRenderedPageBreak/>
              <w:t xml:space="preserve">REF NO </w:t>
            </w:r>
          </w:p>
          <w:p w14:paraId="605AD4F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7A8B870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B856B6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0E35C88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D61B421" w14:textId="77777777" w:rsidR="00EB317F" w:rsidRPr="00080837" w:rsidRDefault="00EB317F" w:rsidP="00EB317F">
            <w:pPr>
              <w:ind w:left="5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848575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F2F2F2"/>
          </w:tcPr>
          <w:p w14:paraId="6A4A85AE" w14:textId="77777777" w:rsidR="00EB317F" w:rsidRPr="00080837" w:rsidRDefault="00EB317F" w:rsidP="00EB317F">
            <w:pPr>
              <w:ind w:right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SUB A</w:t>
            </w:r>
            <w:r w:rsidR="009E690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TIVITY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F75A73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SAFETY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RISKS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7755B960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B5A2A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HEALTH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92D56B5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640B29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ENVIROMENTAL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144"/>
                <w:sz w:val="20"/>
                <w:szCs w:val="20"/>
              </w:rPr>
              <w:t xml:space="preserve">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380D0095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5DC220D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134954" w14:textId="77777777" w:rsidR="00EB317F" w:rsidRPr="00080837" w:rsidRDefault="00EB317F" w:rsidP="00EB31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PUBLIC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238"/>
                <w:sz w:val="20"/>
                <w:szCs w:val="20"/>
              </w:rPr>
              <w:t xml:space="preserve">         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RISK</w:t>
            </w:r>
            <w:r w:rsidRPr="00080837">
              <w:rPr>
                <w:rFonts w:asciiTheme="minorHAnsi" w:eastAsia="Times New Roman" w:hAnsiTheme="minorHAnsi" w:cstheme="minorHAnsi"/>
                <w:b/>
                <w:bCs/>
                <w:spacing w:val="-47"/>
                <w:sz w:val="20"/>
                <w:szCs w:val="20"/>
              </w:rPr>
              <w:t xml:space="preserve"> </w:t>
            </w:r>
          </w:p>
          <w:p w14:paraId="03F0F7FB" w14:textId="77777777" w:rsidR="00EB317F" w:rsidRPr="00080837" w:rsidRDefault="00EB317F" w:rsidP="00EB31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661134" w14:textId="77777777" w:rsidR="00EB317F" w:rsidRPr="00080837" w:rsidRDefault="00EB317F" w:rsidP="00EB317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 xml:space="preserve">RECOMMENDED RISK CONTROL MEASURE </w:t>
            </w:r>
          </w:p>
        </w:tc>
      </w:tr>
      <w:tr w:rsidR="00267634" w:rsidRPr="00080837" w14:paraId="1CA6B331" w14:textId="77777777" w:rsidTr="001F5B95">
        <w:trPr>
          <w:trHeight w:val="5370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157A" w14:textId="77777777" w:rsidR="00267634" w:rsidRPr="00080837" w:rsidRDefault="00267634">
            <w:pPr>
              <w:ind w:left="1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9.5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A1ACE9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Use of </w:t>
            </w:r>
          </w:p>
          <w:p w14:paraId="3C7313FA" w14:textId="77777777" w:rsidR="00267634" w:rsidRPr="00080837" w:rsidRDefault="00267634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during break intervals 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25D2338A" w14:textId="77777777" w:rsidR="00267634" w:rsidRPr="00080837" w:rsidRDefault="00267634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social distancing </w:t>
            </w:r>
          </w:p>
          <w:p w14:paraId="0C10072F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hygiene been maintained </w:t>
            </w:r>
          </w:p>
          <w:p w14:paraId="5DF04594" w14:textId="77777777" w:rsidR="00267634" w:rsidRPr="00080837" w:rsidRDefault="00267634">
            <w:pPr>
              <w:spacing w:after="15" w:line="236" w:lineRule="auto"/>
              <w:ind w:left="239" w:righ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at break intervals </w:t>
            </w:r>
          </w:p>
          <w:p w14:paraId="65AA1EBF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Nil paper towel provided for </w:t>
            </w:r>
          </w:p>
          <w:p w14:paraId="4A6A7960" w14:textId="77777777" w:rsidR="00267634" w:rsidRPr="00080837" w:rsidRDefault="00267634">
            <w:pPr>
              <w:spacing w:after="10" w:line="241" w:lineRule="auto"/>
              <w:ind w:lef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at wash facilities </w:t>
            </w:r>
          </w:p>
          <w:p w14:paraId="71BF389B" w14:textId="77777777" w:rsidR="00267634" w:rsidRPr="00080837" w:rsidRDefault="00267634">
            <w:pPr>
              <w:numPr>
                <w:ilvl w:val="0"/>
                <w:numId w:val="165"/>
              </w:numPr>
              <w:spacing w:line="243" w:lineRule="auto"/>
              <w:ind w:left="240" w:right="7" w:hanging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Lack of chairs for staff at </w:t>
            </w:r>
          </w:p>
          <w:p w14:paraId="4FEB7F41" w14:textId="77777777" w:rsidR="00267634" w:rsidRPr="00080837" w:rsidRDefault="00267634">
            <w:pPr>
              <w:ind w:right="10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facilities area </w:t>
            </w:r>
          </w:p>
          <w:p w14:paraId="187DBEA7" w14:textId="77777777" w:rsidR="00267634" w:rsidRPr="00080837" w:rsidRDefault="00267634">
            <w:pPr>
              <w:ind w:left="239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2B07BE92" w14:textId="77777777" w:rsidR="00267634" w:rsidRPr="00080837" w:rsidRDefault="00267634">
            <w:pPr>
              <w:ind w:left="153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BFD4" w14:textId="77777777" w:rsidR="00267634" w:rsidRPr="00080837" w:rsidRDefault="00267634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contamination </w:t>
            </w:r>
          </w:p>
          <w:p w14:paraId="609A0B38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of staff </w:t>
            </w:r>
          </w:p>
          <w:p w14:paraId="10AD5011" w14:textId="77777777" w:rsidR="00267634" w:rsidRPr="00080837" w:rsidRDefault="00267634">
            <w:pPr>
              <w:numPr>
                <w:ilvl w:val="0"/>
                <w:numId w:val="166"/>
              </w:numPr>
              <w:spacing w:after="12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not practising adequate hygiene control measures </w:t>
            </w:r>
          </w:p>
          <w:p w14:paraId="63E56527" w14:textId="77777777" w:rsidR="00267634" w:rsidRPr="00080837" w:rsidRDefault="00267634">
            <w:pPr>
              <w:numPr>
                <w:ilvl w:val="0"/>
                <w:numId w:val="166"/>
              </w:numPr>
              <w:spacing w:after="9" w:line="243" w:lineRule="auto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Possible spread of virus </w:t>
            </w:r>
          </w:p>
          <w:p w14:paraId="72668638" w14:textId="77777777" w:rsidR="00267634" w:rsidRPr="00080837" w:rsidRDefault="00267634">
            <w:pPr>
              <w:numPr>
                <w:ilvl w:val="0"/>
                <w:numId w:val="166"/>
              </w:numPr>
              <w:spacing w:line="239" w:lineRule="auto"/>
              <w:ind w:right="34" w:hanging="23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Inadequate provision of hand wash </w:t>
            </w:r>
          </w:p>
          <w:p w14:paraId="6238189D" w14:textId="77777777" w:rsidR="00267634" w:rsidRPr="00080837" w:rsidRDefault="00267634">
            <w:pPr>
              <w:ind w:left="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/sanitisers for </w:t>
            </w:r>
          </w:p>
          <w:p w14:paraId="1D152C0F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</w:t>
            </w:r>
          </w:p>
          <w:p w14:paraId="5047F9F0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58C1" w14:textId="77777777" w:rsidR="00267634" w:rsidRPr="00080837" w:rsidRDefault="006C719B">
            <w:pPr>
              <w:ind w:righ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  <w:r w:rsidR="00267634"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EBE2" w14:textId="77777777" w:rsidR="00267634" w:rsidRPr="00080837" w:rsidRDefault="00267634">
            <w:pPr>
              <w:ind w:left="23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6C719B"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C0A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Breaks are to be staggered to allow social distancing of staff </w:t>
            </w:r>
          </w:p>
          <w:p w14:paraId="76AB646D" w14:textId="77777777" w:rsidR="00267634" w:rsidRPr="00080837" w:rsidRDefault="00267634">
            <w:pPr>
              <w:numPr>
                <w:ilvl w:val="0"/>
                <w:numId w:val="167"/>
              </w:numPr>
              <w:spacing w:after="66" w:line="243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All staff are to take their breaks at the identified facilities area </w:t>
            </w:r>
          </w:p>
          <w:p w14:paraId="28389DAA" w14:textId="77777777" w:rsidR="00267634" w:rsidRPr="00080837" w:rsidRDefault="00267634">
            <w:pPr>
              <w:numPr>
                <w:ilvl w:val="0"/>
                <w:numId w:val="167"/>
              </w:numPr>
              <w:spacing w:after="12" w:line="239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Layout of facilities area to be planned to encourage social distancing </w:t>
            </w:r>
          </w:p>
          <w:p w14:paraId="1F05442C" w14:textId="77777777" w:rsidR="00267634" w:rsidRPr="00080837" w:rsidRDefault="00267634">
            <w:pPr>
              <w:numPr>
                <w:ilvl w:val="0"/>
                <w:numId w:val="167"/>
              </w:numPr>
              <w:spacing w:after="10" w:line="241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Table and chairs to be disinfected before and after all break intervals </w:t>
            </w:r>
          </w:p>
          <w:p w14:paraId="2815156A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Toilets to be disinfected at frequent interval. </w:t>
            </w:r>
          </w:p>
          <w:p w14:paraId="4BE35DA5" w14:textId="77777777" w:rsidR="00267634" w:rsidRPr="00080837" w:rsidRDefault="00267634">
            <w:pPr>
              <w:numPr>
                <w:ilvl w:val="0"/>
                <w:numId w:val="167"/>
              </w:numPr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Adequate hand wash and </w:t>
            </w:r>
          </w:p>
          <w:p w14:paraId="6C8C707C" w14:textId="77777777" w:rsidR="00267634" w:rsidRPr="00080837" w:rsidRDefault="00267634">
            <w:pPr>
              <w:ind w:right="59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sanitisers are to be provided for </w:t>
            </w:r>
          </w:p>
          <w:p w14:paraId="62C43450" w14:textId="77777777" w:rsidR="00267634" w:rsidRPr="00080837" w:rsidRDefault="00267634">
            <w:pPr>
              <w:ind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to frequently wash </w:t>
            </w:r>
            <w:proofErr w:type="gramStart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>their</w:t>
            </w:r>
            <w:proofErr w:type="gramEnd"/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14:paraId="1C17D73A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hands </w:t>
            </w:r>
          </w:p>
          <w:p w14:paraId="59A890B4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Paper towels to be provided for staff use </w:t>
            </w:r>
          </w:p>
          <w:p w14:paraId="32C431EB" w14:textId="77777777" w:rsidR="00267634" w:rsidRPr="00080837" w:rsidRDefault="00267634">
            <w:pPr>
              <w:numPr>
                <w:ilvl w:val="0"/>
                <w:numId w:val="167"/>
              </w:numPr>
              <w:spacing w:after="8" w:line="243" w:lineRule="auto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Labelled bins to be provided for all hazardous waste </w:t>
            </w:r>
          </w:p>
          <w:p w14:paraId="2BBBC6C2" w14:textId="77777777" w:rsidR="00267634" w:rsidRPr="00080837" w:rsidRDefault="00267634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share any meals or utensils </w:t>
            </w:r>
          </w:p>
          <w:p w14:paraId="5DC4D7C4" w14:textId="77777777" w:rsidR="00267634" w:rsidRPr="00080837" w:rsidRDefault="00267634">
            <w:pPr>
              <w:numPr>
                <w:ilvl w:val="0"/>
                <w:numId w:val="167"/>
              </w:numPr>
              <w:spacing w:after="56"/>
              <w:ind w:left="335" w:hanging="268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Staff are not to leave the site to purchase any meals </w:t>
            </w:r>
          </w:p>
          <w:p w14:paraId="63966B7E" w14:textId="77777777" w:rsidR="00267634" w:rsidRPr="00080837" w:rsidRDefault="00267634">
            <w:pPr>
              <w:ind w:lef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08083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545F4" w:rsidRPr="00080837" w14:paraId="3AD68F14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204A" w14:textId="77777777" w:rsidR="00F545F4" w:rsidRPr="00080837" w:rsidRDefault="00F545F4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9.6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B248749" w14:textId="77777777" w:rsidR="00B47651" w:rsidRDefault="00B47651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1366AB2D" w14:textId="77777777" w:rsidR="009B70E1" w:rsidRDefault="006C719B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Use of jackhammer</w:t>
            </w:r>
          </w:p>
          <w:p w14:paraId="64C1A4E7" w14:textId="77777777" w:rsidR="00B47651" w:rsidRDefault="00B4765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3E01DA9" w14:textId="77777777" w:rsidR="00B47651" w:rsidRDefault="00B47651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7DEE43D" w14:textId="77777777" w:rsidR="00F83B1C" w:rsidRPr="00080837" w:rsidRDefault="00F83B1C">
            <w:pPr>
              <w:ind w:left="2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3CE6DE23" w14:textId="77777777" w:rsidR="00F545F4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Injuries</w:t>
            </w:r>
          </w:p>
          <w:p w14:paraId="7FE4C6CB" w14:textId="77777777" w:rsidR="006C719B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Noise</w:t>
            </w:r>
          </w:p>
          <w:p w14:paraId="06AB5109" w14:textId="77777777" w:rsidR="006C719B" w:rsidRPr="00080837" w:rsidRDefault="006C719B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Loss limb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8056" w14:textId="77777777" w:rsidR="00F545F4" w:rsidRPr="00080837" w:rsidRDefault="006C719B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vibration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5AAE" w14:textId="77777777" w:rsidR="00F545F4" w:rsidRPr="00080837" w:rsidRDefault="006C719B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8D5E" w14:textId="77777777" w:rsidR="00F545F4" w:rsidRPr="00080837" w:rsidRDefault="006C719B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25EA" w14:textId="77777777" w:rsidR="00F545F4" w:rsidRDefault="006C719B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Tools need to be inspected</w:t>
            </w:r>
          </w:p>
          <w:p w14:paraId="6B3A68E2" w14:textId="77777777" w:rsidR="006C719B" w:rsidRPr="00080837" w:rsidRDefault="006C719B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Safety team supervisor</w:t>
            </w:r>
          </w:p>
        </w:tc>
      </w:tr>
      <w:tr w:rsidR="002F1A95" w:rsidRPr="00080837" w14:paraId="1EB63A64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1007" w14:textId="763420F7" w:rsidR="002F1A95" w:rsidRDefault="002F1A95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E2F8D3E" w14:textId="1F132F54" w:rsidR="002F1A95" w:rsidRDefault="002F1A95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Ground water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D9CD2B5" w14:textId="4FA12F2C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Injuries</w:t>
            </w:r>
          </w:p>
          <w:p w14:paraId="68BF8655" w14:textId="77777777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Wet soil</w:t>
            </w:r>
          </w:p>
          <w:p w14:paraId="314A8646" w14:textId="5011640B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Soil erosion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03EC" w14:textId="178BE0E7" w:rsidR="002F1A95" w:rsidRDefault="002F1A95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Ground seepage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DE58" w14:textId="77777777" w:rsidR="002F1A95" w:rsidRDefault="002F1A95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Rock formations</w:t>
            </w:r>
          </w:p>
          <w:p w14:paraId="6AEE338F" w14:textId="6E904231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Water</w:t>
            </w:r>
          </w:p>
          <w:p w14:paraId="1BB93C12" w14:textId="220F1840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Wet soil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2F05" w14:textId="545A9818" w:rsidR="002F1A95" w:rsidRDefault="002F1A95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E157" w14:textId="77777777" w:rsidR="002F1A95" w:rsidRDefault="002F1A95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Proper PPE required</w:t>
            </w:r>
          </w:p>
          <w:p w14:paraId="02129A4D" w14:textId="267DDB86" w:rsidR="002F1A95" w:rsidRDefault="002F1A95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</w:tc>
      </w:tr>
      <w:tr w:rsidR="002F1A95" w:rsidRPr="00080837" w14:paraId="67C5BC9B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DAA83" w14:textId="05BFA8BC" w:rsidR="002F1A95" w:rsidRDefault="002F1A95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5234F57" w14:textId="24B20D5E" w:rsidR="002F1A95" w:rsidRDefault="002F1A95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Slope stability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56120E0" w14:textId="310FFB0A" w:rsidR="002F1A95" w:rsidRDefault="002F1A95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Multiple injuries</w:t>
            </w:r>
          </w:p>
          <w:p w14:paraId="4D1E7CB5" w14:textId="138F397D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Cracks caused by compacting</w:t>
            </w:r>
          </w:p>
          <w:p w14:paraId="789D2070" w14:textId="02A42219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fatality</w:t>
            </w:r>
          </w:p>
          <w:p w14:paraId="4C764501" w14:textId="77777777" w:rsidR="001C704E" w:rsidRDefault="001C704E" w:rsidP="001C704E">
            <w:pPr>
              <w:spacing w:after="11"/>
              <w:ind w:left="240"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6A777DF" w14:textId="639DA000" w:rsidR="002F1A95" w:rsidRDefault="002F1A95" w:rsidP="001C704E">
            <w:pPr>
              <w:spacing w:after="11"/>
              <w:ind w:left="240" w:right="7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99D9" w14:textId="7D500498" w:rsidR="002F1A95" w:rsidRDefault="001C704E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Excavation collapsed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12FE" w14:textId="541C2411" w:rsidR="002F1A95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Rock formation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692D" w14:textId="77777777" w:rsidR="002F1A95" w:rsidRDefault="002F1A95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B720" w14:textId="77777777" w:rsidR="002F1A95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Racking back required</w:t>
            </w:r>
          </w:p>
          <w:p w14:paraId="3CAA6D6A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</w:t>
            </w:r>
          </w:p>
          <w:p w14:paraId="7F4E7CC9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PPE required</w:t>
            </w:r>
          </w:p>
          <w:p w14:paraId="7399A116" w14:textId="594320CF" w:rsidR="001C704E" w:rsidRDefault="001C704E" w:rsidP="001C704E">
            <w:pPr>
              <w:spacing w:after="11"/>
              <w:ind w:left="33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1C704E" w:rsidRPr="00080837" w14:paraId="67791EA7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5643" w14:textId="014DA27C" w:rsidR="001C704E" w:rsidRDefault="001C704E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B3916DD" w14:textId="7E81177B" w:rsidR="001C704E" w:rsidRDefault="001C704E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excavation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E61F5A8" w14:textId="77777777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Collapsed and cause multiple injury</w:t>
            </w:r>
          </w:p>
          <w:p w14:paraId="082F03EA" w14:textId="748453C9" w:rsidR="001C704E" w:rsidRDefault="001C704E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fatality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5E394" w14:textId="558E949A" w:rsidR="001C704E" w:rsidRDefault="001C704E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vibration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67C0" w14:textId="77777777" w:rsidR="001C704E" w:rsidRDefault="001C704E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196C" w14:textId="77777777" w:rsidR="001C704E" w:rsidRDefault="001C704E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0F6A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Competent person to check on excavation</w:t>
            </w:r>
          </w:p>
          <w:p w14:paraId="2AFAC268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Close supervision on blasting</w:t>
            </w:r>
          </w:p>
          <w:p w14:paraId="7C0C2872" w14:textId="77777777" w:rsidR="001C704E" w:rsidRDefault="001C704E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Notification for blasting</w:t>
            </w:r>
          </w:p>
          <w:p w14:paraId="4E993AFF" w14:textId="71559A44" w:rsidR="00A74F67" w:rsidRDefault="00A74F67" w:rsidP="00A74F67">
            <w:pPr>
              <w:spacing w:after="1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A74F67" w:rsidRPr="00080837" w14:paraId="4ED560C2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955C" w14:textId="0BFB9C93" w:rsidR="00A74F67" w:rsidRDefault="00A74F67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9.13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06C78E04" w14:textId="16E46F26" w:rsidR="00A74F67" w:rsidRDefault="00A74F67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Fixing steel together for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AAD2B32" w14:textId="77777777" w:rsidR="00A74F67" w:rsidRDefault="00A74F67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Wire can poke employees on the</w:t>
            </w:r>
            <w:r w:rsidR="00F92130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eye</w:t>
            </w:r>
          </w:p>
          <w:p w14:paraId="309FEDA6" w14:textId="3A3D63DE" w:rsidR="00F92130" w:rsidRDefault="00F92130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Physical injuries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BAA3" w14:textId="786DFFDE" w:rsidR="00A74F67" w:rsidRDefault="000869C7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Steel poking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B26E" w14:textId="5AB89D1E" w:rsidR="00A74F67" w:rsidRDefault="000869C7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F26D" w14:textId="23DAB850" w:rsidR="00A74F67" w:rsidRDefault="000869C7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69A8" w14:textId="77777777" w:rsidR="00A74F67" w:rsidRDefault="00E159FC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DSTI communicated every day before task ma commence.</w:t>
            </w:r>
          </w:p>
          <w:p w14:paraId="31A62B3C" w14:textId="2C5B8980" w:rsidR="00E159FC" w:rsidRDefault="00E159FC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Supervisor to be present all times during the process</w:t>
            </w:r>
          </w:p>
        </w:tc>
      </w:tr>
      <w:tr w:rsidR="00A74F67" w:rsidRPr="00080837" w14:paraId="152303CC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CEB2" w14:textId="124F0E12" w:rsidR="00A74F67" w:rsidRDefault="00A74F67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39FA4341" w14:textId="028256C3" w:rsidR="00A74F67" w:rsidRDefault="00345B9F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Lining the inside of the gabion with bedim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5D2F881F" w14:textId="77777777" w:rsidR="00A74F67" w:rsidRDefault="00345B9F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Workers can be struck by the roll of bedim</w:t>
            </w:r>
          </w:p>
          <w:p w14:paraId="50F2DE1E" w14:textId="416F65FB" w:rsidR="00345B9F" w:rsidRDefault="00345B9F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Personal injury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stanley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knife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0602" w14:textId="01EFE68C" w:rsidR="00A74F67" w:rsidRDefault="000869C7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Rolling of bedim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3DCB" w14:textId="6C7EEEB5" w:rsidR="00A74F67" w:rsidRDefault="000869C7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37A9" w14:textId="222757A1" w:rsidR="00A74F67" w:rsidRDefault="000869C7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40F7" w14:textId="06A3E128" w:rsidR="00A74F67" w:rsidRDefault="000869C7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Proper communication and awareness required between employees correct type of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ppe</w:t>
            </w:r>
            <w:proofErr w:type="spellEnd"/>
          </w:p>
        </w:tc>
      </w:tr>
      <w:tr w:rsidR="00A74F67" w:rsidRPr="00080837" w14:paraId="38E865CF" w14:textId="77777777" w:rsidTr="007E715D">
        <w:trPr>
          <w:trHeight w:val="2239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05B2" w14:textId="3C985803" w:rsidR="00A74F67" w:rsidRDefault="00A74F67">
            <w:pPr>
              <w:ind w:left="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9.15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A527195" w14:textId="0A95B002" w:rsidR="00A74F67" w:rsidRDefault="00345B9F" w:rsidP="009E690A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Filling gabions with rocks by hand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7DC1487" w14:textId="77777777" w:rsidR="00A74F67" w:rsidRDefault="00A74F67">
            <w:pPr>
              <w:numPr>
                <w:ilvl w:val="0"/>
                <w:numId w:val="165"/>
              </w:numPr>
              <w:spacing w:after="11"/>
              <w:ind w:left="240" w:right="7" w:hanging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701D" w14:textId="7CB67464" w:rsidR="00A74F67" w:rsidRDefault="000869C7">
            <w:pPr>
              <w:numPr>
                <w:ilvl w:val="0"/>
                <w:numId w:val="166"/>
              </w:numPr>
              <w:spacing w:after="1"/>
              <w:ind w:right="34" w:hanging="238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Stone falling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BFAE" w14:textId="7435AD0A" w:rsidR="00A74F67" w:rsidRDefault="000869C7">
            <w:pPr>
              <w:ind w:right="2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6A6E" w14:textId="1ED63A27" w:rsidR="00A74F67" w:rsidRDefault="000869C7">
            <w:pPr>
              <w:ind w:left="23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B256" w14:textId="2CB3DFD0" w:rsidR="00A74F67" w:rsidRDefault="000869C7">
            <w:pPr>
              <w:numPr>
                <w:ilvl w:val="0"/>
                <w:numId w:val="167"/>
              </w:numPr>
              <w:spacing w:after="11"/>
              <w:ind w:left="335" w:hanging="268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Awareness whilst in work area</w:t>
            </w:r>
          </w:p>
        </w:tc>
      </w:tr>
    </w:tbl>
    <w:p w14:paraId="543BB82C" w14:textId="77777777" w:rsidR="00B73D9F" w:rsidRPr="00080837" w:rsidRDefault="00B73D9F">
      <w:pPr>
        <w:rPr>
          <w:rFonts w:asciiTheme="minorHAnsi" w:hAnsiTheme="minorHAnsi" w:cstheme="minorHAnsi"/>
          <w:sz w:val="20"/>
          <w:szCs w:val="20"/>
        </w:rPr>
        <w:sectPr w:rsidR="00B73D9F" w:rsidRPr="00080837">
          <w:footerReference w:type="even" r:id="rId10"/>
          <w:footerReference w:type="default" r:id="rId11"/>
          <w:footerReference w:type="first" r:id="rId12"/>
          <w:pgSz w:w="15840" w:h="12240" w:orient="landscape"/>
          <w:pgMar w:top="1378" w:right="1907" w:bottom="1448" w:left="1066" w:header="720" w:footer="975" w:gutter="0"/>
          <w:cols w:space="720"/>
        </w:sectPr>
      </w:pPr>
    </w:p>
    <w:p w14:paraId="12155BE2" w14:textId="77777777" w:rsidR="006878B1" w:rsidRPr="00080837" w:rsidRDefault="006878B1" w:rsidP="006878B1">
      <w:pPr>
        <w:spacing w:after="596"/>
        <w:ind w:right="4451"/>
        <w:rPr>
          <w:rFonts w:asciiTheme="minorHAnsi" w:hAnsiTheme="minorHAnsi" w:cstheme="minorHAnsi"/>
          <w:sz w:val="20"/>
          <w:szCs w:val="20"/>
        </w:rPr>
      </w:pPr>
    </w:p>
    <w:sectPr w:rsidR="006878B1" w:rsidRPr="00080837" w:rsidSect="006878B1">
      <w:footerReference w:type="even" r:id="rId13"/>
      <w:footerReference w:type="default" r:id="rId14"/>
      <w:footerReference w:type="first" r:id="rId15"/>
      <w:pgSz w:w="15840" w:h="12240" w:orient="landscape"/>
      <w:pgMar w:top="1584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4512A" w14:textId="77777777" w:rsidR="00761110" w:rsidRDefault="00761110">
      <w:pPr>
        <w:spacing w:after="0" w:line="240" w:lineRule="auto"/>
      </w:pPr>
      <w:r>
        <w:separator/>
      </w:r>
    </w:p>
  </w:endnote>
  <w:endnote w:type="continuationSeparator" w:id="0">
    <w:p w14:paraId="61D6BCD6" w14:textId="77777777" w:rsidR="00761110" w:rsidRDefault="0076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0E2E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                                   MPUMALANGA SIZAKALA CENTRE                                               </w:t>
    </w:r>
    <w:r>
      <w:rPr>
        <w:rFonts w:ascii="Times New Roman" w:eastAsia="Times New Roman" w:hAnsi="Times New Roman" w:cs="Times New Roman"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0F6DE03E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EF66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BASELINE RISK ASSESSMENY                                  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AA0B7C">
      <w:rPr>
        <w:rFonts w:ascii="Times New Roman" w:eastAsia="Times New Roman" w:hAnsi="Times New Roman" w:cs="Times New Roman"/>
        <w:noProof/>
        <w:sz w:val="21"/>
      </w:rPr>
      <w:t>32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2E5ED3E1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E450" w14:textId="77777777" w:rsidR="008A08E2" w:rsidRDefault="008A08E2">
    <w:pPr>
      <w:tabs>
        <w:tab w:val="right" w:pos="13696"/>
      </w:tabs>
      <w:spacing w:after="0"/>
      <w:ind w:right="-829"/>
    </w:pPr>
    <w:r>
      <w:rPr>
        <w:rFonts w:ascii="Times New Roman" w:eastAsia="Times New Roman" w:hAnsi="Times New Roman" w:cs="Times New Roman"/>
        <w:sz w:val="19"/>
      </w:rPr>
      <w:t xml:space="preserve">ETHEKWINI    MUNICIPALITY                                        MPUMALANGA SIZAKALA CENTRE                                               </w:t>
    </w:r>
    <w:r>
      <w:rPr>
        <w:rFonts w:ascii="Times New Roman" w:eastAsia="Times New Roman" w:hAnsi="Times New Roman" w:cs="Times New Roman"/>
        <w:sz w:val="21"/>
      </w:rPr>
      <w:t xml:space="preserve"> </w:t>
    </w:r>
    <w:r>
      <w:rPr>
        <w:rFonts w:ascii="Times New Roman" w:eastAsia="Times New Roman" w:hAnsi="Times New Roman" w:cs="Times New Roman"/>
        <w:sz w:val="21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1"/>
      </w:rPr>
      <w:t>1</w:t>
    </w:r>
    <w:r>
      <w:rPr>
        <w:rFonts w:ascii="Times New Roman" w:eastAsia="Times New Roman" w:hAnsi="Times New Roman" w:cs="Times New Roman"/>
        <w:sz w:val="21"/>
      </w:rPr>
      <w:fldChar w:fldCharType="end"/>
    </w:r>
    <w:r>
      <w:rPr>
        <w:rFonts w:ascii="Times New Roman" w:eastAsia="Times New Roman" w:hAnsi="Times New Roman" w:cs="Times New Roman"/>
        <w:sz w:val="21"/>
      </w:rPr>
      <w:t xml:space="preserve"> </w:t>
    </w:r>
  </w:p>
  <w:p w14:paraId="7C8BB503" w14:textId="77777777" w:rsidR="008A08E2" w:rsidRDefault="008A08E2">
    <w:pPr>
      <w:spacing w:after="0"/>
    </w:pPr>
    <w:r>
      <w:rPr>
        <w:rFonts w:ascii="Times New Roman" w:eastAsia="Times New Roman" w:hAnsi="Times New Roman" w:cs="Times New Roman"/>
        <w:sz w:val="19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51E8F" w14:textId="77777777" w:rsidR="008A08E2" w:rsidRDefault="008A08E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C2FE" w14:textId="77777777" w:rsidR="008A08E2" w:rsidRDefault="008A08E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9507" w14:textId="77777777" w:rsidR="008A08E2" w:rsidRDefault="008A08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80314" w14:textId="77777777" w:rsidR="00761110" w:rsidRDefault="00761110">
      <w:pPr>
        <w:spacing w:after="0" w:line="240" w:lineRule="auto"/>
      </w:pPr>
      <w:r>
        <w:separator/>
      </w:r>
    </w:p>
  </w:footnote>
  <w:footnote w:type="continuationSeparator" w:id="0">
    <w:p w14:paraId="4B7B468E" w14:textId="77777777" w:rsidR="00761110" w:rsidRDefault="00761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BB4"/>
    <w:multiLevelType w:val="hybridMultilevel"/>
    <w:tmpl w:val="5B9A8E74"/>
    <w:lvl w:ilvl="0" w:tplc="7FF097E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B8E821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6AE1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280E32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64E3C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970D46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3CE6B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C4661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42EA6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D94233"/>
    <w:multiLevelType w:val="hybridMultilevel"/>
    <w:tmpl w:val="C0E23D56"/>
    <w:lvl w:ilvl="0" w:tplc="84B6DBA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A2969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62543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48A26B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64080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BCC79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EA01AF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9ECECA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9C319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275CCB"/>
    <w:multiLevelType w:val="hybridMultilevel"/>
    <w:tmpl w:val="5910406C"/>
    <w:lvl w:ilvl="0" w:tplc="BB10EE3C">
      <w:start w:val="1"/>
      <w:numFmt w:val="bullet"/>
      <w:lvlText w:val="•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1044F0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0069AFE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B41574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84AB0A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C4465F4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18DD2A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AAC175E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3A8A00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F25EB5"/>
    <w:multiLevelType w:val="hybridMultilevel"/>
    <w:tmpl w:val="30E88F58"/>
    <w:lvl w:ilvl="0" w:tplc="99A85630">
      <w:start w:val="1"/>
      <w:numFmt w:val="bullet"/>
      <w:lvlText w:val="•"/>
      <w:lvlJc w:val="left"/>
      <w:pPr>
        <w:ind w:left="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7865356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EE63144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8082D48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5F4F4E2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F2F652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622B79A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C2CF86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1DA1B70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3E2888"/>
    <w:multiLevelType w:val="hybridMultilevel"/>
    <w:tmpl w:val="4DECB184"/>
    <w:lvl w:ilvl="0" w:tplc="B74A1EA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3B086E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C36D20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E28E12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81E4C6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B74AB3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045D6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8C2F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EB6BF7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167F75"/>
    <w:multiLevelType w:val="hybridMultilevel"/>
    <w:tmpl w:val="13A64C1E"/>
    <w:lvl w:ilvl="0" w:tplc="72E8AD0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DEC163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8BED4F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848B30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13E61F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9EFB2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7A9F5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6F060D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718F68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A03FA0"/>
    <w:multiLevelType w:val="hybridMultilevel"/>
    <w:tmpl w:val="1A94009E"/>
    <w:lvl w:ilvl="0" w:tplc="01EAD686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94795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EFE227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BA433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CD6595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8CF0C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C4BEB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79A3E9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B983E7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3BA131B"/>
    <w:multiLevelType w:val="hybridMultilevel"/>
    <w:tmpl w:val="5A0AC460"/>
    <w:lvl w:ilvl="0" w:tplc="2DF67C18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19AB09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49256D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0CA5986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A0E831C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1D6694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E26092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ABAAD28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A0E233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996821"/>
    <w:multiLevelType w:val="hybridMultilevel"/>
    <w:tmpl w:val="2FEE4E54"/>
    <w:lvl w:ilvl="0" w:tplc="468A874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530B6B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09218D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7AE2A6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E32AC6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0A08B0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4CA31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336738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212D39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63B2920"/>
    <w:multiLevelType w:val="hybridMultilevel"/>
    <w:tmpl w:val="B7280F32"/>
    <w:lvl w:ilvl="0" w:tplc="657E0930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ED22BEC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E27E34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424F7D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0F01514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A26C58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566BF3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68A240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72FF48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674497F"/>
    <w:multiLevelType w:val="hybridMultilevel"/>
    <w:tmpl w:val="88ACA3DA"/>
    <w:lvl w:ilvl="0" w:tplc="68423E70">
      <w:start w:val="1"/>
      <w:numFmt w:val="bullet"/>
      <w:lvlText w:val="•"/>
      <w:lvlJc w:val="left"/>
      <w:pPr>
        <w:ind w:left="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9065146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2285A1A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66C526A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7C8C9C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6EA8C80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6040D6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94A67D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60C6312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6A93940"/>
    <w:multiLevelType w:val="hybridMultilevel"/>
    <w:tmpl w:val="F8AA5BB2"/>
    <w:lvl w:ilvl="0" w:tplc="37120D6E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7509E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5F0CC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C7811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06C2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33A45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230A17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1E60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8C54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CA2C18"/>
    <w:multiLevelType w:val="hybridMultilevel"/>
    <w:tmpl w:val="ADD0B9A0"/>
    <w:lvl w:ilvl="0" w:tplc="9F809CBE">
      <w:start w:val="1"/>
      <w:numFmt w:val="bullet"/>
      <w:lvlText w:val="•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D36402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4D23B66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C8083C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984841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4E5FF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5E3594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1E5DB0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23AF87C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9F82980"/>
    <w:multiLevelType w:val="hybridMultilevel"/>
    <w:tmpl w:val="A06A74C4"/>
    <w:lvl w:ilvl="0" w:tplc="02DE71A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19285E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40CC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1C64FB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F18615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1CD29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EB44F0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365D8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F80D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A616BBF"/>
    <w:multiLevelType w:val="hybridMultilevel"/>
    <w:tmpl w:val="BA002230"/>
    <w:lvl w:ilvl="0" w:tplc="83A4A5D0">
      <w:start w:val="1"/>
      <w:numFmt w:val="bullet"/>
      <w:lvlText w:val="•"/>
      <w:lvlJc w:val="left"/>
      <w:pPr>
        <w:ind w:left="78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5" w15:restartNumberingAfterBreak="0">
    <w:nsid w:val="0BA61937"/>
    <w:multiLevelType w:val="hybridMultilevel"/>
    <w:tmpl w:val="23EA5510"/>
    <w:lvl w:ilvl="0" w:tplc="BA804ECA">
      <w:start w:val="1"/>
      <w:numFmt w:val="bullet"/>
      <w:lvlText w:val="•"/>
      <w:lvlJc w:val="left"/>
      <w:pPr>
        <w:ind w:left="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6862E9C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28610D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2EBF6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CA00F1A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2417AA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90E3F2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8C08E56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CFC7B70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BD935F9"/>
    <w:multiLevelType w:val="hybridMultilevel"/>
    <w:tmpl w:val="A802FC2C"/>
    <w:lvl w:ilvl="0" w:tplc="B24241D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102EB1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2545226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A8EB97E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F74498C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B3AD4C6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EED012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B88856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CA8AC68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F44CC1"/>
    <w:multiLevelType w:val="hybridMultilevel"/>
    <w:tmpl w:val="856ACA9C"/>
    <w:lvl w:ilvl="0" w:tplc="63AE79D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2688F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6E9B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46801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7C23BD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40559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3C8CC1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FC552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E04FF1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C13739B"/>
    <w:multiLevelType w:val="hybridMultilevel"/>
    <w:tmpl w:val="8F005A04"/>
    <w:lvl w:ilvl="0" w:tplc="C4546C5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DA8077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DBE9BF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46DAE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8C7B30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27A1D9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59096B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00330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102BA0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860352"/>
    <w:multiLevelType w:val="hybridMultilevel"/>
    <w:tmpl w:val="3D2E830A"/>
    <w:lvl w:ilvl="0" w:tplc="BEBE045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08B19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3E22D4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3E29D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2D0C84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0A2AEB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827B4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AEC038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7C229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DA06DDF"/>
    <w:multiLevelType w:val="hybridMultilevel"/>
    <w:tmpl w:val="9E50D0A0"/>
    <w:lvl w:ilvl="0" w:tplc="36189C6C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36A1E8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A0F0F6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A341BC4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FFE021A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C04F632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8AC07F8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92C5D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9A66862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DAE02FE"/>
    <w:multiLevelType w:val="hybridMultilevel"/>
    <w:tmpl w:val="FDAE888C"/>
    <w:lvl w:ilvl="0" w:tplc="C6B8215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1A2D8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812800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5ED6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5AE4C8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D26B17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2B2391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CC875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5E63B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DE956EF"/>
    <w:multiLevelType w:val="hybridMultilevel"/>
    <w:tmpl w:val="C9AC6DB0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3" w15:restartNumberingAfterBreak="0">
    <w:nsid w:val="0F682BD0"/>
    <w:multiLevelType w:val="hybridMultilevel"/>
    <w:tmpl w:val="0E60BA02"/>
    <w:lvl w:ilvl="0" w:tplc="795087D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FBE3CD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64E6A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33E87B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31231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68204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C3481A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7C90E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A8A3B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0B65AAB"/>
    <w:multiLevelType w:val="hybridMultilevel"/>
    <w:tmpl w:val="482AEFCA"/>
    <w:lvl w:ilvl="0" w:tplc="A1E4487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EEA0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DAA77E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12A9F8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52D06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F0C0F1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4805EE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16907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F70EDF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1482D3F"/>
    <w:multiLevelType w:val="hybridMultilevel"/>
    <w:tmpl w:val="143CC786"/>
    <w:lvl w:ilvl="0" w:tplc="EAFC4B6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8A08C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6C1F1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8103F4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9B8BF7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B8C0AB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8AB7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802B3B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CCB5B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162029B"/>
    <w:multiLevelType w:val="hybridMultilevel"/>
    <w:tmpl w:val="584CDE8C"/>
    <w:lvl w:ilvl="0" w:tplc="60F61E6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36D7C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EB09456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B8E3CD6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9809770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568148C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3EF256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85E1186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1EF14C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1691972"/>
    <w:multiLevelType w:val="hybridMultilevel"/>
    <w:tmpl w:val="C1BCC974"/>
    <w:lvl w:ilvl="0" w:tplc="20CA50B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92291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D0C0BB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7A4CD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21E2E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86EE81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B0C5EB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0048B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5449F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2FB6D9E"/>
    <w:multiLevelType w:val="hybridMultilevel"/>
    <w:tmpl w:val="2DF436CE"/>
    <w:lvl w:ilvl="0" w:tplc="D21047AE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50616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CC8EAD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FAE99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3F077A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9B0999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6829A1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EE985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6A99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3170BC8"/>
    <w:multiLevelType w:val="hybridMultilevel"/>
    <w:tmpl w:val="72DE1CB4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0" w15:restartNumberingAfterBreak="0">
    <w:nsid w:val="15587AAA"/>
    <w:multiLevelType w:val="hybridMultilevel"/>
    <w:tmpl w:val="4DD69E96"/>
    <w:lvl w:ilvl="0" w:tplc="7DB0519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C2284C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3C8E5B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0C6ADB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CB64C0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920DE2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34AAE4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EA8E82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B3C672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57A14BF"/>
    <w:multiLevelType w:val="hybridMultilevel"/>
    <w:tmpl w:val="4B1602C4"/>
    <w:lvl w:ilvl="0" w:tplc="84BA4888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3586330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EAC922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33CBBAA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31CA704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D700564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52FB8E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B34A42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A422C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621161C"/>
    <w:multiLevelType w:val="hybridMultilevel"/>
    <w:tmpl w:val="E2EE5E06"/>
    <w:lvl w:ilvl="0" w:tplc="85E2B76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ECE5E2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32EBB8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B5AAEC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9CE49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87E904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DCC6F8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B804F9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B22EF1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7E842B1"/>
    <w:multiLevelType w:val="hybridMultilevel"/>
    <w:tmpl w:val="8C0E5FF4"/>
    <w:lvl w:ilvl="0" w:tplc="7DACD49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B0A18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6BC7D5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CB22A6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B4FA0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80FD3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EFA898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28CFE8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140592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8D97A7D"/>
    <w:multiLevelType w:val="hybridMultilevel"/>
    <w:tmpl w:val="D472BDB8"/>
    <w:lvl w:ilvl="0" w:tplc="E53CBB8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EC2970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6CB24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81C394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AEFCC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00B77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2E758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B036D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74F15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91D315C"/>
    <w:multiLevelType w:val="hybridMultilevel"/>
    <w:tmpl w:val="9D4E616C"/>
    <w:lvl w:ilvl="0" w:tplc="F7C4B39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0A237D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BA42D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C2FB1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1AFB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7A0F24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1EA912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3220B4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00466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B9A0DD1"/>
    <w:multiLevelType w:val="hybridMultilevel"/>
    <w:tmpl w:val="9AE85A22"/>
    <w:lvl w:ilvl="0" w:tplc="5F36364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DE139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E70BE2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2A4D5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840300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A0473E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42EC6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EA0D8C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94AF58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C41156A"/>
    <w:multiLevelType w:val="hybridMultilevel"/>
    <w:tmpl w:val="4F8E7DCC"/>
    <w:lvl w:ilvl="0" w:tplc="59D0F04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6A0B4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C4B4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BA4425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9268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956891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B8340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0D8C1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821E7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C42471F"/>
    <w:multiLevelType w:val="hybridMultilevel"/>
    <w:tmpl w:val="462EDA1A"/>
    <w:lvl w:ilvl="0" w:tplc="CC2C561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65828F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A7C32D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08483F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5236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482AD7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F2881E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6F09F8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F84BC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C755EEA"/>
    <w:multiLevelType w:val="hybridMultilevel"/>
    <w:tmpl w:val="26304E56"/>
    <w:lvl w:ilvl="0" w:tplc="AF52553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7802B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9E2920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82786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6647D8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DAB4A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A5CC3E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F2EDF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D2E3A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CBF7F01"/>
    <w:multiLevelType w:val="hybridMultilevel"/>
    <w:tmpl w:val="28106BB6"/>
    <w:lvl w:ilvl="0" w:tplc="A726E036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4A6745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42781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4AE760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1C94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E5AD57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826E1D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EA462E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F34812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D433855"/>
    <w:multiLevelType w:val="hybridMultilevel"/>
    <w:tmpl w:val="89EEFC80"/>
    <w:lvl w:ilvl="0" w:tplc="5DB69E0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8E299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704FD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460F8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40987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8AB4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D4843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92A6C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A2C54C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D755466"/>
    <w:multiLevelType w:val="hybridMultilevel"/>
    <w:tmpl w:val="3F645F0A"/>
    <w:lvl w:ilvl="0" w:tplc="810AFEC6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DCA246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51C3CE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5BE6C62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D22FB8C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6CE1096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1446B8C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0351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A200B8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E1A0CB6"/>
    <w:multiLevelType w:val="hybridMultilevel"/>
    <w:tmpl w:val="CAF4AFEA"/>
    <w:lvl w:ilvl="0" w:tplc="4F34FB8C">
      <w:start w:val="1"/>
      <w:numFmt w:val="bullet"/>
      <w:lvlText w:val="•"/>
      <w:lvlJc w:val="left"/>
      <w:pPr>
        <w:ind w:left="2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62DD3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DCC6B5E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CC6CD60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E925F5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D9E9A74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ACE07A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CE6335C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3C8C36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EDC0F7F"/>
    <w:multiLevelType w:val="hybridMultilevel"/>
    <w:tmpl w:val="6924E8FA"/>
    <w:lvl w:ilvl="0" w:tplc="6096EA3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1E8121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66A70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38F8F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938ED9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15A919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54CF4E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AECEA6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8723AE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F287534"/>
    <w:multiLevelType w:val="hybridMultilevel"/>
    <w:tmpl w:val="4718C4FA"/>
    <w:lvl w:ilvl="0" w:tplc="59BE3D6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E418A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68ECB3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C0E93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15AF50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3F8B3A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B2CDB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4F8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28742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0424358"/>
    <w:multiLevelType w:val="hybridMultilevel"/>
    <w:tmpl w:val="7E5043D8"/>
    <w:lvl w:ilvl="0" w:tplc="1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7" w15:restartNumberingAfterBreak="0">
    <w:nsid w:val="210B5B85"/>
    <w:multiLevelType w:val="hybridMultilevel"/>
    <w:tmpl w:val="9C74952C"/>
    <w:lvl w:ilvl="0" w:tplc="33A8228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782370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90DBC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8226A1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88E2F4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940488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7AE9C0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A2331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3C088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1E5101E"/>
    <w:multiLevelType w:val="hybridMultilevel"/>
    <w:tmpl w:val="0C0A247E"/>
    <w:lvl w:ilvl="0" w:tplc="6A48C30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CA6D4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5C3F1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DCF29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D76EED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9436C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8E9D9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7E8645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864426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205467A"/>
    <w:multiLevelType w:val="hybridMultilevel"/>
    <w:tmpl w:val="DAEC50DA"/>
    <w:lvl w:ilvl="0" w:tplc="292AB2BE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6A6F7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1386F7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28E8AC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78B92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16961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7EDA9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84E96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F1487A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25C5ED4"/>
    <w:multiLevelType w:val="hybridMultilevel"/>
    <w:tmpl w:val="5AAE4266"/>
    <w:lvl w:ilvl="0" w:tplc="C478CC46">
      <w:start w:val="1"/>
      <w:numFmt w:val="bullet"/>
      <w:lvlText w:val="•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28E47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4187DA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F1E99E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0C129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507B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E4D06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246B7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4CA88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2D3275F"/>
    <w:multiLevelType w:val="hybridMultilevel"/>
    <w:tmpl w:val="24AC3588"/>
    <w:lvl w:ilvl="0" w:tplc="18C481E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3C852C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E10D62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1A23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0E6696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9E6FD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CE266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7107DC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DCD4A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401018C"/>
    <w:multiLevelType w:val="hybridMultilevel"/>
    <w:tmpl w:val="15E07AA2"/>
    <w:lvl w:ilvl="0" w:tplc="2D7A296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04AAF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1D8D2D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04A12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98711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4C0B0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26B68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4E696B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D2C550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411625A"/>
    <w:multiLevelType w:val="hybridMultilevel"/>
    <w:tmpl w:val="B2EEC49C"/>
    <w:lvl w:ilvl="0" w:tplc="3EBC3D7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76608FA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430382E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6CBF6A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A61068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CE60804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C60AD8E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666FBE8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472E826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4324797"/>
    <w:multiLevelType w:val="hybridMultilevel"/>
    <w:tmpl w:val="4ED24F92"/>
    <w:lvl w:ilvl="0" w:tplc="2D12724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1AB30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F4267A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E4CED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F8C544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52A4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38DAC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E66150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92EC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4337FF7"/>
    <w:multiLevelType w:val="hybridMultilevel"/>
    <w:tmpl w:val="E6D03DF0"/>
    <w:lvl w:ilvl="0" w:tplc="A770E66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ACAA8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D4A5A9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0F20CB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56522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200955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D42AF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7EEFDA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387A9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45222F5"/>
    <w:multiLevelType w:val="hybridMultilevel"/>
    <w:tmpl w:val="8D906B46"/>
    <w:lvl w:ilvl="0" w:tplc="CD54A81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1C0DF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A923D8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96469E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A2A865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CC88D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8FAFF5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D0002F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5E438C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4C66FF7"/>
    <w:multiLevelType w:val="hybridMultilevel"/>
    <w:tmpl w:val="35E61BD4"/>
    <w:lvl w:ilvl="0" w:tplc="E39A4DC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40E68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D6A635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B445BF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098A42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1542DC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BEEAC4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282CE2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E76EF9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4E4715A"/>
    <w:multiLevelType w:val="hybridMultilevel"/>
    <w:tmpl w:val="99304E2C"/>
    <w:lvl w:ilvl="0" w:tplc="85C2E590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D87A1C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E720A66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63CFE38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728C3A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2F6E31A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92346A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8682E9A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848522E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4EE6C93"/>
    <w:multiLevelType w:val="hybridMultilevel"/>
    <w:tmpl w:val="1DFC9B56"/>
    <w:lvl w:ilvl="0" w:tplc="C5861EA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5BEA3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59C0A4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48E85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301E5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2EE23E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13AA59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4E6B2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0EE184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69E2FC1"/>
    <w:multiLevelType w:val="hybridMultilevel"/>
    <w:tmpl w:val="6396DB88"/>
    <w:lvl w:ilvl="0" w:tplc="7EA2967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9E4784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C0C6D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7A2359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5A8763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AAA75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EBEEA0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4A0BB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F5234B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7506843"/>
    <w:multiLevelType w:val="hybridMultilevel"/>
    <w:tmpl w:val="6094A4B8"/>
    <w:lvl w:ilvl="0" w:tplc="AC98DBA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87CE2F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AFCB27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6DC8F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BC29A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066529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696A52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580299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456438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9222552"/>
    <w:multiLevelType w:val="hybridMultilevel"/>
    <w:tmpl w:val="DFFA285A"/>
    <w:lvl w:ilvl="0" w:tplc="71BA687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F24CFE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89A329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AE4FC3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906E58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E265D4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EF29FE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73413F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A84B29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9736762"/>
    <w:multiLevelType w:val="hybridMultilevel"/>
    <w:tmpl w:val="AD30BAEE"/>
    <w:lvl w:ilvl="0" w:tplc="D0CCB26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668DA7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6C3A9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5B6A2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9F0AA0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39A56C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E0AE7E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D829D0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8EAA14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9BC5939"/>
    <w:multiLevelType w:val="hybridMultilevel"/>
    <w:tmpl w:val="3F1A1944"/>
    <w:lvl w:ilvl="0" w:tplc="AABEBFF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788CEB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2AD47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F56A07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F2874F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18883C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F4CD5C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0003AF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57EC98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9D163BC"/>
    <w:multiLevelType w:val="hybridMultilevel"/>
    <w:tmpl w:val="C35E8E84"/>
    <w:lvl w:ilvl="0" w:tplc="F1BC4300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F6A08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D0E91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1708ED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0213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A3045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3441D6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094E48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2C488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BC7370C"/>
    <w:multiLevelType w:val="hybridMultilevel"/>
    <w:tmpl w:val="17740088"/>
    <w:lvl w:ilvl="0" w:tplc="9E2217D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46CD6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C5C714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923F0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7DE4D7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49289F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B46BCC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FB0721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A400CA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BD00F86"/>
    <w:multiLevelType w:val="hybridMultilevel"/>
    <w:tmpl w:val="6726B4CE"/>
    <w:lvl w:ilvl="0" w:tplc="F8F2116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7473E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47ADFF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9EBB7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E420C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7D0BDE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4AB8D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6622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8E4162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D6C095D"/>
    <w:multiLevelType w:val="hybridMultilevel"/>
    <w:tmpl w:val="204F90F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2DC64BDE"/>
    <w:multiLevelType w:val="hybridMultilevel"/>
    <w:tmpl w:val="958CCA96"/>
    <w:lvl w:ilvl="0" w:tplc="8ECEE0B4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48F02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6C850F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0EA380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CBC256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46A3FA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5F05CC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4AE4A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163A3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FA76390"/>
    <w:multiLevelType w:val="hybridMultilevel"/>
    <w:tmpl w:val="9064B880"/>
    <w:lvl w:ilvl="0" w:tplc="83A4A5D0">
      <w:start w:val="1"/>
      <w:numFmt w:val="bullet"/>
      <w:lvlText w:val="•"/>
      <w:lvlJc w:val="left"/>
      <w:pPr>
        <w:ind w:left="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EA139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A9608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BEE25F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3BE7AE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B1AD58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B764CE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88C975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98819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FB61279"/>
    <w:multiLevelType w:val="hybridMultilevel"/>
    <w:tmpl w:val="AC364936"/>
    <w:lvl w:ilvl="0" w:tplc="F13E668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79279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96CDFD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D0484C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DC654E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152E53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D24CD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030329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852461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01F4EC6"/>
    <w:multiLevelType w:val="hybridMultilevel"/>
    <w:tmpl w:val="84CCF066"/>
    <w:lvl w:ilvl="0" w:tplc="275ECE4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3D469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00CBE0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C8FE7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966A4C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2C04DE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236544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D5A854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028F94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09C08F5"/>
    <w:multiLevelType w:val="hybridMultilevel"/>
    <w:tmpl w:val="890C0DE0"/>
    <w:lvl w:ilvl="0" w:tplc="AF607B8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A28E7B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084809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FC862D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E38E0E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F4C46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B78214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8B7F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025CF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09C7DD2"/>
    <w:multiLevelType w:val="hybridMultilevel"/>
    <w:tmpl w:val="8D464B2E"/>
    <w:lvl w:ilvl="0" w:tplc="B434BCE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BC54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90AE8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33099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3A264C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F96038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7A5C5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2703CC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4B0F87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0E57148"/>
    <w:multiLevelType w:val="hybridMultilevel"/>
    <w:tmpl w:val="4AE2372E"/>
    <w:lvl w:ilvl="0" w:tplc="3252C62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B225A0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4A4E28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5A672A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4B265D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96F9D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40CC0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A0EFFF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C06EDA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1135F34"/>
    <w:multiLevelType w:val="hybridMultilevel"/>
    <w:tmpl w:val="51A0D740"/>
    <w:lvl w:ilvl="0" w:tplc="730E819E">
      <w:start w:val="1"/>
      <w:numFmt w:val="bullet"/>
      <w:lvlText w:val="•"/>
      <w:lvlJc w:val="left"/>
      <w:pPr>
        <w:ind w:left="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3AC355A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694309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4E38EA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CFCBC5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7120D82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02A9C4C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E23B6C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1E37D4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1B77B69"/>
    <w:multiLevelType w:val="hybridMultilevel"/>
    <w:tmpl w:val="715C506C"/>
    <w:lvl w:ilvl="0" w:tplc="B468A83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F0AA8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33250E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56638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747A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4C6FB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ACE76D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0E62CC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4EAEE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1CD30C4"/>
    <w:multiLevelType w:val="hybridMultilevel"/>
    <w:tmpl w:val="2E5C0464"/>
    <w:lvl w:ilvl="0" w:tplc="C66214A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404766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7A7E6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1CDCD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70BE9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B837D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84E86D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3FE64B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002D7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21E630A"/>
    <w:multiLevelType w:val="hybridMultilevel"/>
    <w:tmpl w:val="84B2480C"/>
    <w:lvl w:ilvl="0" w:tplc="500A05D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96691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AC4BB2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EE4A40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C74051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0CD46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5DE72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82C67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934A32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2411C3A"/>
    <w:multiLevelType w:val="hybridMultilevel"/>
    <w:tmpl w:val="2DE86B56"/>
    <w:lvl w:ilvl="0" w:tplc="651EB3CE">
      <w:start w:val="1"/>
      <w:numFmt w:val="bullet"/>
      <w:lvlText w:val="•"/>
      <w:lvlJc w:val="left"/>
      <w:pPr>
        <w:ind w:left="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85CD8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FA709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EEE84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BF4074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8DEED2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3388B3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FC48F9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60CE6F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25E6DA0"/>
    <w:multiLevelType w:val="hybridMultilevel"/>
    <w:tmpl w:val="ABBA729A"/>
    <w:lvl w:ilvl="0" w:tplc="12A0E22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3B2D49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40646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C27F2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ABAC25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BA801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68AE0C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86352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BCE105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2A761EE"/>
    <w:multiLevelType w:val="hybridMultilevel"/>
    <w:tmpl w:val="719E531E"/>
    <w:lvl w:ilvl="0" w:tplc="4074242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6E4ADC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DF4848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E44DAD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8104C9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5FE29B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8C2B2E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E42F72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8D2473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3102C7C"/>
    <w:multiLevelType w:val="hybridMultilevel"/>
    <w:tmpl w:val="8ED03EDC"/>
    <w:lvl w:ilvl="0" w:tplc="FD205BB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CEF53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74E75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841F7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32ECBD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9165E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242B35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BA97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B5EF2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4334D20"/>
    <w:multiLevelType w:val="hybridMultilevel"/>
    <w:tmpl w:val="25DE41B6"/>
    <w:lvl w:ilvl="0" w:tplc="2FBED3BE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672CE2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D6252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967BD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37678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3347ED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66001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D464E4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0A641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4492165"/>
    <w:multiLevelType w:val="hybridMultilevel"/>
    <w:tmpl w:val="8F367B82"/>
    <w:lvl w:ilvl="0" w:tplc="F366574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276A8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B30E43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36847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D04E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3B67C5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F6DB1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5A75D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058451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5803EFE"/>
    <w:multiLevelType w:val="hybridMultilevel"/>
    <w:tmpl w:val="8898AA22"/>
    <w:lvl w:ilvl="0" w:tplc="8F76033C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B82B35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B2C8F9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52A153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DAECD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C6203A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1496B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07D2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084857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5A13134"/>
    <w:multiLevelType w:val="hybridMultilevel"/>
    <w:tmpl w:val="84423916"/>
    <w:lvl w:ilvl="0" w:tplc="8B84E55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692193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AF86C5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098B67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64ED41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44892B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2EFD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BA471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9081E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6E52EDB"/>
    <w:multiLevelType w:val="hybridMultilevel"/>
    <w:tmpl w:val="76F876EE"/>
    <w:lvl w:ilvl="0" w:tplc="FDB83946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50AF9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FEB8B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C2420E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ACE41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6FE546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BB6BEB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9054E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4AEB9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6F472B7"/>
    <w:multiLevelType w:val="hybridMultilevel"/>
    <w:tmpl w:val="3892984A"/>
    <w:lvl w:ilvl="0" w:tplc="FB626B8C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445544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40AD66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6E9084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FDCFD8E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60E21E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B0FB1E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1128BE4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B22AB5A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7492965"/>
    <w:multiLevelType w:val="hybridMultilevel"/>
    <w:tmpl w:val="8A369B54"/>
    <w:lvl w:ilvl="0" w:tplc="89029FC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3879F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996DD2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B42F8D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5AC700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AC87A2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9671E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C66E41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82A2AD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8060E86"/>
    <w:multiLevelType w:val="hybridMultilevel"/>
    <w:tmpl w:val="B448BF94"/>
    <w:lvl w:ilvl="0" w:tplc="1BDE734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86011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770A1E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33862F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C5EEF6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2B6538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888B1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FAC59B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C4E9E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9F810A7"/>
    <w:multiLevelType w:val="hybridMultilevel"/>
    <w:tmpl w:val="F67A6C38"/>
    <w:lvl w:ilvl="0" w:tplc="2CF0591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41290A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764B1F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AB45B0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E02F25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8B2E12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296357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4418C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B8A917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3A481D99"/>
    <w:multiLevelType w:val="hybridMultilevel"/>
    <w:tmpl w:val="47283722"/>
    <w:lvl w:ilvl="0" w:tplc="84481FE4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7FE0C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A44FDE0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828E76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0B844B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C6E724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4D6ABE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3FA594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0CA9C5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3A796EE2"/>
    <w:multiLevelType w:val="hybridMultilevel"/>
    <w:tmpl w:val="2DFA152C"/>
    <w:lvl w:ilvl="0" w:tplc="A468C15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98C82B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7C268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6AF6C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14289B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243AB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E837C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E94B3F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DC845A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3B0F65B5"/>
    <w:multiLevelType w:val="hybridMultilevel"/>
    <w:tmpl w:val="495CC8EE"/>
    <w:lvl w:ilvl="0" w:tplc="F858E08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30CFA6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B443DC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A6B86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0E34F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D5A5A2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33C4FB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7CBD5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5C0A0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3C0A78D6"/>
    <w:multiLevelType w:val="hybridMultilevel"/>
    <w:tmpl w:val="00C84A16"/>
    <w:lvl w:ilvl="0" w:tplc="9CB0B990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EF09D0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7EA15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60C4DC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4AA046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B7A1BA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164F00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D3ADCA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609CE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3D0822CE"/>
    <w:multiLevelType w:val="hybridMultilevel"/>
    <w:tmpl w:val="EADC943A"/>
    <w:lvl w:ilvl="0" w:tplc="13A64236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8A38B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A02E9E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22E2D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7C72D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0EEACF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82163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35A719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90E286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3D4376E9"/>
    <w:multiLevelType w:val="hybridMultilevel"/>
    <w:tmpl w:val="37622176"/>
    <w:lvl w:ilvl="0" w:tplc="EC9CCD60">
      <w:start w:val="1"/>
      <w:numFmt w:val="bullet"/>
      <w:lvlText w:val="•"/>
      <w:lvlJc w:val="left"/>
      <w:pPr>
        <w:ind w:left="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268438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22CB21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274C6D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C685B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AD41DB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D38384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91E0EF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10040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3E6E4D07"/>
    <w:multiLevelType w:val="hybridMultilevel"/>
    <w:tmpl w:val="A6AA68EC"/>
    <w:lvl w:ilvl="0" w:tplc="9F0E5064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8B83E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12EFFD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BEE0C3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E41FE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D8C3A5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E0A62E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4B8270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B9CDA1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09E2DD9"/>
    <w:multiLevelType w:val="hybridMultilevel"/>
    <w:tmpl w:val="51A0EC06"/>
    <w:lvl w:ilvl="0" w:tplc="5EBCE46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924CB3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D48EA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82AEA8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A8A9F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AC2DC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B7ED78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C2AE6D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26499A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0DF7ADA"/>
    <w:multiLevelType w:val="hybridMultilevel"/>
    <w:tmpl w:val="94D072CA"/>
    <w:lvl w:ilvl="0" w:tplc="1ECA9EB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3B0FE7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D94B6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821A8C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D16D350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EB6851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1B8B16E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4BED49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707E6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10A6BE0"/>
    <w:multiLevelType w:val="hybridMultilevel"/>
    <w:tmpl w:val="60E0D19A"/>
    <w:lvl w:ilvl="0" w:tplc="B28A02B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5E1D6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DC4F5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ACC76F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556FC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9DEB6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82A3C3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DA030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2F0A06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1481920"/>
    <w:multiLevelType w:val="hybridMultilevel"/>
    <w:tmpl w:val="15DABCC4"/>
    <w:lvl w:ilvl="0" w:tplc="2556C29C">
      <w:start w:val="1"/>
      <w:numFmt w:val="bullet"/>
      <w:lvlText w:val="•"/>
      <w:lvlJc w:val="left"/>
      <w:pPr>
        <w:ind w:left="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DDC448A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E20F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3405A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FB0C582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A480D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076D69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B14F01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822F8D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14B0DBF"/>
    <w:multiLevelType w:val="hybridMultilevel"/>
    <w:tmpl w:val="1B260802"/>
    <w:lvl w:ilvl="0" w:tplc="B028677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4A4AD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3B2572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94CF7A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98EE44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DE859B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7E27FF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B5E7FC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16A57F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2271D43"/>
    <w:multiLevelType w:val="hybridMultilevel"/>
    <w:tmpl w:val="71AA0B50"/>
    <w:lvl w:ilvl="0" w:tplc="A4F0356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9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2F607DB"/>
    <w:multiLevelType w:val="hybridMultilevel"/>
    <w:tmpl w:val="38F6A086"/>
    <w:lvl w:ilvl="0" w:tplc="D438253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590A31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B7AB22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9668A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7343EB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46EAAB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1982A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40CA34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DC4E5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4164BBF"/>
    <w:multiLevelType w:val="hybridMultilevel"/>
    <w:tmpl w:val="469AE980"/>
    <w:lvl w:ilvl="0" w:tplc="9080203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1DEC4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EE264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4ECE83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C6284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F6E34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3A4F44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B1EC1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44A15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444C6550"/>
    <w:multiLevelType w:val="hybridMultilevel"/>
    <w:tmpl w:val="10DC0A24"/>
    <w:lvl w:ilvl="0" w:tplc="4B2892A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D6786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44157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4D4A07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B04B94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24109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C418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70C4FE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D271B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5C022C2"/>
    <w:multiLevelType w:val="hybridMultilevel"/>
    <w:tmpl w:val="6584105E"/>
    <w:lvl w:ilvl="0" w:tplc="65C83CAA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52A15F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1F03A4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A2677F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9AD35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9BC91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968A0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CF067E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7DEDEB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72F1E73"/>
    <w:multiLevelType w:val="hybridMultilevel"/>
    <w:tmpl w:val="AC0498C0"/>
    <w:lvl w:ilvl="0" w:tplc="7F72D646">
      <w:start w:val="1"/>
      <w:numFmt w:val="bullet"/>
      <w:lvlText w:val="•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84280E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2AAAF20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2A451D0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4A81D80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17ACA8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1B85340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358F2D0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CE1836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477B6FB8"/>
    <w:multiLevelType w:val="hybridMultilevel"/>
    <w:tmpl w:val="6016C70A"/>
    <w:lvl w:ilvl="0" w:tplc="5D1C53B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30622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ED4540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CB60B6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A50070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B6A99F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CE446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9699F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080EA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47844BAF"/>
    <w:multiLevelType w:val="hybridMultilevel"/>
    <w:tmpl w:val="78B8C41C"/>
    <w:lvl w:ilvl="0" w:tplc="0BBC81C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1105CF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807AA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86ED0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C622A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16AD68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72A500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F7AE20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6E4AD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48693AC1"/>
    <w:multiLevelType w:val="hybridMultilevel"/>
    <w:tmpl w:val="5608EEA8"/>
    <w:lvl w:ilvl="0" w:tplc="5BBCA6D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B1E839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6F4EBA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4BCCBE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4FA3BE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1AB9E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ECAA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252E51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A041D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49C2682A"/>
    <w:multiLevelType w:val="hybridMultilevel"/>
    <w:tmpl w:val="A07064A0"/>
    <w:lvl w:ilvl="0" w:tplc="C1B6D72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4A4A1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B480D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DD4EE7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F1A58D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5E4E0E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038FB8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E274D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7B4AE8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4B74720B"/>
    <w:multiLevelType w:val="hybridMultilevel"/>
    <w:tmpl w:val="D01415B6"/>
    <w:lvl w:ilvl="0" w:tplc="42C632E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520BC64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370D71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5AA5FD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01E8FD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830F9F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6CA45A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E7CD81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6C457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4BD32465"/>
    <w:multiLevelType w:val="hybridMultilevel"/>
    <w:tmpl w:val="E8AE081E"/>
    <w:lvl w:ilvl="0" w:tplc="AA66BBF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A1E381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4585EB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7C2089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E6050A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97C244C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AC26B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3BAF50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C285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4D1A294C"/>
    <w:multiLevelType w:val="hybridMultilevel"/>
    <w:tmpl w:val="0096DC50"/>
    <w:lvl w:ilvl="0" w:tplc="68B45A5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6B23D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2853C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D4EB93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5FE32F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7324D3C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6D0070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CF2F4F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6FAB14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4D6B3851"/>
    <w:multiLevelType w:val="hybridMultilevel"/>
    <w:tmpl w:val="8DC426E6"/>
    <w:lvl w:ilvl="0" w:tplc="956CDC5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009A66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A32BC3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098818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39A0D1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DEE681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632F21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CA86D5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2409E0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4D8B246A"/>
    <w:multiLevelType w:val="hybridMultilevel"/>
    <w:tmpl w:val="788E4C48"/>
    <w:lvl w:ilvl="0" w:tplc="CE1CB9D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9C6E20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6F25C8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84CA8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B60237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568A0A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78CD6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CFAB46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4CC1A2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4E431D17"/>
    <w:multiLevelType w:val="hybridMultilevel"/>
    <w:tmpl w:val="7742B700"/>
    <w:lvl w:ilvl="0" w:tplc="26249790">
      <w:start w:val="1"/>
      <w:numFmt w:val="bullet"/>
      <w:lvlText w:val="•"/>
      <w:lvlJc w:val="left"/>
      <w:pPr>
        <w:ind w:left="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9CE632A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56AD7A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16F3B4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6419B6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C64E728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BA2F322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38DD06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B944418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4E461E30"/>
    <w:multiLevelType w:val="hybridMultilevel"/>
    <w:tmpl w:val="92147A3E"/>
    <w:lvl w:ilvl="0" w:tplc="F866F052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664201A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55C6A2E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604D7A0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0860C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65E867C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344AF8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D3AD706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0E63E94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4FBE7449"/>
    <w:multiLevelType w:val="hybridMultilevel"/>
    <w:tmpl w:val="D75EEC9C"/>
    <w:lvl w:ilvl="0" w:tplc="BDE6C6E6">
      <w:start w:val="1"/>
      <w:numFmt w:val="bullet"/>
      <w:lvlText w:val="•"/>
      <w:lvlJc w:val="left"/>
      <w:pPr>
        <w:ind w:left="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2CDD1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70AF1B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B9ED42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284C888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968B0A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00462EE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3C2C77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542C1B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0B50880"/>
    <w:multiLevelType w:val="hybridMultilevel"/>
    <w:tmpl w:val="9EB05E08"/>
    <w:lvl w:ilvl="0" w:tplc="C7F0DBD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3A863C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A18E51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E2D0D80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6A4886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CEC2D3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C0E6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BFCB94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D10EDD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2497DF7"/>
    <w:multiLevelType w:val="hybridMultilevel"/>
    <w:tmpl w:val="663466EC"/>
    <w:lvl w:ilvl="0" w:tplc="EC6C897C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53A4F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44F2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F21F2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C65A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DCA0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8215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68AAD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64A7F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3F94D6C"/>
    <w:multiLevelType w:val="hybridMultilevel"/>
    <w:tmpl w:val="DB748684"/>
    <w:lvl w:ilvl="0" w:tplc="04B29872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2D45A3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FB6C74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672265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77A90A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12C3DA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486C6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71A5C5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B6E8538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5445D5B"/>
    <w:multiLevelType w:val="hybridMultilevel"/>
    <w:tmpl w:val="724E9F44"/>
    <w:lvl w:ilvl="0" w:tplc="88D03794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9DCD8FE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4B26A1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D5C0C8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31C135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BA315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64ECFD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5CCA54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A56325E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6437E2D"/>
    <w:multiLevelType w:val="hybridMultilevel"/>
    <w:tmpl w:val="B2C823D8"/>
    <w:lvl w:ilvl="0" w:tplc="9BEE7D5C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60005A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AC8DC3E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E66BE86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06C113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B12CA9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C3497D6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1A26BC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6DAACB6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683324D"/>
    <w:multiLevelType w:val="hybridMultilevel"/>
    <w:tmpl w:val="FC96B1E0"/>
    <w:lvl w:ilvl="0" w:tplc="6758FFA6">
      <w:start w:val="1"/>
      <w:numFmt w:val="bullet"/>
      <w:lvlText w:val="•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DAC1D5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1209454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78808D6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15208A6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924D0C8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3A00646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1CEA320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F463FF2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5A441D53"/>
    <w:multiLevelType w:val="hybridMultilevel"/>
    <w:tmpl w:val="5296D454"/>
    <w:lvl w:ilvl="0" w:tplc="4918969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146405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F29856F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5F0126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F30B2E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712FCD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DCACCB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D64687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F7E62A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5AAB127E"/>
    <w:multiLevelType w:val="hybridMultilevel"/>
    <w:tmpl w:val="575E2442"/>
    <w:lvl w:ilvl="0" w:tplc="4ABEB16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C5234D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FF2F74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BAC64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18617F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DB830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DDAA85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F96058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6D05C9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5AC75E4C"/>
    <w:multiLevelType w:val="hybridMultilevel"/>
    <w:tmpl w:val="9BD4A956"/>
    <w:lvl w:ilvl="0" w:tplc="C9DA2824">
      <w:start w:val="1"/>
      <w:numFmt w:val="bullet"/>
      <w:lvlText w:val="•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7382D3E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EAAAF82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0902CE2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E22F4C4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6BEAC1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C8A2FEC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5822B02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EB23D40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5B0A51B1"/>
    <w:multiLevelType w:val="hybridMultilevel"/>
    <w:tmpl w:val="70587310"/>
    <w:lvl w:ilvl="0" w:tplc="C3F6267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EA854D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3A4BE4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55ABF8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5FC68B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35EA73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E41FD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8D4E67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CB8DDF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5B1D2107"/>
    <w:multiLevelType w:val="hybridMultilevel"/>
    <w:tmpl w:val="8AEABBC8"/>
    <w:lvl w:ilvl="0" w:tplc="A0824950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0DAF6D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C9E1B6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90701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D684D2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E52757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3A4B5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926E5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1DC0A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5BDB203B"/>
    <w:multiLevelType w:val="hybridMultilevel"/>
    <w:tmpl w:val="5F2225B6"/>
    <w:lvl w:ilvl="0" w:tplc="04CA3A22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BAEDE16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7C569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722647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66E048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5800A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8AAD01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B5E2A1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4AE64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5C2D713B"/>
    <w:multiLevelType w:val="hybridMultilevel"/>
    <w:tmpl w:val="638C8E20"/>
    <w:lvl w:ilvl="0" w:tplc="FF60AA7A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B0011C0">
      <w:start w:val="1"/>
      <w:numFmt w:val="bullet"/>
      <w:lvlText w:val="o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9A25BDA">
      <w:start w:val="1"/>
      <w:numFmt w:val="bullet"/>
      <w:lvlText w:val="▪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1C9186">
      <w:start w:val="1"/>
      <w:numFmt w:val="bullet"/>
      <w:lvlText w:val="•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A62D37E">
      <w:start w:val="1"/>
      <w:numFmt w:val="bullet"/>
      <w:lvlText w:val="o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068B674">
      <w:start w:val="1"/>
      <w:numFmt w:val="bullet"/>
      <w:lvlText w:val="▪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1EC7040">
      <w:start w:val="1"/>
      <w:numFmt w:val="bullet"/>
      <w:lvlText w:val="•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616B20C">
      <w:start w:val="1"/>
      <w:numFmt w:val="bullet"/>
      <w:lvlText w:val="o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2EF75E">
      <w:start w:val="1"/>
      <w:numFmt w:val="bullet"/>
      <w:lvlText w:val="▪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5C4F08BA"/>
    <w:multiLevelType w:val="hybridMultilevel"/>
    <w:tmpl w:val="F36AE996"/>
    <w:lvl w:ilvl="0" w:tplc="D2604CA6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9C41A5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88C6DD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95236B8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DBAFEC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9AA5A4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D2C8A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5BC505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2545E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5DCE7C15"/>
    <w:multiLevelType w:val="hybridMultilevel"/>
    <w:tmpl w:val="0F1CE04C"/>
    <w:lvl w:ilvl="0" w:tplc="7084F13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270104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1D0066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70631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4F6ADE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D8349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902840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6804B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2AE3B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5E8A276C"/>
    <w:multiLevelType w:val="hybridMultilevel"/>
    <w:tmpl w:val="2B524560"/>
    <w:lvl w:ilvl="0" w:tplc="E91A1BD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834B4E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7D2FC7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0ED55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4809514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31AFF4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D24B1D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B9C2F4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CC0C77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5FC67F5A"/>
    <w:multiLevelType w:val="hybridMultilevel"/>
    <w:tmpl w:val="E3B40ECA"/>
    <w:lvl w:ilvl="0" w:tplc="CD0840D6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9DA86DC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4760BF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964A73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35067F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49035A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30CDB7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81E7C0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9146C0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0F13F59"/>
    <w:multiLevelType w:val="hybridMultilevel"/>
    <w:tmpl w:val="E81AD022"/>
    <w:lvl w:ilvl="0" w:tplc="2D2C429A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668B67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49E671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2E859D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AE9E4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44689D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D36317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D86957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49E827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130410C"/>
    <w:multiLevelType w:val="hybridMultilevel"/>
    <w:tmpl w:val="4B601424"/>
    <w:lvl w:ilvl="0" w:tplc="0F884E6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A143E3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61204A8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EC4BE5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4E878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BC47F16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EC4D27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522C196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E06AE6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1E25B1D"/>
    <w:multiLevelType w:val="hybridMultilevel"/>
    <w:tmpl w:val="3EC69418"/>
    <w:lvl w:ilvl="0" w:tplc="C178B454">
      <w:start w:val="1"/>
      <w:numFmt w:val="bullet"/>
      <w:lvlText w:val="•"/>
      <w:lvlJc w:val="left"/>
      <w:pPr>
        <w:ind w:left="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65046A0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3A3B0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5A032B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F1CE90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E656C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020F3C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6A2415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90799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2720BCC"/>
    <w:multiLevelType w:val="hybridMultilevel"/>
    <w:tmpl w:val="90464364"/>
    <w:lvl w:ilvl="0" w:tplc="D40EAB48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B853E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640800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C04EA5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78A7F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60072B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E9E7E32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168A49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C4E51C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29940B7"/>
    <w:multiLevelType w:val="hybridMultilevel"/>
    <w:tmpl w:val="DB70EE0C"/>
    <w:lvl w:ilvl="0" w:tplc="C494DDD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D34BE58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890CAC6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C1266E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09C1CC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16EC1C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B7EE03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768DEDC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D090B6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3E920D0"/>
    <w:multiLevelType w:val="hybridMultilevel"/>
    <w:tmpl w:val="1D7677F4"/>
    <w:lvl w:ilvl="0" w:tplc="6E6472F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8E6F4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40CE9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B421D3C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4E23D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B7E9214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F6C09F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F8C1D1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365DDC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3F5676F"/>
    <w:multiLevelType w:val="hybridMultilevel"/>
    <w:tmpl w:val="C6E82C9A"/>
    <w:lvl w:ilvl="0" w:tplc="7F96078E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AECC4B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19AD26C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11C972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B046E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45AD4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3F2014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D0864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A8B45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65A12041"/>
    <w:multiLevelType w:val="hybridMultilevel"/>
    <w:tmpl w:val="29FAAF92"/>
    <w:lvl w:ilvl="0" w:tplc="ED8EF248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5664646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6E8E7C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8947D4E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AECCFB0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DC1A86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FFC330C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A1C5248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5B4CCDA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65AF4658"/>
    <w:multiLevelType w:val="hybridMultilevel"/>
    <w:tmpl w:val="C0342F64"/>
    <w:lvl w:ilvl="0" w:tplc="6F547FE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FC2D4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7007CA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DFA696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7FA960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6860628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DC89C6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C2484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D44338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66B04DCE"/>
    <w:multiLevelType w:val="hybridMultilevel"/>
    <w:tmpl w:val="CA60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78D4F1E"/>
    <w:multiLevelType w:val="hybridMultilevel"/>
    <w:tmpl w:val="FF945748"/>
    <w:lvl w:ilvl="0" w:tplc="E60887BA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8B4E8E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D0E0B0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BCEB8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FC9D4E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6D25D30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8B42F04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A089FE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BB66852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68A970A2"/>
    <w:multiLevelType w:val="hybridMultilevel"/>
    <w:tmpl w:val="8400788C"/>
    <w:lvl w:ilvl="0" w:tplc="1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2" w15:restartNumberingAfterBreak="0">
    <w:nsid w:val="696A5317"/>
    <w:multiLevelType w:val="hybridMultilevel"/>
    <w:tmpl w:val="A13C2058"/>
    <w:lvl w:ilvl="0" w:tplc="504C0936">
      <w:start w:val="1"/>
      <w:numFmt w:val="bullet"/>
      <w:lvlText w:val="•"/>
      <w:lvlJc w:val="left"/>
      <w:pPr>
        <w:ind w:left="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B9AAC3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0F6CA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7A20F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A1CDF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3C4D7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53886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06C9E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79480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69C74C82"/>
    <w:multiLevelType w:val="hybridMultilevel"/>
    <w:tmpl w:val="9E966BE8"/>
    <w:lvl w:ilvl="0" w:tplc="26224DB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F416D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CF2B5B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3C28400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620A3B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00A5E62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E83C46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5AC2134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8BCE1D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6A6A3629"/>
    <w:multiLevelType w:val="hybridMultilevel"/>
    <w:tmpl w:val="0E984FEA"/>
    <w:lvl w:ilvl="0" w:tplc="1F928FE0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AEAC5F2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1EC98F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2D8738E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2229568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DE220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A04F71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CAA153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CE0E1C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6DE365EB"/>
    <w:multiLevelType w:val="hybridMultilevel"/>
    <w:tmpl w:val="4D88B3D2"/>
    <w:lvl w:ilvl="0" w:tplc="EFE82758">
      <w:start w:val="1"/>
      <w:numFmt w:val="bullet"/>
      <w:lvlText w:val="•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E8A795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6621942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A62C9D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686183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62FDD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2C073E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8A1E78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3CA076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70D32B77"/>
    <w:multiLevelType w:val="hybridMultilevel"/>
    <w:tmpl w:val="6350851A"/>
    <w:lvl w:ilvl="0" w:tplc="9760E25A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10481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DD00BA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FAEA60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BC280A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1E105A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1445B8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63AB008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E48C1B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70F833B6"/>
    <w:multiLevelType w:val="hybridMultilevel"/>
    <w:tmpl w:val="FC4A7114"/>
    <w:lvl w:ilvl="0" w:tplc="A1A0F3B4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0A2A5C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106B6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3723DB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984AA5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500A51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DB2D7C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CF65A8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B3AAE7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71B91DF7"/>
    <w:multiLevelType w:val="hybridMultilevel"/>
    <w:tmpl w:val="8DE8A7CA"/>
    <w:lvl w:ilvl="0" w:tplc="77289D1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E4259B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DA706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720FBA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AEB3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1F823A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7BEA68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8E4337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02434C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723647CA"/>
    <w:multiLevelType w:val="hybridMultilevel"/>
    <w:tmpl w:val="96E44B24"/>
    <w:lvl w:ilvl="0" w:tplc="0BD07C4C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B866CE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548FDDE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92E9B6A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662211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3CADA8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2EE59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75C1AAE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AA01A54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2C250B8"/>
    <w:multiLevelType w:val="hybridMultilevel"/>
    <w:tmpl w:val="C2CA495A"/>
    <w:lvl w:ilvl="0" w:tplc="55028BCA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B0E53BC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E90173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ED2E348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088C5A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5A30F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15AF450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50A4D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83A980A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2CE2752"/>
    <w:multiLevelType w:val="hybridMultilevel"/>
    <w:tmpl w:val="48D69C58"/>
    <w:lvl w:ilvl="0" w:tplc="7736D114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23CB3E8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5BA18EC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F4296C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808261C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A87F5C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BECD61E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3401A4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7944F5E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4A07D6D"/>
    <w:multiLevelType w:val="hybridMultilevel"/>
    <w:tmpl w:val="0186A8CA"/>
    <w:lvl w:ilvl="0" w:tplc="F2AAF68E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08E61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45691F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D922BC6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734BA5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3C8F53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45E7DF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7D6D620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636BE24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510426B"/>
    <w:multiLevelType w:val="hybridMultilevel"/>
    <w:tmpl w:val="6980C602"/>
    <w:lvl w:ilvl="0" w:tplc="C066B638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2E42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6F8B6F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5126722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22FA16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2BCFE2E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7C45E2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60071F0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13C18B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51E5191"/>
    <w:multiLevelType w:val="hybridMultilevel"/>
    <w:tmpl w:val="EF74D3BA"/>
    <w:lvl w:ilvl="0" w:tplc="2C843470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BB62D3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BA3418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4625B8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4382882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C84D06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5CC416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67E8CCC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BA0D6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573087C"/>
    <w:multiLevelType w:val="hybridMultilevel"/>
    <w:tmpl w:val="7CB22036"/>
    <w:lvl w:ilvl="0" w:tplc="2B6E662E">
      <w:start w:val="1"/>
      <w:numFmt w:val="bullet"/>
      <w:lvlText w:val="•"/>
      <w:lvlJc w:val="left"/>
      <w:pPr>
        <w:ind w:left="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3AE784">
      <w:start w:val="1"/>
      <w:numFmt w:val="bullet"/>
      <w:lvlText w:val="o"/>
      <w:lvlJc w:val="left"/>
      <w:pPr>
        <w:ind w:left="1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B1C7EBA">
      <w:start w:val="1"/>
      <w:numFmt w:val="bullet"/>
      <w:lvlText w:val="▪"/>
      <w:lvlJc w:val="left"/>
      <w:pPr>
        <w:ind w:left="1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FAACB20">
      <w:start w:val="1"/>
      <w:numFmt w:val="bullet"/>
      <w:lvlText w:val="•"/>
      <w:lvlJc w:val="left"/>
      <w:pPr>
        <w:ind w:left="2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A3A902A">
      <w:start w:val="1"/>
      <w:numFmt w:val="bullet"/>
      <w:lvlText w:val="o"/>
      <w:lvlJc w:val="left"/>
      <w:pPr>
        <w:ind w:left="3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80E7AE">
      <w:start w:val="1"/>
      <w:numFmt w:val="bullet"/>
      <w:lvlText w:val="▪"/>
      <w:lvlJc w:val="left"/>
      <w:pPr>
        <w:ind w:left="4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3944094">
      <w:start w:val="1"/>
      <w:numFmt w:val="bullet"/>
      <w:lvlText w:val="•"/>
      <w:lvlJc w:val="left"/>
      <w:pPr>
        <w:ind w:left="4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5485F3E">
      <w:start w:val="1"/>
      <w:numFmt w:val="bullet"/>
      <w:lvlText w:val="o"/>
      <w:lvlJc w:val="left"/>
      <w:pPr>
        <w:ind w:left="5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5E327E">
      <w:start w:val="1"/>
      <w:numFmt w:val="bullet"/>
      <w:lvlText w:val="▪"/>
      <w:lvlJc w:val="left"/>
      <w:pPr>
        <w:ind w:left="6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5DF3BE4"/>
    <w:multiLevelType w:val="hybridMultilevel"/>
    <w:tmpl w:val="AB7E9896"/>
    <w:lvl w:ilvl="0" w:tplc="2CE2443C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C66766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546EDCC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1EEE46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E5A19F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EC47A0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ADE229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5D6053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C7C8DE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67772E8"/>
    <w:multiLevelType w:val="hybridMultilevel"/>
    <w:tmpl w:val="DBF291C2"/>
    <w:lvl w:ilvl="0" w:tplc="3E884D88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220FB6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6EAAB7A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2547B16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D8046CC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1EA6354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D5EABB8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32808A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E9E1210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769A456D"/>
    <w:multiLevelType w:val="hybridMultilevel"/>
    <w:tmpl w:val="6584093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9" w15:restartNumberingAfterBreak="0">
    <w:nsid w:val="77333BE7"/>
    <w:multiLevelType w:val="hybridMultilevel"/>
    <w:tmpl w:val="936ACE46"/>
    <w:lvl w:ilvl="0" w:tplc="09C651B2">
      <w:start w:val="1"/>
      <w:numFmt w:val="bullet"/>
      <w:lvlText w:val="•"/>
      <w:lvlJc w:val="left"/>
      <w:pPr>
        <w:ind w:left="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18449D2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55627C6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48030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E5A80D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9CBA2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787B9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E723C0A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ADE872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7C896714"/>
    <w:multiLevelType w:val="hybridMultilevel"/>
    <w:tmpl w:val="6A6AEB0C"/>
    <w:lvl w:ilvl="0" w:tplc="DC425C96">
      <w:start w:val="1"/>
      <w:numFmt w:val="bullet"/>
      <w:lvlText w:val="•"/>
      <w:lvlJc w:val="left"/>
      <w:pPr>
        <w:ind w:left="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40846C0">
      <w:start w:val="1"/>
      <w:numFmt w:val="bullet"/>
      <w:lvlText w:val="o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478ADE4">
      <w:start w:val="1"/>
      <w:numFmt w:val="bullet"/>
      <w:lvlText w:val="▪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39C6154">
      <w:start w:val="1"/>
      <w:numFmt w:val="bullet"/>
      <w:lvlText w:val="•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A126FA4">
      <w:start w:val="1"/>
      <w:numFmt w:val="bullet"/>
      <w:lvlText w:val="o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838B1BA">
      <w:start w:val="1"/>
      <w:numFmt w:val="bullet"/>
      <w:lvlText w:val="▪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A245EFC">
      <w:start w:val="1"/>
      <w:numFmt w:val="bullet"/>
      <w:lvlText w:val="•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5BAC332">
      <w:start w:val="1"/>
      <w:numFmt w:val="bullet"/>
      <w:lvlText w:val="o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8B4BF6C">
      <w:start w:val="1"/>
      <w:numFmt w:val="bullet"/>
      <w:lvlText w:val="▪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7D4213FE"/>
    <w:multiLevelType w:val="hybridMultilevel"/>
    <w:tmpl w:val="58727CB0"/>
    <w:lvl w:ilvl="0" w:tplc="1368CE06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8A2C79E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0B248C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3786E64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E2660E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6E1C6E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F2ADADA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A741B1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BDC665E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7E0556AB"/>
    <w:multiLevelType w:val="hybridMultilevel"/>
    <w:tmpl w:val="364C5A4E"/>
    <w:lvl w:ilvl="0" w:tplc="EEEA36B8">
      <w:start w:val="1"/>
      <w:numFmt w:val="bullet"/>
      <w:lvlText w:val="•"/>
      <w:lvlJc w:val="left"/>
      <w:pPr>
        <w:ind w:left="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3D26C7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9F42124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A438A2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1341646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9603AC0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8AAF528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83A122E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B6D426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7E40343B"/>
    <w:multiLevelType w:val="hybridMultilevel"/>
    <w:tmpl w:val="FA02DDC6"/>
    <w:lvl w:ilvl="0" w:tplc="9D843C12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F8E3A98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8E8E382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88E1D8A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BBE6A6C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A0EC18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DCE960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8F74D2E2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F0CB7AA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7E460FE9"/>
    <w:multiLevelType w:val="hybridMultilevel"/>
    <w:tmpl w:val="076AC9D4"/>
    <w:lvl w:ilvl="0" w:tplc="5A0CE5FE">
      <w:start w:val="1"/>
      <w:numFmt w:val="bullet"/>
      <w:lvlText w:val="•"/>
      <w:lvlJc w:val="left"/>
      <w:pPr>
        <w:ind w:left="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C5E7DBA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D5E87E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B0C013E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143C3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3DAF366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52A6C94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C248D54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340600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7FE559E2"/>
    <w:multiLevelType w:val="hybridMultilevel"/>
    <w:tmpl w:val="F072E70C"/>
    <w:lvl w:ilvl="0" w:tplc="71BCC8A2">
      <w:start w:val="1"/>
      <w:numFmt w:val="bullet"/>
      <w:lvlText w:val="•"/>
      <w:lvlJc w:val="left"/>
      <w:pPr>
        <w:ind w:left="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D6EC29E">
      <w:start w:val="1"/>
      <w:numFmt w:val="bullet"/>
      <w:lvlText w:val="o"/>
      <w:lvlJc w:val="left"/>
      <w:pPr>
        <w:ind w:left="1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08C882">
      <w:start w:val="1"/>
      <w:numFmt w:val="bullet"/>
      <w:lvlText w:val="▪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162464E">
      <w:start w:val="1"/>
      <w:numFmt w:val="bullet"/>
      <w:lvlText w:val="•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5A653F0">
      <w:start w:val="1"/>
      <w:numFmt w:val="bullet"/>
      <w:lvlText w:val="o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45E7356">
      <w:start w:val="1"/>
      <w:numFmt w:val="bullet"/>
      <w:lvlText w:val="▪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EC0EF50">
      <w:start w:val="1"/>
      <w:numFmt w:val="bullet"/>
      <w:lvlText w:val="•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8ED9EA">
      <w:start w:val="1"/>
      <w:numFmt w:val="bullet"/>
      <w:lvlText w:val="o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F5C4A8E">
      <w:start w:val="1"/>
      <w:numFmt w:val="bullet"/>
      <w:lvlText w:val="▪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8261088">
    <w:abstractNumId w:val="70"/>
  </w:num>
  <w:num w:numId="2" w16cid:durableId="756562501">
    <w:abstractNumId w:val="103"/>
  </w:num>
  <w:num w:numId="3" w16cid:durableId="1747724964">
    <w:abstractNumId w:val="50"/>
  </w:num>
  <w:num w:numId="4" w16cid:durableId="779958982">
    <w:abstractNumId w:val="140"/>
  </w:num>
  <w:num w:numId="5" w16cid:durableId="2001543630">
    <w:abstractNumId w:val="80"/>
  </w:num>
  <w:num w:numId="6" w16cid:durableId="927345873">
    <w:abstractNumId w:val="122"/>
  </w:num>
  <w:num w:numId="7" w16cid:durableId="789662723">
    <w:abstractNumId w:val="88"/>
  </w:num>
  <w:num w:numId="8" w16cid:durableId="1442798979">
    <w:abstractNumId w:val="53"/>
  </w:num>
  <w:num w:numId="9" w16cid:durableId="21319665">
    <w:abstractNumId w:val="139"/>
  </w:num>
  <w:num w:numId="10" w16cid:durableId="2089112137">
    <w:abstractNumId w:val="83"/>
  </w:num>
  <w:num w:numId="11" w16cid:durableId="2062944994">
    <w:abstractNumId w:val="84"/>
  </w:num>
  <w:num w:numId="12" w16cid:durableId="1457260612">
    <w:abstractNumId w:val="73"/>
  </w:num>
  <w:num w:numId="13" w16cid:durableId="550993848">
    <w:abstractNumId w:val="116"/>
  </w:num>
  <w:num w:numId="14" w16cid:durableId="187840573">
    <w:abstractNumId w:val="158"/>
  </w:num>
  <w:num w:numId="15" w16cid:durableId="646591662">
    <w:abstractNumId w:val="126"/>
  </w:num>
  <w:num w:numId="16" w16cid:durableId="118037464">
    <w:abstractNumId w:val="150"/>
  </w:num>
  <w:num w:numId="17" w16cid:durableId="876969331">
    <w:abstractNumId w:val="100"/>
  </w:num>
  <w:num w:numId="18" w16cid:durableId="1995985216">
    <w:abstractNumId w:val="95"/>
  </w:num>
  <w:num w:numId="19" w16cid:durableId="1192188108">
    <w:abstractNumId w:val="173"/>
  </w:num>
  <w:num w:numId="20" w16cid:durableId="942301077">
    <w:abstractNumId w:val="97"/>
  </w:num>
  <w:num w:numId="21" w16cid:durableId="1684161903">
    <w:abstractNumId w:val="160"/>
  </w:num>
  <w:num w:numId="22" w16cid:durableId="480387383">
    <w:abstractNumId w:val="52"/>
  </w:num>
  <w:num w:numId="23" w16cid:durableId="909265933">
    <w:abstractNumId w:val="107"/>
  </w:num>
  <w:num w:numId="24" w16cid:durableId="353850618">
    <w:abstractNumId w:val="163"/>
  </w:num>
  <w:num w:numId="25" w16cid:durableId="756295400">
    <w:abstractNumId w:val="87"/>
  </w:num>
  <w:num w:numId="26" w16cid:durableId="1694116219">
    <w:abstractNumId w:val="143"/>
  </w:num>
  <w:num w:numId="27" w16cid:durableId="2027367353">
    <w:abstractNumId w:val="92"/>
  </w:num>
  <w:num w:numId="28" w16cid:durableId="1819154592">
    <w:abstractNumId w:val="18"/>
  </w:num>
  <w:num w:numId="29" w16cid:durableId="1651057975">
    <w:abstractNumId w:val="57"/>
  </w:num>
  <w:num w:numId="30" w16cid:durableId="1594319392">
    <w:abstractNumId w:val="13"/>
  </w:num>
  <w:num w:numId="31" w16cid:durableId="1668752615">
    <w:abstractNumId w:val="156"/>
  </w:num>
  <w:num w:numId="32" w16cid:durableId="2043092576">
    <w:abstractNumId w:val="96"/>
  </w:num>
  <w:num w:numId="33" w16cid:durableId="1425762654">
    <w:abstractNumId w:val="102"/>
  </w:num>
  <w:num w:numId="34" w16cid:durableId="429349396">
    <w:abstractNumId w:val="55"/>
  </w:num>
  <w:num w:numId="35" w16cid:durableId="623653781">
    <w:abstractNumId w:val="5"/>
  </w:num>
  <w:num w:numId="36" w16cid:durableId="1377463892">
    <w:abstractNumId w:val="172"/>
  </w:num>
  <w:num w:numId="37" w16cid:durableId="1169101915">
    <w:abstractNumId w:val="66"/>
  </w:num>
  <w:num w:numId="38" w16cid:durableId="1696349446">
    <w:abstractNumId w:val="67"/>
  </w:num>
  <w:num w:numId="39" w16cid:durableId="1469781932">
    <w:abstractNumId w:val="36"/>
  </w:num>
  <w:num w:numId="40" w16cid:durableId="813521166">
    <w:abstractNumId w:val="125"/>
  </w:num>
  <w:num w:numId="41" w16cid:durableId="163205361">
    <w:abstractNumId w:val="35"/>
  </w:num>
  <w:num w:numId="42" w16cid:durableId="992100856">
    <w:abstractNumId w:val="41"/>
  </w:num>
  <w:num w:numId="43" w16cid:durableId="1848060701">
    <w:abstractNumId w:val="146"/>
  </w:num>
  <w:num w:numId="44" w16cid:durableId="146628649">
    <w:abstractNumId w:val="133"/>
  </w:num>
  <w:num w:numId="45" w16cid:durableId="2033723258">
    <w:abstractNumId w:val="17"/>
  </w:num>
  <w:num w:numId="46" w16cid:durableId="338433578">
    <w:abstractNumId w:val="85"/>
  </w:num>
  <w:num w:numId="47" w16cid:durableId="1052926977">
    <w:abstractNumId w:val="167"/>
  </w:num>
  <w:num w:numId="48" w16cid:durableId="670766328">
    <w:abstractNumId w:val="37"/>
  </w:num>
  <w:num w:numId="49" w16cid:durableId="560944530">
    <w:abstractNumId w:val="27"/>
  </w:num>
  <w:num w:numId="50" w16cid:durableId="741097199">
    <w:abstractNumId w:val="39"/>
  </w:num>
  <w:num w:numId="51" w16cid:durableId="1732383037">
    <w:abstractNumId w:val="47"/>
  </w:num>
  <w:num w:numId="52" w16cid:durableId="942613749">
    <w:abstractNumId w:val="61"/>
  </w:num>
  <w:num w:numId="53" w16cid:durableId="373971740">
    <w:abstractNumId w:val="4"/>
  </w:num>
  <w:num w:numId="54" w16cid:durableId="1868255936">
    <w:abstractNumId w:val="54"/>
  </w:num>
  <w:num w:numId="55" w16cid:durableId="1942030782">
    <w:abstractNumId w:val="48"/>
  </w:num>
  <w:num w:numId="56" w16cid:durableId="359473385">
    <w:abstractNumId w:val="1"/>
  </w:num>
  <w:num w:numId="57" w16cid:durableId="796488522">
    <w:abstractNumId w:val="115"/>
  </w:num>
  <w:num w:numId="58" w16cid:durableId="726536180">
    <w:abstractNumId w:val="23"/>
  </w:num>
  <w:num w:numId="59" w16cid:durableId="187454051">
    <w:abstractNumId w:val="136"/>
  </w:num>
  <w:num w:numId="60" w16cid:durableId="854462042">
    <w:abstractNumId w:val="98"/>
  </w:num>
  <w:num w:numId="61" w16cid:durableId="1290892859">
    <w:abstractNumId w:val="51"/>
  </w:num>
  <w:num w:numId="62" w16cid:durableId="183640080">
    <w:abstractNumId w:val="106"/>
  </w:num>
  <w:num w:numId="63" w16cid:durableId="1180512600">
    <w:abstractNumId w:val="19"/>
  </w:num>
  <w:num w:numId="64" w16cid:durableId="1922449753">
    <w:abstractNumId w:val="79"/>
  </w:num>
  <w:num w:numId="65" w16cid:durableId="1754164569">
    <w:abstractNumId w:val="148"/>
  </w:num>
  <w:num w:numId="66" w16cid:durableId="1515798293">
    <w:abstractNumId w:val="28"/>
  </w:num>
  <w:num w:numId="67" w16cid:durableId="2012634869">
    <w:abstractNumId w:val="132"/>
  </w:num>
  <w:num w:numId="68" w16cid:durableId="1995405311">
    <w:abstractNumId w:val="62"/>
  </w:num>
  <w:num w:numId="69" w16cid:durableId="1188955651">
    <w:abstractNumId w:val="171"/>
  </w:num>
  <w:num w:numId="70" w16cid:durableId="1139685454">
    <w:abstractNumId w:val="134"/>
  </w:num>
  <w:num w:numId="71" w16cid:durableId="360866417">
    <w:abstractNumId w:val="81"/>
  </w:num>
  <w:num w:numId="72" w16cid:durableId="1778866607">
    <w:abstractNumId w:val="45"/>
  </w:num>
  <w:num w:numId="73" w16cid:durableId="2108425202">
    <w:abstractNumId w:val="91"/>
  </w:num>
  <w:num w:numId="74" w16cid:durableId="58603124">
    <w:abstractNumId w:val="90"/>
  </w:num>
  <w:num w:numId="75" w16cid:durableId="717630693">
    <w:abstractNumId w:val="137"/>
  </w:num>
  <w:num w:numId="76" w16cid:durableId="505635420">
    <w:abstractNumId w:val="144"/>
  </w:num>
  <w:num w:numId="77" w16cid:durableId="1867525774">
    <w:abstractNumId w:val="0"/>
  </w:num>
  <w:num w:numId="78" w16cid:durableId="1396706689">
    <w:abstractNumId w:val="166"/>
  </w:num>
  <w:num w:numId="79" w16cid:durableId="626737060">
    <w:abstractNumId w:val="38"/>
  </w:num>
  <w:num w:numId="80" w16cid:durableId="1312053355">
    <w:abstractNumId w:val="174"/>
  </w:num>
  <w:num w:numId="81" w16cid:durableId="1960447728">
    <w:abstractNumId w:val="114"/>
  </w:num>
  <w:num w:numId="82" w16cid:durableId="1121454178">
    <w:abstractNumId w:val="112"/>
  </w:num>
  <w:num w:numId="83" w16cid:durableId="351422295">
    <w:abstractNumId w:val="30"/>
  </w:num>
  <w:num w:numId="84" w16cid:durableId="156270261">
    <w:abstractNumId w:val="65"/>
  </w:num>
  <w:num w:numId="85" w16cid:durableId="881132476">
    <w:abstractNumId w:val="153"/>
  </w:num>
  <w:num w:numId="86" w16cid:durableId="1483502689">
    <w:abstractNumId w:val="75"/>
  </w:num>
  <w:num w:numId="87" w16cid:durableId="1921216140">
    <w:abstractNumId w:val="138"/>
  </w:num>
  <w:num w:numId="88" w16cid:durableId="1920094152">
    <w:abstractNumId w:val="154"/>
  </w:num>
  <w:num w:numId="89" w16cid:durableId="822547755">
    <w:abstractNumId w:val="21"/>
  </w:num>
  <w:num w:numId="90" w16cid:durableId="68503797">
    <w:abstractNumId w:val="123"/>
  </w:num>
  <w:num w:numId="91" w16cid:durableId="812060308">
    <w:abstractNumId w:val="159"/>
  </w:num>
  <w:num w:numId="92" w16cid:durableId="1058015114">
    <w:abstractNumId w:val="99"/>
  </w:num>
  <w:num w:numId="93" w16cid:durableId="2009557434">
    <w:abstractNumId w:val="130"/>
  </w:num>
  <w:num w:numId="94" w16cid:durableId="469709950">
    <w:abstractNumId w:val="141"/>
  </w:num>
  <w:num w:numId="95" w16cid:durableId="317810388">
    <w:abstractNumId w:val="34"/>
  </w:num>
  <w:num w:numId="96" w16cid:durableId="749231844">
    <w:abstractNumId w:val="164"/>
  </w:num>
  <w:num w:numId="97" w16cid:durableId="779878548">
    <w:abstractNumId w:val="108"/>
  </w:num>
  <w:num w:numId="98" w16cid:durableId="302463704">
    <w:abstractNumId w:val="33"/>
  </w:num>
  <w:num w:numId="99" w16cid:durableId="695040350">
    <w:abstractNumId w:val="59"/>
  </w:num>
  <w:num w:numId="100" w16cid:durableId="1122264904">
    <w:abstractNumId w:val="72"/>
  </w:num>
  <w:num w:numId="101" w16cid:durableId="542668890">
    <w:abstractNumId w:val="109"/>
  </w:num>
  <w:num w:numId="102" w16cid:durableId="2140299509">
    <w:abstractNumId w:val="42"/>
  </w:num>
  <w:num w:numId="103" w16cid:durableId="1806460894">
    <w:abstractNumId w:val="155"/>
  </w:num>
  <w:num w:numId="104" w16cid:durableId="9845683">
    <w:abstractNumId w:val="40"/>
  </w:num>
  <w:num w:numId="105" w16cid:durableId="343820835">
    <w:abstractNumId w:val="58"/>
  </w:num>
  <w:num w:numId="106" w16cid:durableId="1885483116">
    <w:abstractNumId w:val="6"/>
  </w:num>
  <w:num w:numId="107" w16cid:durableId="884565622">
    <w:abstractNumId w:val="169"/>
  </w:num>
  <w:num w:numId="108" w16cid:durableId="629362346">
    <w:abstractNumId w:val="135"/>
  </w:num>
  <w:num w:numId="109" w16cid:durableId="506100040">
    <w:abstractNumId w:val="69"/>
  </w:num>
  <w:num w:numId="110" w16cid:durableId="391774419">
    <w:abstractNumId w:val="49"/>
  </w:num>
  <w:num w:numId="111" w16cid:durableId="78142154">
    <w:abstractNumId w:val="110"/>
  </w:num>
  <w:num w:numId="112" w16cid:durableId="1520581983">
    <w:abstractNumId w:val="11"/>
  </w:num>
  <w:num w:numId="113" w16cid:durableId="995887970">
    <w:abstractNumId w:val="86"/>
  </w:num>
  <w:num w:numId="114" w16cid:durableId="199440586">
    <w:abstractNumId w:val="145"/>
  </w:num>
  <w:num w:numId="115" w16cid:durableId="1002708549">
    <w:abstractNumId w:val="60"/>
  </w:num>
  <w:num w:numId="116" w16cid:durableId="1261791691">
    <w:abstractNumId w:val="111"/>
  </w:num>
  <w:num w:numId="117" w16cid:durableId="272592865">
    <w:abstractNumId w:val="113"/>
  </w:num>
  <w:num w:numId="118" w16cid:durableId="1531649686">
    <w:abstractNumId w:val="117"/>
  </w:num>
  <w:num w:numId="119" w16cid:durableId="756710546">
    <w:abstractNumId w:val="129"/>
  </w:num>
  <w:num w:numId="120" w16cid:durableId="906496979">
    <w:abstractNumId w:val="157"/>
  </w:num>
  <w:num w:numId="121" w16cid:durableId="1090590607">
    <w:abstractNumId w:val="124"/>
  </w:num>
  <w:num w:numId="122" w16cid:durableId="473641870">
    <w:abstractNumId w:val="127"/>
  </w:num>
  <w:num w:numId="123" w16cid:durableId="394354">
    <w:abstractNumId w:val="94"/>
  </w:num>
  <w:num w:numId="124" w16cid:durableId="802237184">
    <w:abstractNumId w:val="161"/>
  </w:num>
  <w:num w:numId="125" w16cid:durableId="1705787796">
    <w:abstractNumId w:val="63"/>
  </w:num>
  <w:num w:numId="126" w16cid:durableId="1731536948">
    <w:abstractNumId w:val="147"/>
  </w:num>
  <w:num w:numId="127" w16cid:durableId="918057260">
    <w:abstractNumId w:val="44"/>
  </w:num>
  <w:num w:numId="128" w16cid:durableId="1966693648">
    <w:abstractNumId w:val="128"/>
  </w:num>
  <w:num w:numId="129" w16cid:durableId="936909431">
    <w:abstractNumId w:val="131"/>
  </w:num>
  <w:num w:numId="130" w16cid:durableId="636029459">
    <w:abstractNumId w:val="32"/>
  </w:num>
  <w:num w:numId="131" w16cid:durableId="1298994466">
    <w:abstractNumId w:val="2"/>
  </w:num>
  <w:num w:numId="132" w16cid:durableId="1681932312">
    <w:abstractNumId w:val="101"/>
  </w:num>
  <w:num w:numId="133" w16cid:durableId="2068147282">
    <w:abstractNumId w:val="8"/>
  </w:num>
  <w:num w:numId="134" w16cid:durableId="1719937313">
    <w:abstractNumId w:val="77"/>
  </w:num>
  <w:num w:numId="135" w16cid:durableId="1575507744">
    <w:abstractNumId w:val="78"/>
  </w:num>
  <w:num w:numId="136" w16cid:durableId="1080761476">
    <w:abstractNumId w:val="104"/>
  </w:num>
  <w:num w:numId="137" w16cid:durableId="1517379288">
    <w:abstractNumId w:val="119"/>
  </w:num>
  <w:num w:numId="138" w16cid:durableId="2101831418">
    <w:abstractNumId w:val="162"/>
  </w:num>
  <w:num w:numId="139" w16cid:durableId="116291392">
    <w:abstractNumId w:val="26"/>
  </w:num>
  <w:num w:numId="140" w16cid:durableId="1461461401">
    <w:abstractNumId w:val="93"/>
  </w:num>
  <w:num w:numId="141" w16cid:durableId="131825084">
    <w:abstractNumId w:val="82"/>
  </w:num>
  <w:num w:numId="142" w16cid:durableId="2016881110">
    <w:abstractNumId w:val="74"/>
  </w:num>
  <w:num w:numId="143" w16cid:durableId="285427166">
    <w:abstractNumId w:val="16"/>
  </w:num>
  <w:num w:numId="144" w16cid:durableId="1597641159">
    <w:abstractNumId w:val="118"/>
  </w:num>
  <w:num w:numId="145" w16cid:durableId="1874537343">
    <w:abstractNumId w:val="24"/>
  </w:num>
  <w:num w:numId="146" w16cid:durableId="698700785">
    <w:abstractNumId w:val="71"/>
  </w:num>
  <w:num w:numId="147" w16cid:durableId="1686521835">
    <w:abstractNumId w:val="170"/>
  </w:num>
  <w:num w:numId="148" w16cid:durableId="1196190506">
    <w:abstractNumId w:val="56"/>
  </w:num>
  <w:num w:numId="149" w16cid:durableId="599071439">
    <w:abstractNumId w:val="25"/>
  </w:num>
  <w:num w:numId="150" w16cid:durableId="1079787927">
    <w:abstractNumId w:val="64"/>
  </w:num>
  <w:num w:numId="151" w16cid:durableId="772239873">
    <w:abstractNumId w:val="165"/>
  </w:num>
  <w:num w:numId="152" w16cid:durableId="1601141683">
    <w:abstractNumId w:val="76"/>
  </w:num>
  <w:num w:numId="153" w16cid:durableId="2049641210">
    <w:abstractNumId w:val="7"/>
  </w:num>
  <w:num w:numId="154" w16cid:durableId="1680767644">
    <w:abstractNumId w:val="31"/>
  </w:num>
  <w:num w:numId="155" w16cid:durableId="2065837417">
    <w:abstractNumId w:val="12"/>
  </w:num>
  <w:num w:numId="156" w16cid:durableId="550774155">
    <w:abstractNumId w:val="89"/>
  </w:num>
  <w:num w:numId="157" w16cid:durableId="1801145247">
    <w:abstractNumId w:val="20"/>
  </w:num>
  <w:num w:numId="158" w16cid:durableId="1401906935">
    <w:abstractNumId w:val="175"/>
  </w:num>
  <w:num w:numId="159" w16cid:durableId="785122246">
    <w:abstractNumId w:val="121"/>
  </w:num>
  <w:num w:numId="160" w16cid:durableId="1206914088">
    <w:abstractNumId w:val="15"/>
  </w:num>
  <w:num w:numId="161" w16cid:durableId="1093936912">
    <w:abstractNumId w:val="152"/>
  </w:num>
  <w:num w:numId="162" w16cid:durableId="1074359240">
    <w:abstractNumId w:val="10"/>
  </w:num>
  <w:num w:numId="163" w16cid:durableId="1259870492">
    <w:abstractNumId w:val="43"/>
  </w:num>
  <w:num w:numId="164" w16cid:durableId="1816214177">
    <w:abstractNumId w:val="120"/>
  </w:num>
  <w:num w:numId="165" w16cid:durableId="1357122952">
    <w:abstractNumId w:val="142"/>
  </w:num>
  <w:num w:numId="166" w16cid:durableId="1136264158">
    <w:abstractNumId w:val="3"/>
  </w:num>
  <w:num w:numId="167" w16cid:durableId="186023724">
    <w:abstractNumId w:val="9"/>
  </w:num>
  <w:num w:numId="168" w16cid:durableId="1579511737">
    <w:abstractNumId w:val="14"/>
  </w:num>
  <w:num w:numId="169" w16cid:durableId="930164541">
    <w:abstractNumId w:val="105"/>
  </w:num>
  <w:num w:numId="170" w16cid:durableId="1201672990">
    <w:abstractNumId w:val="151"/>
  </w:num>
  <w:num w:numId="171" w16cid:durableId="770123284">
    <w:abstractNumId w:val="46"/>
  </w:num>
  <w:num w:numId="172" w16cid:durableId="272715889">
    <w:abstractNumId w:val="68"/>
  </w:num>
  <w:num w:numId="173" w16cid:durableId="515384687">
    <w:abstractNumId w:val="29"/>
  </w:num>
  <w:num w:numId="174" w16cid:durableId="1323318675">
    <w:abstractNumId w:val="149"/>
  </w:num>
  <w:num w:numId="175" w16cid:durableId="588589181">
    <w:abstractNumId w:val="168"/>
  </w:num>
  <w:num w:numId="176" w16cid:durableId="588778931">
    <w:abstractNumId w:val="22"/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D9F"/>
    <w:rsid w:val="000040E9"/>
    <w:rsid w:val="00017E77"/>
    <w:rsid w:val="000243CE"/>
    <w:rsid w:val="00045F11"/>
    <w:rsid w:val="00080837"/>
    <w:rsid w:val="000869C7"/>
    <w:rsid w:val="000C2527"/>
    <w:rsid w:val="000C7FA2"/>
    <w:rsid w:val="000E2D30"/>
    <w:rsid w:val="00102D61"/>
    <w:rsid w:val="001218BB"/>
    <w:rsid w:val="00123AE1"/>
    <w:rsid w:val="00140337"/>
    <w:rsid w:val="001416B6"/>
    <w:rsid w:val="001550E9"/>
    <w:rsid w:val="00180C11"/>
    <w:rsid w:val="00182970"/>
    <w:rsid w:val="001844BE"/>
    <w:rsid w:val="001A2575"/>
    <w:rsid w:val="001C704E"/>
    <w:rsid w:val="001D18E8"/>
    <w:rsid w:val="001D2D9F"/>
    <w:rsid w:val="001D5451"/>
    <w:rsid w:val="001E2FA0"/>
    <w:rsid w:val="001E7359"/>
    <w:rsid w:val="001E7F0A"/>
    <w:rsid w:val="001F5B95"/>
    <w:rsid w:val="002203DF"/>
    <w:rsid w:val="0022364A"/>
    <w:rsid w:val="002307D5"/>
    <w:rsid w:val="0025684C"/>
    <w:rsid w:val="002609BC"/>
    <w:rsid w:val="002668EE"/>
    <w:rsid w:val="00267634"/>
    <w:rsid w:val="00274545"/>
    <w:rsid w:val="00277AE2"/>
    <w:rsid w:val="002A263E"/>
    <w:rsid w:val="002A2987"/>
    <w:rsid w:val="002B6B68"/>
    <w:rsid w:val="002C0072"/>
    <w:rsid w:val="002F1A95"/>
    <w:rsid w:val="003126AD"/>
    <w:rsid w:val="00331DE8"/>
    <w:rsid w:val="00345B9F"/>
    <w:rsid w:val="00355AA9"/>
    <w:rsid w:val="0036551D"/>
    <w:rsid w:val="00396D1B"/>
    <w:rsid w:val="003A2373"/>
    <w:rsid w:val="003D18CC"/>
    <w:rsid w:val="003F31DE"/>
    <w:rsid w:val="00431B75"/>
    <w:rsid w:val="00433A29"/>
    <w:rsid w:val="004373D6"/>
    <w:rsid w:val="00437D1D"/>
    <w:rsid w:val="00444750"/>
    <w:rsid w:val="004532E1"/>
    <w:rsid w:val="00457C9D"/>
    <w:rsid w:val="004807CF"/>
    <w:rsid w:val="004B3E7C"/>
    <w:rsid w:val="004D186D"/>
    <w:rsid w:val="004D1C29"/>
    <w:rsid w:val="00554923"/>
    <w:rsid w:val="005701FD"/>
    <w:rsid w:val="00581723"/>
    <w:rsid w:val="005B71C8"/>
    <w:rsid w:val="005B7C57"/>
    <w:rsid w:val="006046BF"/>
    <w:rsid w:val="0061280E"/>
    <w:rsid w:val="00612DEA"/>
    <w:rsid w:val="006366C9"/>
    <w:rsid w:val="006429BA"/>
    <w:rsid w:val="0065652F"/>
    <w:rsid w:val="00676660"/>
    <w:rsid w:val="006878B1"/>
    <w:rsid w:val="0069233D"/>
    <w:rsid w:val="006B30A4"/>
    <w:rsid w:val="006C719B"/>
    <w:rsid w:val="006D5A71"/>
    <w:rsid w:val="0072261D"/>
    <w:rsid w:val="00751C35"/>
    <w:rsid w:val="00761110"/>
    <w:rsid w:val="00772FFB"/>
    <w:rsid w:val="0078503C"/>
    <w:rsid w:val="00791BE4"/>
    <w:rsid w:val="00792AA8"/>
    <w:rsid w:val="007A7F66"/>
    <w:rsid w:val="007C4715"/>
    <w:rsid w:val="007C7C6C"/>
    <w:rsid w:val="007E715D"/>
    <w:rsid w:val="0081252E"/>
    <w:rsid w:val="00835373"/>
    <w:rsid w:val="00835F08"/>
    <w:rsid w:val="00874CF7"/>
    <w:rsid w:val="0088015B"/>
    <w:rsid w:val="00884165"/>
    <w:rsid w:val="008A08E2"/>
    <w:rsid w:val="008A54CB"/>
    <w:rsid w:val="008E035F"/>
    <w:rsid w:val="008E0B5F"/>
    <w:rsid w:val="008E7C6D"/>
    <w:rsid w:val="0091426F"/>
    <w:rsid w:val="009203D3"/>
    <w:rsid w:val="0092684C"/>
    <w:rsid w:val="009B32C3"/>
    <w:rsid w:val="009B6249"/>
    <w:rsid w:val="009B70E1"/>
    <w:rsid w:val="009C04D7"/>
    <w:rsid w:val="009C480D"/>
    <w:rsid w:val="009D63A0"/>
    <w:rsid w:val="009E690A"/>
    <w:rsid w:val="00A0059D"/>
    <w:rsid w:val="00A06451"/>
    <w:rsid w:val="00A22984"/>
    <w:rsid w:val="00A3395C"/>
    <w:rsid w:val="00A6180E"/>
    <w:rsid w:val="00A620A1"/>
    <w:rsid w:val="00A74F67"/>
    <w:rsid w:val="00A84E6E"/>
    <w:rsid w:val="00AA0B7C"/>
    <w:rsid w:val="00AA6665"/>
    <w:rsid w:val="00AB28BC"/>
    <w:rsid w:val="00AB368B"/>
    <w:rsid w:val="00AC64B7"/>
    <w:rsid w:val="00AF32D8"/>
    <w:rsid w:val="00B00D0E"/>
    <w:rsid w:val="00B077B8"/>
    <w:rsid w:val="00B409C9"/>
    <w:rsid w:val="00B45441"/>
    <w:rsid w:val="00B47651"/>
    <w:rsid w:val="00B47B23"/>
    <w:rsid w:val="00B55B02"/>
    <w:rsid w:val="00B73D9F"/>
    <w:rsid w:val="00BA22F2"/>
    <w:rsid w:val="00BC7BCF"/>
    <w:rsid w:val="00BE5710"/>
    <w:rsid w:val="00C47C2A"/>
    <w:rsid w:val="00C47E6A"/>
    <w:rsid w:val="00C50DE9"/>
    <w:rsid w:val="00C659A2"/>
    <w:rsid w:val="00C76DA8"/>
    <w:rsid w:val="00CA04D9"/>
    <w:rsid w:val="00CA3E39"/>
    <w:rsid w:val="00CC5452"/>
    <w:rsid w:val="00CF0984"/>
    <w:rsid w:val="00CF53E7"/>
    <w:rsid w:val="00D058A4"/>
    <w:rsid w:val="00D25D9F"/>
    <w:rsid w:val="00D32A4C"/>
    <w:rsid w:val="00D456BF"/>
    <w:rsid w:val="00D80BB8"/>
    <w:rsid w:val="00D84D98"/>
    <w:rsid w:val="00D9030F"/>
    <w:rsid w:val="00D9429A"/>
    <w:rsid w:val="00DA0B57"/>
    <w:rsid w:val="00DA2C5A"/>
    <w:rsid w:val="00DC4CAD"/>
    <w:rsid w:val="00E159FC"/>
    <w:rsid w:val="00E44F3F"/>
    <w:rsid w:val="00E467A5"/>
    <w:rsid w:val="00E83B6A"/>
    <w:rsid w:val="00E84555"/>
    <w:rsid w:val="00E84DCF"/>
    <w:rsid w:val="00EB317F"/>
    <w:rsid w:val="00EE2E03"/>
    <w:rsid w:val="00F0758E"/>
    <w:rsid w:val="00F23A6B"/>
    <w:rsid w:val="00F26EBA"/>
    <w:rsid w:val="00F4101E"/>
    <w:rsid w:val="00F46AE3"/>
    <w:rsid w:val="00F545F4"/>
    <w:rsid w:val="00F668E7"/>
    <w:rsid w:val="00F83B1C"/>
    <w:rsid w:val="00F92130"/>
    <w:rsid w:val="00F92683"/>
    <w:rsid w:val="00F975FC"/>
    <w:rsid w:val="00FC28C5"/>
    <w:rsid w:val="00FC73FE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15E14"/>
  <w15:docId w15:val="{DA5282B5-335F-4679-AE84-F90D0400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qFormat/>
    <w:rsid w:val="00BE5710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46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AE3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0E2D30"/>
    <w:pPr>
      <w:ind w:left="720"/>
      <w:contextualSpacing/>
    </w:pPr>
  </w:style>
  <w:style w:type="table" w:styleId="TableGrid0">
    <w:name w:val="Table Grid"/>
    <w:basedOn w:val="TableNormal"/>
    <w:uiPriority w:val="59"/>
    <w:rsid w:val="001416B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416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1416B6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E5710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customStyle="1" w:styleId="Default">
    <w:name w:val="Default"/>
    <w:rsid w:val="007226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9B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4261</Words>
  <Characters>24293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BASELINE RISK ASSESSMENT INCULDING COVID Rev 1</vt:lpstr>
    </vt:vector>
  </TitlesOfParts>
  <Company/>
  <LinksUpToDate>false</LinksUpToDate>
  <CharactersWithSpaces>28498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BASELINE RISK ASSESSMENT INCULDING COVID Rev 1</dc:title>
  <dc:subject/>
  <dc:creator>Vinesh Samsunder</dc:creator>
  <cp:keywords/>
  <cp:lastModifiedBy>Siziwe Kweyama</cp:lastModifiedBy>
  <cp:revision>3</cp:revision>
  <cp:lastPrinted>2021-01-27T09:45:00Z</cp:lastPrinted>
  <dcterms:created xsi:type="dcterms:W3CDTF">2023-06-01T09:15:00Z</dcterms:created>
  <dcterms:modified xsi:type="dcterms:W3CDTF">2023-06-01T09:15:00Z</dcterms:modified>
</cp:coreProperties>
</file>