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D07CA84" w:rsidR="00CF1A45" w:rsidRPr="00420627" w:rsidRDefault="00F3442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4E233A23" w:rsidR="00CF1A45" w:rsidRPr="00420627" w:rsidRDefault="00A353DE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F34429" w:rsidRPr="005C6C59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3B56F494" w:rsidR="00956932" w:rsidRPr="00420627" w:rsidRDefault="00F3442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November 2024 @ 14:00pm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6F5E647E" w:rsidR="00C86AC4" w:rsidRPr="0056311E" w:rsidRDefault="00CA65FC" w:rsidP="003254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Dickens Road, Umbongintwini,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2E6308DD" w:rsidR="00342E32" w:rsidRPr="00420627" w:rsidRDefault="00BB2C7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repair 3</w:t>
            </w:r>
            <w:r w:rsidR="0036452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="007B3166">
              <w:rPr>
                <w:rFonts w:ascii="Arial" w:hAnsi="Arial" w:cs="Arial"/>
                <w:b/>
                <w:smallCaps/>
                <w:sz w:val="20"/>
                <w:szCs w:val="20"/>
              </w:rPr>
              <w:t>HYDROVAR xylem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water pumps for the RO system. Pictures of the </w:t>
            </w:r>
            <w:r w:rsidR="007B3166">
              <w:rPr>
                <w:rFonts w:ascii="Arial" w:hAnsi="Arial" w:cs="Arial"/>
                <w:b/>
                <w:smallCaps/>
                <w:sz w:val="20"/>
                <w:szCs w:val="20"/>
              </w:rPr>
              <w:t>pumps are provided with the spec tag.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4A92B8FA" w:rsidR="00342E32" w:rsidRPr="00420627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47DAD68" w14:textId="77777777" w:rsidR="00001B92" w:rsidRPr="00001B92" w:rsidRDefault="00001B92" w:rsidP="00001B92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001B92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WHERE SERVICE IS REQUIRED IS AT :</w:t>
            </w:r>
          </w:p>
          <w:p w14:paraId="04724255" w14:textId="77777777" w:rsidR="00001B92" w:rsidRPr="00001B92" w:rsidRDefault="00001B92" w:rsidP="00001B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01B92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1 DICKENS ROAD 28 WHARHIRST STREET UMBONGITWINI INDUSTRIAL COMPLEX 4120</w:t>
            </w:r>
          </w:p>
          <w:p w14:paraId="2E67584C" w14:textId="77777777" w:rsidR="00001B92" w:rsidRPr="00001B92" w:rsidRDefault="00001B92" w:rsidP="00001B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4DB335E6" w:rsidR="00342E32" w:rsidRPr="000817A9" w:rsidRDefault="00001B92" w:rsidP="00001B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01B92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QUOTES AND THIS RFQ, SBD4 AND SBD6.1 FORMS TO BE EMAILED TO MAPULE.MSIZA@TIA.ORG.ZA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09BFD" w14:textId="77777777" w:rsidR="00AB1648" w:rsidRDefault="00AB1648" w:rsidP="004602AF">
      <w:pPr>
        <w:spacing w:after="0" w:line="240" w:lineRule="auto"/>
      </w:pPr>
      <w:r>
        <w:separator/>
      </w:r>
    </w:p>
  </w:endnote>
  <w:endnote w:type="continuationSeparator" w:id="0">
    <w:p w14:paraId="70CE7353" w14:textId="77777777" w:rsidR="00AB1648" w:rsidRDefault="00AB1648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9E33A" w14:textId="77777777" w:rsidR="00AB1648" w:rsidRDefault="00AB1648" w:rsidP="004602AF">
      <w:pPr>
        <w:spacing w:after="0" w:line="240" w:lineRule="auto"/>
      </w:pPr>
      <w:r>
        <w:separator/>
      </w:r>
    </w:p>
  </w:footnote>
  <w:footnote w:type="continuationSeparator" w:id="0">
    <w:p w14:paraId="7C53D1B3" w14:textId="77777777" w:rsidR="00AB1648" w:rsidRDefault="00AB1648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1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0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1B92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87106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4529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1843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3166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729A"/>
    <w:rsid w:val="00A13DEA"/>
    <w:rsid w:val="00A1531F"/>
    <w:rsid w:val="00A16D31"/>
    <w:rsid w:val="00A2333D"/>
    <w:rsid w:val="00A23F5B"/>
    <w:rsid w:val="00A332C9"/>
    <w:rsid w:val="00A340CE"/>
    <w:rsid w:val="00A353D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3DFF"/>
    <w:rsid w:val="00A77A94"/>
    <w:rsid w:val="00A81B7F"/>
    <w:rsid w:val="00A85604"/>
    <w:rsid w:val="00A92424"/>
    <w:rsid w:val="00A96321"/>
    <w:rsid w:val="00AA260F"/>
    <w:rsid w:val="00AA2759"/>
    <w:rsid w:val="00AB1648"/>
    <w:rsid w:val="00AB171C"/>
    <w:rsid w:val="00AB6181"/>
    <w:rsid w:val="00AC4755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2C71"/>
    <w:rsid w:val="00BB37F8"/>
    <w:rsid w:val="00BB599E"/>
    <w:rsid w:val="00BD379C"/>
    <w:rsid w:val="00BD762A"/>
    <w:rsid w:val="00C03330"/>
    <w:rsid w:val="00C04D74"/>
    <w:rsid w:val="00C172CA"/>
    <w:rsid w:val="00C37798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A65FC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58AB"/>
    <w:rsid w:val="00DB23BF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34429"/>
    <w:rsid w:val="00F37284"/>
    <w:rsid w:val="00F53B5E"/>
    <w:rsid w:val="00F6626E"/>
    <w:rsid w:val="00F66D11"/>
    <w:rsid w:val="00F8267C"/>
    <w:rsid w:val="00F85DB3"/>
    <w:rsid w:val="00F86882"/>
    <w:rsid w:val="00F94170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4</cp:revision>
  <cp:lastPrinted>2023-11-03T06:34:00Z</cp:lastPrinted>
  <dcterms:created xsi:type="dcterms:W3CDTF">2024-10-28T12:04:00Z</dcterms:created>
  <dcterms:modified xsi:type="dcterms:W3CDTF">2024-10-28T13:22:00Z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2024-10-16T13:50:56Z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391832ef-ed3c-41d4-95cf-2acbb27d36ac</vt:lpwstr>
  </property>
  <property fmtid="{D5CDD505-2E9C-101B-9397-08002B2CF9AE}" pid="11" name="MSIP_Label_d65b6bba-3a7e-4241-9ee0-8324e7423534_ContentBits">
    <vt:lpwstr>0</vt:lpwstr>
  </property>
</Properties>
</file>