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69B7" w14:textId="77777777" w:rsidR="00CC7A72" w:rsidRDefault="00CC7A72" w:rsidP="00CC7A72">
      <w:pPr>
        <w:pStyle w:val="ListParagraph"/>
        <w:rPr>
          <w:rFonts w:ascii="Arial" w:hAnsi="Arial" w:cs="Arial"/>
          <w:b/>
        </w:rPr>
      </w:pPr>
    </w:p>
    <w:p w14:paraId="660A750F"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3A39A9A6" w14:textId="77777777" w:rsidR="00AA1C25" w:rsidRPr="002557FD" w:rsidRDefault="00AA1C25" w:rsidP="00AA1C25">
      <w:pPr>
        <w:pStyle w:val="ListParagraph"/>
        <w:tabs>
          <w:tab w:val="left" w:pos="1134"/>
        </w:tabs>
        <w:rPr>
          <w:rFonts w:ascii="Arial" w:hAnsi="Arial" w:cs="Arial"/>
          <w:b/>
        </w:rPr>
      </w:pPr>
    </w:p>
    <w:p w14:paraId="512E200B"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1901E8F" w14:textId="77777777" w:rsidR="00AA1C25" w:rsidRPr="003C1A49" w:rsidRDefault="00AA1C25" w:rsidP="00AA1C25">
      <w:pPr>
        <w:pStyle w:val="ListParagraph"/>
        <w:rPr>
          <w:b/>
          <w:sz w:val="24"/>
          <w:szCs w:val="24"/>
        </w:rPr>
      </w:pPr>
    </w:p>
    <w:tbl>
      <w:tblPr>
        <w:tblW w:w="1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1573"/>
        <w:gridCol w:w="1946"/>
        <w:gridCol w:w="5710"/>
      </w:tblGrid>
      <w:tr w:rsidR="00F06EAA" w:rsidRPr="00DD7250" w14:paraId="21F19B2D" w14:textId="77777777" w:rsidTr="00F06EAA">
        <w:trPr>
          <w:cantSplit/>
          <w:trHeight w:val="1424"/>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F1489D"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37B81D6"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34309734"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7258307"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52074EB"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232C312E" w14:textId="77777777" w:rsidR="00F06EAA"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252CF1D8" w14:textId="02DC0A61"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u w:val="single"/>
              </w:rPr>
            </w:pPr>
            <w:r w:rsidRPr="00F06EAA">
              <w:rPr>
                <w:b/>
                <w:u w:val="single"/>
              </w:rPr>
              <w:t>Total Weight %</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493218E3" w14:textId="5B59F586" w:rsidR="00F06EAA" w:rsidRPr="00E0625B"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06EAA" w:rsidRPr="00DD7250" w14:paraId="1E03D4E0"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29537FC" w14:textId="367D692F" w:rsidR="00F06EAA" w:rsidRPr="008B46D5" w:rsidRDefault="000B281B"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5191765E"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5476DA5A"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6EA37F3E" w14:textId="77777777" w:rsidR="00F06EAA" w:rsidRPr="00D44F83" w:rsidRDefault="00F06EA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1155517B"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17CC6DB5"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06FC71B9" w14:textId="79A3B10E"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11239B27" w14:textId="380A877C"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2723C" w:rsidRPr="00DD7250" w14:paraId="410E7014" w14:textId="77777777" w:rsidTr="00D55884">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305D5CFB" w14:textId="1C019EE3" w:rsidR="0022723C" w:rsidRDefault="000B281B"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23F525" w14:textId="77777777" w:rsidR="0022723C" w:rsidRPr="002662E0"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7C8037D2" w14:textId="77777777" w:rsidR="0022723C" w:rsidRPr="00DD7250"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5DEA7A02" w14:textId="77777777" w:rsidR="0022723C" w:rsidRPr="00DD7250" w:rsidRDefault="0022723C" w:rsidP="0022723C">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07578F59" w14:textId="77777777" w:rsidR="0022723C" w:rsidRPr="00DD7250" w:rsidRDefault="0022723C" w:rsidP="0022723C">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08C4C9DA" w14:textId="77777777" w:rsidR="0022723C"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00805A4F" w14:textId="77777777" w:rsidR="0022723C" w:rsidRPr="00B87E63"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7153F52" w14:textId="655E896D" w:rsidR="0022723C"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652B1696" w14:textId="77777777" w:rsidR="0022723C" w:rsidRPr="00B87E63"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2723C" w:rsidRPr="00DD7250" w14:paraId="389B105B"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40A6793" w14:textId="7F2C8AF4" w:rsidR="0022723C" w:rsidRPr="008B46D5" w:rsidRDefault="000B281B"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6E342FD7" w14:textId="77777777" w:rsidR="0022723C" w:rsidRPr="00690079"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631C4935" w14:textId="77777777" w:rsidR="0022723C" w:rsidRPr="00B87E63"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F316B11" w14:textId="77777777" w:rsidR="0022723C" w:rsidRPr="00B87E63"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54C31E4" w14:textId="77777777" w:rsidR="0022723C"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236EC106" w14:textId="189989E7" w:rsidR="0022723C" w:rsidRPr="00F06EAA"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35E54BD6" w14:textId="1DA3793C" w:rsidR="0022723C" w:rsidRPr="00B87E63"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8A6914" w:rsidRPr="00DD7250" w14:paraId="64C452D6"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3EAA2CBE" w14:textId="0BA7C05B" w:rsidR="008A6914" w:rsidRDefault="000B281B"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529DF131" w14:textId="77777777" w:rsidR="008A6914" w:rsidRDefault="008A6914" w:rsidP="008A69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103AD4E6" w14:textId="77777777" w:rsidR="008A6914" w:rsidRDefault="008A6914" w:rsidP="008A69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21834C2B" w14:textId="77777777" w:rsidR="008A6914" w:rsidRPr="00690079" w:rsidRDefault="008A6914"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50DCA9D" w14:textId="77777777" w:rsidR="008A6914" w:rsidRPr="00B87E63" w:rsidRDefault="008A6914"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3D22BD54" w14:textId="3A8C275C" w:rsidR="008A6914" w:rsidRDefault="008A6914"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78C6269D" w14:textId="77777777" w:rsidR="008A6914" w:rsidRPr="00B87E63" w:rsidRDefault="008A6914"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2723C" w:rsidRPr="00DD7250" w14:paraId="02BE53B2" w14:textId="77777777" w:rsidTr="00F06EAA">
        <w:trPr>
          <w:cantSplit/>
          <w:trHeight w:val="526"/>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FCF5511" w14:textId="1A206C23" w:rsidR="0022723C" w:rsidRPr="008B46D5" w:rsidRDefault="000B281B"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FF3721" w14:textId="77777777" w:rsidR="0022723C" w:rsidRPr="00B87E63"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3CF2D18B" w14:textId="77777777" w:rsidR="0022723C" w:rsidRPr="00B87E63"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CE272CE" w14:textId="74CAD5B5" w:rsidR="0022723C" w:rsidRPr="00F06EAA"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4A5D9232" w14:textId="6AEFCEEE" w:rsidR="0022723C" w:rsidRPr="00B87E63"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2723C" w:rsidRPr="0031230C" w14:paraId="17503931" w14:textId="77777777" w:rsidTr="00F06EAA">
        <w:trPr>
          <w:cantSplit/>
          <w:trHeight w:val="405"/>
          <w:tblHeader/>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FFFFFF"/>
          </w:tcPr>
          <w:p w14:paraId="246F583A" w14:textId="77777777" w:rsidR="0022723C" w:rsidRPr="008255FB"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73" w:type="dxa"/>
            <w:tcBorders>
              <w:top w:val="single" w:sz="4" w:space="0" w:color="auto"/>
              <w:left w:val="single" w:sz="4" w:space="0" w:color="auto"/>
              <w:bottom w:val="single" w:sz="4" w:space="0" w:color="auto"/>
              <w:right w:val="single" w:sz="4" w:space="0" w:color="auto"/>
            </w:tcBorders>
            <w:shd w:val="clear" w:color="auto" w:fill="FFFFFF"/>
          </w:tcPr>
          <w:p w14:paraId="5E985F04" w14:textId="77777777" w:rsidR="0022723C" w:rsidRPr="008255FB"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DA0BCA0" w14:textId="77777777" w:rsidR="0022723C"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5710" w:type="dxa"/>
            <w:tcBorders>
              <w:top w:val="single" w:sz="4" w:space="0" w:color="auto"/>
              <w:left w:val="single" w:sz="4" w:space="0" w:color="auto"/>
              <w:bottom w:val="single" w:sz="4" w:space="0" w:color="auto"/>
              <w:right w:val="single" w:sz="4" w:space="0" w:color="auto"/>
            </w:tcBorders>
            <w:shd w:val="clear" w:color="auto" w:fill="FFFFFF"/>
          </w:tcPr>
          <w:p w14:paraId="16821444" w14:textId="09A36D32" w:rsidR="0022723C" w:rsidRPr="008255FB" w:rsidRDefault="0022723C" w:rsidP="002272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BAEC106"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7A2FF42B"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CB71287"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364E9717"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07233A"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2CDF21B1"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1776988F"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71C50E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4598277"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EEFE6C"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3A3645A"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E4DB8D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6B922B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70FD79DC"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C76F01"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lastRenderedPageBreak/>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FA5705"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5AE95CF7"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A05D3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42455D4"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0A6DDEA5"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738D094"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9A687B8"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B1826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8E453C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3CB277A3"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4031704"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10CB5BB" w14:textId="77777777" w:rsidR="000B281B" w:rsidRDefault="000B281B" w:rsidP="000B281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2FA4881F" w14:textId="77777777" w:rsidR="000B281B" w:rsidRDefault="000B281B" w:rsidP="000B281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596BB55" w14:textId="5606E826" w:rsidR="00CC2AE4" w:rsidRPr="00B87E63" w:rsidRDefault="000B281B" w:rsidP="000B281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9DA5A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4E83E7F"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4B609BEB"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25A4787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1AE355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3400DDD"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544A6EE6"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68D46F2"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E78024"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2BB0D5"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72BA75C"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00C02EF2"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D5A811"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A9D9030"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59B1319D"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7DC94C5E"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14:paraId="2E83A76A"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DE" w14:textId="77777777" w:rsidR="00560167" w:rsidRDefault="00560167" w:rsidP="0028391D">
      <w:pPr>
        <w:spacing w:after="0" w:line="240" w:lineRule="auto"/>
      </w:pPr>
      <w:r>
        <w:separator/>
      </w:r>
    </w:p>
  </w:endnote>
  <w:endnote w:type="continuationSeparator" w:id="0">
    <w:p w14:paraId="6EF72D4F" w14:textId="77777777" w:rsidR="00560167" w:rsidRDefault="0056016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68E5B314" w14:textId="77777777" w:rsidTr="00ED3A94">
      <w:tc>
        <w:tcPr>
          <w:tcW w:w="15168" w:type="dxa"/>
          <w:gridSpan w:val="2"/>
          <w:tcBorders>
            <w:top w:val="nil"/>
            <w:left w:val="nil"/>
            <w:bottom w:val="nil"/>
            <w:right w:val="nil"/>
          </w:tcBorders>
          <w:vAlign w:val="center"/>
        </w:tcPr>
        <w:p w14:paraId="2B940738"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78F0A01D" w14:textId="77777777" w:rsidTr="00ED3A94">
      <w:trPr>
        <w:trHeight w:val="910"/>
      </w:trPr>
      <w:tc>
        <w:tcPr>
          <w:tcW w:w="15168" w:type="dxa"/>
          <w:gridSpan w:val="2"/>
          <w:tcBorders>
            <w:top w:val="nil"/>
            <w:left w:val="nil"/>
            <w:bottom w:val="nil"/>
            <w:right w:val="nil"/>
          </w:tcBorders>
        </w:tcPr>
        <w:p w14:paraId="4F13E7E6"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73AD66D" wp14:editId="7740D8F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2B74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AD66D"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52E2B74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9B43008" w14:textId="77777777" w:rsidR="00B14B93" w:rsidRDefault="00B14B93" w:rsidP="00BB49F7">
          <w:pPr>
            <w:rPr>
              <w:rFonts w:ascii="Arial" w:hAnsi="Arial" w:cs="Arial"/>
              <w:sz w:val="20"/>
              <w:szCs w:val="20"/>
              <w:lang w:val="en-GB"/>
            </w:rPr>
          </w:pPr>
        </w:p>
        <w:p w14:paraId="20A375B4" w14:textId="77777777" w:rsidR="00B14B93" w:rsidRDefault="00B14B93" w:rsidP="00BB49F7">
          <w:pPr>
            <w:rPr>
              <w:rFonts w:ascii="Arial" w:hAnsi="Arial" w:cs="Arial"/>
              <w:sz w:val="20"/>
              <w:szCs w:val="20"/>
              <w:lang w:val="en-GB"/>
            </w:rPr>
          </w:pPr>
        </w:p>
        <w:p w14:paraId="39E74937" w14:textId="77777777" w:rsidR="00B14B93" w:rsidRDefault="00B14B93" w:rsidP="00BB49F7">
          <w:pPr>
            <w:rPr>
              <w:rFonts w:ascii="Arial" w:hAnsi="Arial" w:cs="Arial"/>
              <w:sz w:val="20"/>
              <w:szCs w:val="20"/>
              <w:lang w:val="en-GB"/>
            </w:rPr>
          </w:pPr>
        </w:p>
      </w:tc>
    </w:tr>
    <w:tr w:rsidR="00B14B93" w14:paraId="579DE45D" w14:textId="77777777" w:rsidTr="00ED3A94">
      <w:tc>
        <w:tcPr>
          <w:tcW w:w="10773" w:type="dxa"/>
          <w:tcBorders>
            <w:top w:val="nil"/>
            <w:left w:val="nil"/>
            <w:bottom w:val="nil"/>
            <w:right w:val="nil"/>
          </w:tcBorders>
          <w:vAlign w:val="center"/>
        </w:tcPr>
        <w:p w14:paraId="423B7045"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7D4EEB18"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578A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578AD">
            <w:rPr>
              <w:rFonts w:ascii="Arial" w:hAnsi="Arial" w:cs="Arial"/>
              <w:noProof/>
              <w:sz w:val="18"/>
              <w:szCs w:val="18"/>
            </w:rPr>
            <w:t>3</w:t>
          </w:r>
          <w:r w:rsidRPr="0047798B">
            <w:rPr>
              <w:rFonts w:ascii="Arial" w:hAnsi="Arial" w:cs="Arial"/>
              <w:sz w:val="18"/>
              <w:szCs w:val="18"/>
            </w:rPr>
            <w:fldChar w:fldCharType="end"/>
          </w:r>
        </w:p>
      </w:tc>
    </w:tr>
  </w:tbl>
  <w:p w14:paraId="5F4EAC4F"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12AB9" w14:textId="77777777" w:rsidR="00560167" w:rsidRDefault="00560167" w:rsidP="0028391D">
      <w:pPr>
        <w:spacing w:after="0" w:line="240" w:lineRule="auto"/>
      </w:pPr>
      <w:r>
        <w:separator/>
      </w:r>
    </w:p>
  </w:footnote>
  <w:footnote w:type="continuationSeparator" w:id="0">
    <w:p w14:paraId="2FC26FFB" w14:textId="77777777" w:rsidR="00560167" w:rsidRDefault="0056016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34142308" w14:textId="77777777" w:rsidTr="007532C7">
      <w:trPr>
        <w:cantSplit/>
        <w:trHeight w:val="437"/>
      </w:trPr>
      <w:tc>
        <w:tcPr>
          <w:tcW w:w="2410" w:type="dxa"/>
          <w:vMerge w:val="restart"/>
          <w:vAlign w:val="bottom"/>
        </w:tcPr>
        <w:p w14:paraId="5305210B"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5607E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6184890" r:id="rId2"/>
            </w:object>
          </w:r>
        </w:p>
      </w:tc>
      <w:tc>
        <w:tcPr>
          <w:tcW w:w="7938" w:type="dxa"/>
          <w:vMerge w:val="restart"/>
          <w:vAlign w:val="center"/>
        </w:tcPr>
        <w:p w14:paraId="06D181A2"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2E66E723" w14:textId="50FD2AD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w:t>
          </w:r>
          <w:r w:rsidR="008A6914">
            <w:rPr>
              <w:rFonts w:ascii="Arial" w:hAnsi="Arial" w:cs="Arial"/>
              <w:b/>
              <w:sz w:val="24"/>
              <w:szCs w:val="24"/>
              <w:lang w:val="en-GB"/>
            </w:rPr>
            <w:t>High</w:t>
          </w:r>
          <w:r>
            <w:rPr>
              <w:rFonts w:ascii="Arial" w:hAnsi="Arial" w:cs="Arial"/>
              <w:b/>
              <w:sz w:val="24"/>
              <w:szCs w:val="24"/>
              <w:lang w:val="en-GB"/>
            </w:rPr>
            <w:t xml:space="preserve"> risk work)</w:t>
          </w:r>
        </w:p>
      </w:tc>
      <w:tc>
        <w:tcPr>
          <w:tcW w:w="2126" w:type="dxa"/>
          <w:shd w:val="clear" w:color="auto" w:fill="auto"/>
          <w:vAlign w:val="center"/>
        </w:tcPr>
        <w:p w14:paraId="3CBE07E6"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141E8C1"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88B2B06"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DFE6922"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0631572C" w14:textId="77777777" w:rsidTr="007532C7">
      <w:trPr>
        <w:cantSplit/>
        <w:trHeight w:val="437"/>
      </w:trPr>
      <w:tc>
        <w:tcPr>
          <w:tcW w:w="2410" w:type="dxa"/>
          <w:vMerge/>
          <w:vAlign w:val="bottom"/>
        </w:tcPr>
        <w:p w14:paraId="0390B00B" w14:textId="77777777" w:rsidR="00B14B93" w:rsidRPr="003914DE" w:rsidRDefault="00B14B93" w:rsidP="00BB49F7">
          <w:pPr>
            <w:spacing w:before="840"/>
            <w:rPr>
              <w:rFonts w:ascii="Arial" w:hAnsi="Arial"/>
              <w:b/>
              <w:lang w:val="en-GB"/>
            </w:rPr>
          </w:pPr>
        </w:p>
      </w:tc>
      <w:tc>
        <w:tcPr>
          <w:tcW w:w="7938" w:type="dxa"/>
          <w:vMerge/>
          <w:vAlign w:val="center"/>
        </w:tcPr>
        <w:p w14:paraId="60BE4A12"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7F2C7797"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7F4E100"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3868B4A9"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3E7944F" w14:textId="43B8291F" w:rsidR="00B14B93" w:rsidRDefault="00CD57F7" w:rsidP="007D2711">
          <w:pPr>
            <w:spacing w:after="0"/>
            <w:rPr>
              <w:rFonts w:ascii="Arial" w:hAnsi="Arial"/>
              <w:b/>
              <w:color w:val="0000CC"/>
              <w:sz w:val="20"/>
              <w:lang w:val="en-GB"/>
            </w:rPr>
          </w:pPr>
          <w:r>
            <w:rPr>
              <w:rFonts w:ascii="Arial" w:hAnsi="Arial"/>
              <w:b/>
              <w:sz w:val="20"/>
              <w:lang w:val="en-GB"/>
            </w:rPr>
            <w:t>4</w:t>
          </w:r>
        </w:p>
      </w:tc>
    </w:tr>
    <w:tr w:rsidR="00B14B93" w:rsidRPr="003914DE" w14:paraId="4DEFBD70" w14:textId="77777777" w:rsidTr="007532C7">
      <w:trPr>
        <w:cantSplit/>
        <w:trHeight w:val="437"/>
      </w:trPr>
      <w:tc>
        <w:tcPr>
          <w:tcW w:w="2410" w:type="dxa"/>
          <w:vMerge/>
          <w:vAlign w:val="bottom"/>
        </w:tcPr>
        <w:p w14:paraId="2DE9D680" w14:textId="77777777" w:rsidR="00B14B93" w:rsidRPr="003914DE" w:rsidRDefault="00B14B93" w:rsidP="00BB49F7">
          <w:pPr>
            <w:spacing w:before="840"/>
            <w:rPr>
              <w:rFonts w:ascii="Arial" w:hAnsi="Arial"/>
              <w:b/>
              <w:lang w:val="en-GB"/>
            </w:rPr>
          </w:pPr>
        </w:p>
      </w:tc>
      <w:tc>
        <w:tcPr>
          <w:tcW w:w="7938" w:type="dxa"/>
          <w:vMerge/>
          <w:vAlign w:val="center"/>
        </w:tcPr>
        <w:p w14:paraId="7ED6CA15"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111382D0"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348E30B7"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01434D2E"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428426904">
    <w:abstractNumId w:val="2"/>
  </w:num>
  <w:num w:numId="2" w16cid:durableId="779883492">
    <w:abstractNumId w:val="6"/>
  </w:num>
  <w:num w:numId="3" w16cid:durableId="929047770">
    <w:abstractNumId w:val="5"/>
  </w:num>
  <w:num w:numId="4" w16cid:durableId="1596131164">
    <w:abstractNumId w:val="1"/>
  </w:num>
  <w:num w:numId="5" w16cid:durableId="137309634">
    <w:abstractNumId w:val="4"/>
  </w:num>
  <w:num w:numId="6" w16cid:durableId="658266244">
    <w:abstractNumId w:val="0"/>
  </w:num>
  <w:num w:numId="7" w16cid:durableId="1998873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5006E"/>
    <w:rsid w:val="0008505E"/>
    <w:rsid w:val="000A3E0E"/>
    <w:rsid w:val="000B281B"/>
    <w:rsid w:val="000C40BF"/>
    <w:rsid w:val="00125C5E"/>
    <w:rsid w:val="00147A3A"/>
    <w:rsid w:val="00190C4B"/>
    <w:rsid w:val="001941FD"/>
    <w:rsid w:val="00196CC6"/>
    <w:rsid w:val="001A1936"/>
    <w:rsid w:val="001C6277"/>
    <w:rsid w:val="001D5F97"/>
    <w:rsid w:val="0022723C"/>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560167"/>
    <w:rsid w:val="006435C3"/>
    <w:rsid w:val="006554D1"/>
    <w:rsid w:val="00662840"/>
    <w:rsid w:val="00665602"/>
    <w:rsid w:val="006A1F4E"/>
    <w:rsid w:val="006B5CBA"/>
    <w:rsid w:val="006F22EF"/>
    <w:rsid w:val="0072002E"/>
    <w:rsid w:val="007532C7"/>
    <w:rsid w:val="00770F6D"/>
    <w:rsid w:val="0079576F"/>
    <w:rsid w:val="007D2711"/>
    <w:rsid w:val="00806867"/>
    <w:rsid w:val="008207B1"/>
    <w:rsid w:val="0083797C"/>
    <w:rsid w:val="008578AD"/>
    <w:rsid w:val="00863B6A"/>
    <w:rsid w:val="00890A6A"/>
    <w:rsid w:val="008A54EF"/>
    <w:rsid w:val="008A6914"/>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1425B"/>
    <w:rsid w:val="00C2530D"/>
    <w:rsid w:val="00C62F56"/>
    <w:rsid w:val="00C73BA0"/>
    <w:rsid w:val="00C908F0"/>
    <w:rsid w:val="00CB5511"/>
    <w:rsid w:val="00CC2AE4"/>
    <w:rsid w:val="00CC3CF8"/>
    <w:rsid w:val="00CC7A72"/>
    <w:rsid w:val="00CD57F7"/>
    <w:rsid w:val="00CD7A04"/>
    <w:rsid w:val="00CE2B67"/>
    <w:rsid w:val="00CE6D36"/>
    <w:rsid w:val="00D012E7"/>
    <w:rsid w:val="00D44F83"/>
    <w:rsid w:val="00D56F45"/>
    <w:rsid w:val="00D9578D"/>
    <w:rsid w:val="00E13AED"/>
    <w:rsid w:val="00EC0788"/>
    <w:rsid w:val="00ED3A94"/>
    <w:rsid w:val="00ED7E90"/>
    <w:rsid w:val="00EF231D"/>
    <w:rsid w:val="00F05453"/>
    <w:rsid w:val="00F06EAA"/>
    <w:rsid w:val="00F13244"/>
    <w:rsid w:val="00F17631"/>
    <w:rsid w:val="00F22C8D"/>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A4935"/>
  <w15:docId w15:val="{FC3DCE6C-1B30-41BD-A7B1-E4B4710B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Ayanda Phungula</cp:lastModifiedBy>
  <cp:revision>2</cp:revision>
  <dcterms:created xsi:type="dcterms:W3CDTF">2025-12-02T10:48:00Z</dcterms:created>
  <dcterms:modified xsi:type="dcterms:W3CDTF">2025-12-02T10:48:00Z</dcterms:modified>
</cp:coreProperties>
</file>