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BE03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C970D0C" wp14:editId="39DC5635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B37E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29B94D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15A90D37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16CB10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1D110CC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1C7E2A1E" w14:textId="77777777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5D55DC">
        <w:rPr>
          <w:rFonts w:ascii="Arial" w:hAnsi="Arial" w:cs="Arial"/>
          <w:sz w:val="24"/>
          <w:szCs w:val="24"/>
          <w:u w:val="single"/>
        </w:rPr>
        <w:t>PURCHASE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7437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WHITE COTTON LAB COAT</w:t>
      </w:r>
      <w:r w:rsidR="00626A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</w:t>
      </w:r>
      <w:r w:rsidR="00C7437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+ EMBROIDERY</w:t>
      </w:r>
    </w:p>
    <w:p w14:paraId="2F2289BB" w14:textId="77777777" w:rsidR="00E45299" w:rsidRPr="001F7515" w:rsidRDefault="00E45299" w:rsidP="00FD05D1">
      <w:pPr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1557B53D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5B0A93B0" w14:textId="77777777" w:rsidR="00B74761" w:rsidRPr="00D64763" w:rsidRDefault="00DA56B9" w:rsidP="00A5361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A56B9">
              <w:rPr>
                <w:rFonts w:ascii="Arial Narrow" w:hAnsi="Arial Narrow"/>
                <w:b/>
                <w:sz w:val="24"/>
                <w:szCs w:val="24"/>
              </w:rPr>
              <w:t>WHITE COTTON LAB COATS + EMBROIDERY</w:t>
            </w:r>
          </w:p>
        </w:tc>
        <w:tc>
          <w:tcPr>
            <w:tcW w:w="1417" w:type="dxa"/>
            <w:vMerge w:val="restart"/>
            <w:vAlign w:val="center"/>
          </w:tcPr>
          <w:p w14:paraId="3FD0AF1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43D9CB4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3663CF6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60D0AE37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40B851A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7A20DC5D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59B2C92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3ADCCB0B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5CAF78D6" w14:textId="77777777" w:rsidTr="000C1EC5">
        <w:trPr>
          <w:trHeight w:val="992"/>
          <w:jc w:val="center"/>
        </w:trPr>
        <w:tc>
          <w:tcPr>
            <w:tcW w:w="3954" w:type="dxa"/>
          </w:tcPr>
          <w:p w14:paraId="7CB85F2B" w14:textId="77777777" w:rsidR="001B3D62" w:rsidRDefault="00C74378" w:rsidP="00171193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4378">
              <w:rPr>
                <w:rFonts w:ascii="Arial" w:hAnsi="Arial" w:cs="Arial"/>
                <w:sz w:val="24"/>
                <w:szCs w:val="24"/>
              </w:rPr>
              <w:t>White cotton dust coat</w:t>
            </w:r>
            <w:r>
              <w:rPr>
                <w:rFonts w:ascii="Arial" w:hAnsi="Arial" w:cs="Arial"/>
                <w:sz w:val="24"/>
                <w:szCs w:val="24"/>
              </w:rPr>
              <w:t>, long sleeves</w:t>
            </w:r>
          </w:p>
          <w:p w14:paraId="14FD6CC4" w14:textId="603E75F7" w:rsidR="00592B87" w:rsidRDefault="00592B87" w:rsidP="00592B87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Size 38 – Taryne</w:t>
            </w:r>
          </w:p>
          <w:p w14:paraId="4F48A98F" w14:textId="0A594348" w:rsidR="00592B87" w:rsidRDefault="00592B87" w:rsidP="00592B87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Size 38 – Alvino</w:t>
            </w:r>
          </w:p>
          <w:p w14:paraId="546D86FD" w14:textId="0357A63D" w:rsidR="00592B87" w:rsidRDefault="00592B87" w:rsidP="00592B87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Size 36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Biosha</w:t>
            </w:r>
            <w:proofErr w:type="spellEnd"/>
          </w:p>
          <w:p w14:paraId="5C6C9F5B" w14:textId="063C29D4" w:rsidR="00592B87" w:rsidRDefault="00592B87" w:rsidP="00592B87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7265CB6" wp14:editId="4CEC7B18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528955</wp:posOffset>
                  </wp:positionV>
                  <wp:extent cx="2373630" cy="1780540"/>
                  <wp:effectExtent l="0" t="8255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73630" cy="178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04475B" w14:textId="110EF791" w:rsidR="00592B87" w:rsidRPr="00171193" w:rsidRDefault="00592B87" w:rsidP="00592B87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325BC1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5F6D1F4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0AE558D4" w14:textId="593054CC" w:rsidR="00626A0F" w:rsidRDefault="00F34747" w:rsidP="0026452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  <w:p w14:paraId="37DE56AB" w14:textId="3B5C2974" w:rsidR="00626A0F" w:rsidRPr="0026452F" w:rsidRDefault="00626A0F" w:rsidP="00F3474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7AFC1EC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1193" w:rsidRPr="00D64763" w14:paraId="3F8246F5" w14:textId="77777777" w:rsidTr="000C1EC5">
        <w:trPr>
          <w:trHeight w:val="992"/>
          <w:jc w:val="center"/>
        </w:trPr>
        <w:tc>
          <w:tcPr>
            <w:tcW w:w="3954" w:type="dxa"/>
          </w:tcPr>
          <w:p w14:paraId="324DB7CE" w14:textId="77777777" w:rsidR="00171193" w:rsidRPr="00171193" w:rsidRDefault="00171193" w:rsidP="00171193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193">
              <w:rPr>
                <w:rFonts w:ascii="Arial" w:hAnsi="Arial" w:cs="Arial"/>
                <w:sz w:val="24"/>
                <w:szCs w:val="24"/>
              </w:rPr>
              <w:t>ARC Logo embroidered on top of left pocket</w:t>
            </w:r>
          </w:p>
          <w:p w14:paraId="6EE12A56" w14:textId="77777777" w:rsidR="00171193" w:rsidRPr="00171193" w:rsidRDefault="00171193" w:rsidP="001711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221F86" w14:textId="77777777" w:rsidR="00171193" w:rsidRDefault="00171193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20424D" w14:textId="6E60DDF2" w:rsidR="00171193" w:rsidRDefault="00171193" w:rsidP="002645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127" w:type="dxa"/>
          </w:tcPr>
          <w:p w14:paraId="4F9C7005" w14:textId="77777777" w:rsidR="00171193" w:rsidRPr="00D64763" w:rsidRDefault="00171193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171193" w:rsidRPr="00D64763" w14:paraId="0457FD21" w14:textId="77777777" w:rsidTr="000C1EC5">
        <w:trPr>
          <w:trHeight w:val="992"/>
          <w:jc w:val="center"/>
        </w:trPr>
        <w:tc>
          <w:tcPr>
            <w:tcW w:w="3954" w:type="dxa"/>
          </w:tcPr>
          <w:p w14:paraId="07AE8DEC" w14:textId="77777777" w:rsidR="00171193" w:rsidRPr="00171193" w:rsidRDefault="00171193" w:rsidP="00171193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1193">
              <w:rPr>
                <w:rFonts w:ascii="Arial" w:hAnsi="Arial" w:cs="Arial"/>
                <w:sz w:val="24"/>
                <w:szCs w:val="24"/>
              </w:rPr>
              <w:t>Division name embroidered on right side</w:t>
            </w:r>
          </w:p>
          <w:p w14:paraId="3173EF00" w14:textId="77777777" w:rsidR="00171193" w:rsidRPr="00171193" w:rsidRDefault="00171193" w:rsidP="001711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A4B049" w14:textId="77777777" w:rsidR="00171193" w:rsidRDefault="00171193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0BBFD5" w14:textId="152F7CDC" w:rsidR="00171193" w:rsidRDefault="00171193" w:rsidP="002645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127" w:type="dxa"/>
          </w:tcPr>
          <w:p w14:paraId="21CB03A8" w14:textId="77777777" w:rsidR="00171193" w:rsidRPr="00D64763" w:rsidRDefault="00171193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171193" w:rsidRPr="00D64763" w14:paraId="0D35A906" w14:textId="77777777" w:rsidTr="000C1EC5">
        <w:trPr>
          <w:trHeight w:val="992"/>
          <w:jc w:val="center"/>
        </w:trPr>
        <w:tc>
          <w:tcPr>
            <w:tcW w:w="3954" w:type="dxa"/>
          </w:tcPr>
          <w:p w14:paraId="290CB386" w14:textId="77777777" w:rsidR="00171193" w:rsidRPr="00171193" w:rsidRDefault="00171193" w:rsidP="00171193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171193">
              <w:rPr>
                <w:rFonts w:ascii="Arial" w:hAnsi="Arial" w:cs="Arial"/>
                <w:sz w:val="24"/>
                <w:szCs w:val="24"/>
              </w:rPr>
              <w:lastRenderedPageBreak/>
              <w:t>Person name embroidered on right side – below Division</w:t>
            </w:r>
          </w:p>
          <w:p w14:paraId="066E5C00" w14:textId="77777777" w:rsidR="00171193" w:rsidRPr="00C74378" w:rsidRDefault="00171193" w:rsidP="00171193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CC13A3" w14:textId="77777777" w:rsidR="00171193" w:rsidRDefault="00171193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1A316C" w14:textId="59D5C5C8" w:rsidR="00171193" w:rsidRDefault="00171193" w:rsidP="002645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127" w:type="dxa"/>
          </w:tcPr>
          <w:p w14:paraId="59E6FAF0" w14:textId="77777777" w:rsidR="00171193" w:rsidRPr="00D64763" w:rsidRDefault="00171193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751D5C9B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52BB9E7B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02BBAE60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635F19B8" w14:textId="77777777" w:rsidTr="00FD05D1">
        <w:trPr>
          <w:trHeight w:val="1125"/>
          <w:jc w:val="center"/>
        </w:trPr>
        <w:tc>
          <w:tcPr>
            <w:tcW w:w="3954" w:type="dxa"/>
            <w:vAlign w:val="center"/>
          </w:tcPr>
          <w:p w14:paraId="0276AE4F" w14:textId="52545330" w:rsidR="00B74761" w:rsidRPr="00D64763" w:rsidRDefault="00B74761" w:rsidP="00E859A6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E09CAD1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8B67DA8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0BFF7CB0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98F0DBA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300E8AFD" w14:textId="77777777" w:rsidR="00CD0BDA" w:rsidRPr="00CD0BDA" w:rsidRDefault="00BF707C" w:rsidP="009106D7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C86BEF">
        <w:rPr>
          <w:rFonts w:ascii="Arial" w:hAnsi="Arial" w:cs="Arial"/>
          <w:b/>
        </w:rPr>
        <w:t xml:space="preserve">DELIVERY OF </w:t>
      </w:r>
      <w:r w:rsidR="00C7437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WHITE COTTON LAB COAT</w:t>
      </w:r>
      <w:r w:rsidR="00626A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</w:t>
      </w:r>
      <w:r w:rsidR="00C7437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+ EMBROIDERY</w:t>
      </w:r>
    </w:p>
    <w:p w14:paraId="38F6CD66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6954CE27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9273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422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E67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24B58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3A7991EA" w14:textId="77777777" w:rsidTr="00626A0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902E79" w14:textId="0BF6BC43" w:rsidR="00B74761" w:rsidRPr="00171193" w:rsidRDefault="00C74378" w:rsidP="00171193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  <w:lang w:eastAsia="en-ZA"/>
              </w:rPr>
            </w:pPr>
            <w:r w:rsidRPr="00C74378">
              <w:rPr>
                <w:rFonts w:ascii="Arial" w:eastAsia="Times New Roman" w:hAnsi="Arial" w:cs="Arial"/>
                <w:sz w:val="24"/>
                <w:szCs w:val="24"/>
                <w:lang w:eastAsia="en-ZA"/>
              </w:rPr>
              <w:t>White cotton dust coat, long sleeves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A53BFCE" w14:textId="6B2ABC90" w:rsidR="00171193" w:rsidRPr="005D55DC" w:rsidRDefault="00F34747" w:rsidP="00171193">
            <w:pPr>
              <w:spacing w:after="0" w:line="240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</w:t>
            </w:r>
          </w:p>
          <w:p w14:paraId="4AC43E5E" w14:textId="6A122CCA" w:rsidR="00B74761" w:rsidRPr="005D55DC" w:rsidRDefault="00B74761" w:rsidP="00171193">
            <w:pPr>
              <w:spacing w:after="0" w:line="240" w:lineRule="auto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820D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1F07C3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34E8EA6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A22F" w14:textId="01D61CE2" w:rsidR="00B74761" w:rsidRPr="00171193" w:rsidRDefault="00171193" w:rsidP="00171193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  <w:r w:rsidRPr="00171193">
              <w:rPr>
                <w:rFonts w:ascii="Arial" w:eastAsia="SimSun" w:hAnsi="Arial" w:cs="Arial"/>
              </w:rPr>
              <w:t>ARC Logo embroidered on top of left pocket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5DDFA7" w14:textId="6190BE0C" w:rsidR="00B74761" w:rsidRPr="00D64763" w:rsidRDefault="00171193" w:rsidP="00171193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102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F6E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3B184B65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5FE1" w14:textId="505E0D4E" w:rsidR="00B74761" w:rsidRPr="00171193" w:rsidRDefault="00171193" w:rsidP="00171193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  <w:r w:rsidRPr="00171193">
              <w:rPr>
                <w:rFonts w:ascii="Arial" w:eastAsia="SimSun" w:hAnsi="Arial" w:cs="Arial"/>
              </w:rPr>
              <w:t>Division name embroidered on right side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4211F4" w14:textId="08D7B532" w:rsidR="00B74761" w:rsidRPr="00D64763" w:rsidRDefault="00171193" w:rsidP="00171193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7F7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37E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171193" w:rsidRPr="00D64763" w14:paraId="2173DE96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B64" w14:textId="7847804E" w:rsidR="00171193" w:rsidRPr="00171193" w:rsidRDefault="00171193" w:rsidP="00171193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  <w:r w:rsidRPr="00171193">
              <w:rPr>
                <w:rFonts w:ascii="Arial" w:eastAsia="SimSun" w:hAnsi="Arial" w:cs="Arial"/>
              </w:rPr>
              <w:t>Person name embroidered on right side – below Division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21B74C" w14:textId="564EE2AE" w:rsidR="00171193" w:rsidRPr="00D64763" w:rsidRDefault="00171193" w:rsidP="00171193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D4FE" w14:textId="77777777" w:rsidR="00171193" w:rsidRPr="00D64763" w:rsidRDefault="00171193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5142C" w14:textId="77777777" w:rsidR="00171193" w:rsidRPr="00D64763" w:rsidRDefault="00171193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87F7D9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1359D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2A34C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4CB9295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1E1A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B58D5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A856A53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489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51A0D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B4CA089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15B76BF5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8B554B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F7FF1F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A72190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637C16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3403FA7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7AC83D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04ABC6D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5E2B7BF6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FD05D1">
        <w:rPr>
          <w:rFonts w:ascii="Arial" w:hAnsi="Arial" w:cs="Arial"/>
          <w:b/>
          <w:lang w:eastAsia="en-ZA"/>
        </w:rPr>
        <w:t>Valmary van Breda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FD05D1">
        <w:rPr>
          <w:rFonts w:ascii="Arial" w:hAnsi="Arial" w:cs="Arial"/>
          <w:b/>
          <w:lang w:eastAsia="en-ZA"/>
        </w:rPr>
        <w:t>vbredav@arc.agric.za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D05D1">
        <w:rPr>
          <w:rFonts w:ascii="Arial" w:hAnsi="Arial" w:cs="Arial"/>
          <w:b/>
          <w:lang w:eastAsia="en-ZA"/>
        </w:rPr>
        <w:t>3039</w:t>
      </w:r>
    </w:p>
    <w:p w14:paraId="453F6874" w14:textId="77777777" w:rsidR="00B74761" w:rsidRPr="00D64763" w:rsidRDefault="00B74761" w:rsidP="00DF5882">
      <w:pPr>
        <w:ind w:hanging="851"/>
        <w:rPr>
          <w:rFonts w:ascii="Arial" w:eastAsia="Times New Roman" w:hAnsi="Arial" w:cs="Arial"/>
          <w:b/>
          <w:lang w:val="en-GB"/>
        </w:rPr>
      </w:pPr>
      <w:r w:rsidRPr="00D64763">
        <w:rPr>
          <w:rFonts w:ascii="Arial" w:hAnsi="Arial" w:cs="Arial"/>
          <w:b/>
          <w:lang w:eastAsia="en-ZA"/>
        </w:rPr>
        <w:t xml:space="preserve">      </w:t>
      </w: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0880" w14:textId="77777777" w:rsidR="005321D6" w:rsidRDefault="005321D6" w:rsidP="00784C3C">
      <w:pPr>
        <w:spacing w:after="0" w:line="240" w:lineRule="auto"/>
      </w:pPr>
      <w:r>
        <w:separator/>
      </w:r>
    </w:p>
  </w:endnote>
  <w:endnote w:type="continuationSeparator" w:id="0">
    <w:p w14:paraId="6B3D5C33" w14:textId="77777777" w:rsidR="005321D6" w:rsidRDefault="005321D6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EE55" w14:textId="77777777" w:rsidR="005321D6" w:rsidRDefault="005321D6" w:rsidP="00784C3C">
      <w:pPr>
        <w:spacing w:after="0" w:line="240" w:lineRule="auto"/>
      </w:pPr>
      <w:r>
        <w:separator/>
      </w:r>
    </w:p>
  </w:footnote>
  <w:footnote w:type="continuationSeparator" w:id="0">
    <w:p w14:paraId="1124B955" w14:textId="77777777" w:rsidR="005321D6" w:rsidRDefault="005321D6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D5EAAE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4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98EA5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E5B7B"/>
    <w:multiLevelType w:val="multilevel"/>
    <w:tmpl w:val="78BE89E0"/>
    <w:lvl w:ilvl="0">
      <w:start w:val="1"/>
      <w:numFmt w:val="decimal"/>
      <w:lvlText w:val="%1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b w:val="0"/>
        <w:sz w:val="22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14D7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0165"/>
    <w:rsid w:val="00144C2A"/>
    <w:rsid w:val="00171193"/>
    <w:rsid w:val="00175225"/>
    <w:rsid w:val="001809E1"/>
    <w:rsid w:val="00182B66"/>
    <w:rsid w:val="00184DDE"/>
    <w:rsid w:val="001948DB"/>
    <w:rsid w:val="001B3D62"/>
    <w:rsid w:val="001B3DB9"/>
    <w:rsid w:val="001B49C0"/>
    <w:rsid w:val="001F4665"/>
    <w:rsid w:val="001F7515"/>
    <w:rsid w:val="002033DD"/>
    <w:rsid w:val="00226FF0"/>
    <w:rsid w:val="0026452F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55DB8"/>
    <w:rsid w:val="0046582A"/>
    <w:rsid w:val="00474670"/>
    <w:rsid w:val="0048456E"/>
    <w:rsid w:val="004A2BEA"/>
    <w:rsid w:val="004A5E9D"/>
    <w:rsid w:val="004B5FC6"/>
    <w:rsid w:val="004E4197"/>
    <w:rsid w:val="004E7450"/>
    <w:rsid w:val="005151DA"/>
    <w:rsid w:val="005321D6"/>
    <w:rsid w:val="00532BB4"/>
    <w:rsid w:val="00553BEE"/>
    <w:rsid w:val="005562A9"/>
    <w:rsid w:val="005662C8"/>
    <w:rsid w:val="005811EE"/>
    <w:rsid w:val="00585BB2"/>
    <w:rsid w:val="005906AB"/>
    <w:rsid w:val="00592B87"/>
    <w:rsid w:val="005A19E2"/>
    <w:rsid w:val="005A295B"/>
    <w:rsid w:val="005B08AE"/>
    <w:rsid w:val="005B68E9"/>
    <w:rsid w:val="005C0B20"/>
    <w:rsid w:val="005D55DC"/>
    <w:rsid w:val="005E3A1F"/>
    <w:rsid w:val="005E749A"/>
    <w:rsid w:val="005F1FB5"/>
    <w:rsid w:val="0060669C"/>
    <w:rsid w:val="00611C56"/>
    <w:rsid w:val="00622E69"/>
    <w:rsid w:val="00626A0F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52E2C"/>
    <w:rsid w:val="00763D6B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106D7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3617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6826"/>
    <w:rsid w:val="00B4004B"/>
    <w:rsid w:val="00B52FC7"/>
    <w:rsid w:val="00B6052B"/>
    <w:rsid w:val="00B74761"/>
    <w:rsid w:val="00B76D32"/>
    <w:rsid w:val="00B87BA9"/>
    <w:rsid w:val="00B979BD"/>
    <w:rsid w:val="00BB533C"/>
    <w:rsid w:val="00BC5235"/>
    <w:rsid w:val="00BD712B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202B"/>
    <w:rsid w:val="00C74378"/>
    <w:rsid w:val="00C74643"/>
    <w:rsid w:val="00C86BEF"/>
    <w:rsid w:val="00C9434F"/>
    <w:rsid w:val="00CA6521"/>
    <w:rsid w:val="00CB2A60"/>
    <w:rsid w:val="00CB70B9"/>
    <w:rsid w:val="00CC44FE"/>
    <w:rsid w:val="00CD0BDA"/>
    <w:rsid w:val="00CD366B"/>
    <w:rsid w:val="00CE7CC2"/>
    <w:rsid w:val="00CF6DF3"/>
    <w:rsid w:val="00D01CE6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A56B9"/>
    <w:rsid w:val="00DB75A2"/>
    <w:rsid w:val="00DC6EB2"/>
    <w:rsid w:val="00DD4864"/>
    <w:rsid w:val="00DF5882"/>
    <w:rsid w:val="00E32CD6"/>
    <w:rsid w:val="00E45299"/>
    <w:rsid w:val="00E672CD"/>
    <w:rsid w:val="00E859A6"/>
    <w:rsid w:val="00EB7108"/>
    <w:rsid w:val="00ED59FA"/>
    <w:rsid w:val="00F02583"/>
    <w:rsid w:val="00F254F8"/>
    <w:rsid w:val="00F26A47"/>
    <w:rsid w:val="00F34747"/>
    <w:rsid w:val="00F34C98"/>
    <w:rsid w:val="00F672D9"/>
    <w:rsid w:val="00F75F7D"/>
    <w:rsid w:val="00FA78B6"/>
    <w:rsid w:val="00FB37B3"/>
    <w:rsid w:val="00FD05D1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72CE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2022-03-03T08:21:00Z</dcterms:created>
  <dcterms:modified xsi:type="dcterms:W3CDTF">2022-03-03T08:21:00Z</dcterms:modified>
</cp:coreProperties>
</file>