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644662C1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RQ-1</w:t>
            </w:r>
            <w:r w:rsidR="0084701F">
              <w:rPr>
                <w:rFonts w:ascii="Arial Narrow" w:hAnsi="Arial Narrow"/>
                <w:b/>
                <w:bCs/>
                <w:szCs w:val="24"/>
                <w:lang w:val="en-AU"/>
              </w:rPr>
              <w:t>12741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1268CD46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11:00                                                                          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84701F">
              <w:rPr>
                <w:rFonts w:ascii="Arial Narrow" w:hAnsi="Arial Narrow"/>
                <w:b/>
                <w:bCs/>
                <w:szCs w:val="24"/>
                <w:lang w:val="en-AU"/>
              </w:rPr>
              <w:t>21 September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30CE703F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9F05A5">
        <w:rPr>
          <w:rFonts w:ascii="Arial Narrow" w:hAnsi="Arial Narrow"/>
          <w:b/>
          <w:bCs/>
          <w:szCs w:val="24"/>
          <w:u w:val="single"/>
          <w:lang w:val="en-US"/>
        </w:rPr>
        <w:t>30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0E377F65" w:rsidR="00F22D85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(c)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lastRenderedPageBreak/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826"/>
        <w:gridCol w:w="711"/>
        <w:gridCol w:w="1701"/>
        <w:gridCol w:w="2525"/>
      </w:tblGrid>
      <w:tr w:rsidR="00146F84" w14:paraId="030851BC" w14:textId="1B0DC600" w:rsidTr="008F42C0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11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F42C0">
        <w:tc>
          <w:tcPr>
            <w:tcW w:w="703" w:type="dxa"/>
          </w:tcPr>
          <w:p w14:paraId="3A913E4E" w14:textId="0F264B63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826" w:type="dxa"/>
          </w:tcPr>
          <w:p w14:paraId="55653143" w14:textId="0B88C621" w:rsidR="00146F84" w:rsidRDefault="009F05A5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 xml:space="preserve">Hiring of </w:t>
            </w:r>
            <w:r w:rsidR="0084701F">
              <w:rPr>
                <w:rFonts w:ascii="Arial Narrow" w:hAnsi="Arial Narrow" w:cs="Segoe UI"/>
                <w:color w:val="353838"/>
                <w:szCs w:val="24"/>
              </w:rPr>
              <w:t>Sound system with a DJ and 2 Speaker</w:t>
            </w:r>
            <w:r w:rsidR="006C453D">
              <w:rPr>
                <w:rFonts w:ascii="Arial Narrow" w:hAnsi="Arial Narrow" w:cs="Segoe UI"/>
                <w:color w:val="353838"/>
                <w:szCs w:val="24"/>
              </w:rPr>
              <w:t>s</w:t>
            </w:r>
          </w:p>
          <w:p w14:paraId="2910C10E" w14:textId="77777777" w:rsidR="006C453D" w:rsidRDefault="006C453D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</w:p>
          <w:p w14:paraId="711012F2" w14:textId="7191EAF0" w:rsidR="006C453D" w:rsidRPr="005F5CA8" w:rsidRDefault="006C453D" w:rsidP="005F5CA8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(See attached detailed list of the required</w:t>
            </w:r>
            <w:r w:rsidR="00A214B5">
              <w:t xml:space="preserve"> </w:t>
            </w:r>
            <w:r w:rsidR="00A214B5" w:rsidRPr="00A214B5">
              <w:rPr>
                <w:rFonts w:ascii="Arial Narrow" w:hAnsi="Arial Narrow"/>
                <w:b/>
                <w:bCs/>
                <w:szCs w:val="24"/>
                <w:lang w:val="en-AU"/>
              </w:rPr>
              <w:t>items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)</w:t>
            </w:r>
          </w:p>
        </w:tc>
        <w:tc>
          <w:tcPr>
            <w:tcW w:w="711" w:type="dxa"/>
          </w:tcPr>
          <w:p w14:paraId="10B3BB3D" w14:textId="19F4F8E5" w:rsidR="00146F84" w:rsidRPr="008830F8" w:rsidRDefault="009F05A5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01</w:t>
            </w:r>
          </w:p>
        </w:tc>
        <w:tc>
          <w:tcPr>
            <w:tcW w:w="1701" w:type="dxa"/>
          </w:tcPr>
          <w:p w14:paraId="5A22C73C" w14:textId="2A2B04B1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  <w:tc>
          <w:tcPr>
            <w:tcW w:w="2525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D6329E" w14:paraId="4F343E2A" w14:textId="77777777" w:rsidTr="008F42C0">
        <w:tc>
          <w:tcPr>
            <w:tcW w:w="703" w:type="dxa"/>
          </w:tcPr>
          <w:p w14:paraId="497CB845" w14:textId="77777777" w:rsidR="00D6329E" w:rsidRDefault="00D6329E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826" w:type="dxa"/>
          </w:tcPr>
          <w:p w14:paraId="50B60994" w14:textId="77777777" w:rsidR="00D6329E" w:rsidRDefault="00D6329E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</w:p>
        </w:tc>
        <w:tc>
          <w:tcPr>
            <w:tcW w:w="711" w:type="dxa"/>
          </w:tcPr>
          <w:p w14:paraId="729A5CC9" w14:textId="77777777" w:rsidR="00D6329E" w:rsidRDefault="00D6329E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8F42C0" w14:paraId="38D5535D" w14:textId="22323DAD" w:rsidTr="008F42C0">
        <w:tc>
          <w:tcPr>
            <w:tcW w:w="6941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525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F42C0">
        <w:trPr>
          <w:trHeight w:val="436"/>
        </w:trPr>
        <w:tc>
          <w:tcPr>
            <w:tcW w:w="6941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F42C0">
        <w:tc>
          <w:tcPr>
            <w:tcW w:w="6941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525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F266" w14:textId="77777777" w:rsidR="000C0F1B" w:rsidRDefault="000C0F1B" w:rsidP="00B14CDA">
      <w:r>
        <w:separator/>
      </w:r>
    </w:p>
  </w:endnote>
  <w:endnote w:type="continuationSeparator" w:id="0">
    <w:p w14:paraId="355EE48E" w14:textId="77777777" w:rsidR="000C0F1B" w:rsidRDefault="000C0F1B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FD45B" w14:textId="77777777" w:rsidR="000C0F1B" w:rsidRDefault="000C0F1B" w:rsidP="00B14CDA">
      <w:r>
        <w:separator/>
      </w:r>
    </w:p>
  </w:footnote>
  <w:footnote w:type="continuationSeparator" w:id="0">
    <w:p w14:paraId="28D4AF32" w14:textId="77777777" w:rsidR="000C0F1B" w:rsidRDefault="000C0F1B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7C52ACBC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D6329E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Private Bag X44, Pretoria, 0001, South Africa, ISIbalo House, Koch Street, Salvokop,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22170">
    <w:abstractNumId w:val="9"/>
  </w:num>
  <w:num w:numId="2" w16cid:durableId="1638291423">
    <w:abstractNumId w:val="8"/>
  </w:num>
  <w:num w:numId="3" w16cid:durableId="1942374657">
    <w:abstractNumId w:val="5"/>
  </w:num>
  <w:num w:numId="4" w16cid:durableId="1400858865">
    <w:abstractNumId w:val="4"/>
  </w:num>
  <w:num w:numId="5" w16cid:durableId="64035535">
    <w:abstractNumId w:val="7"/>
  </w:num>
  <w:num w:numId="6" w16cid:durableId="243537062">
    <w:abstractNumId w:val="0"/>
  </w:num>
  <w:num w:numId="7" w16cid:durableId="477305984">
    <w:abstractNumId w:val="1"/>
  </w:num>
  <w:num w:numId="8" w16cid:durableId="1960060771">
    <w:abstractNumId w:val="2"/>
  </w:num>
  <w:num w:numId="9" w16cid:durableId="1348602129">
    <w:abstractNumId w:val="6"/>
  </w:num>
  <w:num w:numId="10" w16cid:durableId="2101287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6B"/>
    <w:rsid w:val="00000860"/>
    <w:rsid w:val="00002C1E"/>
    <w:rsid w:val="00014514"/>
    <w:rsid w:val="0002189A"/>
    <w:rsid w:val="00022A1A"/>
    <w:rsid w:val="00026C6E"/>
    <w:rsid w:val="000337E4"/>
    <w:rsid w:val="00045EEF"/>
    <w:rsid w:val="000462B4"/>
    <w:rsid w:val="000533A4"/>
    <w:rsid w:val="00073C46"/>
    <w:rsid w:val="0009099B"/>
    <w:rsid w:val="000A58CF"/>
    <w:rsid w:val="000B4B85"/>
    <w:rsid w:val="000C0F1B"/>
    <w:rsid w:val="001168E3"/>
    <w:rsid w:val="00146F84"/>
    <w:rsid w:val="00165F39"/>
    <w:rsid w:val="00166C34"/>
    <w:rsid w:val="001C112F"/>
    <w:rsid w:val="001C4B78"/>
    <w:rsid w:val="001C5B88"/>
    <w:rsid w:val="002079DB"/>
    <w:rsid w:val="00275319"/>
    <w:rsid w:val="00275DD8"/>
    <w:rsid w:val="00281F2D"/>
    <w:rsid w:val="00285DB0"/>
    <w:rsid w:val="0029273D"/>
    <w:rsid w:val="002D2F3B"/>
    <w:rsid w:val="00315A1A"/>
    <w:rsid w:val="003176A4"/>
    <w:rsid w:val="00325567"/>
    <w:rsid w:val="0034211A"/>
    <w:rsid w:val="00387978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E0D23"/>
    <w:rsid w:val="004E6A8E"/>
    <w:rsid w:val="005E0DED"/>
    <w:rsid w:val="005F5CA8"/>
    <w:rsid w:val="00621206"/>
    <w:rsid w:val="00662ED7"/>
    <w:rsid w:val="00692B9D"/>
    <w:rsid w:val="006C453D"/>
    <w:rsid w:val="006E0A84"/>
    <w:rsid w:val="006E42F2"/>
    <w:rsid w:val="007310C8"/>
    <w:rsid w:val="00781681"/>
    <w:rsid w:val="0079586B"/>
    <w:rsid w:val="00802D78"/>
    <w:rsid w:val="0084701F"/>
    <w:rsid w:val="008830F8"/>
    <w:rsid w:val="0088535D"/>
    <w:rsid w:val="008C225C"/>
    <w:rsid w:val="008C7520"/>
    <w:rsid w:val="008D00D2"/>
    <w:rsid w:val="008F42C0"/>
    <w:rsid w:val="0092197C"/>
    <w:rsid w:val="00932829"/>
    <w:rsid w:val="0095563A"/>
    <w:rsid w:val="00963662"/>
    <w:rsid w:val="009B67AB"/>
    <w:rsid w:val="009F05A5"/>
    <w:rsid w:val="009F338F"/>
    <w:rsid w:val="00A214B5"/>
    <w:rsid w:val="00A43D53"/>
    <w:rsid w:val="00AA674E"/>
    <w:rsid w:val="00B058A4"/>
    <w:rsid w:val="00B14CDA"/>
    <w:rsid w:val="00B21C6A"/>
    <w:rsid w:val="00B773B4"/>
    <w:rsid w:val="00C0557C"/>
    <w:rsid w:val="00C0692F"/>
    <w:rsid w:val="00CF07B9"/>
    <w:rsid w:val="00CF6C0A"/>
    <w:rsid w:val="00D37A3F"/>
    <w:rsid w:val="00D6329E"/>
    <w:rsid w:val="00E1648F"/>
    <w:rsid w:val="00E368BB"/>
    <w:rsid w:val="00E525F7"/>
    <w:rsid w:val="00E75A3D"/>
    <w:rsid w:val="00F14632"/>
    <w:rsid w:val="00F21809"/>
    <w:rsid w:val="00F22D85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Revonia Tlomatsana</cp:lastModifiedBy>
  <cp:revision>16</cp:revision>
  <cp:lastPrinted>2026-08-17T13:46:00Z</cp:lastPrinted>
  <dcterms:created xsi:type="dcterms:W3CDTF">2026-07-31T08:18:00Z</dcterms:created>
  <dcterms:modified xsi:type="dcterms:W3CDTF">2026-09-16T09:34:00Z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