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60"/>
        <w:gridCol w:w="1775"/>
        <w:gridCol w:w="997"/>
        <w:gridCol w:w="1095"/>
        <w:gridCol w:w="2416"/>
      </w:tblGrid>
      <w:tr w:rsidR="00966E7A" w:rsidRPr="00966E7A" w14:paraId="03595BC5" w14:textId="42EF41B1" w:rsidTr="00966E7A">
        <w:trPr>
          <w:trHeight w:val="2220"/>
        </w:trPr>
        <w:tc>
          <w:tcPr>
            <w:tcW w:w="4060" w:type="dxa"/>
            <w:hideMark/>
          </w:tcPr>
          <w:p w14:paraId="4C04E062" w14:textId="77777777" w:rsidR="00966E7A" w:rsidRPr="00A82625" w:rsidRDefault="00966E7A">
            <w:r w:rsidRPr="00A82625">
              <w:t>2 Piece Overall</w:t>
            </w:r>
            <w:bookmarkStart w:id="0" w:name="_GoBack"/>
            <w:bookmarkEnd w:id="0"/>
          </w:p>
        </w:tc>
        <w:tc>
          <w:tcPr>
            <w:tcW w:w="1775" w:type="dxa"/>
            <w:hideMark/>
          </w:tcPr>
          <w:p w14:paraId="7220E0E5" w14:textId="77777777" w:rsidR="00966E7A" w:rsidRPr="00A82625" w:rsidRDefault="00966E7A">
            <w:r w:rsidRPr="00A82625">
              <w:t>Suit Clean Condition</w:t>
            </w:r>
          </w:p>
        </w:tc>
        <w:tc>
          <w:tcPr>
            <w:tcW w:w="997" w:type="dxa"/>
            <w:hideMark/>
          </w:tcPr>
          <w:p w14:paraId="7260B477" w14:textId="77777777" w:rsidR="00966E7A" w:rsidRPr="00A82625" w:rsidRDefault="00966E7A">
            <w:r w:rsidRPr="00A82625">
              <w:t>160848</w:t>
            </w:r>
          </w:p>
        </w:tc>
        <w:tc>
          <w:tcPr>
            <w:tcW w:w="1095" w:type="dxa"/>
            <w:hideMark/>
          </w:tcPr>
          <w:p w14:paraId="02F81C11" w14:textId="77777777" w:rsidR="00966E7A" w:rsidRPr="00A82625" w:rsidRDefault="00966E7A" w:rsidP="00966E7A">
            <w:r w:rsidRPr="00A82625">
              <w:t>139</w:t>
            </w:r>
          </w:p>
        </w:tc>
        <w:tc>
          <w:tcPr>
            <w:tcW w:w="2416" w:type="dxa"/>
          </w:tcPr>
          <w:p w14:paraId="25B59804" w14:textId="23820F12" w:rsidR="00A81E0B" w:rsidRPr="00A82625" w:rsidRDefault="00A81E0B" w:rsidP="007A035C">
            <w:r w:rsidRPr="00A82625">
              <w:t>Size 87 10</w:t>
            </w:r>
          </w:p>
          <w:p w14:paraId="2F093362" w14:textId="52F11DFB" w:rsidR="007A035C" w:rsidRPr="00A82625" w:rsidRDefault="007A035C" w:rsidP="007A035C">
            <w:r w:rsidRPr="00A82625">
              <w:t xml:space="preserve">size </w:t>
            </w:r>
            <w:r w:rsidR="004A4163" w:rsidRPr="00A82625">
              <w:t xml:space="preserve">97 </w:t>
            </w:r>
            <w:r w:rsidR="00A81E0B" w:rsidRPr="00A82625">
              <w:t>12</w:t>
            </w:r>
          </w:p>
          <w:p w14:paraId="0FA47711" w14:textId="6C0166FD" w:rsidR="007A035C" w:rsidRPr="00A82625" w:rsidRDefault="007A035C" w:rsidP="007A035C">
            <w:r w:rsidRPr="00A82625">
              <w:t xml:space="preserve">size </w:t>
            </w:r>
            <w:r w:rsidR="004A4163" w:rsidRPr="00A82625">
              <w:t xml:space="preserve">102 </w:t>
            </w:r>
            <w:r w:rsidR="00A81E0B" w:rsidRPr="00A82625">
              <w:t>20</w:t>
            </w:r>
          </w:p>
          <w:p w14:paraId="33787F60" w14:textId="60719EA1" w:rsidR="007A035C" w:rsidRPr="00A82625" w:rsidRDefault="007A035C" w:rsidP="007A035C">
            <w:r w:rsidRPr="00A82625">
              <w:t xml:space="preserve">size </w:t>
            </w:r>
            <w:r w:rsidR="004A4163" w:rsidRPr="00A82625">
              <w:t>107</w:t>
            </w:r>
            <w:r w:rsidR="0019163E" w:rsidRPr="00A82625">
              <w:t xml:space="preserve"> 2</w:t>
            </w:r>
            <w:r w:rsidR="00A81E0B" w:rsidRPr="00A82625">
              <w:t>8</w:t>
            </w:r>
          </w:p>
          <w:p w14:paraId="30BB4232" w14:textId="42634E35" w:rsidR="007A035C" w:rsidRPr="00A82625" w:rsidRDefault="007A035C" w:rsidP="007A035C">
            <w:r w:rsidRPr="00A82625">
              <w:t xml:space="preserve">size </w:t>
            </w:r>
            <w:r w:rsidR="004A4163" w:rsidRPr="00A82625">
              <w:t xml:space="preserve">112 </w:t>
            </w:r>
            <w:r w:rsidR="00A81E0B" w:rsidRPr="00A82625">
              <w:t>21</w:t>
            </w:r>
          </w:p>
          <w:p w14:paraId="1AE7341C" w14:textId="076DDEF1" w:rsidR="007A035C" w:rsidRPr="00A82625" w:rsidRDefault="007A035C" w:rsidP="007A035C">
            <w:r w:rsidRPr="00A82625">
              <w:t xml:space="preserve">size </w:t>
            </w:r>
            <w:r w:rsidR="004A4163" w:rsidRPr="00A82625">
              <w:t xml:space="preserve">117 </w:t>
            </w:r>
            <w:r w:rsidR="00A81E0B" w:rsidRPr="00A82625">
              <w:t>20</w:t>
            </w:r>
          </w:p>
          <w:p w14:paraId="32C6D5A3" w14:textId="6FB9111E" w:rsidR="007A035C" w:rsidRPr="00A82625" w:rsidRDefault="007A035C" w:rsidP="007A035C">
            <w:r w:rsidRPr="00A82625">
              <w:t xml:space="preserve">size </w:t>
            </w:r>
            <w:r w:rsidR="004A4163" w:rsidRPr="00A82625">
              <w:t xml:space="preserve">122 </w:t>
            </w:r>
            <w:r w:rsidR="0019163E" w:rsidRPr="00A82625">
              <w:t>1</w:t>
            </w:r>
            <w:r w:rsidR="00A81E0B" w:rsidRPr="00A82625">
              <w:t>6</w:t>
            </w:r>
          </w:p>
          <w:p w14:paraId="10FEA24A" w14:textId="6C1B692E" w:rsidR="007A035C" w:rsidRPr="00A82625" w:rsidRDefault="007A035C" w:rsidP="007A035C">
            <w:r w:rsidRPr="00A82625">
              <w:t xml:space="preserve">size </w:t>
            </w:r>
            <w:r w:rsidR="004A4163" w:rsidRPr="00A82625">
              <w:t>127</w:t>
            </w:r>
            <w:r w:rsidR="0028686E" w:rsidRPr="00A82625">
              <w:t xml:space="preserve"> 6</w:t>
            </w:r>
          </w:p>
          <w:p w14:paraId="369D02ED" w14:textId="7FCFD623" w:rsidR="004A4163" w:rsidRPr="00A82625" w:rsidRDefault="00FC7609" w:rsidP="007A035C">
            <w:r w:rsidRPr="00A82625">
              <w:t>Size</w:t>
            </w:r>
            <w:r w:rsidR="004A4163" w:rsidRPr="00A82625">
              <w:t xml:space="preserve"> 132 </w:t>
            </w:r>
            <w:r w:rsidR="00875B87" w:rsidRPr="00A82625">
              <w:t>2</w:t>
            </w:r>
          </w:p>
          <w:p w14:paraId="29900987" w14:textId="4B942734" w:rsidR="00FC7609" w:rsidRPr="00A82625" w:rsidRDefault="00FC7609" w:rsidP="007A035C">
            <w:r w:rsidRPr="00A82625">
              <w:t xml:space="preserve">Size 137 </w:t>
            </w:r>
            <w:r w:rsidR="00875B87" w:rsidRPr="00A82625">
              <w:t>4</w:t>
            </w:r>
          </w:p>
          <w:p w14:paraId="6FB80E5F" w14:textId="5CD0675F" w:rsidR="00966E7A" w:rsidRPr="00A82625" w:rsidRDefault="00966E7A" w:rsidP="00966E7A"/>
        </w:tc>
      </w:tr>
      <w:tr w:rsidR="00966E7A" w:rsidRPr="00966E7A" w14:paraId="66EE9B53" w14:textId="030C4202" w:rsidTr="00966E7A">
        <w:trPr>
          <w:trHeight w:val="1170"/>
        </w:trPr>
        <w:tc>
          <w:tcPr>
            <w:tcW w:w="4060" w:type="dxa"/>
            <w:noWrap/>
            <w:hideMark/>
          </w:tcPr>
          <w:p w14:paraId="3DCDC42B" w14:textId="7A1C2FD2" w:rsidR="00966E7A" w:rsidRPr="00A82625" w:rsidRDefault="004A4163">
            <w:r w:rsidRPr="00A82625">
              <w:t xml:space="preserve"> </w:t>
            </w:r>
          </w:p>
        </w:tc>
        <w:tc>
          <w:tcPr>
            <w:tcW w:w="1775" w:type="dxa"/>
            <w:hideMark/>
          </w:tcPr>
          <w:p w14:paraId="19EB7F33" w14:textId="77777777" w:rsidR="00966E7A" w:rsidRPr="00A82625" w:rsidRDefault="00966E7A">
            <w:r w:rsidRPr="00A82625">
              <w:t>First Aid Kit White Metal Box</w:t>
            </w:r>
          </w:p>
        </w:tc>
        <w:tc>
          <w:tcPr>
            <w:tcW w:w="997" w:type="dxa"/>
            <w:hideMark/>
          </w:tcPr>
          <w:p w14:paraId="7A7B93F3" w14:textId="77777777" w:rsidR="00966E7A" w:rsidRPr="00A82625" w:rsidRDefault="00966E7A">
            <w:r w:rsidRPr="00A82625">
              <w:t>0580473</w:t>
            </w:r>
          </w:p>
        </w:tc>
        <w:tc>
          <w:tcPr>
            <w:tcW w:w="1095" w:type="dxa"/>
            <w:noWrap/>
            <w:hideMark/>
          </w:tcPr>
          <w:p w14:paraId="71E7DBF8" w14:textId="77777777" w:rsidR="00966E7A" w:rsidRPr="00A82625" w:rsidRDefault="00966E7A" w:rsidP="00966E7A">
            <w:r w:rsidRPr="00A82625">
              <w:t>33</w:t>
            </w:r>
          </w:p>
        </w:tc>
        <w:tc>
          <w:tcPr>
            <w:tcW w:w="2416" w:type="dxa"/>
          </w:tcPr>
          <w:p w14:paraId="084D04FF" w14:textId="77777777" w:rsidR="00966E7A" w:rsidRPr="00A82625" w:rsidRDefault="00966E7A" w:rsidP="00966E7A"/>
        </w:tc>
      </w:tr>
      <w:tr w:rsidR="00966E7A" w:rsidRPr="00966E7A" w14:paraId="02BF8633" w14:textId="0DC55BF2" w:rsidTr="00966E7A">
        <w:trPr>
          <w:trHeight w:val="300"/>
        </w:trPr>
        <w:tc>
          <w:tcPr>
            <w:tcW w:w="4060" w:type="dxa"/>
            <w:noWrap/>
            <w:hideMark/>
          </w:tcPr>
          <w:p w14:paraId="53C29126" w14:textId="77777777" w:rsidR="00966E7A" w:rsidRPr="00A82625" w:rsidRDefault="00966E7A">
            <w:r w:rsidRPr="00A82625">
              <w:t xml:space="preserve">Insect </w:t>
            </w:r>
            <w:proofErr w:type="spellStart"/>
            <w:r w:rsidRPr="00A82625">
              <w:t>Repelent</w:t>
            </w:r>
            <w:proofErr w:type="spellEnd"/>
          </w:p>
        </w:tc>
        <w:tc>
          <w:tcPr>
            <w:tcW w:w="1775" w:type="dxa"/>
            <w:noWrap/>
            <w:hideMark/>
          </w:tcPr>
          <w:p w14:paraId="6A475304" w14:textId="77777777" w:rsidR="00966E7A" w:rsidRPr="00A82625" w:rsidRDefault="00966E7A">
            <w:r w:rsidRPr="00A82625">
              <w:t xml:space="preserve">Pest </w:t>
            </w:r>
            <w:proofErr w:type="spellStart"/>
            <w:r w:rsidRPr="00A82625">
              <w:t>Repeller</w:t>
            </w:r>
            <w:proofErr w:type="spellEnd"/>
            <w:r w:rsidRPr="00A82625">
              <w:t xml:space="preserve"> Ultrasonic control</w:t>
            </w:r>
          </w:p>
        </w:tc>
        <w:tc>
          <w:tcPr>
            <w:tcW w:w="997" w:type="dxa"/>
            <w:noWrap/>
            <w:hideMark/>
          </w:tcPr>
          <w:p w14:paraId="4D48B617" w14:textId="77777777" w:rsidR="00966E7A" w:rsidRPr="00A82625" w:rsidRDefault="00966E7A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797E70EF" w14:textId="77777777" w:rsidR="00966E7A" w:rsidRPr="00A82625" w:rsidRDefault="00966E7A" w:rsidP="00966E7A">
            <w:r w:rsidRPr="00A82625">
              <w:t>119</w:t>
            </w:r>
          </w:p>
        </w:tc>
        <w:tc>
          <w:tcPr>
            <w:tcW w:w="2416" w:type="dxa"/>
          </w:tcPr>
          <w:p w14:paraId="67650AF3" w14:textId="77777777" w:rsidR="00966E7A" w:rsidRPr="00A82625" w:rsidRDefault="00966E7A" w:rsidP="00966E7A"/>
        </w:tc>
      </w:tr>
      <w:tr w:rsidR="00966E7A" w:rsidRPr="00966E7A" w14:paraId="786AA0F9" w14:textId="2A61F823" w:rsidTr="00966E7A">
        <w:trPr>
          <w:trHeight w:val="1020"/>
        </w:trPr>
        <w:tc>
          <w:tcPr>
            <w:tcW w:w="4060" w:type="dxa"/>
            <w:noWrap/>
            <w:hideMark/>
          </w:tcPr>
          <w:p w14:paraId="00A690D5" w14:textId="77777777" w:rsidR="00966E7A" w:rsidRPr="00A82625" w:rsidRDefault="00966E7A">
            <w:r w:rsidRPr="00A82625">
              <w:t>PPE Bag</w:t>
            </w:r>
          </w:p>
        </w:tc>
        <w:tc>
          <w:tcPr>
            <w:tcW w:w="1775" w:type="dxa"/>
            <w:noWrap/>
            <w:hideMark/>
          </w:tcPr>
          <w:p w14:paraId="110EEDB9" w14:textId="77777777" w:rsidR="00966E7A" w:rsidRPr="00A82625" w:rsidRDefault="00966E7A">
            <w:r w:rsidRPr="00A82625">
              <w:t> </w:t>
            </w:r>
          </w:p>
        </w:tc>
        <w:tc>
          <w:tcPr>
            <w:tcW w:w="997" w:type="dxa"/>
            <w:noWrap/>
            <w:hideMark/>
          </w:tcPr>
          <w:p w14:paraId="04C29F31" w14:textId="77777777" w:rsidR="00966E7A" w:rsidRPr="00A82625" w:rsidRDefault="00966E7A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3961CFB8" w14:textId="77777777" w:rsidR="00966E7A" w:rsidRPr="00A82625" w:rsidRDefault="00966E7A" w:rsidP="00966E7A">
            <w:r w:rsidRPr="00A82625">
              <w:t>73</w:t>
            </w:r>
          </w:p>
        </w:tc>
        <w:tc>
          <w:tcPr>
            <w:tcW w:w="2416" w:type="dxa"/>
          </w:tcPr>
          <w:p w14:paraId="0B792F6F" w14:textId="77777777" w:rsidR="00966E7A" w:rsidRPr="00A82625" w:rsidRDefault="00966E7A" w:rsidP="00966E7A"/>
        </w:tc>
      </w:tr>
      <w:tr w:rsidR="00966E7A" w:rsidRPr="00966E7A" w14:paraId="0033E104" w14:textId="431D6B33" w:rsidTr="00966E7A">
        <w:trPr>
          <w:trHeight w:val="300"/>
        </w:trPr>
        <w:tc>
          <w:tcPr>
            <w:tcW w:w="4060" w:type="dxa"/>
            <w:noWrap/>
            <w:hideMark/>
          </w:tcPr>
          <w:p w14:paraId="163F0B13" w14:textId="77777777" w:rsidR="00966E7A" w:rsidRPr="00A82625" w:rsidRDefault="00966E7A">
            <w:r w:rsidRPr="00A82625">
              <w:t>PPE Conductive Gloves</w:t>
            </w:r>
          </w:p>
        </w:tc>
        <w:tc>
          <w:tcPr>
            <w:tcW w:w="1775" w:type="dxa"/>
            <w:noWrap/>
            <w:hideMark/>
          </w:tcPr>
          <w:p w14:paraId="0B989ECA" w14:textId="77777777" w:rsidR="00966E7A" w:rsidRPr="00A82625" w:rsidRDefault="00966E7A">
            <w:r w:rsidRPr="00A82625">
              <w:t>Gloves conductive one size fits all</w:t>
            </w:r>
          </w:p>
        </w:tc>
        <w:tc>
          <w:tcPr>
            <w:tcW w:w="997" w:type="dxa"/>
            <w:noWrap/>
            <w:hideMark/>
          </w:tcPr>
          <w:p w14:paraId="79105869" w14:textId="77777777" w:rsidR="00966E7A" w:rsidRPr="00A82625" w:rsidRDefault="00966E7A">
            <w:r w:rsidRPr="00A82625">
              <w:t>671550</w:t>
            </w:r>
          </w:p>
        </w:tc>
        <w:tc>
          <w:tcPr>
            <w:tcW w:w="1095" w:type="dxa"/>
            <w:noWrap/>
            <w:hideMark/>
          </w:tcPr>
          <w:p w14:paraId="031CBAB8" w14:textId="77777777" w:rsidR="00966E7A" w:rsidRPr="00A82625" w:rsidRDefault="00966E7A" w:rsidP="00966E7A">
            <w:r w:rsidRPr="00A82625">
              <w:t>98</w:t>
            </w:r>
          </w:p>
        </w:tc>
        <w:tc>
          <w:tcPr>
            <w:tcW w:w="2416" w:type="dxa"/>
          </w:tcPr>
          <w:p w14:paraId="5AA64E01" w14:textId="1DAF3EF4" w:rsidR="00966E7A" w:rsidRPr="00A82625" w:rsidRDefault="00A81E0B" w:rsidP="00966E7A">
            <w:r w:rsidRPr="00A82625">
              <w:t>Size one fit all</w:t>
            </w:r>
          </w:p>
        </w:tc>
      </w:tr>
      <w:tr w:rsidR="00966E7A" w:rsidRPr="00966E7A" w14:paraId="5F3B9C81" w14:textId="390B6B55" w:rsidTr="00966E7A">
        <w:trPr>
          <w:trHeight w:val="300"/>
        </w:trPr>
        <w:tc>
          <w:tcPr>
            <w:tcW w:w="4060" w:type="dxa"/>
            <w:noWrap/>
            <w:hideMark/>
          </w:tcPr>
          <w:p w14:paraId="3C540192" w14:textId="77777777" w:rsidR="00966E7A" w:rsidRPr="00A82625" w:rsidRDefault="00966E7A">
            <w:r w:rsidRPr="00A82625">
              <w:t>PPE Conductive socks</w:t>
            </w:r>
          </w:p>
        </w:tc>
        <w:tc>
          <w:tcPr>
            <w:tcW w:w="1775" w:type="dxa"/>
            <w:noWrap/>
            <w:hideMark/>
          </w:tcPr>
          <w:p w14:paraId="7DCD1E65" w14:textId="77777777" w:rsidR="00966E7A" w:rsidRPr="00A82625" w:rsidRDefault="00966E7A">
            <w:r w:rsidRPr="00A82625">
              <w:t>Socks conductive one size fits all</w:t>
            </w:r>
          </w:p>
        </w:tc>
        <w:tc>
          <w:tcPr>
            <w:tcW w:w="997" w:type="dxa"/>
            <w:noWrap/>
            <w:hideMark/>
          </w:tcPr>
          <w:p w14:paraId="4113F929" w14:textId="77777777" w:rsidR="00966E7A" w:rsidRPr="00A82625" w:rsidRDefault="00966E7A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364A6619" w14:textId="77777777" w:rsidR="00966E7A" w:rsidRPr="00A82625" w:rsidRDefault="00966E7A" w:rsidP="00966E7A">
            <w:r w:rsidRPr="00A82625">
              <w:t>98</w:t>
            </w:r>
          </w:p>
        </w:tc>
        <w:tc>
          <w:tcPr>
            <w:tcW w:w="2416" w:type="dxa"/>
          </w:tcPr>
          <w:p w14:paraId="06217619" w14:textId="107B8473" w:rsidR="00966E7A" w:rsidRPr="00A82625" w:rsidRDefault="00A81E0B" w:rsidP="00966E7A">
            <w:r w:rsidRPr="00A82625">
              <w:t>Size one fit all</w:t>
            </w:r>
          </w:p>
        </w:tc>
      </w:tr>
      <w:tr w:rsidR="006314E1" w:rsidRPr="00966E7A" w14:paraId="5798881D" w14:textId="77777777" w:rsidTr="00966E7A">
        <w:trPr>
          <w:trHeight w:val="300"/>
        </w:trPr>
        <w:tc>
          <w:tcPr>
            <w:tcW w:w="4060" w:type="dxa"/>
            <w:noWrap/>
          </w:tcPr>
          <w:p w14:paraId="642DC413" w14:textId="18A49201" w:rsidR="006314E1" w:rsidRPr="00A82625" w:rsidRDefault="006314E1">
            <w:r w:rsidRPr="00A82625">
              <w:t>PPE Conductive Suits</w:t>
            </w:r>
          </w:p>
        </w:tc>
        <w:tc>
          <w:tcPr>
            <w:tcW w:w="1775" w:type="dxa"/>
            <w:noWrap/>
          </w:tcPr>
          <w:p w14:paraId="4AC7EBB0" w14:textId="77777777" w:rsidR="006314E1" w:rsidRPr="00A82625" w:rsidRDefault="006314E1"/>
        </w:tc>
        <w:tc>
          <w:tcPr>
            <w:tcW w:w="997" w:type="dxa"/>
            <w:noWrap/>
          </w:tcPr>
          <w:p w14:paraId="72A99028" w14:textId="77777777" w:rsidR="006314E1" w:rsidRPr="00A82625" w:rsidRDefault="006314E1"/>
        </w:tc>
        <w:tc>
          <w:tcPr>
            <w:tcW w:w="1095" w:type="dxa"/>
            <w:noWrap/>
          </w:tcPr>
          <w:p w14:paraId="6E0C4AD6" w14:textId="1EA9B9CC" w:rsidR="006314E1" w:rsidRPr="00A82625" w:rsidRDefault="006314E1" w:rsidP="00966E7A">
            <w:r w:rsidRPr="00A82625">
              <w:t>45</w:t>
            </w:r>
          </w:p>
        </w:tc>
        <w:tc>
          <w:tcPr>
            <w:tcW w:w="2416" w:type="dxa"/>
          </w:tcPr>
          <w:p w14:paraId="4B11848C" w14:textId="5F27F31F" w:rsidR="006314E1" w:rsidRPr="00A82625" w:rsidRDefault="006314E1" w:rsidP="006314E1">
            <w:pPr>
              <w:rPr>
                <w:vertAlign w:val="subscript"/>
              </w:rPr>
            </w:pPr>
            <w:r w:rsidRPr="00A82625">
              <w:t>Small</w:t>
            </w:r>
            <w:r w:rsidR="0099490A" w:rsidRPr="00A82625">
              <w:t xml:space="preserve"> </w:t>
            </w:r>
            <w:r w:rsidR="00875B87" w:rsidRPr="00A82625">
              <w:t>5</w:t>
            </w:r>
          </w:p>
          <w:p w14:paraId="7A16C865" w14:textId="587A0C74" w:rsidR="006314E1" w:rsidRPr="00A82625" w:rsidRDefault="006314E1" w:rsidP="006314E1">
            <w:r w:rsidRPr="00A82625">
              <w:t>Medium</w:t>
            </w:r>
            <w:r w:rsidR="0099490A" w:rsidRPr="00A82625">
              <w:t xml:space="preserve"> </w:t>
            </w:r>
            <w:r w:rsidR="00875B87" w:rsidRPr="00A82625">
              <w:t>11</w:t>
            </w:r>
          </w:p>
          <w:p w14:paraId="5712CD37" w14:textId="61E836F6" w:rsidR="006314E1" w:rsidRPr="00A82625" w:rsidRDefault="006314E1" w:rsidP="006314E1">
            <w:r w:rsidRPr="00A82625">
              <w:t>Large</w:t>
            </w:r>
            <w:r w:rsidR="0099490A" w:rsidRPr="00A82625">
              <w:t xml:space="preserve"> 1</w:t>
            </w:r>
            <w:r w:rsidR="00875B87" w:rsidRPr="00A82625">
              <w:t>4</w:t>
            </w:r>
          </w:p>
          <w:p w14:paraId="0757A102" w14:textId="7749AF23" w:rsidR="006314E1" w:rsidRPr="00A82625" w:rsidRDefault="006314E1" w:rsidP="006314E1">
            <w:r w:rsidRPr="00A82625">
              <w:t>X</w:t>
            </w:r>
            <w:r w:rsidR="00074ECB" w:rsidRPr="00A82625">
              <w:t xml:space="preserve"> </w:t>
            </w:r>
            <w:r w:rsidRPr="00A82625">
              <w:t>Large</w:t>
            </w:r>
            <w:r w:rsidR="0099490A" w:rsidRPr="00A82625">
              <w:t xml:space="preserve"> </w:t>
            </w:r>
            <w:r w:rsidR="00875B87" w:rsidRPr="00A82625">
              <w:t>9</w:t>
            </w:r>
          </w:p>
          <w:p w14:paraId="47C87E07" w14:textId="5A0239F4" w:rsidR="006314E1" w:rsidRPr="00A82625" w:rsidRDefault="006314E1" w:rsidP="006314E1">
            <w:r w:rsidRPr="00A82625">
              <w:t>XX</w:t>
            </w:r>
            <w:r w:rsidR="00074ECB" w:rsidRPr="00A82625">
              <w:t xml:space="preserve"> </w:t>
            </w:r>
            <w:r w:rsidRPr="00A82625">
              <w:t>Large</w:t>
            </w:r>
            <w:r w:rsidR="00FB4C19" w:rsidRPr="00A82625">
              <w:t xml:space="preserve"> </w:t>
            </w:r>
            <w:r w:rsidR="00875B87" w:rsidRPr="00A82625">
              <w:t>5</w:t>
            </w:r>
          </w:p>
          <w:p w14:paraId="689FDAC4" w14:textId="68739A3F" w:rsidR="006314E1" w:rsidRPr="00A82625" w:rsidRDefault="006314E1" w:rsidP="006314E1">
            <w:r w:rsidRPr="00A82625">
              <w:t>XXX</w:t>
            </w:r>
            <w:r w:rsidR="00074ECB" w:rsidRPr="00A82625">
              <w:t xml:space="preserve"> </w:t>
            </w:r>
            <w:r w:rsidRPr="00A82625">
              <w:t>Large</w:t>
            </w:r>
            <w:r w:rsidR="007D573B" w:rsidRPr="00A82625">
              <w:t xml:space="preserve"> 1</w:t>
            </w:r>
          </w:p>
        </w:tc>
      </w:tr>
      <w:tr w:rsidR="00966E7A" w:rsidRPr="00966E7A" w14:paraId="52E429B6" w14:textId="4CBC44DE" w:rsidTr="00966E7A">
        <w:trPr>
          <w:trHeight w:val="300"/>
        </w:trPr>
        <w:tc>
          <w:tcPr>
            <w:tcW w:w="4060" w:type="dxa"/>
            <w:noWrap/>
            <w:hideMark/>
          </w:tcPr>
          <w:p w14:paraId="6BBF595E" w14:textId="77777777" w:rsidR="00966E7A" w:rsidRPr="00A82625" w:rsidRDefault="00966E7A">
            <w:r w:rsidRPr="00A82625">
              <w:t>PPE Lanyards</w:t>
            </w:r>
          </w:p>
        </w:tc>
        <w:tc>
          <w:tcPr>
            <w:tcW w:w="1775" w:type="dxa"/>
            <w:noWrap/>
            <w:hideMark/>
          </w:tcPr>
          <w:p w14:paraId="26D45207" w14:textId="77777777" w:rsidR="00966E7A" w:rsidRPr="00A82625" w:rsidRDefault="00966E7A">
            <w:r w:rsidRPr="00A82625">
              <w:t> </w:t>
            </w:r>
          </w:p>
        </w:tc>
        <w:tc>
          <w:tcPr>
            <w:tcW w:w="997" w:type="dxa"/>
            <w:noWrap/>
            <w:hideMark/>
          </w:tcPr>
          <w:p w14:paraId="3A5B9928" w14:textId="77777777" w:rsidR="00966E7A" w:rsidRPr="00A82625" w:rsidRDefault="00966E7A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670F595D" w14:textId="77777777" w:rsidR="00966E7A" w:rsidRPr="00A82625" w:rsidRDefault="00966E7A" w:rsidP="00966E7A">
            <w:r w:rsidRPr="00A82625">
              <w:t>24</w:t>
            </w:r>
          </w:p>
        </w:tc>
        <w:tc>
          <w:tcPr>
            <w:tcW w:w="2416" w:type="dxa"/>
          </w:tcPr>
          <w:p w14:paraId="6DAAE3CB" w14:textId="77777777" w:rsidR="00966E7A" w:rsidRPr="00A82625" w:rsidRDefault="00966E7A" w:rsidP="00966E7A"/>
        </w:tc>
      </w:tr>
      <w:tr w:rsidR="00966E7A" w:rsidRPr="00966E7A" w14:paraId="2E1B1CBB" w14:textId="4FF1D935" w:rsidTr="00966E7A">
        <w:trPr>
          <w:trHeight w:val="765"/>
        </w:trPr>
        <w:tc>
          <w:tcPr>
            <w:tcW w:w="4060" w:type="dxa"/>
            <w:noWrap/>
            <w:hideMark/>
          </w:tcPr>
          <w:p w14:paraId="0FA1F052" w14:textId="77777777" w:rsidR="00966E7A" w:rsidRPr="00A82625" w:rsidRDefault="00966E7A">
            <w:r w:rsidRPr="00A82625">
              <w:t>PPE  Live Line Boots</w:t>
            </w:r>
          </w:p>
        </w:tc>
        <w:tc>
          <w:tcPr>
            <w:tcW w:w="1775" w:type="dxa"/>
            <w:noWrap/>
            <w:hideMark/>
          </w:tcPr>
          <w:p w14:paraId="528D32BC" w14:textId="77777777" w:rsidR="00966E7A" w:rsidRPr="00A82625" w:rsidRDefault="00966E7A">
            <w:r w:rsidRPr="00A82625">
              <w:t>Boots with Conductive</w:t>
            </w:r>
          </w:p>
        </w:tc>
        <w:tc>
          <w:tcPr>
            <w:tcW w:w="997" w:type="dxa"/>
            <w:noWrap/>
            <w:hideMark/>
          </w:tcPr>
          <w:p w14:paraId="0DE031F0" w14:textId="77777777" w:rsidR="00966E7A" w:rsidRPr="00A82625" w:rsidRDefault="00966E7A" w:rsidP="00966E7A">
            <w:r w:rsidRPr="00A82625">
              <w:t>211970</w:t>
            </w:r>
          </w:p>
        </w:tc>
        <w:tc>
          <w:tcPr>
            <w:tcW w:w="1095" w:type="dxa"/>
            <w:noWrap/>
            <w:hideMark/>
          </w:tcPr>
          <w:p w14:paraId="6CE87D48" w14:textId="77777777" w:rsidR="00966E7A" w:rsidRPr="00A82625" w:rsidRDefault="00966E7A" w:rsidP="00966E7A">
            <w:r w:rsidRPr="00A82625">
              <w:t>88</w:t>
            </w:r>
          </w:p>
        </w:tc>
        <w:tc>
          <w:tcPr>
            <w:tcW w:w="2416" w:type="dxa"/>
          </w:tcPr>
          <w:p w14:paraId="03C770D5" w14:textId="44E21923" w:rsidR="007D573B" w:rsidRPr="00A82625" w:rsidRDefault="007D573B" w:rsidP="006314E1">
            <w:r w:rsidRPr="00A82625">
              <w:t>Size 4 1</w:t>
            </w:r>
          </w:p>
          <w:p w14:paraId="6920E570" w14:textId="35252CF1" w:rsidR="006314E1" w:rsidRPr="00A82625" w:rsidRDefault="006314E1" w:rsidP="006314E1">
            <w:r w:rsidRPr="00A82625">
              <w:t>Size5</w:t>
            </w:r>
            <w:r w:rsidR="0099490A" w:rsidRPr="00A82625">
              <w:t xml:space="preserve"> </w:t>
            </w:r>
            <w:r w:rsidR="00875B87" w:rsidRPr="00A82625">
              <w:t>3</w:t>
            </w:r>
          </w:p>
          <w:p w14:paraId="2E0EE7FC" w14:textId="2B4E3FE4" w:rsidR="006314E1" w:rsidRPr="00A82625" w:rsidRDefault="006314E1" w:rsidP="006314E1">
            <w:r w:rsidRPr="00A82625">
              <w:t>Size6</w:t>
            </w:r>
            <w:r w:rsidR="007A035C" w:rsidRPr="00A82625">
              <w:t xml:space="preserve"> </w:t>
            </w:r>
            <w:r w:rsidR="00875B87" w:rsidRPr="00A82625">
              <w:t>7</w:t>
            </w:r>
          </w:p>
          <w:p w14:paraId="0CE6706A" w14:textId="3A1D348F" w:rsidR="006314E1" w:rsidRPr="00A82625" w:rsidRDefault="006314E1" w:rsidP="006314E1">
            <w:r w:rsidRPr="00A82625">
              <w:t>Size7</w:t>
            </w:r>
            <w:r w:rsidR="0099490A" w:rsidRPr="00A82625">
              <w:t xml:space="preserve"> </w:t>
            </w:r>
            <w:r w:rsidR="00875B87" w:rsidRPr="00A82625">
              <w:t>19</w:t>
            </w:r>
          </w:p>
          <w:p w14:paraId="7F733904" w14:textId="76FF80B3" w:rsidR="006314E1" w:rsidRPr="00A82625" w:rsidRDefault="006314E1" w:rsidP="006314E1">
            <w:r w:rsidRPr="00A82625">
              <w:t>Size8</w:t>
            </w:r>
            <w:r w:rsidR="0099490A" w:rsidRPr="00A82625">
              <w:t xml:space="preserve"> </w:t>
            </w:r>
            <w:r w:rsidR="00875B87" w:rsidRPr="00A82625">
              <w:t>19</w:t>
            </w:r>
          </w:p>
          <w:p w14:paraId="025F5C99" w14:textId="58AA4687" w:rsidR="006314E1" w:rsidRPr="00A82625" w:rsidRDefault="006314E1" w:rsidP="006314E1">
            <w:r w:rsidRPr="00A82625">
              <w:t>Size9</w:t>
            </w:r>
            <w:r w:rsidR="00FB4C19" w:rsidRPr="00A82625">
              <w:t xml:space="preserve"> </w:t>
            </w:r>
            <w:r w:rsidR="00875B87" w:rsidRPr="00A82625">
              <w:t>1</w:t>
            </w:r>
            <w:r w:rsidR="0028686E" w:rsidRPr="00A82625">
              <w:t>7</w:t>
            </w:r>
          </w:p>
          <w:p w14:paraId="1F6FFCBA" w14:textId="596903E3" w:rsidR="006314E1" w:rsidRPr="00A82625" w:rsidRDefault="006314E1" w:rsidP="006314E1">
            <w:r w:rsidRPr="00A82625">
              <w:t>Size10</w:t>
            </w:r>
            <w:r w:rsidR="00875B87" w:rsidRPr="00A82625">
              <w:t xml:space="preserve"> 8</w:t>
            </w:r>
          </w:p>
          <w:p w14:paraId="263F2651" w14:textId="50FA2877" w:rsidR="006314E1" w:rsidRPr="00A82625" w:rsidRDefault="006314E1" w:rsidP="006314E1">
            <w:r w:rsidRPr="00A82625">
              <w:t>Size11</w:t>
            </w:r>
            <w:r w:rsidR="00875B87" w:rsidRPr="00A82625">
              <w:t xml:space="preserve"> 5</w:t>
            </w:r>
          </w:p>
          <w:p w14:paraId="300338F5" w14:textId="496DF9F6" w:rsidR="004B0ECC" w:rsidRPr="00A82625" w:rsidRDefault="004B0ECC" w:rsidP="006314E1">
            <w:r w:rsidRPr="00A82625">
              <w:t>Size 12</w:t>
            </w:r>
          </w:p>
          <w:p w14:paraId="0C26A6D7" w14:textId="77777777" w:rsidR="00966E7A" w:rsidRPr="00A82625" w:rsidRDefault="00966E7A" w:rsidP="00966E7A"/>
        </w:tc>
      </w:tr>
      <w:tr w:rsidR="00966E7A" w:rsidRPr="00966E7A" w14:paraId="5AED607D" w14:textId="41DB3EC0" w:rsidTr="00966E7A">
        <w:trPr>
          <w:trHeight w:val="510"/>
        </w:trPr>
        <w:tc>
          <w:tcPr>
            <w:tcW w:w="4060" w:type="dxa"/>
            <w:noWrap/>
            <w:hideMark/>
          </w:tcPr>
          <w:p w14:paraId="24B0C100" w14:textId="77777777" w:rsidR="00966E7A" w:rsidRPr="00A82625" w:rsidRDefault="00966E7A">
            <w:r w:rsidRPr="00A82625">
              <w:t>PPE Rain Coats</w:t>
            </w:r>
          </w:p>
        </w:tc>
        <w:tc>
          <w:tcPr>
            <w:tcW w:w="1775" w:type="dxa"/>
            <w:noWrap/>
            <w:hideMark/>
          </w:tcPr>
          <w:p w14:paraId="2BE8E90E" w14:textId="77777777" w:rsidR="00966E7A" w:rsidRPr="00A82625" w:rsidRDefault="00966E7A">
            <w:r w:rsidRPr="00A82625">
              <w:t>Rainwear 2 piece suits with nylon</w:t>
            </w:r>
          </w:p>
        </w:tc>
        <w:tc>
          <w:tcPr>
            <w:tcW w:w="997" w:type="dxa"/>
            <w:noWrap/>
            <w:hideMark/>
          </w:tcPr>
          <w:p w14:paraId="21417F93" w14:textId="77777777" w:rsidR="00966E7A" w:rsidRPr="00A82625" w:rsidRDefault="00966E7A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68C7FACC" w14:textId="77777777" w:rsidR="00966E7A" w:rsidRPr="00A82625" w:rsidRDefault="00966E7A" w:rsidP="00966E7A">
            <w:r w:rsidRPr="00A82625">
              <w:t>70</w:t>
            </w:r>
          </w:p>
        </w:tc>
        <w:tc>
          <w:tcPr>
            <w:tcW w:w="2416" w:type="dxa"/>
          </w:tcPr>
          <w:p w14:paraId="3FE9D73A" w14:textId="6E8C830E" w:rsidR="00966E7A" w:rsidRPr="00A82625" w:rsidRDefault="00966E7A" w:rsidP="00966E7A"/>
          <w:p w14:paraId="08F29521" w14:textId="24F73E80" w:rsidR="00966E7A" w:rsidRPr="00A82625" w:rsidRDefault="00966E7A" w:rsidP="00966E7A">
            <w:r w:rsidRPr="00A82625">
              <w:t>Medium</w:t>
            </w:r>
            <w:r w:rsidR="00A63AB9" w:rsidRPr="00A82625">
              <w:t xml:space="preserve"> </w:t>
            </w:r>
            <w:r w:rsidR="00875B87" w:rsidRPr="00A82625">
              <w:t>1</w:t>
            </w:r>
            <w:r w:rsidR="0028686E" w:rsidRPr="00A82625">
              <w:t>6</w:t>
            </w:r>
          </w:p>
          <w:p w14:paraId="5D4FCA49" w14:textId="43D45035" w:rsidR="00966E7A" w:rsidRPr="00A82625" w:rsidRDefault="00966E7A" w:rsidP="00966E7A">
            <w:r w:rsidRPr="00A82625">
              <w:t>Large</w:t>
            </w:r>
            <w:r w:rsidR="00A63AB9" w:rsidRPr="00A82625">
              <w:t xml:space="preserve"> </w:t>
            </w:r>
            <w:r w:rsidR="00875B87" w:rsidRPr="00A82625">
              <w:t>16</w:t>
            </w:r>
          </w:p>
          <w:p w14:paraId="59102E4E" w14:textId="386678AB" w:rsidR="00966E7A" w:rsidRPr="00A82625" w:rsidRDefault="00966E7A" w:rsidP="00966E7A">
            <w:r w:rsidRPr="00A82625">
              <w:t>X</w:t>
            </w:r>
            <w:r w:rsidR="00074ECB" w:rsidRPr="00A82625">
              <w:t xml:space="preserve"> </w:t>
            </w:r>
            <w:r w:rsidRPr="00A82625">
              <w:t>Large</w:t>
            </w:r>
            <w:r w:rsidR="00A63AB9" w:rsidRPr="00A82625">
              <w:t xml:space="preserve"> </w:t>
            </w:r>
            <w:r w:rsidR="00875B87" w:rsidRPr="00A82625">
              <w:t>1</w:t>
            </w:r>
            <w:r w:rsidR="0028686E" w:rsidRPr="00A82625">
              <w:t>8</w:t>
            </w:r>
          </w:p>
          <w:p w14:paraId="5CCD53BB" w14:textId="47F84788" w:rsidR="00966E7A" w:rsidRPr="00A82625" w:rsidRDefault="00966E7A" w:rsidP="00966E7A">
            <w:r w:rsidRPr="00A82625">
              <w:t>XX</w:t>
            </w:r>
            <w:r w:rsidR="00074ECB" w:rsidRPr="00A82625">
              <w:t xml:space="preserve"> </w:t>
            </w:r>
            <w:r w:rsidRPr="00A82625">
              <w:t>Large</w:t>
            </w:r>
            <w:r w:rsidR="0099314C" w:rsidRPr="00A82625">
              <w:t xml:space="preserve"> </w:t>
            </w:r>
            <w:r w:rsidR="0028686E" w:rsidRPr="00A82625">
              <w:t>8</w:t>
            </w:r>
          </w:p>
          <w:p w14:paraId="130331E1" w14:textId="5293EF72" w:rsidR="00966E7A" w:rsidRPr="00A82625" w:rsidRDefault="00966E7A" w:rsidP="00966E7A">
            <w:r w:rsidRPr="00A82625">
              <w:t>XXX</w:t>
            </w:r>
            <w:r w:rsidR="00074ECB" w:rsidRPr="00A82625">
              <w:t xml:space="preserve"> </w:t>
            </w:r>
            <w:r w:rsidRPr="00A82625">
              <w:t>Large</w:t>
            </w:r>
            <w:r w:rsidR="00A63AB9" w:rsidRPr="00A82625">
              <w:t xml:space="preserve"> </w:t>
            </w:r>
            <w:r w:rsidR="0028686E" w:rsidRPr="00A82625">
              <w:t>10</w:t>
            </w:r>
          </w:p>
        </w:tc>
      </w:tr>
      <w:tr w:rsidR="0028686E" w:rsidRPr="00966E7A" w14:paraId="3536F613" w14:textId="7C9D4E51" w:rsidTr="00966E7A">
        <w:trPr>
          <w:trHeight w:val="510"/>
        </w:trPr>
        <w:tc>
          <w:tcPr>
            <w:tcW w:w="4060" w:type="dxa"/>
            <w:noWrap/>
            <w:hideMark/>
          </w:tcPr>
          <w:p w14:paraId="6CF04743" w14:textId="77777777" w:rsidR="0028686E" w:rsidRPr="00A82625" w:rsidRDefault="0028686E" w:rsidP="0028686E">
            <w:r w:rsidRPr="00A82625">
              <w:lastRenderedPageBreak/>
              <w:t>PPE Safety Boots</w:t>
            </w:r>
          </w:p>
        </w:tc>
        <w:tc>
          <w:tcPr>
            <w:tcW w:w="1775" w:type="dxa"/>
            <w:noWrap/>
            <w:hideMark/>
          </w:tcPr>
          <w:p w14:paraId="58EAB6D2" w14:textId="77777777" w:rsidR="0028686E" w:rsidRPr="00A82625" w:rsidRDefault="0028686E" w:rsidP="0028686E">
            <w:r w:rsidRPr="00A82625">
              <w:t>Leather boots with conductive</w:t>
            </w:r>
          </w:p>
        </w:tc>
        <w:tc>
          <w:tcPr>
            <w:tcW w:w="997" w:type="dxa"/>
            <w:noWrap/>
            <w:hideMark/>
          </w:tcPr>
          <w:p w14:paraId="3F747C44" w14:textId="77777777" w:rsidR="0028686E" w:rsidRPr="00A82625" w:rsidRDefault="0028686E" w:rsidP="0028686E">
            <w:r w:rsidRPr="00A82625">
              <w:t>211982</w:t>
            </w:r>
          </w:p>
        </w:tc>
        <w:tc>
          <w:tcPr>
            <w:tcW w:w="1095" w:type="dxa"/>
            <w:noWrap/>
            <w:hideMark/>
          </w:tcPr>
          <w:p w14:paraId="72D01EB5" w14:textId="77777777" w:rsidR="0028686E" w:rsidRPr="00A82625" w:rsidRDefault="0028686E" w:rsidP="0028686E">
            <w:r w:rsidRPr="00A82625">
              <w:t>80</w:t>
            </w:r>
          </w:p>
        </w:tc>
        <w:tc>
          <w:tcPr>
            <w:tcW w:w="2416" w:type="dxa"/>
          </w:tcPr>
          <w:p w14:paraId="581F0851" w14:textId="77777777" w:rsidR="0028686E" w:rsidRPr="00A82625" w:rsidRDefault="0028686E" w:rsidP="0028686E">
            <w:r w:rsidRPr="00A82625">
              <w:t>Size 4 1</w:t>
            </w:r>
          </w:p>
          <w:p w14:paraId="398F02CA" w14:textId="77777777" w:rsidR="0028686E" w:rsidRPr="00A82625" w:rsidRDefault="0028686E" w:rsidP="0028686E">
            <w:r w:rsidRPr="00A82625">
              <w:t>Size5 3</w:t>
            </w:r>
          </w:p>
          <w:p w14:paraId="3E6AC06C" w14:textId="77777777" w:rsidR="0028686E" w:rsidRPr="00A82625" w:rsidRDefault="0028686E" w:rsidP="0028686E">
            <w:r w:rsidRPr="00A82625">
              <w:t>Size6 7</w:t>
            </w:r>
          </w:p>
          <w:p w14:paraId="2064BC30" w14:textId="77777777" w:rsidR="0028686E" w:rsidRPr="00A82625" w:rsidRDefault="0028686E" w:rsidP="0028686E">
            <w:r w:rsidRPr="00A82625">
              <w:t>Size7 19</w:t>
            </w:r>
          </w:p>
          <w:p w14:paraId="539445D1" w14:textId="77777777" w:rsidR="0028686E" w:rsidRPr="00A82625" w:rsidRDefault="0028686E" w:rsidP="0028686E">
            <w:r w:rsidRPr="00A82625">
              <w:t>Size8 19</w:t>
            </w:r>
          </w:p>
          <w:p w14:paraId="7A474E98" w14:textId="77777777" w:rsidR="0028686E" w:rsidRPr="00A82625" w:rsidRDefault="0028686E" w:rsidP="0028686E">
            <w:r w:rsidRPr="00A82625">
              <w:t>Size9 17</w:t>
            </w:r>
          </w:p>
          <w:p w14:paraId="1C9F1E19" w14:textId="77777777" w:rsidR="0028686E" w:rsidRPr="00A82625" w:rsidRDefault="0028686E" w:rsidP="0028686E">
            <w:r w:rsidRPr="00A82625">
              <w:t>Size10 8</w:t>
            </w:r>
          </w:p>
          <w:p w14:paraId="1F5268BF" w14:textId="77777777" w:rsidR="0028686E" w:rsidRPr="00A82625" w:rsidRDefault="0028686E" w:rsidP="0028686E">
            <w:r w:rsidRPr="00A82625">
              <w:t>Size11 5</w:t>
            </w:r>
          </w:p>
          <w:p w14:paraId="37891BB0" w14:textId="77777777" w:rsidR="0028686E" w:rsidRPr="00A82625" w:rsidRDefault="0028686E" w:rsidP="0028686E">
            <w:r w:rsidRPr="00A82625">
              <w:t>Size 12</w:t>
            </w:r>
          </w:p>
          <w:p w14:paraId="39D26180" w14:textId="42748860" w:rsidR="0028686E" w:rsidRPr="00A82625" w:rsidRDefault="0028686E" w:rsidP="0028686E"/>
        </w:tc>
      </w:tr>
      <w:tr w:rsidR="00FB4C19" w:rsidRPr="00966E7A" w14:paraId="4289CF68" w14:textId="56F350E0" w:rsidTr="00966E7A">
        <w:trPr>
          <w:trHeight w:val="510"/>
        </w:trPr>
        <w:tc>
          <w:tcPr>
            <w:tcW w:w="4060" w:type="dxa"/>
            <w:noWrap/>
            <w:hideMark/>
          </w:tcPr>
          <w:p w14:paraId="25EC4A4A" w14:textId="77777777" w:rsidR="00FB4C19" w:rsidRPr="00A82625" w:rsidRDefault="00FB4C19" w:rsidP="00FB4C19">
            <w:r w:rsidRPr="00A82625">
              <w:t>PPE Safety Gloves</w:t>
            </w:r>
          </w:p>
        </w:tc>
        <w:tc>
          <w:tcPr>
            <w:tcW w:w="1775" w:type="dxa"/>
            <w:noWrap/>
            <w:hideMark/>
          </w:tcPr>
          <w:p w14:paraId="74EAC049" w14:textId="77777777" w:rsidR="00FB4C19" w:rsidRPr="00A82625" w:rsidRDefault="00FB4C19" w:rsidP="00FB4C19">
            <w:r w:rsidRPr="00A82625">
              <w:t> </w:t>
            </w:r>
          </w:p>
        </w:tc>
        <w:tc>
          <w:tcPr>
            <w:tcW w:w="997" w:type="dxa"/>
            <w:hideMark/>
          </w:tcPr>
          <w:p w14:paraId="6CDFB4B1" w14:textId="77777777" w:rsidR="00FB4C19" w:rsidRPr="00A82625" w:rsidRDefault="00FB4C19" w:rsidP="00FB4C19">
            <w:r w:rsidRPr="00A82625">
              <w:t> </w:t>
            </w:r>
          </w:p>
        </w:tc>
        <w:tc>
          <w:tcPr>
            <w:tcW w:w="1095" w:type="dxa"/>
            <w:noWrap/>
            <w:hideMark/>
          </w:tcPr>
          <w:p w14:paraId="5D23D406" w14:textId="77777777" w:rsidR="00FB4C19" w:rsidRPr="00A82625" w:rsidRDefault="00FB4C19" w:rsidP="00FB4C19">
            <w:r w:rsidRPr="00A82625">
              <w:t>450</w:t>
            </w:r>
          </w:p>
        </w:tc>
        <w:tc>
          <w:tcPr>
            <w:tcW w:w="2416" w:type="dxa"/>
          </w:tcPr>
          <w:p w14:paraId="7462B72D" w14:textId="1EAAA173" w:rsidR="00874200" w:rsidRPr="00A82625" w:rsidRDefault="0004610A" w:rsidP="00FB4C19">
            <w:r w:rsidRPr="00A82625">
              <w:t>90</w:t>
            </w:r>
            <w:r w:rsidR="00FB4C19" w:rsidRPr="00A82625">
              <w:t xml:space="preserve"> small</w:t>
            </w:r>
          </w:p>
          <w:p w14:paraId="0B385D05" w14:textId="476B0C57" w:rsidR="00874200" w:rsidRPr="00A82625" w:rsidRDefault="0004610A" w:rsidP="00FB4C19">
            <w:r w:rsidRPr="00A82625">
              <w:t>90</w:t>
            </w:r>
            <w:r w:rsidR="00FB4C19" w:rsidRPr="00A82625">
              <w:t xml:space="preserve"> medium, </w:t>
            </w:r>
          </w:p>
          <w:p w14:paraId="3AD4B37E" w14:textId="127F6B99" w:rsidR="00874200" w:rsidRPr="00A82625" w:rsidRDefault="0004610A" w:rsidP="00FB4C19">
            <w:r w:rsidRPr="00A82625">
              <w:t>90</w:t>
            </w:r>
            <w:r w:rsidR="00FB4C19" w:rsidRPr="00A82625">
              <w:t xml:space="preserve"> large, </w:t>
            </w:r>
          </w:p>
          <w:p w14:paraId="6E1F7A89" w14:textId="65057294" w:rsidR="00874200" w:rsidRPr="00A82625" w:rsidRDefault="0004610A" w:rsidP="00FB4C19">
            <w:r w:rsidRPr="00A82625">
              <w:t>90</w:t>
            </w:r>
            <w:r w:rsidR="00FB4C19" w:rsidRPr="00A82625">
              <w:t xml:space="preserve"> X large, </w:t>
            </w:r>
          </w:p>
          <w:p w14:paraId="4F72985C" w14:textId="077BAC27" w:rsidR="00FB4C19" w:rsidRPr="00A82625" w:rsidRDefault="0004610A" w:rsidP="00FB4C19">
            <w:r w:rsidRPr="00A82625">
              <w:t>90</w:t>
            </w:r>
            <w:r w:rsidR="00FB4C19" w:rsidRPr="00A82625">
              <w:t>XXlarge</w:t>
            </w:r>
          </w:p>
        </w:tc>
      </w:tr>
      <w:tr w:rsidR="00FB4C19" w:rsidRPr="00966E7A" w14:paraId="01765437" w14:textId="7A4BEC57" w:rsidTr="00966E7A">
        <w:trPr>
          <w:trHeight w:val="510"/>
        </w:trPr>
        <w:tc>
          <w:tcPr>
            <w:tcW w:w="4060" w:type="dxa"/>
            <w:noWrap/>
            <w:hideMark/>
          </w:tcPr>
          <w:p w14:paraId="1C41052F" w14:textId="77777777" w:rsidR="00FB4C19" w:rsidRPr="00A82625" w:rsidRDefault="00FB4C19" w:rsidP="00FB4C19">
            <w:r w:rsidRPr="00A82625">
              <w:t>PPE Shirts</w:t>
            </w:r>
          </w:p>
        </w:tc>
        <w:tc>
          <w:tcPr>
            <w:tcW w:w="1775" w:type="dxa"/>
            <w:noWrap/>
            <w:hideMark/>
          </w:tcPr>
          <w:p w14:paraId="05709686" w14:textId="77777777" w:rsidR="00FB4C19" w:rsidRPr="00A82625" w:rsidRDefault="00FB4C19" w:rsidP="00FB4C19">
            <w:r w:rsidRPr="00A82625">
              <w:t>Shirt short sleeve</w:t>
            </w:r>
          </w:p>
        </w:tc>
        <w:tc>
          <w:tcPr>
            <w:tcW w:w="997" w:type="dxa"/>
            <w:hideMark/>
          </w:tcPr>
          <w:p w14:paraId="4B4B39DE" w14:textId="77777777" w:rsidR="00FB4C19" w:rsidRPr="00A82625" w:rsidRDefault="00FB4C19" w:rsidP="00FB4C19">
            <w:r w:rsidRPr="00A82625">
              <w:t>172160</w:t>
            </w:r>
          </w:p>
        </w:tc>
        <w:tc>
          <w:tcPr>
            <w:tcW w:w="1095" w:type="dxa"/>
            <w:noWrap/>
            <w:hideMark/>
          </w:tcPr>
          <w:p w14:paraId="1FF7D36A" w14:textId="77777777" w:rsidR="00FB4C19" w:rsidRPr="00A82625" w:rsidRDefault="00FB4C19" w:rsidP="00FB4C19">
            <w:r w:rsidRPr="00A82625">
              <w:t>146</w:t>
            </w:r>
          </w:p>
        </w:tc>
        <w:tc>
          <w:tcPr>
            <w:tcW w:w="2416" w:type="dxa"/>
          </w:tcPr>
          <w:p w14:paraId="6BBA1EAB" w14:textId="7ECC9EFA" w:rsidR="00FB4C19" w:rsidRPr="00A82625" w:rsidRDefault="00FB4C19" w:rsidP="00FB4C19">
            <w:r w:rsidRPr="00A82625">
              <w:t xml:space="preserve">Small </w:t>
            </w:r>
            <w:r w:rsidR="0019163E" w:rsidRPr="00A82625">
              <w:t>10</w:t>
            </w:r>
          </w:p>
          <w:p w14:paraId="5E376966" w14:textId="3665D669" w:rsidR="00FB4C19" w:rsidRPr="00A82625" w:rsidRDefault="00FB4C19" w:rsidP="00FB4C19">
            <w:r w:rsidRPr="00A82625">
              <w:t xml:space="preserve">Medium </w:t>
            </w:r>
            <w:r w:rsidR="0004610A" w:rsidRPr="00A82625">
              <w:t>4</w:t>
            </w:r>
            <w:r w:rsidR="0019163E" w:rsidRPr="00A82625">
              <w:t>3</w:t>
            </w:r>
          </w:p>
          <w:p w14:paraId="0ED361D2" w14:textId="43074C50" w:rsidR="00FB4C19" w:rsidRPr="00A82625" w:rsidRDefault="00FB4C19" w:rsidP="00FB4C19">
            <w:r w:rsidRPr="00A82625">
              <w:t xml:space="preserve">Large </w:t>
            </w:r>
            <w:r w:rsidR="0004610A" w:rsidRPr="00A82625">
              <w:t>3</w:t>
            </w:r>
            <w:r w:rsidR="0019163E" w:rsidRPr="00A82625">
              <w:t>8</w:t>
            </w:r>
          </w:p>
          <w:p w14:paraId="5E5C811D" w14:textId="59882855" w:rsidR="00FB4C19" w:rsidRPr="00A82625" w:rsidRDefault="00FB4C19" w:rsidP="00FB4C19">
            <w:r w:rsidRPr="00A82625">
              <w:t>X Large</w:t>
            </w:r>
            <w:r w:rsidR="00874200" w:rsidRPr="00A82625">
              <w:t xml:space="preserve"> </w:t>
            </w:r>
            <w:r w:rsidR="0004610A" w:rsidRPr="00A82625">
              <w:t>2</w:t>
            </w:r>
            <w:r w:rsidR="0019163E" w:rsidRPr="00A82625">
              <w:t>7</w:t>
            </w:r>
          </w:p>
          <w:p w14:paraId="1DD22ED9" w14:textId="2AAE5F33" w:rsidR="00FB4C19" w:rsidRPr="00A82625" w:rsidRDefault="00FB4C19" w:rsidP="00FB4C19">
            <w:r w:rsidRPr="00A82625">
              <w:t>XX Large</w:t>
            </w:r>
            <w:r w:rsidR="00874200" w:rsidRPr="00A82625">
              <w:t xml:space="preserve"> </w:t>
            </w:r>
            <w:r w:rsidR="0019163E" w:rsidRPr="00A82625">
              <w:t>1</w:t>
            </w:r>
            <w:r w:rsidR="0004610A" w:rsidRPr="00A82625">
              <w:t>7</w:t>
            </w:r>
          </w:p>
          <w:p w14:paraId="4DB6CD86" w14:textId="54642639" w:rsidR="00FB4C19" w:rsidRPr="00A82625" w:rsidRDefault="00FB4C19" w:rsidP="00FB4C19">
            <w:r w:rsidRPr="00A82625">
              <w:t>XXX Large</w:t>
            </w:r>
            <w:r w:rsidR="00656DDF" w:rsidRPr="00A82625">
              <w:t xml:space="preserve"> </w:t>
            </w:r>
            <w:r w:rsidR="0004610A" w:rsidRPr="00A82625">
              <w:t>10</w:t>
            </w:r>
          </w:p>
        </w:tc>
      </w:tr>
      <w:tr w:rsidR="00FB4C19" w:rsidRPr="00966E7A" w14:paraId="6F174EEA" w14:textId="78F77AB2" w:rsidTr="00966E7A">
        <w:trPr>
          <w:trHeight w:val="300"/>
        </w:trPr>
        <w:tc>
          <w:tcPr>
            <w:tcW w:w="4060" w:type="dxa"/>
            <w:noWrap/>
            <w:hideMark/>
          </w:tcPr>
          <w:p w14:paraId="3BF8B4D7" w14:textId="77777777" w:rsidR="00FB4C19" w:rsidRPr="00A82625" w:rsidRDefault="00FB4C19" w:rsidP="00FB4C19">
            <w:r w:rsidRPr="00A82625">
              <w:t>Thermal Socks</w:t>
            </w:r>
          </w:p>
        </w:tc>
        <w:tc>
          <w:tcPr>
            <w:tcW w:w="1775" w:type="dxa"/>
            <w:noWrap/>
            <w:hideMark/>
          </w:tcPr>
          <w:p w14:paraId="4F3E76E1" w14:textId="77777777" w:rsidR="00FB4C19" w:rsidRPr="00A82625" w:rsidRDefault="00FB4C19" w:rsidP="00FB4C19">
            <w:r w:rsidRPr="00A82625">
              <w:t> </w:t>
            </w:r>
          </w:p>
        </w:tc>
        <w:tc>
          <w:tcPr>
            <w:tcW w:w="997" w:type="dxa"/>
            <w:noWrap/>
            <w:hideMark/>
          </w:tcPr>
          <w:p w14:paraId="2A6384EF" w14:textId="77777777" w:rsidR="00FB4C19" w:rsidRPr="00A82625" w:rsidRDefault="00FB4C19" w:rsidP="00FB4C19">
            <w:r w:rsidRPr="00A82625">
              <w:t>671548</w:t>
            </w:r>
          </w:p>
        </w:tc>
        <w:tc>
          <w:tcPr>
            <w:tcW w:w="1095" w:type="dxa"/>
            <w:noWrap/>
            <w:hideMark/>
          </w:tcPr>
          <w:p w14:paraId="46EF8D94" w14:textId="77777777" w:rsidR="00FB4C19" w:rsidRPr="00A82625" w:rsidRDefault="00FB4C19" w:rsidP="00FB4C19">
            <w:r w:rsidRPr="00A82625">
              <w:t>150</w:t>
            </w:r>
          </w:p>
        </w:tc>
        <w:tc>
          <w:tcPr>
            <w:tcW w:w="2416" w:type="dxa"/>
          </w:tcPr>
          <w:p w14:paraId="492B09E1" w14:textId="16C62CFC" w:rsidR="00FB4C19" w:rsidRPr="00A82625" w:rsidRDefault="00A81E0B" w:rsidP="00FB4C19">
            <w:r w:rsidRPr="00A82625">
              <w:t>Size one fit all</w:t>
            </w:r>
          </w:p>
        </w:tc>
      </w:tr>
      <w:tr w:rsidR="00FB4C19" w:rsidRPr="00966E7A" w14:paraId="5C85CC87" w14:textId="1326E976" w:rsidTr="00966E7A">
        <w:trPr>
          <w:trHeight w:val="510"/>
        </w:trPr>
        <w:tc>
          <w:tcPr>
            <w:tcW w:w="4060" w:type="dxa"/>
            <w:noWrap/>
            <w:hideMark/>
          </w:tcPr>
          <w:p w14:paraId="3AF6B6C4" w14:textId="77777777" w:rsidR="00FB4C19" w:rsidRPr="00A82625" w:rsidRDefault="00FB4C19" w:rsidP="00FB4C19">
            <w:r w:rsidRPr="00A82625">
              <w:t>PPE Thermal Underwear</w:t>
            </w:r>
          </w:p>
        </w:tc>
        <w:tc>
          <w:tcPr>
            <w:tcW w:w="1775" w:type="dxa"/>
            <w:noWrap/>
            <w:hideMark/>
          </w:tcPr>
          <w:p w14:paraId="25CE4D4E" w14:textId="77777777" w:rsidR="00FB4C19" w:rsidRPr="00A82625" w:rsidRDefault="00FB4C19" w:rsidP="00FB4C19">
            <w:r w:rsidRPr="00A82625">
              <w:t>Underwear long John</w:t>
            </w:r>
          </w:p>
        </w:tc>
        <w:tc>
          <w:tcPr>
            <w:tcW w:w="997" w:type="dxa"/>
            <w:noWrap/>
            <w:hideMark/>
          </w:tcPr>
          <w:p w14:paraId="7678637A" w14:textId="77777777" w:rsidR="00FB4C19" w:rsidRPr="00A82625" w:rsidRDefault="00FB4C19" w:rsidP="00FB4C19">
            <w:r w:rsidRPr="00A82625">
              <w:t>570930</w:t>
            </w:r>
          </w:p>
        </w:tc>
        <w:tc>
          <w:tcPr>
            <w:tcW w:w="1095" w:type="dxa"/>
            <w:noWrap/>
            <w:hideMark/>
          </w:tcPr>
          <w:p w14:paraId="038D3DBA" w14:textId="77777777" w:rsidR="00FB4C19" w:rsidRPr="00A82625" w:rsidRDefault="00FB4C19" w:rsidP="00FB4C19">
            <w:r w:rsidRPr="00A82625">
              <w:t>160</w:t>
            </w:r>
          </w:p>
        </w:tc>
        <w:tc>
          <w:tcPr>
            <w:tcW w:w="2416" w:type="dxa"/>
          </w:tcPr>
          <w:p w14:paraId="3A1E38BA" w14:textId="05F69553" w:rsidR="00FB4C19" w:rsidRPr="00A82625" w:rsidRDefault="00FB4C19" w:rsidP="00FB4C19">
            <w:r w:rsidRPr="00A82625">
              <w:t xml:space="preserve">Small </w:t>
            </w:r>
            <w:r w:rsidR="0046710F" w:rsidRPr="00A82625">
              <w:t>2</w:t>
            </w:r>
            <w:r w:rsidR="0019163E" w:rsidRPr="00A82625">
              <w:t>5</w:t>
            </w:r>
          </w:p>
          <w:p w14:paraId="3472FE9A" w14:textId="13934BFC" w:rsidR="00FB4C19" w:rsidRPr="00A82625" w:rsidRDefault="00FB4C19" w:rsidP="00FB4C19">
            <w:r w:rsidRPr="00A82625">
              <w:t xml:space="preserve">Medium </w:t>
            </w:r>
            <w:r w:rsidR="0046710F" w:rsidRPr="00A82625">
              <w:t>6</w:t>
            </w:r>
            <w:r w:rsidR="0019163E" w:rsidRPr="00A82625">
              <w:t>3</w:t>
            </w:r>
          </w:p>
          <w:p w14:paraId="3A9E3B47" w14:textId="0B0C41A0" w:rsidR="00FB4C19" w:rsidRPr="00A82625" w:rsidRDefault="00FB4C19" w:rsidP="00FB4C19">
            <w:r w:rsidRPr="00A82625">
              <w:t>Large</w:t>
            </w:r>
            <w:r w:rsidR="00874200" w:rsidRPr="00A82625">
              <w:t xml:space="preserve"> </w:t>
            </w:r>
            <w:r w:rsidR="0046710F" w:rsidRPr="00A82625">
              <w:t>4</w:t>
            </w:r>
            <w:r w:rsidR="0019163E" w:rsidRPr="00A82625">
              <w:t>9</w:t>
            </w:r>
          </w:p>
          <w:p w14:paraId="6354EAC2" w14:textId="1F64F745" w:rsidR="00FB4C19" w:rsidRPr="00A82625" w:rsidRDefault="00FB4C19" w:rsidP="00FB4C19">
            <w:r w:rsidRPr="00A82625">
              <w:t>X Large</w:t>
            </w:r>
            <w:r w:rsidR="00874200" w:rsidRPr="00A82625">
              <w:t xml:space="preserve"> </w:t>
            </w:r>
            <w:r w:rsidR="0046710F" w:rsidRPr="00A82625">
              <w:t>2</w:t>
            </w:r>
            <w:r w:rsidR="0019163E" w:rsidRPr="00A82625">
              <w:t>9</w:t>
            </w:r>
          </w:p>
          <w:p w14:paraId="4BBEF7C2" w14:textId="578BF7F1" w:rsidR="00FB4C19" w:rsidRPr="00A82625" w:rsidRDefault="00FB4C19" w:rsidP="00FB4C19">
            <w:r w:rsidRPr="00A82625">
              <w:t>XX Large</w:t>
            </w:r>
            <w:r w:rsidR="00874200" w:rsidRPr="00A82625">
              <w:t xml:space="preserve"> </w:t>
            </w:r>
            <w:r w:rsidR="0046710F" w:rsidRPr="00A82625">
              <w:t>2</w:t>
            </w:r>
            <w:r w:rsidR="0019163E" w:rsidRPr="00A82625">
              <w:t>4</w:t>
            </w:r>
          </w:p>
          <w:p w14:paraId="56D71CD9" w14:textId="125975F8" w:rsidR="00FB4C19" w:rsidRPr="00A82625" w:rsidRDefault="00FB4C19" w:rsidP="00FB4C19">
            <w:r w:rsidRPr="00A82625">
              <w:t>XXX Large</w:t>
            </w:r>
            <w:r w:rsidR="00874200" w:rsidRPr="00A82625">
              <w:t xml:space="preserve"> </w:t>
            </w:r>
            <w:r w:rsidR="0046710F" w:rsidRPr="00A82625">
              <w:t>10</w:t>
            </w:r>
          </w:p>
        </w:tc>
      </w:tr>
      <w:tr w:rsidR="00FB4C19" w:rsidRPr="00966E7A" w14:paraId="65BD5E66" w14:textId="157A8787" w:rsidTr="00966E7A">
        <w:trPr>
          <w:trHeight w:val="765"/>
        </w:trPr>
        <w:tc>
          <w:tcPr>
            <w:tcW w:w="4060" w:type="dxa"/>
            <w:noWrap/>
            <w:hideMark/>
          </w:tcPr>
          <w:p w14:paraId="04210E3F" w14:textId="77777777" w:rsidR="00FB4C19" w:rsidRPr="00A82625" w:rsidRDefault="00FB4C19" w:rsidP="00FB4C19">
            <w:r w:rsidRPr="00A82625">
              <w:t>PPE Airmobile Helmet</w:t>
            </w:r>
          </w:p>
        </w:tc>
        <w:tc>
          <w:tcPr>
            <w:tcW w:w="1775" w:type="dxa"/>
            <w:noWrap/>
            <w:hideMark/>
          </w:tcPr>
          <w:p w14:paraId="032C3472" w14:textId="77777777" w:rsidR="00FB4C19" w:rsidRPr="00A82625" w:rsidRDefault="00FB4C19" w:rsidP="00FB4C19">
            <w:r w:rsidRPr="00A82625">
              <w:t> </w:t>
            </w:r>
          </w:p>
        </w:tc>
        <w:tc>
          <w:tcPr>
            <w:tcW w:w="997" w:type="dxa"/>
            <w:noWrap/>
            <w:hideMark/>
          </w:tcPr>
          <w:p w14:paraId="51E4BDAC" w14:textId="77777777" w:rsidR="00FB4C19" w:rsidRPr="00A82625" w:rsidRDefault="00FB4C19" w:rsidP="00FB4C19">
            <w:r w:rsidRPr="00A82625">
              <w:t>160682</w:t>
            </w:r>
          </w:p>
        </w:tc>
        <w:tc>
          <w:tcPr>
            <w:tcW w:w="1095" w:type="dxa"/>
            <w:noWrap/>
            <w:hideMark/>
          </w:tcPr>
          <w:p w14:paraId="4F4D5B88" w14:textId="77777777" w:rsidR="00FB4C19" w:rsidRPr="00A82625" w:rsidRDefault="00FB4C19" w:rsidP="00FB4C19">
            <w:r w:rsidRPr="00A82625">
              <w:t>128</w:t>
            </w:r>
          </w:p>
        </w:tc>
        <w:tc>
          <w:tcPr>
            <w:tcW w:w="2416" w:type="dxa"/>
          </w:tcPr>
          <w:p w14:paraId="19423954" w14:textId="1B45F8E4" w:rsidR="00FB4C19" w:rsidRPr="00A82625" w:rsidRDefault="00FB4C19" w:rsidP="00FB4C19">
            <w:r w:rsidRPr="00A82625">
              <w:t xml:space="preserve">Small </w:t>
            </w:r>
            <w:r w:rsidR="0019163E" w:rsidRPr="00A82625">
              <w:t>9</w:t>
            </w:r>
          </w:p>
          <w:p w14:paraId="1C9E1DA4" w14:textId="5F1B3DBB" w:rsidR="00FB4C19" w:rsidRPr="00A82625" w:rsidRDefault="00FB4C19" w:rsidP="00FB4C19">
            <w:r w:rsidRPr="00A82625">
              <w:t xml:space="preserve">Medium </w:t>
            </w:r>
            <w:r w:rsidR="0046710F" w:rsidRPr="00A82625">
              <w:t>35</w:t>
            </w:r>
          </w:p>
          <w:p w14:paraId="78E3D30C" w14:textId="7987E60D" w:rsidR="00FB4C19" w:rsidRPr="00A82625" w:rsidRDefault="00FB4C19" w:rsidP="00FB4C19">
            <w:r w:rsidRPr="00A82625">
              <w:t xml:space="preserve">Large </w:t>
            </w:r>
            <w:r w:rsidR="0019163E" w:rsidRPr="00A82625">
              <w:t>2</w:t>
            </w:r>
            <w:r w:rsidR="0046710F" w:rsidRPr="00A82625">
              <w:t>8</w:t>
            </w:r>
          </w:p>
          <w:p w14:paraId="57247595" w14:textId="20DFC1E5" w:rsidR="00FB4C19" w:rsidRPr="00A82625" w:rsidRDefault="00FB4C19" w:rsidP="00FB4C19">
            <w:r w:rsidRPr="00A82625">
              <w:t>X Large</w:t>
            </w:r>
            <w:r w:rsidR="00874200" w:rsidRPr="00A82625">
              <w:t xml:space="preserve"> </w:t>
            </w:r>
            <w:r w:rsidR="0019163E" w:rsidRPr="00A82625">
              <w:t>2</w:t>
            </w:r>
            <w:r w:rsidR="0046710F" w:rsidRPr="00A82625">
              <w:t>8</w:t>
            </w:r>
          </w:p>
          <w:p w14:paraId="2CBFC9A5" w14:textId="02E92BD1" w:rsidR="00FB4C19" w:rsidRPr="00A82625" w:rsidRDefault="00FB4C19" w:rsidP="00FB4C19">
            <w:r w:rsidRPr="00A82625">
              <w:t>XX Large</w:t>
            </w:r>
            <w:r w:rsidR="00874200" w:rsidRPr="00A82625">
              <w:t xml:space="preserve"> </w:t>
            </w:r>
            <w:r w:rsidR="0019163E" w:rsidRPr="00A82625">
              <w:t>1</w:t>
            </w:r>
            <w:r w:rsidR="0046710F" w:rsidRPr="00A82625">
              <w:t>8</w:t>
            </w:r>
          </w:p>
          <w:p w14:paraId="18ADFF97" w14:textId="57C5337E" w:rsidR="00FB4C19" w:rsidRPr="00A82625" w:rsidRDefault="00FB4C19" w:rsidP="00FB4C19">
            <w:r w:rsidRPr="00A82625">
              <w:t>XXX Large</w:t>
            </w:r>
            <w:r w:rsidR="00874200" w:rsidRPr="00A82625">
              <w:t xml:space="preserve"> </w:t>
            </w:r>
            <w:r w:rsidR="0046710F" w:rsidRPr="00A82625">
              <w:t>10</w:t>
            </w:r>
          </w:p>
        </w:tc>
      </w:tr>
      <w:tr w:rsidR="00FB4C19" w:rsidRPr="00966E7A" w14:paraId="7171CBD6" w14:textId="66330A83" w:rsidTr="00966E7A">
        <w:trPr>
          <w:trHeight w:val="300"/>
        </w:trPr>
        <w:tc>
          <w:tcPr>
            <w:tcW w:w="4060" w:type="dxa"/>
            <w:noWrap/>
            <w:hideMark/>
          </w:tcPr>
          <w:p w14:paraId="77429FED" w14:textId="77777777" w:rsidR="00FB4C19" w:rsidRPr="00966E7A" w:rsidRDefault="00FB4C19" w:rsidP="00FB4C19">
            <w:r w:rsidRPr="00966E7A">
              <w:t>Chance silicon Cloth</w:t>
            </w:r>
          </w:p>
        </w:tc>
        <w:tc>
          <w:tcPr>
            <w:tcW w:w="1775" w:type="dxa"/>
            <w:noWrap/>
            <w:hideMark/>
          </w:tcPr>
          <w:p w14:paraId="51FE2D60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1F1F9378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19692309" w14:textId="77777777" w:rsidR="00FB4C19" w:rsidRPr="00966E7A" w:rsidRDefault="00FB4C19" w:rsidP="00FB4C19">
            <w:r w:rsidRPr="00966E7A">
              <w:t>270</w:t>
            </w:r>
          </w:p>
        </w:tc>
        <w:tc>
          <w:tcPr>
            <w:tcW w:w="2416" w:type="dxa"/>
          </w:tcPr>
          <w:p w14:paraId="4F272871" w14:textId="77777777" w:rsidR="00FB4C19" w:rsidRPr="00966E7A" w:rsidRDefault="00FB4C19" w:rsidP="00FB4C19"/>
        </w:tc>
      </w:tr>
      <w:tr w:rsidR="00FB4C19" w:rsidRPr="00966E7A" w14:paraId="0F381552" w14:textId="2C4763A0" w:rsidTr="00966E7A">
        <w:trPr>
          <w:trHeight w:val="765"/>
        </w:trPr>
        <w:tc>
          <w:tcPr>
            <w:tcW w:w="4060" w:type="dxa"/>
            <w:noWrap/>
            <w:hideMark/>
          </w:tcPr>
          <w:p w14:paraId="31E0ED2E" w14:textId="77777777" w:rsidR="00FB4C19" w:rsidRPr="00966E7A" w:rsidRDefault="00FB4C19" w:rsidP="00FB4C19">
            <w:r w:rsidRPr="00966E7A">
              <w:t>PPE Sunglasses</w:t>
            </w:r>
          </w:p>
        </w:tc>
        <w:tc>
          <w:tcPr>
            <w:tcW w:w="1775" w:type="dxa"/>
            <w:noWrap/>
            <w:hideMark/>
          </w:tcPr>
          <w:p w14:paraId="1CF7DBF9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6BBEA643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0BFD4B22" w14:textId="77777777" w:rsidR="00FB4C19" w:rsidRPr="00966E7A" w:rsidRDefault="00FB4C19" w:rsidP="00FB4C19">
            <w:r w:rsidRPr="00966E7A">
              <w:t>26</w:t>
            </w:r>
          </w:p>
        </w:tc>
        <w:tc>
          <w:tcPr>
            <w:tcW w:w="2416" w:type="dxa"/>
          </w:tcPr>
          <w:p w14:paraId="49C5AC2B" w14:textId="77777777" w:rsidR="00FB4C19" w:rsidRPr="00966E7A" w:rsidRDefault="00FB4C19" w:rsidP="00FB4C19"/>
        </w:tc>
      </w:tr>
      <w:tr w:rsidR="00FB4C19" w:rsidRPr="00966E7A" w14:paraId="13E1BCC7" w14:textId="3F6ACC8E" w:rsidTr="00966E7A">
        <w:trPr>
          <w:trHeight w:val="765"/>
        </w:trPr>
        <w:tc>
          <w:tcPr>
            <w:tcW w:w="4060" w:type="dxa"/>
            <w:noWrap/>
            <w:hideMark/>
          </w:tcPr>
          <w:p w14:paraId="2F817A05" w14:textId="77777777" w:rsidR="00FB4C19" w:rsidRPr="00966E7A" w:rsidRDefault="00FB4C19" w:rsidP="00FB4C19">
            <w:r w:rsidRPr="00966E7A">
              <w:t>Vehicle First Aid Kit</w:t>
            </w:r>
          </w:p>
        </w:tc>
        <w:tc>
          <w:tcPr>
            <w:tcW w:w="1775" w:type="dxa"/>
            <w:noWrap/>
            <w:hideMark/>
          </w:tcPr>
          <w:p w14:paraId="1532EE35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5DE9194E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527CAC10" w14:textId="77777777" w:rsidR="00FB4C19" w:rsidRPr="00966E7A" w:rsidRDefault="00FB4C19" w:rsidP="00FB4C19">
            <w:r w:rsidRPr="00966E7A">
              <w:t>26</w:t>
            </w:r>
          </w:p>
        </w:tc>
        <w:tc>
          <w:tcPr>
            <w:tcW w:w="2416" w:type="dxa"/>
          </w:tcPr>
          <w:p w14:paraId="7F3642BE" w14:textId="77777777" w:rsidR="00FB4C19" w:rsidRPr="00966E7A" w:rsidRDefault="00FB4C19" w:rsidP="00FB4C19"/>
        </w:tc>
      </w:tr>
      <w:tr w:rsidR="00FB4C19" w:rsidRPr="00966E7A" w14:paraId="4D504DDF" w14:textId="5FAB6716" w:rsidTr="00966E7A">
        <w:trPr>
          <w:trHeight w:val="765"/>
        </w:trPr>
        <w:tc>
          <w:tcPr>
            <w:tcW w:w="4060" w:type="dxa"/>
            <w:noWrap/>
            <w:hideMark/>
          </w:tcPr>
          <w:p w14:paraId="5454625B" w14:textId="77777777" w:rsidR="00FB4C19" w:rsidRPr="00966E7A" w:rsidRDefault="00FB4C19" w:rsidP="00FB4C19">
            <w:r w:rsidRPr="00966E7A">
              <w:t>sunscreen protection</w:t>
            </w:r>
          </w:p>
        </w:tc>
        <w:tc>
          <w:tcPr>
            <w:tcW w:w="1775" w:type="dxa"/>
            <w:noWrap/>
            <w:hideMark/>
          </w:tcPr>
          <w:p w14:paraId="444E10E7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01EB5194" w14:textId="77777777" w:rsidR="00FB4C19" w:rsidRPr="00966E7A" w:rsidRDefault="00FB4C19" w:rsidP="00FB4C19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3BA53E35" w14:textId="77777777" w:rsidR="00FB4C19" w:rsidRPr="00966E7A" w:rsidRDefault="00FB4C19" w:rsidP="00FB4C19">
            <w:r w:rsidRPr="00966E7A">
              <w:t>197</w:t>
            </w:r>
          </w:p>
        </w:tc>
        <w:tc>
          <w:tcPr>
            <w:tcW w:w="2416" w:type="dxa"/>
          </w:tcPr>
          <w:p w14:paraId="4D9E9EC4" w14:textId="77777777" w:rsidR="00FB4C19" w:rsidRPr="00966E7A" w:rsidRDefault="00FB4C19" w:rsidP="00FB4C19"/>
        </w:tc>
      </w:tr>
    </w:tbl>
    <w:p w14:paraId="3C943416" w14:textId="79603799" w:rsidR="003E3AF7" w:rsidRDefault="003E3AF7"/>
    <w:sectPr w:rsidR="003E3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7A"/>
    <w:rsid w:val="0004610A"/>
    <w:rsid w:val="00074ECB"/>
    <w:rsid w:val="000F66B0"/>
    <w:rsid w:val="0019163E"/>
    <w:rsid w:val="00216452"/>
    <w:rsid w:val="0028686E"/>
    <w:rsid w:val="003E3AF7"/>
    <w:rsid w:val="0046710F"/>
    <w:rsid w:val="004A4163"/>
    <w:rsid w:val="004B0ECC"/>
    <w:rsid w:val="006314E1"/>
    <w:rsid w:val="00656DDF"/>
    <w:rsid w:val="007A035C"/>
    <w:rsid w:val="007D573B"/>
    <w:rsid w:val="0081693A"/>
    <w:rsid w:val="0082047D"/>
    <w:rsid w:val="00874200"/>
    <w:rsid w:val="00875B87"/>
    <w:rsid w:val="00966E7A"/>
    <w:rsid w:val="0099314C"/>
    <w:rsid w:val="0099490A"/>
    <w:rsid w:val="00A1043B"/>
    <w:rsid w:val="00A63AB9"/>
    <w:rsid w:val="00A81E0B"/>
    <w:rsid w:val="00A82625"/>
    <w:rsid w:val="00C20D8A"/>
    <w:rsid w:val="00CD0FF0"/>
    <w:rsid w:val="00DF375F"/>
    <w:rsid w:val="00EC56D6"/>
    <w:rsid w:val="00F1439A"/>
    <w:rsid w:val="00FB4C19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8CE8FB"/>
  <w15:chartTrackingRefBased/>
  <w15:docId w15:val="{618A42C8-F3C9-45D1-ABFD-B1523C42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Livhuwani Tshivhase</dc:creator>
  <cp:keywords/>
  <dc:description/>
  <cp:lastModifiedBy>Nokwabelwa Khanyile</cp:lastModifiedBy>
  <cp:revision>6</cp:revision>
  <dcterms:created xsi:type="dcterms:W3CDTF">2022-02-08T06:01:00Z</dcterms:created>
  <dcterms:modified xsi:type="dcterms:W3CDTF">2022-05-30T11:09:00Z</dcterms:modified>
</cp:coreProperties>
</file>