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867465" w14:paraId="202A8C2B" w14:textId="77777777" w:rsidTr="00F92D42">
        <w:tc>
          <w:tcPr>
            <w:tcW w:w="1838" w:type="dxa"/>
          </w:tcPr>
          <w:p w14:paraId="5ED6B791" w14:textId="08AB9B53" w:rsidR="00867465" w:rsidRPr="001C1AD5" w:rsidRDefault="002442B5" w:rsidP="002C5EAF">
            <w:pPr>
              <w:rPr>
                <w:b/>
                <w:bCs/>
              </w:rPr>
            </w:pPr>
            <w:r w:rsidRPr="001C1AD5">
              <w:rPr>
                <w:b/>
                <w:bCs/>
              </w:rPr>
              <w:t>Name</w:t>
            </w:r>
          </w:p>
        </w:tc>
        <w:tc>
          <w:tcPr>
            <w:tcW w:w="7178" w:type="dxa"/>
          </w:tcPr>
          <w:p w14:paraId="6E4D2252" w14:textId="23314A5B" w:rsidR="00867465" w:rsidRPr="001C1AD5" w:rsidRDefault="002442B5" w:rsidP="002C5EAF">
            <w:pPr>
              <w:rPr>
                <w:b/>
                <w:bCs/>
              </w:rPr>
            </w:pPr>
            <w:r w:rsidRPr="001C1AD5">
              <w:rPr>
                <w:b/>
                <w:bCs/>
              </w:rPr>
              <w:t>Sequence 5’-</w:t>
            </w:r>
            <w:r w:rsidR="00F92D42" w:rsidRPr="001C1AD5">
              <w:rPr>
                <w:b/>
                <w:bCs/>
              </w:rPr>
              <w:t>3’</w:t>
            </w:r>
          </w:p>
        </w:tc>
      </w:tr>
      <w:tr w:rsidR="00BB06D0" w14:paraId="2EF5A8F9" w14:textId="77777777" w:rsidTr="0008284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00226" w14:textId="43AF922E" w:rsidR="00BB06D0" w:rsidRDefault="00BB06D0" w:rsidP="00BB06D0">
            <w:r>
              <w:rPr>
                <w:rFonts w:ascii="Calibri" w:hAnsi="Calibri" w:cs="Calibri"/>
                <w:color w:val="000000"/>
              </w:rPr>
              <w:t>Fsg-q-1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F2BF1" w14:textId="7EB97F61" w:rsidR="00BB06D0" w:rsidRDefault="00BB06D0" w:rsidP="00BB06D0">
            <w:r>
              <w:rPr>
                <w:rFonts w:ascii="Calibri" w:hAnsi="Calibri" w:cs="Calibri"/>
                <w:color w:val="000000"/>
              </w:rPr>
              <w:t>6FAM-TGA   ATG   CCA   TAG   GTC AGA T-MGBNFQ</w:t>
            </w:r>
          </w:p>
        </w:tc>
      </w:tr>
      <w:tr w:rsidR="00BB06D0" w14:paraId="74D0FDD6" w14:textId="77777777" w:rsidTr="00082841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02BEE" w14:textId="51FFC4CF" w:rsidR="00BB06D0" w:rsidRDefault="00BB06D0" w:rsidP="00BB06D0">
            <w:r>
              <w:rPr>
                <w:rFonts w:ascii="Calibri" w:hAnsi="Calibri" w:cs="Calibri"/>
                <w:color w:val="000000"/>
              </w:rPr>
              <w:t>FSG-q-</w:t>
            </w:r>
          </w:p>
        </w:tc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20A47" w14:textId="2D58985C" w:rsidR="00BB06D0" w:rsidRDefault="00BB06D0" w:rsidP="00BB06D0">
            <w:r>
              <w:rPr>
                <w:rFonts w:ascii="Calibri" w:hAnsi="Calibri" w:cs="Calibri"/>
                <w:color w:val="000000"/>
              </w:rPr>
              <w:t>6FAM-TCTTCTAGGATGGGCTGGT-MGBNFQ</w:t>
            </w:r>
          </w:p>
        </w:tc>
      </w:tr>
      <w:tr w:rsidR="00BB06D0" w14:paraId="5BCBAA45" w14:textId="77777777" w:rsidTr="00082841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F5DB" w14:textId="394DF999" w:rsidR="00BB06D0" w:rsidRDefault="00BB06D0" w:rsidP="00BB06D0">
            <w:r>
              <w:rPr>
                <w:rFonts w:ascii="Calibri" w:hAnsi="Calibri" w:cs="Calibri"/>
                <w:color w:val="000000"/>
              </w:rPr>
              <w:t xml:space="preserve">FV-MGB </w:t>
            </w:r>
          </w:p>
        </w:tc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27BFE" w14:textId="07D8BBD6" w:rsidR="00BB06D0" w:rsidRDefault="00BB06D0" w:rsidP="00BB06D0">
            <w:r>
              <w:rPr>
                <w:rFonts w:ascii="Calibri" w:hAnsi="Calibri" w:cs="Calibri"/>
                <w:color w:val="000000"/>
              </w:rPr>
              <w:t>6FAM ACT CAG CGC CCA GGA MGB N FQ</w:t>
            </w:r>
          </w:p>
        </w:tc>
      </w:tr>
      <w:tr w:rsidR="00BB06D0" w14:paraId="32F09F9A" w14:textId="77777777" w:rsidTr="00082841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00198" w14:textId="60736099" w:rsidR="00BB06D0" w:rsidRDefault="00BB06D0" w:rsidP="00BB06D0">
            <w:proofErr w:type="spellStart"/>
            <w:r>
              <w:rPr>
                <w:rFonts w:ascii="Calibri" w:hAnsi="Calibri" w:cs="Calibri"/>
                <w:color w:val="000000"/>
              </w:rPr>
              <w:t>FvIGS</w:t>
            </w:r>
            <w:proofErr w:type="spellEnd"/>
          </w:p>
        </w:tc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9E69B" w14:textId="535E63C5" w:rsidR="00BB06D0" w:rsidRDefault="00BB06D0" w:rsidP="00BB06D0">
            <w:r>
              <w:rPr>
                <w:rFonts w:ascii="Calibri" w:hAnsi="Calibri" w:cs="Calibri"/>
                <w:color w:val="000000"/>
              </w:rPr>
              <w:t>6FAMATAGGGTAGGCGGATCTGACTTGGCGTAMRA</w:t>
            </w:r>
          </w:p>
        </w:tc>
      </w:tr>
      <w:tr w:rsidR="00BB06D0" w14:paraId="004EDBB4" w14:textId="77777777" w:rsidTr="00082841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229AF" w14:textId="2F0C48B4" w:rsidR="00BB06D0" w:rsidRDefault="00BB06D0" w:rsidP="00BB06D0">
            <w:r>
              <w:rPr>
                <w:rFonts w:ascii="Calibri" w:hAnsi="Calibri" w:cs="Calibri"/>
                <w:color w:val="000000"/>
              </w:rPr>
              <w:t>FvPrb-3</w:t>
            </w:r>
          </w:p>
        </w:tc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5EF6C" w14:textId="6726555B" w:rsidR="00BB06D0" w:rsidRDefault="00BB06D0" w:rsidP="00BB06D0">
            <w:r>
              <w:rPr>
                <w:rFonts w:ascii="Calibri" w:hAnsi="Calibri" w:cs="Calibri"/>
                <w:color w:val="000000"/>
              </w:rPr>
              <w:t>6FAM-TTTGGTCTAGGGTAGGCCG-MGBNFQ</w:t>
            </w:r>
          </w:p>
        </w:tc>
      </w:tr>
      <w:tr w:rsidR="00BB06D0" w14:paraId="52425611" w14:textId="77777777" w:rsidTr="00082841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BEF60" w14:textId="054DDFA9" w:rsidR="00BB06D0" w:rsidRDefault="00BB06D0" w:rsidP="00BB06D0">
            <w:r>
              <w:rPr>
                <w:rFonts w:ascii="Calibri" w:hAnsi="Calibri" w:cs="Calibri"/>
                <w:color w:val="000000"/>
              </w:rPr>
              <w:t>Fb_Prb1</w:t>
            </w:r>
          </w:p>
        </w:tc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B1F72" w14:textId="44A56744" w:rsidR="00BB06D0" w:rsidRDefault="00BB06D0" w:rsidP="00BB06D0">
            <w:r>
              <w:rPr>
                <w:rFonts w:ascii="Calibri" w:hAnsi="Calibri" w:cs="Calibri"/>
                <w:color w:val="000000"/>
              </w:rPr>
              <w:t>5HEX-TGGGATGCCCT+AATTTTT+ACGG-3IABkFQ</w:t>
            </w:r>
          </w:p>
        </w:tc>
      </w:tr>
      <w:tr w:rsidR="008A5C03" w14:paraId="7AECBC99" w14:textId="77777777" w:rsidTr="004E3DC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F8AD5" w14:textId="44A9D8E7" w:rsidR="008A5C03" w:rsidRDefault="008A5C03" w:rsidP="008A5C03">
            <w:r>
              <w:rPr>
                <w:rFonts w:ascii="Calibri" w:hAnsi="Calibri" w:cs="Calibri"/>
                <w:color w:val="000000"/>
              </w:rPr>
              <w:t>Fsg-q-1F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E0EDA" w14:textId="4C49F2D6" w:rsidR="008A5C03" w:rsidRDefault="008A5C03" w:rsidP="008A5C03">
            <w:r>
              <w:rPr>
                <w:rFonts w:ascii="Calibri" w:hAnsi="Calibri" w:cs="Calibri"/>
                <w:color w:val="000000"/>
              </w:rPr>
              <w:t>GAT ACC CAA GTA GTC TTTGCAGTAAATG</w:t>
            </w:r>
          </w:p>
        </w:tc>
      </w:tr>
      <w:tr w:rsidR="008A5C03" w14:paraId="1E5FB858" w14:textId="77777777" w:rsidTr="00CD5F3F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823F9" w14:textId="55C7589C" w:rsidR="008A5C03" w:rsidRDefault="008A5C03" w:rsidP="008A5C03">
            <w:r>
              <w:rPr>
                <w:rFonts w:ascii="Calibri" w:hAnsi="Calibri" w:cs="Calibri"/>
                <w:color w:val="000000"/>
              </w:rPr>
              <w:t>FSGq1</w:t>
            </w:r>
          </w:p>
        </w:tc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902DC" w14:textId="48331712" w:rsidR="008A5C03" w:rsidRDefault="008A5C03" w:rsidP="008A5C03">
            <w:r>
              <w:rPr>
                <w:rFonts w:ascii="Calibri" w:hAnsi="Calibri" w:cs="Calibri"/>
                <w:color w:val="000000"/>
              </w:rPr>
              <w:t>GGCTGAACTGGCAACTTGGA</w:t>
            </w:r>
          </w:p>
        </w:tc>
      </w:tr>
      <w:tr w:rsidR="008A5C03" w14:paraId="40CEA894" w14:textId="77777777" w:rsidTr="004E3DC3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01C28" w14:textId="0835FCAD" w:rsidR="008A5C03" w:rsidRDefault="008A5C03" w:rsidP="008A5C03">
            <w:r>
              <w:rPr>
                <w:rFonts w:ascii="Calibri" w:hAnsi="Calibri" w:cs="Calibri"/>
                <w:color w:val="000000"/>
              </w:rPr>
              <w:t>FV-F</w:t>
            </w:r>
          </w:p>
        </w:tc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51335" w14:textId="5272C573" w:rsidR="008A5C03" w:rsidRDefault="008A5C03" w:rsidP="008A5C03">
            <w:r>
              <w:rPr>
                <w:rFonts w:ascii="Calibri" w:hAnsi="Calibri" w:cs="Calibri"/>
                <w:color w:val="000000"/>
              </w:rPr>
              <w:t>GCA GGC CAT GTT GGT TCT GTA</w:t>
            </w:r>
          </w:p>
        </w:tc>
      </w:tr>
      <w:tr w:rsidR="008A5C03" w14:paraId="7AA23D36" w14:textId="77777777" w:rsidTr="004E3DC3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5175D" w14:textId="04D78343" w:rsidR="008A5C03" w:rsidRDefault="008A5C03" w:rsidP="008A5C03">
            <w:r>
              <w:rPr>
                <w:rFonts w:ascii="Calibri" w:hAnsi="Calibri" w:cs="Calibri"/>
                <w:color w:val="000000"/>
              </w:rPr>
              <w:t>FvIGS-F1</w:t>
            </w:r>
          </w:p>
        </w:tc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E38B4" w14:textId="5EE60B42" w:rsidR="008A5C03" w:rsidRDefault="008A5C03" w:rsidP="008A5C03">
            <w:r>
              <w:rPr>
                <w:rFonts w:ascii="Calibri" w:hAnsi="Calibri" w:cs="Calibri"/>
                <w:color w:val="000000"/>
              </w:rPr>
              <w:t>GGTGGTGCGGAAGGTCT</w:t>
            </w:r>
          </w:p>
        </w:tc>
      </w:tr>
      <w:tr w:rsidR="008A5C03" w14:paraId="68D2C64A" w14:textId="77777777" w:rsidTr="004E3DC3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20A36" w14:textId="7589C8B4" w:rsidR="008A5C03" w:rsidRDefault="008A5C03" w:rsidP="008A5C03">
            <w:r>
              <w:rPr>
                <w:rFonts w:ascii="Calibri" w:hAnsi="Calibri" w:cs="Calibri"/>
                <w:color w:val="000000"/>
              </w:rPr>
              <w:t>F6-3</w:t>
            </w:r>
          </w:p>
        </w:tc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E7DF3" w14:textId="63034F86" w:rsidR="008A5C03" w:rsidRDefault="008A5C03" w:rsidP="008A5C03">
            <w:r>
              <w:rPr>
                <w:rFonts w:ascii="Calibri" w:hAnsi="Calibri" w:cs="Calibri"/>
                <w:color w:val="000000"/>
              </w:rPr>
              <w:t>GTAAGTGAGATTTAGTCTAGGGTAGGTGAC</w:t>
            </w:r>
          </w:p>
        </w:tc>
      </w:tr>
      <w:tr w:rsidR="008A5C03" w14:paraId="19EE2B5F" w14:textId="77777777" w:rsidTr="004E3DC3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8B73E" w14:textId="1E83F7DA" w:rsidR="008A5C03" w:rsidRDefault="008A5C03" w:rsidP="008A5C03">
            <w:r>
              <w:rPr>
                <w:rFonts w:ascii="Calibri" w:hAnsi="Calibri" w:cs="Calibri"/>
                <w:color w:val="000000"/>
              </w:rPr>
              <w:t>Fb_F2</w:t>
            </w:r>
          </w:p>
        </w:tc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AADE6" w14:textId="7B56E5F7" w:rsidR="008A5C03" w:rsidRDefault="008A5C03" w:rsidP="008A5C03">
            <w:r>
              <w:rPr>
                <w:rFonts w:ascii="Calibri" w:hAnsi="Calibri" w:cs="Calibri"/>
                <w:color w:val="000000"/>
              </w:rPr>
              <w:t>AGGTCAGATTTGGTATAGGGTAGGTGAGA</w:t>
            </w:r>
          </w:p>
        </w:tc>
      </w:tr>
      <w:tr w:rsidR="001C1AD5" w14:paraId="7FA0C24A" w14:textId="77777777" w:rsidTr="00215BC9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718F9" w14:textId="42F3002B" w:rsidR="001C1AD5" w:rsidRDefault="001C1AD5" w:rsidP="001C1AD5">
            <w:r>
              <w:rPr>
                <w:rFonts w:ascii="Calibri" w:hAnsi="Calibri" w:cs="Calibri"/>
                <w:color w:val="000000"/>
              </w:rPr>
              <w:t>Fsg-q-1R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5D748" w14:textId="65193E9F" w:rsidR="001C1AD5" w:rsidRDefault="001C1AD5" w:rsidP="001C1AD5">
            <w:r>
              <w:rPr>
                <w:rFonts w:ascii="Calibri" w:hAnsi="Calibri" w:cs="Calibri"/>
                <w:color w:val="000000"/>
              </w:rPr>
              <w:t>TTA ATG CCT AGT CCC CTA TCA ACA T</w:t>
            </w:r>
          </w:p>
        </w:tc>
      </w:tr>
      <w:tr w:rsidR="001C1AD5" w14:paraId="41654555" w14:textId="77777777" w:rsidTr="00215BC9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99C77" w14:textId="2FCB6415" w:rsidR="001C1AD5" w:rsidRDefault="001C1AD5" w:rsidP="001C1AD5">
            <w:r>
              <w:rPr>
                <w:rFonts w:ascii="Calibri" w:hAnsi="Calibri" w:cs="Calibri"/>
                <w:color w:val="000000"/>
              </w:rPr>
              <w:t>FSGq2</w:t>
            </w:r>
          </w:p>
        </w:tc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42B7D" w14:textId="045C2612" w:rsidR="001C1AD5" w:rsidRDefault="001C1AD5" w:rsidP="001C1AD5">
            <w:r>
              <w:rPr>
                <w:rFonts w:ascii="Calibri" w:hAnsi="Calibri" w:cs="Calibri"/>
                <w:color w:val="000000"/>
              </w:rPr>
              <w:t>CAAAGCTTCATTCAATCCTAATACAATC</w:t>
            </w:r>
          </w:p>
        </w:tc>
      </w:tr>
      <w:tr w:rsidR="001C1AD5" w14:paraId="0194CDFF" w14:textId="77777777" w:rsidTr="00215BC9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06526" w14:textId="28CB4C80" w:rsidR="001C1AD5" w:rsidRDefault="001C1AD5" w:rsidP="001C1AD5">
            <w:r>
              <w:rPr>
                <w:rFonts w:ascii="Calibri" w:hAnsi="Calibri" w:cs="Calibri"/>
                <w:color w:val="000000"/>
              </w:rPr>
              <w:t>FV-R</w:t>
            </w:r>
          </w:p>
        </w:tc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554D8" w14:textId="5E2D2507" w:rsidR="001C1AD5" w:rsidRDefault="001C1AD5" w:rsidP="001C1AD5">
            <w:r>
              <w:rPr>
                <w:rFonts w:ascii="Calibri" w:hAnsi="Calibri" w:cs="Calibri"/>
                <w:color w:val="000000"/>
              </w:rPr>
              <w:t>GCA CGT AAA GTG AGT CGT CTC ATC</w:t>
            </w:r>
          </w:p>
        </w:tc>
      </w:tr>
      <w:tr w:rsidR="001C1AD5" w14:paraId="63971906" w14:textId="77777777" w:rsidTr="00215BC9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955FF" w14:textId="1A42A04C" w:rsidR="001C1AD5" w:rsidRDefault="001C1AD5" w:rsidP="001C1AD5">
            <w:r>
              <w:rPr>
                <w:rFonts w:ascii="Calibri" w:hAnsi="Calibri" w:cs="Calibri"/>
                <w:color w:val="000000"/>
              </w:rPr>
              <w:t>FvIGS-R3</w:t>
            </w:r>
          </w:p>
        </w:tc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4F992" w14:textId="52DA2157" w:rsidR="001C1AD5" w:rsidRDefault="00A93859" w:rsidP="001C1AD5">
            <w:r w:rsidRPr="00A93859">
              <w:t>CCCTACACCTTTCGTACCA</w:t>
            </w:r>
            <w:r w:rsidR="00A3674D">
              <w:t>T</w:t>
            </w:r>
          </w:p>
        </w:tc>
      </w:tr>
      <w:tr w:rsidR="001C1AD5" w14:paraId="67C45499" w14:textId="77777777" w:rsidTr="00215BC9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8F371" w14:textId="090C3644" w:rsidR="001C1AD5" w:rsidRDefault="001C1AD5" w:rsidP="001C1AD5">
            <w:r>
              <w:rPr>
                <w:rFonts w:ascii="Calibri" w:hAnsi="Calibri" w:cs="Calibri"/>
                <w:color w:val="000000"/>
              </w:rPr>
              <w:t>R 6</w:t>
            </w:r>
          </w:p>
        </w:tc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01F79" w14:textId="62B29DE1" w:rsidR="001C1AD5" w:rsidRDefault="001C1AD5" w:rsidP="001C1AD5">
            <w:r>
              <w:rPr>
                <w:rFonts w:ascii="Calibri" w:hAnsi="Calibri" w:cs="Calibri"/>
                <w:color w:val="000000"/>
              </w:rPr>
              <w:t>GGGACCACCTACCCTACACCTACT</w:t>
            </w:r>
          </w:p>
        </w:tc>
      </w:tr>
      <w:tr w:rsidR="001C1AD5" w14:paraId="0C34B162" w14:textId="77777777" w:rsidTr="00215BC9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2A584" w14:textId="348A7A16" w:rsidR="001C1AD5" w:rsidRDefault="001C1AD5" w:rsidP="001C1AD5">
            <w:r>
              <w:rPr>
                <w:rFonts w:ascii="Calibri" w:hAnsi="Calibri" w:cs="Calibri"/>
                <w:color w:val="000000"/>
              </w:rPr>
              <w:t>Fb_R2</w:t>
            </w:r>
          </w:p>
        </w:tc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4B22F" w14:textId="795FB71F" w:rsidR="001C1AD5" w:rsidRDefault="001C1AD5" w:rsidP="001C1AD5">
            <w:r>
              <w:rPr>
                <w:rFonts w:ascii="Calibri" w:hAnsi="Calibri" w:cs="Calibri"/>
                <w:color w:val="000000"/>
              </w:rPr>
              <w:t>CGGACCATCCGTCTGGGAATTT</w:t>
            </w:r>
          </w:p>
        </w:tc>
      </w:tr>
    </w:tbl>
    <w:p w14:paraId="03661448" w14:textId="77777777" w:rsidR="002C5EAF" w:rsidRDefault="002C5EAF" w:rsidP="002C5EAF"/>
    <w:sectPr w:rsidR="002C5E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EAF"/>
    <w:rsid w:val="00001395"/>
    <w:rsid w:val="000A4CEB"/>
    <w:rsid w:val="000D463D"/>
    <w:rsid w:val="001C1AD5"/>
    <w:rsid w:val="001D6325"/>
    <w:rsid w:val="002442B5"/>
    <w:rsid w:val="002C5EAF"/>
    <w:rsid w:val="004F786A"/>
    <w:rsid w:val="0050020E"/>
    <w:rsid w:val="007E0A88"/>
    <w:rsid w:val="00826FFC"/>
    <w:rsid w:val="00867465"/>
    <w:rsid w:val="008A5C03"/>
    <w:rsid w:val="008B13FD"/>
    <w:rsid w:val="009E78F8"/>
    <w:rsid w:val="00A3674D"/>
    <w:rsid w:val="00A66882"/>
    <w:rsid w:val="00A916C1"/>
    <w:rsid w:val="00A93859"/>
    <w:rsid w:val="00AA0691"/>
    <w:rsid w:val="00AA3FCD"/>
    <w:rsid w:val="00AC0AEA"/>
    <w:rsid w:val="00BB06D0"/>
    <w:rsid w:val="00BD4612"/>
    <w:rsid w:val="00C91424"/>
    <w:rsid w:val="00CF27EB"/>
    <w:rsid w:val="00D23530"/>
    <w:rsid w:val="00DB5AC6"/>
    <w:rsid w:val="00DD4B79"/>
    <w:rsid w:val="00EA13E1"/>
    <w:rsid w:val="00ED5C31"/>
    <w:rsid w:val="00F9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E1F7C5"/>
  <w15:chartTrackingRefBased/>
  <w15:docId w15:val="{C30E6DE9-7BDC-4712-AD40-D6E12D00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E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E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E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E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E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E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E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E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E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E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E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E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E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E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E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E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6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82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Agricultural Research Council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Estianne Retief</dc:creator>
  <cp:keywords/>
  <dc:description/>
  <cp:lastModifiedBy>Rirhandzu Hlatswayo</cp:lastModifiedBy>
  <cp:revision>2</cp:revision>
  <dcterms:created xsi:type="dcterms:W3CDTF">2024-05-13T15:52:00Z</dcterms:created>
  <dcterms:modified xsi:type="dcterms:W3CDTF">2024-05-13T15:52:00Z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7b29f307-bfc4-4058-a583-6d6014f8e252</vt:lpwstr>
  </property>
</Properties>
</file>