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0B0ACCDE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25CC0936" w:rsidR="00670934" w:rsidRPr="00C239A9" w:rsidRDefault="00670934" w:rsidP="00670934">
            <w:pPr>
              <w:pStyle w:val="Default"/>
              <w:rPr>
                <w:rFonts w:ascii="Arial" w:eastAsia="Times New Roman" w:hAnsi="Arial" w:cs="Arial"/>
                <w:b/>
                <w:bCs/>
                <w:noProof/>
                <w:color w:val="auto"/>
                <w:sz w:val="22"/>
                <w:szCs w:val="22"/>
                <w:lang w:val="en-US"/>
              </w:rPr>
            </w:pPr>
          </w:p>
          <w:p w14:paraId="41B142A0" w14:textId="7C8231A6" w:rsidR="002025AD" w:rsidRPr="002025AD" w:rsidRDefault="00C31884" w:rsidP="0088170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5E29F77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7A310C" w:rsidRPr="5E29F77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49817089" w:rsidRPr="5E29F77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Pr="5E29F77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-2023: </w:t>
            </w:r>
            <w:r w:rsidR="005D1E39" w:rsidRPr="005D1E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THE APPOINTMENT OF A PANEL OF SERVICE PROVIDER(S) TO PROVIDE PHYSICAL VERIFICATION &amp; VALIDATION OF REGISTERED AND UNREGISTERED COMMUNITY SCHEMES IN ALL NINE (9) PROVINCES ON BEHALF OF THE COMMUNITY SCHEMES OMBUD SERVICE (CSOS) FOR A PERIOD OF TWELVE (12) MONTHS</w:t>
            </w:r>
            <w:r w:rsidR="004923D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. </w:t>
            </w:r>
          </w:p>
          <w:p w14:paraId="5E99F0BF" w14:textId="7FAD1B52" w:rsidR="00B26923" w:rsidRPr="00C31884" w:rsidRDefault="00B26923" w:rsidP="00BE27E6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noProof/>
              </w:rPr>
            </w:pPr>
          </w:p>
          <w:p w14:paraId="0546C429" w14:textId="3597EC0D" w:rsidR="00670934" w:rsidRPr="005D1E39" w:rsidRDefault="00C3188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 xml:space="preserve">PUBLICATION DATE: </w:t>
            </w:r>
            <w:r w:rsidR="00047825" w:rsidRPr="000478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F83111" w:rsidRPr="000478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F83111" w:rsidRPr="005D1E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DECEMBE</w:t>
            </w:r>
            <w:r w:rsidRPr="005D1E3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 2023</w:t>
            </w:r>
          </w:p>
          <w:p w14:paraId="3DA55D89" w14:textId="0901F48D" w:rsidR="00202EFD" w:rsidRPr="00C003C0" w:rsidRDefault="005D1E39" w:rsidP="005D1E39">
            <w:pPr>
              <w:pStyle w:val="BodyText"/>
              <w:shd w:val="clear" w:color="auto" w:fill="FFFFFF" w:themeFill="background1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r w:rsidRPr="005D1E3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NON-COMPULSORY </w:t>
            </w:r>
            <w:r w:rsidR="00C31884" w:rsidRPr="005D1E3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BRIEFING SESSION:</w:t>
            </w:r>
            <w:r w:rsidRPr="005D1E39">
              <w:rPr>
                <w:rFonts w:ascii="Arial" w:hAnsi="Arial" w:cs="Arial"/>
                <w:color w:val="000000" w:themeColor="text1"/>
                <w:szCs w:val="22"/>
                <w:lang w:val="en-ZA"/>
              </w:rPr>
              <w:t>14 DECEMBER 2023</w:t>
            </w:r>
            <w:r w:rsidR="00CA3AEA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 AT 11:00AM</w:t>
            </w:r>
          </w:p>
          <w:p w14:paraId="46C2855E" w14:textId="56B04845" w:rsidR="00670934" w:rsidRDefault="00C31884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BA75DF">
              <w:rPr>
                <w:rFonts w:ascii="Arial" w:hAnsi="Arial" w:cs="Arial"/>
                <w:noProof/>
                <w:szCs w:val="22"/>
              </w:rPr>
              <w:t>25 JANUARY 2024</w:t>
            </w:r>
            <w:r w:rsidRPr="00C003C0">
              <w:rPr>
                <w:rFonts w:ascii="Arial" w:hAnsi="Arial" w:cs="Arial"/>
                <w:noProof/>
                <w:szCs w:val="22"/>
              </w:rPr>
              <w:t xml:space="preserve"> 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35E898B4" w14:textId="77777777" w:rsidR="00BA75DF" w:rsidRDefault="00BA75DF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</w:p>
          <w:p w14:paraId="54C532F8" w14:textId="698B63F5" w:rsidR="00BA75DF" w:rsidRPr="00C003C0" w:rsidRDefault="00000000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hyperlink r:id="rId9" w:history="1">
              <w:r w:rsidR="00533D0E" w:rsidRPr="009E3810">
                <w:rPr>
                  <w:rStyle w:val="Hyperlink"/>
                  <w:rFonts w:ascii="Arial" w:hAnsi="Arial" w:cs="Arial"/>
                  <w:noProof/>
                  <w:szCs w:val="22"/>
                </w:rPr>
                <w:t>https://teams.microsoft.com/l/meetup-join/19%3ameeting_ZGNlYjgxZWMtYWYxZC00N2I3LWJkOTUtMTExNjE3M2YyZDZk%40thread.v2/0?context=%7b%22Tid%22%3a%226b6557b3-4111-4623-9cca-6281a5a00539%22%2c%22Oid%22%3a%22176956a5-10d9-4055-a088-e87ad3142391%22%7d</w:t>
              </w:r>
            </w:hyperlink>
            <w:r w:rsidR="00533D0E">
              <w:rPr>
                <w:rFonts w:ascii="Arial" w:hAnsi="Arial" w:cs="Arial"/>
                <w:noProof/>
                <w:szCs w:val="22"/>
              </w:rPr>
              <w:t xml:space="preserve"> </w:t>
            </w:r>
          </w:p>
          <w:p w14:paraId="2702CD50" w14:textId="77777777" w:rsidR="00C003C0" w:rsidRP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5BB138A8" w14:textId="1CBF38F7" w:rsidR="00A05194" w:rsidRDefault="00C31884" w:rsidP="00670934">
            <w:pPr>
              <w:pStyle w:val="Default"/>
              <w:rPr>
                <w:rStyle w:val="Hyperlink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</w:rPr>
              <w:t>TECHNI</w:t>
            </w:r>
            <w:r w:rsidR="00174327" w:rsidRPr="00C31884">
              <w:rPr>
                <w:rFonts w:ascii="Arial" w:hAnsi="Arial" w:cs="Arial"/>
                <w:noProof/>
                <w:sz w:val="22"/>
                <w:szCs w:val="22"/>
              </w:rPr>
              <w:t>CAL ENQUIRIES</w:t>
            </w:r>
            <w:r w:rsidR="000106B7" w:rsidRPr="00C31884">
              <w:rPr>
                <w:rFonts w:ascii="Arial" w:hAnsi="Arial" w:cs="Arial"/>
                <w:noProof/>
                <w:sz w:val="22"/>
                <w:szCs w:val="22"/>
              </w:rPr>
              <w:t>: M</w:t>
            </w:r>
            <w:r w:rsidR="000106B7">
              <w:rPr>
                <w:rFonts w:ascii="Arial" w:hAnsi="Arial" w:cs="Arial"/>
                <w:noProof/>
                <w:sz w:val="22"/>
                <w:szCs w:val="22"/>
              </w:rPr>
              <w:t>S</w:t>
            </w:r>
            <w:r w:rsidR="000106B7" w:rsidRPr="00C31884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0106B7" w:rsidRPr="00A630F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BA75DF">
              <w:t>MALETSATSI WOTINI</w:t>
            </w:r>
          </w:p>
          <w:p w14:paraId="2F833839" w14:textId="2B4DBCEC" w:rsidR="00670934" w:rsidRPr="00C31884" w:rsidRDefault="00A0519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u w:val="single"/>
                <w:lang w:val="en-US"/>
              </w:rPr>
            </w:pPr>
            <w:r w:rsidRPr="00A0519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:</w:t>
            </w:r>
            <w:r w:rsidR="00BA75D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hyperlink r:id="rId10" w:history="1">
              <w:r w:rsidR="00BA75DF" w:rsidRPr="009E3810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maletsatsi.wotini@csos.org.za</w:t>
              </w:r>
            </w:hyperlink>
            <w:r w:rsidR="00BA75D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7DC47CF8" w14:textId="38CDF04A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B0ACCD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</w:t>
            </w:r>
            <w:r w:rsidR="00A0519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A05194">
              <w:t>(</w:t>
            </w:r>
            <w:r w:rsidRPr="0B0ACCD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010</w:t>
            </w:r>
            <w:r w:rsidR="00A0519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)</w:t>
            </w:r>
            <w:r w:rsidRPr="0B0ACCD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5930533 </w:t>
            </w:r>
          </w:p>
          <w:p w14:paraId="5D24A5A3" w14:textId="22264362" w:rsidR="1D042B2F" w:rsidRDefault="1D042B2F" w:rsidP="1D042B2F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06E003C2" w14:textId="60556D2B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SCM ENQUIRES PLEASE </w:t>
            </w:r>
            <w:r w:rsidRPr="00A630FC">
              <w:rPr>
                <w:rFonts w:ascii="Arial" w:hAnsi="Arial" w:cs="Arial"/>
                <w:noProof/>
                <w:sz w:val="22"/>
                <w:szCs w:val="22"/>
              </w:rPr>
              <w:t>CONTACT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:</w:t>
            </w:r>
            <w:r w:rsidR="00533D0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BA75D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MR. 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NDUDUZO MTHIMKHULU 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1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2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3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06B7"/>
    <w:rsid w:val="00013C6E"/>
    <w:rsid w:val="00015D66"/>
    <w:rsid w:val="00027814"/>
    <w:rsid w:val="00027893"/>
    <w:rsid w:val="00047825"/>
    <w:rsid w:val="00054573"/>
    <w:rsid w:val="00055DEE"/>
    <w:rsid w:val="0006664E"/>
    <w:rsid w:val="00096D27"/>
    <w:rsid w:val="0009707B"/>
    <w:rsid w:val="0009778A"/>
    <w:rsid w:val="000B58AC"/>
    <w:rsid w:val="000C5621"/>
    <w:rsid w:val="000E592C"/>
    <w:rsid w:val="0010486E"/>
    <w:rsid w:val="0011608E"/>
    <w:rsid w:val="00134560"/>
    <w:rsid w:val="001554F9"/>
    <w:rsid w:val="00162746"/>
    <w:rsid w:val="00170492"/>
    <w:rsid w:val="00174327"/>
    <w:rsid w:val="001761B8"/>
    <w:rsid w:val="00194703"/>
    <w:rsid w:val="001B62DC"/>
    <w:rsid w:val="001E2D43"/>
    <w:rsid w:val="00201FE6"/>
    <w:rsid w:val="002025AD"/>
    <w:rsid w:val="00202EFD"/>
    <w:rsid w:val="00210E11"/>
    <w:rsid w:val="0021714B"/>
    <w:rsid w:val="0022727D"/>
    <w:rsid w:val="00245472"/>
    <w:rsid w:val="002749C4"/>
    <w:rsid w:val="0028020D"/>
    <w:rsid w:val="00280FCA"/>
    <w:rsid w:val="00283662"/>
    <w:rsid w:val="00291EFF"/>
    <w:rsid w:val="002B7D16"/>
    <w:rsid w:val="002D34E5"/>
    <w:rsid w:val="002E7454"/>
    <w:rsid w:val="002F27E6"/>
    <w:rsid w:val="00313F6C"/>
    <w:rsid w:val="00325FDF"/>
    <w:rsid w:val="003301F9"/>
    <w:rsid w:val="00332F5A"/>
    <w:rsid w:val="00334448"/>
    <w:rsid w:val="00342B29"/>
    <w:rsid w:val="00360E1F"/>
    <w:rsid w:val="003641B2"/>
    <w:rsid w:val="003A4A10"/>
    <w:rsid w:val="003B5101"/>
    <w:rsid w:val="003B798E"/>
    <w:rsid w:val="003C4AF9"/>
    <w:rsid w:val="003D3AFB"/>
    <w:rsid w:val="003D6AE1"/>
    <w:rsid w:val="003E5EAA"/>
    <w:rsid w:val="003F1609"/>
    <w:rsid w:val="003F7CDF"/>
    <w:rsid w:val="004137FB"/>
    <w:rsid w:val="0042493F"/>
    <w:rsid w:val="004374D1"/>
    <w:rsid w:val="0046116D"/>
    <w:rsid w:val="00472330"/>
    <w:rsid w:val="004752E1"/>
    <w:rsid w:val="00476690"/>
    <w:rsid w:val="004826FD"/>
    <w:rsid w:val="00484BE2"/>
    <w:rsid w:val="004923D9"/>
    <w:rsid w:val="00493AE3"/>
    <w:rsid w:val="004947DA"/>
    <w:rsid w:val="004A0999"/>
    <w:rsid w:val="004C00EF"/>
    <w:rsid w:val="004C4C11"/>
    <w:rsid w:val="004D1676"/>
    <w:rsid w:val="004E4928"/>
    <w:rsid w:val="004F5385"/>
    <w:rsid w:val="00506567"/>
    <w:rsid w:val="00510EF3"/>
    <w:rsid w:val="00511A62"/>
    <w:rsid w:val="00523762"/>
    <w:rsid w:val="0052795F"/>
    <w:rsid w:val="005321D3"/>
    <w:rsid w:val="00533D0E"/>
    <w:rsid w:val="00576CDD"/>
    <w:rsid w:val="00583ECA"/>
    <w:rsid w:val="00585AE0"/>
    <w:rsid w:val="005869F2"/>
    <w:rsid w:val="00591446"/>
    <w:rsid w:val="005A1EA3"/>
    <w:rsid w:val="005A299D"/>
    <w:rsid w:val="005A46F1"/>
    <w:rsid w:val="005A4DB5"/>
    <w:rsid w:val="005C00BC"/>
    <w:rsid w:val="005C645B"/>
    <w:rsid w:val="005D1E39"/>
    <w:rsid w:val="005D538A"/>
    <w:rsid w:val="005E307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02F5"/>
    <w:rsid w:val="007067B4"/>
    <w:rsid w:val="00710AD1"/>
    <w:rsid w:val="00713E87"/>
    <w:rsid w:val="00716B2F"/>
    <w:rsid w:val="007355C7"/>
    <w:rsid w:val="00741601"/>
    <w:rsid w:val="0076277F"/>
    <w:rsid w:val="00764DB9"/>
    <w:rsid w:val="007832CA"/>
    <w:rsid w:val="0079375A"/>
    <w:rsid w:val="00794619"/>
    <w:rsid w:val="007A105C"/>
    <w:rsid w:val="007A29C8"/>
    <w:rsid w:val="007A310C"/>
    <w:rsid w:val="007B0B72"/>
    <w:rsid w:val="007B3D88"/>
    <w:rsid w:val="007C54C8"/>
    <w:rsid w:val="007C5DAC"/>
    <w:rsid w:val="007C69FB"/>
    <w:rsid w:val="007D3309"/>
    <w:rsid w:val="008056FF"/>
    <w:rsid w:val="0080667B"/>
    <w:rsid w:val="00822251"/>
    <w:rsid w:val="00826A18"/>
    <w:rsid w:val="00827390"/>
    <w:rsid w:val="00844D12"/>
    <w:rsid w:val="0086624D"/>
    <w:rsid w:val="00867F12"/>
    <w:rsid w:val="00873998"/>
    <w:rsid w:val="0087736E"/>
    <w:rsid w:val="008814C3"/>
    <w:rsid w:val="00881701"/>
    <w:rsid w:val="008833F0"/>
    <w:rsid w:val="008975C5"/>
    <w:rsid w:val="008A33BE"/>
    <w:rsid w:val="008C544E"/>
    <w:rsid w:val="008D4A14"/>
    <w:rsid w:val="008E431E"/>
    <w:rsid w:val="008E4F94"/>
    <w:rsid w:val="008E6E72"/>
    <w:rsid w:val="008F5C54"/>
    <w:rsid w:val="008F7C62"/>
    <w:rsid w:val="009447A9"/>
    <w:rsid w:val="00945E8B"/>
    <w:rsid w:val="00955108"/>
    <w:rsid w:val="00960DA5"/>
    <w:rsid w:val="00971582"/>
    <w:rsid w:val="00990175"/>
    <w:rsid w:val="00991E1B"/>
    <w:rsid w:val="009A53EC"/>
    <w:rsid w:val="009C3534"/>
    <w:rsid w:val="009C4226"/>
    <w:rsid w:val="009D7F33"/>
    <w:rsid w:val="009E18B5"/>
    <w:rsid w:val="009F3C30"/>
    <w:rsid w:val="009F5A29"/>
    <w:rsid w:val="00A041EC"/>
    <w:rsid w:val="00A05194"/>
    <w:rsid w:val="00A074FA"/>
    <w:rsid w:val="00A13A71"/>
    <w:rsid w:val="00A2398D"/>
    <w:rsid w:val="00A413D1"/>
    <w:rsid w:val="00A47C8C"/>
    <w:rsid w:val="00A610F1"/>
    <w:rsid w:val="00A61521"/>
    <w:rsid w:val="00A630FC"/>
    <w:rsid w:val="00A9622B"/>
    <w:rsid w:val="00AB6916"/>
    <w:rsid w:val="00AC1B03"/>
    <w:rsid w:val="00AE2E49"/>
    <w:rsid w:val="00AF5668"/>
    <w:rsid w:val="00B160B8"/>
    <w:rsid w:val="00B26923"/>
    <w:rsid w:val="00B531FA"/>
    <w:rsid w:val="00B537B2"/>
    <w:rsid w:val="00B664E6"/>
    <w:rsid w:val="00BA66C5"/>
    <w:rsid w:val="00BA75DF"/>
    <w:rsid w:val="00BB2134"/>
    <w:rsid w:val="00BB7193"/>
    <w:rsid w:val="00BB7235"/>
    <w:rsid w:val="00BC3250"/>
    <w:rsid w:val="00BD0F23"/>
    <w:rsid w:val="00BE27E6"/>
    <w:rsid w:val="00BE2950"/>
    <w:rsid w:val="00BF19B6"/>
    <w:rsid w:val="00BF1C93"/>
    <w:rsid w:val="00C003C0"/>
    <w:rsid w:val="00C00BAA"/>
    <w:rsid w:val="00C239A9"/>
    <w:rsid w:val="00C31884"/>
    <w:rsid w:val="00C511A7"/>
    <w:rsid w:val="00C66E4D"/>
    <w:rsid w:val="00C67C4B"/>
    <w:rsid w:val="00C774D7"/>
    <w:rsid w:val="00C8485B"/>
    <w:rsid w:val="00C85574"/>
    <w:rsid w:val="00CA3AEA"/>
    <w:rsid w:val="00D04A78"/>
    <w:rsid w:val="00D25D59"/>
    <w:rsid w:val="00D50AA9"/>
    <w:rsid w:val="00D6023E"/>
    <w:rsid w:val="00D72D02"/>
    <w:rsid w:val="00D7589D"/>
    <w:rsid w:val="00D81D9D"/>
    <w:rsid w:val="00D86220"/>
    <w:rsid w:val="00DB550A"/>
    <w:rsid w:val="00DB7258"/>
    <w:rsid w:val="00DC0B35"/>
    <w:rsid w:val="00DC310E"/>
    <w:rsid w:val="00DE5A15"/>
    <w:rsid w:val="00E04797"/>
    <w:rsid w:val="00E04A15"/>
    <w:rsid w:val="00E05A84"/>
    <w:rsid w:val="00E5644D"/>
    <w:rsid w:val="00E633C2"/>
    <w:rsid w:val="00E92D98"/>
    <w:rsid w:val="00E9313F"/>
    <w:rsid w:val="00EA15C6"/>
    <w:rsid w:val="00EA7857"/>
    <w:rsid w:val="00EC29EF"/>
    <w:rsid w:val="00EC7C67"/>
    <w:rsid w:val="00ED2AF0"/>
    <w:rsid w:val="00ED4522"/>
    <w:rsid w:val="00EE70F5"/>
    <w:rsid w:val="00EF57AC"/>
    <w:rsid w:val="00EF5A87"/>
    <w:rsid w:val="00F12240"/>
    <w:rsid w:val="00F2071B"/>
    <w:rsid w:val="00F269E7"/>
    <w:rsid w:val="00F301DF"/>
    <w:rsid w:val="00F440E0"/>
    <w:rsid w:val="00F60B83"/>
    <w:rsid w:val="00F719CB"/>
    <w:rsid w:val="00F72A7D"/>
    <w:rsid w:val="00F81471"/>
    <w:rsid w:val="00F83111"/>
    <w:rsid w:val="00F878C9"/>
    <w:rsid w:val="00FA2448"/>
    <w:rsid w:val="00FB60F8"/>
    <w:rsid w:val="00FC212A"/>
    <w:rsid w:val="0B0ACCDE"/>
    <w:rsid w:val="1D042B2F"/>
    <w:rsid w:val="21A1F400"/>
    <w:rsid w:val="49817089"/>
    <w:rsid w:val="5E29F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0DF00347-36C9-4678-8A1A-6550607C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er">
    <w:name w:val="header"/>
    <w:aliases w:val="h"/>
    <w:basedOn w:val="Normal"/>
    <w:link w:val="HeaderChar"/>
    <w:uiPriority w:val="99"/>
    <w:unhideWhenUsed/>
    <w:rsid w:val="006F02F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6F02F5"/>
    <w:rPr>
      <w:lang w:val="en-ZA"/>
    </w:rPr>
  </w:style>
  <w:style w:type="character" w:customStyle="1" w:styleId="cf01">
    <w:name w:val="cf01"/>
    <w:basedOn w:val="DefaultParagraphFont"/>
    <w:rsid w:val="005C645B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tenders.gov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os.org.z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nders@csos.org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letsatsi.wotini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GNlYjgxZWMtYWYxZC00N2I3LWJkOTUtMTExNjE3M2YyZDZk%40thread.v2/0?context=%7b%22Tid%22%3a%226b6557b3-4111-4623-9cca-6281a5a00539%22%2c%22Oid%22%3a%22176956a5-10d9-4055-a088-e87ad3142391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customXml/itemProps2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E3BA0-975C-4FF3-BD08-A9484586B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1099</Characters>
  <Application>Microsoft Office Word</Application>
  <DocSecurity>0</DocSecurity>
  <Lines>34</Lines>
  <Paragraphs>19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2</cp:revision>
  <cp:lastPrinted>2023-02-23T23:52:00Z</cp:lastPrinted>
  <dcterms:created xsi:type="dcterms:W3CDTF">2023-12-11T16:35:00Z</dcterms:created>
  <dcterms:modified xsi:type="dcterms:W3CDTF">2023-12-11T16:35:00Z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