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6E1A18" w14:textId="0C2235CD" w:rsidR="00260ECB" w:rsidRPr="00AB0E61" w:rsidRDefault="00AB0E61" w:rsidP="00C67662">
      <w:pPr>
        <w:suppressAutoHyphens/>
        <w:ind w:left="1440" w:firstLine="720"/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</w:pPr>
      <w:r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 xml:space="preserve">              </w:t>
      </w:r>
      <w:r w:rsidR="00260ECB" w:rsidRPr="00AB0E61"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>ENOCH MGIJIMA LOCAL MUNICIPALITY</w:t>
      </w:r>
    </w:p>
    <w:p w14:paraId="5F8BF283" w14:textId="1EA4B118" w:rsidR="003D41DA" w:rsidRPr="00AB0E61" w:rsidRDefault="00260ECB" w:rsidP="00543CB3">
      <w:pPr>
        <w:suppressAutoHyphens/>
        <w:jc w:val="center"/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</w:pPr>
      <w:r w:rsidRPr="00AB0E61">
        <w:rPr>
          <w:rFonts w:ascii="Times New Roman" w:eastAsiaTheme="minorEastAsia" w:hAnsi="Times New Roman" w:cs="Times New Roman"/>
          <w:b/>
          <w:noProof/>
          <w:spacing w:val="-2"/>
          <w:sz w:val="18"/>
          <w:szCs w:val="18"/>
          <w:lang w:val="en-ZA" w:eastAsia="en-ZA"/>
        </w:rPr>
        <w:drawing>
          <wp:inline distT="0" distB="0" distL="0" distR="0" wp14:anchorId="66A7273C" wp14:editId="359914C5">
            <wp:extent cx="2190750" cy="1323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3782A" w14:textId="5D83A6D9" w:rsidR="00260ECB" w:rsidRPr="00AB0E61" w:rsidRDefault="00260ECB" w:rsidP="00260ECB">
      <w:pPr>
        <w:tabs>
          <w:tab w:val="left" w:pos="3544"/>
        </w:tabs>
        <w:spacing w:after="0"/>
        <w:jc w:val="center"/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</w:pPr>
      <w:r w:rsidRPr="00AB0E61"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  <w:t>TENDER NOTICE</w:t>
      </w:r>
      <w:r w:rsidR="00543CB3" w:rsidRPr="00AB0E61"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  <w:t>S</w:t>
      </w:r>
    </w:p>
    <w:p w14:paraId="2F859E4D" w14:textId="77777777" w:rsidR="00260ECB" w:rsidRPr="00AB0E61" w:rsidRDefault="00260ECB" w:rsidP="00260ECB">
      <w:pPr>
        <w:tabs>
          <w:tab w:val="left" w:pos="3544"/>
        </w:tabs>
        <w:spacing w:after="0"/>
        <w:jc w:val="center"/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</w:pPr>
    </w:p>
    <w:tbl>
      <w:tblPr>
        <w:tblStyle w:val="TableGrid"/>
        <w:tblW w:w="11194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1417"/>
        <w:gridCol w:w="1276"/>
        <w:gridCol w:w="1134"/>
        <w:gridCol w:w="992"/>
        <w:gridCol w:w="1276"/>
        <w:gridCol w:w="1559"/>
        <w:gridCol w:w="1418"/>
      </w:tblGrid>
      <w:tr w:rsidR="000B1B0C" w:rsidRPr="00AB0E61" w14:paraId="1098C810" w14:textId="77777777" w:rsidTr="00D9227F">
        <w:trPr>
          <w:trHeight w:val="476"/>
          <w:jc w:val="center"/>
        </w:trPr>
        <w:tc>
          <w:tcPr>
            <w:tcW w:w="2122" w:type="dxa"/>
          </w:tcPr>
          <w:p w14:paraId="3416CEE8" w14:textId="77777777" w:rsidR="000B1B0C" w:rsidRPr="00D9227F" w:rsidRDefault="000B1B0C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D9227F">
              <w:rPr>
                <w:rFonts w:ascii="Times New Roman" w:hAnsi="Times New Roman"/>
                <w:b/>
                <w:sz w:val="16"/>
                <w:szCs w:val="16"/>
              </w:rPr>
              <w:t xml:space="preserve">PROJECT NAME </w:t>
            </w:r>
          </w:p>
        </w:tc>
        <w:tc>
          <w:tcPr>
            <w:tcW w:w="1417" w:type="dxa"/>
          </w:tcPr>
          <w:p w14:paraId="6A0C7970" w14:textId="77777777" w:rsidR="000B1B0C" w:rsidRPr="00D9227F" w:rsidRDefault="000B1B0C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9227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NOTICE NUMBER </w:t>
            </w:r>
          </w:p>
        </w:tc>
        <w:tc>
          <w:tcPr>
            <w:tcW w:w="1276" w:type="dxa"/>
          </w:tcPr>
          <w:p w14:paraId="7B9BB1C0" w14:textId="77777777" w:rsidR="000B1B0C" w:rsidRPr="00D9227F" w:rsidRDefault="000B1B0C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9227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DOCUMENT PRICE</w:t>
            </w:r>
          </w:p>
        </w:tc>
        <w:tc>
          <w:tcPr>
            <w:tcW w:w="1134" w:type="dxa"/>
          </w:tcPr>
          <w:p w14:paraId="3381E554" w14:textId="544E3B50" w:rsidR="000B1B0C" w:rsidRPr="00D9227F" w:rsidRDefault="000B1B0C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9227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CIDB</w:t>
            </w:r>
          </w:p>
        </w:tc>
        <w:tc>
          <w:tcPr>
            <w:tcW w:w="992" w:type="dxa"/>
          </w:tcPr>
          <w:p w14:paraId="1EFEFA74" w14:textId="1C8EF60C" w:rsidR="000B1B0C" w:rsidRPr="00D9227F" w:rsidRDefault="000B1B0C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9227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PPPFA</w:t>
            </w:r>
          </w:p>
        </w:tc>
        <w:tc>
          <w:tcPr>
            <w:tcW w:w="1276" w:type="dxa"/>
          </w:tcPr>
          <w:p w14:paraId="36DAF69A" w14:textId="6F45DBB0" w:rsidR="000B1B0C" w:rsidRPr="00D9227F" w:rsidRDefault="000B1B0C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9227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BRIEFING</w:t>
            </w:r>
          </w:p>
        </w:tc>
        <w:tc>
          <w:tcPr>
            <w:tcW w:w="1559" w:type="dxa"/>
          </w:tcPr>
          <w:p w14:paraId="3E531E57" w14:textId="4F85FD67" w:rsidR="000B1B0C" w:rsidRPr="00D9227F" w:rsidRDefault="000B1B0C" w:rsidP="000B1B0C">
            <w:pPr>
              <w:tabs>
                <w:tab w:val="left" w:pos="3544"/>
              </w:tabs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9227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ENQURIES </w:t>
            </w:r>
          </w:p>
        </w:tc>
        <w:tc>
          <w:tcPr>
            <w:tcW w:w="1418" w:type="dxa"/>
          </w:tcPr>
          <w:p w14:paraId="09335035" w14:textId="418249B9" w:rsidR="000B1B0C" w:rsidRPr="00D9227F" w:rsidRDefault="000B1B0C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9227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CLOSING DATE</w:t>
            </w:r>
          </w:p>
        </w:tc>
      </w:tr>
      <w:tr w:rsidR="000B1B0C" w:rsidRPr="00AB0E61" w14:paraId="4C88FBE8" w14:textId="77777777" w:rsidTr="002B5702">
        <w:trPr>
          <w:trHeight w:val="3357"/>
          <w:jc w:val="center"/>
        </w:trPr>
        <w:tc>
          <w:tcPr>
            <w:tcW w:w="2122" w:type="dxa"/>
          </w:tcPr>
          <w:p w14:paraId="34078EE5" w14:textId="77777777" w:rsidR="00D9227F" w:rsidRDefault="00D9227F" w:rsidP="008461C9">
            <w:pPr>
              <w:tabs>
                <w:tab w:val="left" w:pos="3544"/>
              </w:tabs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A23D4A0" w14:textId="77777777" w:rsidR="00D9227F" w:rsidRDefault="00D9227F" w:rsidP="008461C9">
            <w:pPr>
              <w:tabs>
                <w:tab w:val="left" w:pos="3544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AIRSTRIP PHASE 3 </w:t>
            </w:r>
          </w:p>
          <w:p w14:paraId="22D50410" w14:textId="77777777" w:rsidR="00D9227F" w:rsidRDefault="00D9227F" w:rsidP="008461C9">
            <w:pPr>
              <w:tabs>
                <w:tab w:val="left" w:pos="3544"/>
              </w:tabs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03FDA3D" w14:textId="6F476D67" w:rsidR="000B1B0C" w:rsidRPr="002B5702" w:rsidRDefault="00D9227F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(ELECTRIFICATION OF AIRSTRIP HOUSING IN MOLTENO)</w:t>
            </w:r>
          </w:p>
        </w:tc>
        <w:tc>
          <w:tcPr>
            <w:tcW w:w="1417" w:type="dxa"/>
          </w:tcPr>
          <w:p w14:paraId="1BD93417" w14:textId="621BDD07" w:rsidR="000B1B0C" w:rsidRPr="00AB0E61" w:rsidRDefault="00D9227F" w:rsidP="00026C74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SCM38/06</w:t>
            </w:r>
            <w:r w:rsidR="00026C74" w:rsidRPr="00AB0E61">
              <w:rPr>
                <w:rFonts w:ascii="Times New Roman" w:hAnsi="Times New Roman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1276" w:type="dxa"/>
          </w:tcPr>
          <w:p w14:paraId="0364AF92" w14:textId="15DB8088" w:rsidR="000B1B0C" w:rsidRPr="00AB0E61" w:rsidRDefault="000B1B0C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E61">
              <w:rPr>
                <w:rFonts w:ascii="Times New Roman" w:hAnsi="Times New Roman"/>
                <w:color w:val="000000"/>
                <w:sz w:val="18"/>
                <w:szCs w:val="18"/>
              </w:rPr>
              <w:t>R500.00</w:t>
            </w:r>
          </w:p>
        </w:tc>
        <w:tc>
          <w:tcPr>
            <w:tcW w:w="1134" w:type="dxa"/>
          </w:tcPr>
          <w:p w14:paraId="6BBE14F6" w14:textId="5732C4FC" w:rsidR="000B1B0C" w:rsidRPr="00AB0E61" w:rsidRDefault="00D9227F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CIDFont+F5" w:hAnsi="CIDFont+F5" w:cs="CIDFont+F5"/>
                <w:sz w:val="16"/>
                <w:szCs w:val="16"/>
                <w:lang w:val="en-ZA"/>
              </w:rPr>
              <w:t>4 EP/ 3 EP PE</w:t>
            </w:r>
          </w:p>
        </w:tc>
        <w:tc>
          <w:tcPr>
            <w:tcW w:w="992" w:type="dxa"/>
          </w:tcPr>
          <w:p w14:paraId="48B02591" w14:textId="588C8F6F" w:rsidR="000B1B0C" w:rsidRPr="00AB0E61" w:rsidRDefault="000B1B0C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E61">
              <w:rPr>
                <w:rFonts w:ascii="Times New Roman" w:hAnsi="Times New Roman"/>
                <w:color w:val="000000"/>
                <w:sz w:val="18"/>
                <w:szCs w:val="18"/>
              </w:rPr>
              <w:t>80/20</w:t>
            </w:r>
          </w:p>
        </w:tc>
        <w:tc>
          <w:tcPr>
            <w:tcW w:w="1276" w:type="dxa"/>
          </w:tcPr>
          <w:p w14:paraId="759A627E" w14:textId="77777777" w:rsidR="000B1B0C" w:rsidRPr="00A736BE" w:rsidRDefault="000B1B0C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736B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Compulsory Session: </w:t>
            </w:r>
          </w:p>
          <w:p w14:paraId="57AD1F4D" w14:textId="77777777" w:rsidR="00A72F63" w:rsidRPr="00A736BE" w:rsidRDefault="00A72F63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14:paraId="7F474E28" w14:textId="02FDE17B" w:rsidR="000B1B0C" w:rsidRPr="00A736BE" w:rsidRDefault="000B1B0C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736B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Date:</w:t>
            </w:r>
            <w:r w:rsidR="0050527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12 </w:t>
            </w:r>
            <w:r w:rsidR="001719A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July</w:t>
            </w:r>
            <w:r w:rsidR="00F56054" w:rsidRPr="00A736B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2022</w:t>
            </w:r>
          </w:p>
          <w:p w14:paraId="7CBF03C5" w14:textId="77777777" w:rsidR="00A72F63" w:rsidRPr="00A736BE" w:rsidRDefault="00A72F63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14:paraId="5DE5CFEF" w14:textId="4116BA50" w:rsidR="000B1B0C" w:rsidRPr="00A736BE" w:rsidRDefault="001719A4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Time: 11</w:t>
            </w:r>
            <w:r w:rsidR="00F56054" w:rsidRPr="00A736B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h00</w:t>
            </w:r>
            <w:r w:rsidR="00404554" w:rsidRPr="00A736B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am</w:t>
            </w:r>
          </w:p>
          <w:p w14:paraId="7B887A62" w14:textId="77777777" w:rsidR="00A72F63" w:rsidRPr="00A736BE" w:rsidRDefault="00A72F63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14:paraId="5CD3C003" w14:textId="4518302C" w:rsidR="000B1B0C" w:rsidRPr="00A736BE" w:rsidRDefault="000B1B0C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736B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Venue:</w:t>
            </w:r>
            <w:r w:rsidR="00A72F63" w:rsidRPr="00A736B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1719A4">
              <w:rPr>
                <w:rFonts w:ascii="CIDFont+F3" w:hAnsi="CIDFont+F3" w:cs="CIDFont+F3"/>
                <w:sz w:val="16"/>
                <w:szCs w:val="16"/>
                <w:lang w:val="en-ZA"/>
              </w:rPr>
              <w:t>39 Smith Street, Molteno, 5500, GPS Co-ordinates: 31°23'48.89"S 26°21'46.55"E</w:t>
            </w:r>
          </w:p>
          <w:p w14:paraId="2B4688AC" w14:textId="77777777" w:rsidR="00A72F63" w:rsidRPr="00A736BE" w:rsidRDefault="00A72F63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14:paraId="0659E21D" w14:textId="768F8874" w:rsidR="000B1B0C" w:rsidRPr="00A736BE" w:rsidRDefault="000B1B0C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14:paraId="289E07FD" w14:textId="4E895A4C" w:rsidR="000B1B0C" w:rsidRPr="00A736BE" w:rsidRDefault="000B1B0C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6C1C002" w14:textId="02D2550E" w:rsidR="000C1718" w:rsidRDefault="00A72F63" w:rsidP="000B1B0C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B0E61">
              <w:rPr>
                <w:rFonts w:ascii="Times New Roman" w:hAnsi="Times New Roman"/>
                <w:b/>
                <w:bCs/>
                <w:sz w:val="18"/>
                <w:szCs w:val="18"/>
              </w:rPr>
              <w:t>Technical Related:</w:t>
            </w:r>
            <w:r w:rsidR="001719A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Mr. Harcombe – 0824078739</w:t>
            </w:r>
          </w:p>
          <w:p w14:paraId="7887BBB5" w14:textId="77777777" w:rsidR="001719A4" w:rsidRDefault="001719A4" w:rsidP="000B1B0C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0r </w:t>
            </w:r>
          </w:p>
          <w:p w14:paraId="5A15B667" w14:textId="16B9D185" w:rsidR="001719A4" w:rsidRPr="00AB0E61" w:rsidRDefault="001719A4" w:rsidP="000B1B0C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Ms. Mqonqo - </w:t>
            </w:r>
            <w:r w:rsidR="00D9227F">
              <w:rPr>
                <w:rFonts w:ascii="Times New Roman" w:hAnsi="Times New Roman"/>
                <w:b/>
                <w:bCs/>
                <w:sz w:val="18"/>
                <w:szCs w:val="18"/>
              </w:rPr>
              <w:t>0768622937</w:t>
            </w:r>
          </w:p>
          <w:p w14:paraId="79E2091C" w14:textId="73F7E67A" w:rsidR="000B1B0C" w:rsidRPr="00AB0E61" w:rsidRDefault="000B1B0C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29840402" w14:textId="627C1300" w:rsidR="000B1B0C" w:rsidRPr="00AB0E61" w:rsidRDefault="00505273" w:rsidP="00260ECB">
            <w:pPr>
              <w:tabs>
                <w:tab w:val="left" w:pos="3544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26 </w:t>
            </w:r>
            <w:r w:rsidR="00D9227F">
              <w:rPr>
                <w:rFonts w:ascii="Times New Roman" w:hAnsi="Times New Roman"/>
                <w:sz w:val="18"/>
                <w:szCs w:val="18"/>
              </w:rPr>
              <w:t>July</w:t>
            </w:r>
            <w:r w:rsidR="00404554" w:rsidRPr="00AB0E61">
              <w:rPr>
                <w:rFonts w:ascii="Times New Roman" w:hAnsi="Times New Roman"/>
                <w:sz w:val="18"/>
                <w:szCs w:val="18"/>
              </w:rPr>
              <w:t xml:space="preserve"> 2022 at 12h00pm </w:t>
            </w:r>
          </w:p>
          <w:p w14:paraId="547F34F1" w14:textId="77777777" w:rsidR="00404554" w:rsidRPr="00AB0E61" w:rsidRDefault="00404554" w:rsidP="00260ECB">
            <w:pPr>
              <w:tabs>
                <w:tab w:val="left" w:pos="3544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51A5465B" w14:textId="26BF216A" w:rsidR="000B1B0C" w:rsidRPr="00AB0E61" w:rsidRDefault="000B1B0C" w:rsidP="00260ECB">
            <w:pPr>
              <w:tabs>
                <w:tab w:val="left" w:pos="3544"/>
              </w:tabs>
              <w:rPr>
                <w:rFonts w:ascii="Times New Roman" w:hAnsi="Times New Roman"/>
                <w:sz w:val="18"/>
                <w:szCs w:val="18"/>
              </w:rPr>
            </w:pPr>
            <w:r w:rsidRPr="00AB0E61">
              <w:rPr>
                <w:rFonts w:ascii="Times New Roman" w:hAnsi="Times New Roman"/>
                <w:sz w:val="18"/>
                <w:szCs w:val="18"/>
              </w:rPr>
              <w:t>Register will be uploaded on the municipal website.</w:t>
            </w:r>
          </w:p>
        </w:tc>
      </w:tr>
      <w:tr w:rsidR="000B1B0C" w:rsidRPr="00AB0E61" w14:paraId="6D3AEB2A" w14:textId="77777777" w:rsidTr="00D9227F">
        <w:trPr>
          <w:trHeight w:val="1263"/>
          <w:jc w:val="center"/>
        </w:trPr>
        <w:tc>
          <w:tcPr>
            <w:tcW w:w="2122" w:type="dxa"/>
          </w:tcPr>
          <w:p w14:paraId="5AE1890A" w14:textId="59F8715B" w:rsidR="008461C9" w:rsidRPr="00AB0E61" w:rsidRDefault="008461C9" w:rsidP="008461C9">
            <w:pPr>
              <w:tabs>
                <w:tab w:val="left" w:pos="3544"/>
              </w:tabs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1E87384" w14:textId="15FAC133" w:rsidR="000B1B0C" w:rsidRPr="00AB0E61" w:rsidRDefault="00005679" w:rsidP="00260ECB">
            <w:pPr>
              <w:tabs>
                <w:tab w:val="left" w:pos="3544"/>
              </w:tabs>
              <w:rPr>
                <w:rFonts w:ascii="Times New Roman" w:hAnsi="Times New Roman"/>
                <w:sz w:val="18"/>
                <w:szCs w:val="18"/>
              </w:rPr>
            </w:pPr>
            <w:r w:rsidRPr="00005679">
              <w:rPr>
                <w:rFonts w:ascii="Times New Roman" w:eastAsia="Calibri" w:hAnsi="Times New Roman"/>
                <w:lang w:val="en-CA"/>
              </w:rPr>
              <w:t>PREPARATION OF A GRAP AND MSCOA COMPLIANT FIXED ASSET REGISTER FOR 3 YEARS AND SUPPLY AND INSTALL AN MSCOA AND GRAP COMPLIANT SYSTEM SOFTWARE</w:t>
            </w:r>
          </w:p>
        </w:tc>
        <w:tc>
          <w:tcPr>
            <w:tcW w:w="1417" w:type="dxa"/>
          </w:tcPr>
          <w:p w14:paraId="1DA4456E" w14:textId="7071A6D3" w:rsidR="000B1B0C" w:rsidRPr="00AB0E61" w:rsidRDefault="000B1B0C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E61">
              <w:rPr>
                <w:rFonts w:ascii="Times New Roman" w:hAnsi="Times New Roman"/>
                <w:color w:val="000000"/>
                <w:sz w:val="18"/>
                <w:szCs w:val="18"/>
              </w:rPr>
              <w:t>SCM</w:t>
            </w:r>
            <w:r w:rsidR="00D9227F">
              <w:rPr>
                <w:rFonts w:ascii="Times New Roman" w:hAnsi="Times New Roman"/>
                <w:color w:val="000000"/>
                <w:sz w:val="18"/>
                <w:szCs w:val="18"/>
              </w:rPr>
              <w:t>39/06</w:t>
            </w:r>
            <w:r w:rsidR="00026C74" w:rsidRPr="00AB0E61">
              <w:rPr>
                <w:rFonts w:ascii="Times New Roman" w:hAnsi="Times New Roman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1276" w:type="dxa"/>
          </w:tcPr>
          <w:p w14:paraId="42084276" w14:textId="07754D7A" w:rsidR="000B1B0C" w:rsidRPr="00AB0E61" w:rsidRDefault="000B1B0C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E61">
              <w:rPr>
                <w:rFonts w:ascii="Times New Roman" w:hAnsi="Times New Roman"/>
                <w:color w:val="000000"/>
                <w:sz w:val="18"/>
                <w:szCs w:val="18"/>
              </w:rPr>
              <w:t>R</w:t>
            </w:r>
            <w:r w:rsidR="00D9227F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  <w:r w:rsidRPr="00AB0E61">
              <w:rPr>
                <w:rFonts w:ascii="Times New Roman" w:hAnsi="Times New Roman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134" w:type="dxa"/>
          </w:tcPr>
          <w:p w14:paraId="51EA76DE" w14:textId="09B676E2" w:rsidR="000B1B0C" w:rsidRPr="00AB0E61" w:rsidRDefault="00D9227F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92" w:type="dxa"/>
          </w:tcPr>
          <w:p w14:paraId="2ADEFFDC" w14:textId="2659542D" w:rsidR="000B1B0C" w:rsidRPr="00AB0E61" w:rsidRDefault="000B1B0C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E61">
              <w:rPr>
                <w:rFonts w:ascii="Times New Roman" w:hAnsi="Times New Roman"/>
                <w:color w:val="000000"/>
                <w:sz w:val="18"/>
                <w:szCs w:val="18"/>
              </w:rPr>
              <w:t>80/20</w:t>
            </w:r>
          </w:p>
        </w:tc>
        <w:tc>
          <w:tcPr>
            <w:tcW w:w="1276" w:type="dxa"/>
          </w:tcPr>
          <w:p w14:paraId="30B72217" w14:textId="77777777" w:rsidR="00A72F63" w:rsidRPr="00A736BE" w:rsidRDefault="000B1B0C" w:rsidP="00DF5A8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736B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Compulsory Briefing Session:</w:t>
            </w:r>
          </w:p>
          <w:p w14:paraId="08B017AB" w14:textId="77777777" w:rsidR="00280880" w:rsidRPr="00A736BE" w:rsidRDefault="00280880" w:rsidP="00DF5A8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14:paraId="0631D5CD" w14:textId="76A90779" w:rsidR="000B1B0C" w:rsidRPr="00A736BE" w:rsidRDefault="00A72F63" w:rsidP="00DF5A8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736B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Date:</w:t>
            </w:r>
            <w:r w:rsidR="0050527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6</w:t>
            </w:r>
            <w:r w:rsidR="0000567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July </w:t>
            </w:r>
            <w:r w:rsidR="00404554" w:rsidRPr="00A736B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2022</w:t>
            </w:r>
          </w:p>
          <w:p w14:paraId="0E4849CA" w14:textId="77777777" w:rsidR="00280880" w:rsidRPr="00A736BE" w:rsidRDefault="00280880" w:rsidP="00DF5A8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14:paraId="40E3BC8A" w14:textId="5123B17E" w:rsidR="000B1B0C" w:rsidRPr="00A736BE" w:rsidRDefault="00A72F63" w:rsidP="00DF5A8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736B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Time:</w:t>
            </w:r>
            <w:r w:rsidR="0000567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11</w:t>
            </w:r>
            <w:r w:rsidR="00280880" w:rsidRPr="00A736B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h00 am</w:t>
            </w:r>
          </w:p>
          <w:p w14:paraId="51E79541" w14:textId="77777777" w:rsidR="00280880" w:rsidRPr="00A736BE" w:rsidRDefault="00280880" w:rsidP="00DF5A8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14:paraId="1A7D7098" w14:textId="1D37248E" w:rsidR="00A72F63" w:rsidRPr="00A736BE" w:rsidRDefault="00A72F63" w:rsidP="00DF5A8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736B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Venue:</w:t>
            </w:r>
            <w:r w:rsidR="0000567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Fire station front gate at No. 25-26 Owen street </w:t>
            </w:r>
            <w:proofErr w:type="spellStart"/>
            <w:r w:rsidR="0000567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Komani</w:t>
            </w:r>
            <w:proofErr w:type="spellEnd"/>
            <w:r w:rsidR="0000567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5320</w:t>
            </w:r>
            <w:r w:rsidR="00253EF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(assembly point)</w:t>
            </w:r>
          </w:p>
          <w:p w14:paraId="480A7343" w14:textId="75B715D3" w:rsidR="000B1B0C" w:rsidRPr="00A736BE" w:rsidRDefault="000B1B0C" w:rsidP="000B1B0C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A1CD547" w14:textId="66E3D74D" w:rsidR="006B3F55" w:rsidRPr="00AB0E61" w:rsidRDefault="006B3F55" w:rsidP="006B3F55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B0E61">
              <w:rPr>
                <w:rFonts w:ascii="Times New Roman" w:hAnsi="Times New Roman"/>
                <w:b/>
                <w:bCs/>
                <w:sz w:val="18"/>
                <w:szCs w:val="18"/>
              </w:rPr>
              <w:t>Technical Related:</w:t>
            </w:r>
            <w:r w:rsidR="0080134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Mr. Mabele - </w:t>
            </w:r>
          </w:p>
          <w:p w14:paraId="7448A18E" w14:textId="79CE9DEE" w:rsidR="00174527" w:rsidRPr="00AB0E61" w:rsidRDefault="006B3F55" w:rsidP="006B3F55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B0E61">
              <w:rPr>
                <w:rFonts w:ascii="Times New Roman" w:hAnsi="Times New Roman"/>
                <w:b/>
                <w:bCs/>
                <w:sz w:val="18"/>
                <w:szCs w:val="18"/>
              </w:rPr>
              <w:t>045</w:t>
            </w:r>
            <w:r w:rsidR="00801342">
              <w:rPr>
                <w:rFonts w:ascii="Times New Roman" w:hAnsi="Times New Roman"/>
                <w:b/>
                <w:bCs/>
                <w:sz w:val="18"/>
                <w:szCs w:val="18"/>
              </w:rPr>
              <w:t> 807 2000 / 6</w:t>
            </w:r>
          </w:p>
          <w:p w14:paraId="451E6F7E" w14:textId="79E92748" w:rsidR="000B1B0C" w:rsidRPr="00AB0E61" w:rsidRDefault="000B1B0C" w:rsidP="006B3F55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14:paraId="30616154" w14:textId="6B242CAF" w:rsidR="00404554" w:rsidRPr="00AB0E61" w:rsidRDefault="002B5702" w:rsidP="00DF5A8B">
            <w:pPr>
              <w:tabs>
                <w:tab w:val="left" w:pos="3544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18 </w:t>
            </w:r>
            <w:r w:rsidR="00D9227F">
              <w:rPr>
                <w:rFonts w:ascii="Times New Roman" w:hAnsi="Times New Roman"/>
                <w:sz w:val="18"/>
                <w:szCs w:val="18"/>
              </w:rPr>
              <w:t>July</w:t>
            </w:r>
            <w:r w:rsidR="00404554" w:rsidRPr="00AB0E61">
              <w:rPr>
                <w:rFonts w:ascii="Times New Roman" w:hAnsi="Times New Roman"/>
                <w:sz w:val="18"/>
                <w:szCs w:val="18"/>
              </w:rPr>
              <w:t xml:space="preserve"> 2022 at 12h00pm</w:t>
            </w:r>
          </w:p>
          <w:p w14:paraId="4D26FEBE" w14:textId="77777777" w:rsidR="00404554" w:rsidRPr="00AB0E61" w:rsidRDefault="00404554" w:rsidP="00DF5A8B">
            <w:pPr>
              <w:tabs>
                <w:tab w:val="left" w:pos="3544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53F4B119" w14:textId="30E62319" w:rsidR="000B1B0C" w:rsidRPr="00AB0E61" w:rsidRDefault="000B1B0C" w:rsidP="00DF5A8B">
            <w:pPr>
              <w:tabs>
                <w:tab w:val="left" w:pos="3544"/>
              </w:tabs>
              <w:rPr>
                <w:rFonts w:ascii="Times New Roman" w:hAnsi="Times New Roman"/>
                <w:sz w:val="18"/>
                <w:szCs w:val="18"/>
              </w:rPr>
            </w:pPr>
            <w:r w:rsidRPr="00AB0E61">
              <w:rPr>
                <w:rFonts w:ascii="Times New Roman" w:hAnsi="Times New Roman"/>
                <w:sz w:val="18"/>
                <w:szCs w:val="18"/>
              </w:rPr>
              <w:t>Register will be uploaded on the municipal website.</w:t>
            </w:r>
          </w:p>
        </w:tc>
      </w:tr>
    </w:tbl>
    <w:p w14:paraId="3543A1FF" w14:textId="16243305" w:rsidR="00DF399A" w:rsidRPr="00AB0E61" w:rsidRDefault="00DF399A" w:rsidP="00260ECB">
      <w:pPr>
        <w:jc w:val="both"/>
        <w:rPr>
          <w:rFonts w:ascii="Times New Roman" w:eastAsiaTheme="minorEastAsia" w:hAnsi="Times New Roman" w:cs="Times New Roman"/>
          <w:b/>
          <w:bCs/>
          <w:color w:val="000000"/>
          <w:sz w:val="18"/>
          <w:szCs w:val="18"/>
        </w:rPr>
      </w:pPr>
    </w:p>
    <w:p w14:paraId="18BB03CA" w14:textId="5DF5AEE6" w:rsidR="00DF399A" w:rsidRPr="00A76738" w:rsidRDefault="00260ECB" w:rsidP="00260ECB">
      <w:pPr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</w:pPr>
      <w:r w:rsidRPr="00A76738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>Bids are hereby invited from suitably qualified service providers for the project listed above and must also take note of the following</w:t>
      </w:r>
      <w:r w:rsidR="00DF399A" w:rsidRPr="00A76738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>.</w:t>
      </w:r>
    </w:p>
    <w:p w14:paraId="74FBAB14" w14:textId="1D1D889A" w:rsidR="00260ECB" w:rsidRPr="00A76738" w:rsidRDefault="00260ECB" w:rsidP="00260ECB">
      <w:pPr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</w:pPr>
      <w:r w:rsidRPr="00A76738">
        <w:rPr>
          <w:rFonts w:ascii="Times New Roman" w:eastAsiaTheme="minorEastAsia" w:hAnsi="Times New Roman" w:cs="Times New Roman"/>
          <w:color w:val="000000"/>
          <w:sz w:val="24"/>
          <w:szCs w:val="24"/>
        </w:rPr>
        <w:t>Bid documents containing detailed terms of reference w</w:t>
      </w:r>
      <w:r w:rsidR="0078671F" w:rsidRPr="00A76738">
        <w:rPr>
          <w:rFonts w:ascii="Times New Roman" w:eastAsiaTheme="minorEastAsia" w:hAnsi="Times New Roman" w:cs="Times New Roman"/>
          <w:color w:val="000000"/>
          <w:sz w:val="24"/>
          <w:szCs w:val="24"/>
        </w:rPr>
        <w:t>ill be available as from</w:t>
      </w:r>
      <w:r w:rsidR="00EF2CFA" w:rsidRPr="00A76738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r w:rsidR="00E76320">
        <w:rPr>
          <w:rFonts w:ascii="Times New Roman" w:eastAsiaTheme="minorEastAsia" w:hAnsi="Times New Roman" w:cs="Times New Roman"/>
          <w:color w:val="000000"/>
          <w:sz w:val="24"/>
          <w:szCs w:val="24"/>
        </w:rPr>
        <w:t>Wednesday</w:t>
      </w:r>
      <w:r w:rsidR="002B5702" w:rsidRPr="00A76738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29</w:t>
      </w:r>
      <w:r w:rsidR="00E21835" w:rsidRPr="00A76738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June</w:t>
      </w:r>
      <w:r w:rsidR="008B54C4" w:rsidRPr="00A76738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202</w:t>
      </w:r>
      <w:r w:rsidR="00E21835" w:rsidRPr="00A76738">
        <w:rPr>
          <w:rFonts w:ascii="Times New Roman" w:eastAsiaTheme="minorEastAsia" w:hAnsi="Times New Roman" w:cs="Times New Roman"/>
          <w:color w:val="000000"/>
          <w:sz w:val="24"/>
          <w:szCs w:val="24"/>
        </w:rPr>
        <w:t>2</w:t>
      </w:r>
      <w:r w:rsidR="0075006D" w:rsidRPr="00A76738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r w:rsidR="008B54C4" w:rsidRPr="00A76738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; </w:t>
      </w:r>
      <w:r w:rsidRPr="00A76738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08h00 - 16h00 week days, from the Supply Chain Management offices: </w:t>
      </w:r>
      <w:r w:rsidRPr="00A76738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Budget and treasury offices at No. 25-27 Owen Street; Queenstown</w:t>
      </w:r>
      <w:r w:rsidRPr="00A76738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upon</w:t>
      </w:r>
      <w:r w:rsidRPr="00A76738">
        <w:rPr>
          <w:rFonts w:ascii="Times New Roman" w:eastAsiaTheme="minorEastAsia" w:hAnsi="Times New Roman" w:cs="Times New Roman"/>
          <w:color w:val="000000"/>
          <w:sz w:val="24"/>
          <w:szCs w:val="24"/>
          <w:lang w:val="en-GB"/>
        </w:rPr>
        <w:t xml:space="preserve"> payment of a </w:t>
      </w:r>
      <w:r w:rsidRPr="00A76738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u w:val="single"/>
          <w:lang w:val="en-GB"/>
        </w:rPr>
        <w:t>non–refundable</w:t>
      </w:r>
      <w:r w:rsidRPr="00A76738">
        <w:rPr>
          <w:rFonts w:ascii="Times New Roman" w:eastAsiaTheme="minorEastAsia" w:hAnsi="Times New Roman" w:cs="Times New Roman"/>
          <w:b/>
          <w:color w:val="000000"/>
          <w:sz w:val="24"/>
          <w:szCs w:val="24"/>
          <w:u w:val="single"/>
          <w:lang w:val="en-GB"/>
        </w:rPr>
        <w:t xml:space="preserve"> fee</w:t>
      </w:r>
      <w:r w:rsidRPr="00A76738">
        <w:rPr>
          <w:rFonts w:ascii="Times New Roman" w:eastAsiaTheme="minorEastAsia" w:hAnsi="Times New Roman" w:cs="Times New Roman"/>
          <w:color w:val="000000"/>
          <w:sz w:val="24"/>
          <w:szCs w:val="24"/>
          <w:lang w:val="en-GB"/>
        </w:rPr>
        <w:t xml:space="preserve"> (either in cash or by means of a</w:t>
      </w:r>
      <w:r w:rsidR="001C29B1" w:rsidRPr="00A76738">
        <w:rPr>
          <w:rFonts w:ascii="Times New Roman" w:eastAsiaTheme="minorEastAsia" w:hAnsi="Times New Roman" w:cs="Times New Roman"/>
          <w:color w:val="000000"/>
          <w:sz w:val="24"/>
          <w:szCs w:val="24"/>
          <w:lang w:val="en-GB"/>
        </w:rPr>
        <w:t>n EFT</w:t>
      </w:r>
      <w:r w:rsidRPr="00A76738">
        <w:rPr>
          <w:rFonts w:ascii="Times New Roman" w:eastAsiaTheme="minorEastAsia" w:hAnsi="Times New Roman" w:cs="Times New Roman"/>
          <w:color w:val="000000"/>
          <w:sz w:val="24"/>
          <w:szCs w:val="24"/>
          <w:lang w:val="en-GB"/>
        </w:rPr>
        <w:t xml:space="preserve"> made payable to the Enoch Mgijima Local Municipality). Completed bid documents are to be place in a sealed envelope </w:t>
      </w:r>
      <w:r w:rsidRPr="00A76738">
        <w:rPr>
          <w:rFonts w:ascii="Times New Roman" w:eastAsiaTheme="minorEastAsia" w:hAnsi="Times New Roman" w:cs="Times New Roman"/>
          <w:color w:val="000000"/>
          <w:sz w:val="24"/>
          <w:szCs w:val="24"/>
          <w:lang w:val="en-GB"/>
        </w:rPr>
        <w:lastRenderedPageBreak/>
        <w:t xml:space="preserve">clearly marked the </w:t>
      </w:r>
      <w:r w:rsidRPr="00A76738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GB"/>
        </w:rPr>
        <w:t>Bid number</w:t>
      </w:r>
      <w:r w:rsidRPr="00A76738">
        <w:rPr>
          <w:rFonts w:ascii="Times New Roman" w:eastAsiaTheme="minorEastAsia" w:hAnsi="Times New Roman" w:cs="Times New Roman"/>
          <w:color w:val="000000"/>
          <w:sz w:val="24"/>
          <w:szCs w:val="24"/>
          <w:lang w:val="en-GB"/>
        </w:rPr>
        <w:t xml:space="preserve"> and </w:t>
      </w:r>
      <w:r w:rsidRPr="00A76738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GB"/>
        </w:rPr>
        <w:t xml:space="preserve">Project Name </w:t>
      </w:r>
      <w:r w:rsidRPr="00A76738">
        <w:rPr>
          <w:rFonts w:ascii="Times New Roman" w:eastAsiaTheme="minorEastAsia" w:hAnsi="Times New Roman" w:cs="Times New Roman"/>
          <w:color w:val="000000"/>
          <w:sz w:val="24"/>
          <w:szCs w:val="24"/>
          <w:lang w:val="en-GB"/>
        </w:rPr>
        <w:t xml:space="preserve">and must be deposited in a bid Box situated at Budget and treasury offices at No. 25-27 Owen Street; Queenstown no later than </w:t>
      </w:r>
      <w:r w:rsidRPr="00A76738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GB"/>
        </w:rPr>
        <w:t>12h00pm</w:t>
      </w:r>
      <w:r w:rsidRPr="00A76738">
        <w:rPr>
          <w:rFonts w:ascii="Times New Roman" w:eastAsiaTheme="minorEastAsia" w:hAnsi="Times New Roman" w:cs="Times New Roman"/>
          <w:color w:val="000000"/>
          <w:sz w:val="24"/>
          <w:szCs w:val="24"/>
          <w:lang w:val="en-GB"/>
        </w:rPr>
        <w:t xml:space="preserve"> on the closing date at which all bids will be opened in public.</w:t>
      </w:r>
    </w:p>
    <w:p w14:paraId="08C69431" w14:textId="13589BD0" w:rsidR="009F73FC" w:rsidRDefault="00260ECB" w:rsidP="00E21835">
      <w:pPr>
        <w:spacing w:after="0" w:line="24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ZA" w:eastAsia="en-ZA"/>
        </w:rPr>
      </w:pPr>
      <w:r w:rsidRPr="00A76738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ZA" w:eastAsia="en-ZA"/>
        </w:rPr>
        <w:t>More details about the adverts phone M</w:t>
      </w:r>
      <w:r w:rsidR="007B33AF" w:rsidRPr="00A76738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ZA" w:eastAsia="en-ZA"/>
        </w:rPr>
        <w:t>r. A Hoko</w:t>
      </w:r>
      <w:r w:rsidRPr="00A76738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ZA" w:eastAsia="en-ZA"/>
        </w:rPr>
        <w:t xml:space="preserve"> on 045 807</w:t>
      </w:r>
      <w:r w:rsidR="0004668D" w:rsidRPr="00A76738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ZA" w:eastAsia="en-ZA"/>
        </w:rPr>
        <w:t> </w:t>
      </w:r>
      <w:r w:rsidRPr="00A76738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ZA" w:eastAsia="en-ZA"/>
        </w:rPr>
        <w:t>20</w:t>
      </w:r>
      <w:r w:rsidR="007B33AF" w:rsidRPr="00A76738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ZA" w:eastAsia="en-ZA"/>
        </w:rPr>
        <w:t>00</w:t>
      </w:r>
    </w:p>
    <w:p w14:paraId="70959909" w14:textId="77777777" w:rsidR="00A76738" w:rsidRPr="00A76738" w:rsidRDefault="00A76738" w:rsidP="00E21835">
      <w:pPr>
        <w:spacing w:after="0" w:line="24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ZA" w:eastAsia="en-ZA"/>
        </w:rPr>
      </w:pPr>
    </w:p>
    <w:p w14:paraId="2B3F5C69" w14:textId="77777777" w:rsidR="00E21835" w:rsidRDefault="009F73FC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</w:pPr>
      <w:r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>Issued By</w:t>
      </w:r>
    </w:p>
    <w:p w14:paraId="361CE87A" w14:textId="77777777" w:rsidR="00A76738" w:rsidRDefault="00A76738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</w:pPr>
    </w:p>
    <w:p w14:paraId="0E0F740E" w14:textId="77777777" w:rsidR="00A76738" w:rsidRDefault="00A76738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</w:pPr>
    </w:p>
    <w:p w14:paraId="01E3E780" w14:textId="77777777" w:rsidR="00A76738" w:rsidRPr="00A76738" w:rsidRDefault="00A76738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</w:pPr>
    </w:p>
    <w:p w14:paraId="1C26F503" w14:textId="76B521B2" w:rsidR="00260ECB" w:rsidRPr="00A76738" w:rsidRDefault="00A01193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</w:pPr>
      <w:r w:rsidRPr="00A76738">
        <w:rPr>
          <w:rFonts w:ascii="Arial" w:eastAsiaTheme="minorEastAsia" w:hAnsi="Arial" w:cs="Arial"/>
          <w:b/>
          <w:bCs/>
          <w:sz w:val="24"/>
          <w:szCs w:val="24"/>
          <w:u w:val="single"/>
          <w:lang w:val="en-ZA" w:eastAsia="en-ZA"/>
        </w:rPr>
        <w:t>N C ZONDANI</w:t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 xml:space="preserve">     </w:t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E21835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E21835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E21835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E21835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E21835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E21835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u w:val="single"/>
          <w:lang w:val="en-ZA" w:eastAsia="en-ZA"/>
        </w:rPr>
        <w:t>TOWN HALL</w:t>
      </w:r>
    </w:p>
    <w:p w14:paraId="1D9225D8" w14:textId="4EDDE10E" w:rsidR="00260ECB" w:rsidRPr="00A76738" w:rsidRDefault="00A01193" w:rsidP="00260ECB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  <w:u w:val="single"/>
          <w:lang w:val="en-ZA" w:eastAsia="en-ZA"/>
        </w:rPr>
      </w:pPr>
      <w:r w:rsidRPr="00A76738">
        <w:rPr>
          <w:rFonts w:ascii="Arial" w:eastAsiaTheme="minorEastAsia" w:hAnsi="Arial" w:cs="Arial"/>
          <w:b/>
          <w:bCs/>
          <w:sz w:val="24"/>
          <w:szCs w:val="24"/>
          <w:u w:val="single"/>
          <w:lang w:val="en-ZA" w:eastAsia="en-ZA"/>
        </w:rPr>
        <w:t xml:space="preserve">MUNICIPAL MANAGER   </w:t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9A6E09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224D8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 xml:space="preserve">         </w:t>
      </w:r>
      <w:r w:rsidR="00356C03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 xml:space="preserve">           </w:t>
      </w:r>
      <w:r w:rsidR="002224D8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 xml:space="preserve">  </w:t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u w:val="single"/>
          <w:lang w:val="en-ZA" w:eastAsia="en-ZA"/>
        </w:rPr>
        <w:t>CATHCART ROAD</w:t>
      </w:r>
    </w:p>
    <w:p w14:paraId="0AC29A53" w14:textId="1F34C5A3" w:rsidR="00226F9E" w:rsidRPr="00A76738" w:rsidRDefault="00D1465A" w:rsidP="003B3F19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</w:pPr>
      <w:r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 xml:space="preserve"> </w:t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  <w:t xml:space="preserve"> </w:t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u w:val="single"/>
          <w:lang w:val="en-ZA" w:eastAsia="en-ZA"/>
        </w:rPr>
        <w:t>KOMANI</w:t>
      </w:r>
    </w:p>
    <w:sectPr w:rsidR="00226F9E" w:rsidRPr="00A76738" w:rsidSect="00260ECB">
      <w:type w:val="continuous"/>
      <w:pgSz w:w="11906" w:h="16838" w:code="9"/>
      <w:pgMar w:top="1440" w:right="155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5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1F4A9F"/>
    <w:multiLevelType w:val="hybridMultilevel"/>
    <w:tmpl w:val="7C240CAA"/>
    <w:lvl w:ilvl="0" w:tplc="FFA281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ECB"/>
    <w:rsid w:val="00005679"/>
    <w:rsid w:val="00024828"/>
    <w:rsid w:val="00026C74"/>
    <w:rsid w:val="00032F2D"/>
    <w:rsid w:val="000408D2"/>
    <w:rsid w:val="0004668D"/>
    <w:rsid w:val="00060B4D"/>
    <w:rsid w:val="00077261"/>
    <w:rsid w:val="00090184"/>
    <w:rsid w:val="000B1B0C"/>
    <w:rsid w:val="000B2561"/>
    <w:rsid w:val="000C1718"/>
    <w:rsid w:val="000C5EC2"/>
    <w:rsid w:val="000D49DB"/>
    <w:rsid w:val="0010790F"/>
    <w:rsid w:val="00125524"/>
    <w:rsid w:val="001309A0"/>
    <w:rsid w:val="00156052"/>
    <w:rsid w:val="001719A4"/>
    <w:rsid w:val="00172084"/>
    <w:rsid w:val="00174527"/>
    <w:rsid w:val="001C29B1"/>
    <w:rsid w:val="001F331A"/>
    <w:rsid w:val="0020139E"/>
    <w:rsid w:val="002139BB"/>
    <w:rsid w:val="00216C19"/>
    <w:rsid w:val="002224D8"/>
    <w:rsid w:val="00226F9E"/>
    <w:rsid w:val="00230B54"/>
    <w:rsid w:val="002429AA"/>
    <w:rsid w:val="00253EF9"/>
    <w:rsid w:val="00260ECB"/>
    <w:rsid w:val="00280880"/>
    <w:rsid w:val="002B5702"/>
    <w:rsid w:val="002D2438"/>
    <w:rsid w:val="002E2B49"/>
    <w:rsid w:val="002F7198"/>
    <w:rsid w:val="00342501"/>
    <w:rsid w:val="00356C03"/>
    <w:rsid w:val="003675EB"/>
    <w:rsid w:val="00385AB8"/>
    <w:rsid w:val="003860E9"/>
    <w:rsid w:val="003B3F19"/>
    <w:rsid w:val="003D41DA"/>
    <w:rsid w:val="003D61F4"/>
    <w:rsid w:val="003E05C3"/>
    <w:rsid w:val="003F6BF1"/>
    <w:rsid w:val="003F734A"/>
    <w:rsid w:val="00401CBA"/>
    <w:rsid w:val="00404554"/>
    <w:rsid w:val="00421777"/>
    <w:rsid w:val="00430FB3"/>
    <w:rsid w:val="00445CA9"/>
    <w:rsid w:val="00462E0F"/>
    <w:rsid w:val="004878A2"/>
    <w:rsid w:val="00496AF8"/>
    <w:rsid w:val="004C5CC5"/>
    <w:rsid w:val="004D700C"/>
    <w:rsid w:val="004E5187"/>
    <w:rsid w:val="004F1B90"/>
    <w:rsid w:val="00505273"/>
    <w:rsid w:val="00514B28"/>
    <w:rsid w:val="00534699"/>
    <w:rsid w:val="00543CB3"/>
    <w:rsid w:val="00562E0F"/>
    <w:rsid w:val="00564ECB"/>
    <w:rsid w:val="005817BB"/>
    <w:rsid w:val="0059371C"/>
    <w:rsid w:val="005E2B68"/>
    <w:rsid w:val="00603C97"/>
    <w:rsid w:val="00625BC5"/>
    <w:rsid w:val="00686123"/>
    <w:rsid w:val="006A7222"/>
    <w:rsid w:val="006B3F55"/>
    <w:rsid w:val="006F01E8"/>
    <w:rsid w:val="006F626D"/>
    <w:rsid w:val="00715A40"/>
    <w:rsid w:val="0072533A"/>
    <w:rsid w:val="0074563F"/>
    <w:rsid w:val="0075006D"/>
    <w:rsid w:val="0078671F"/>
    <w:rsid w:val="0079029E"/>
    <w:rsid w:val="007B005D"/>
    <w:rsid w:val="007B33AF"/>
    <w:rsid w:val="007E2328"/>
    <w:rsid w:val="00801342"/>
    <w:rsid w:val="0080740C"/>
    <w:rsid w:val="0082747D"/>
    <w:rsid w:val="00835042"/>
    <w:rsid w:val="008461C9"/>
    <w:rsid w:val="008978D6"/>
    <w:rsid w:val="008B54C4"/>
    <w:rsid w:val="008C1F96"/>
    <w:rsid w:val="008C72C4"/>
    <w:rsid w:val="008D3297"/>
    <w:rsid w:val="008E0C42"/>
    <w:rsid w:val="00915F63"/>
    <w:rsid w:val="009A6E09"/>
    <w:rsid w:val="009B1070"/>
    <w:rsid w:val="009D7F42"/>
    <w:rsid w:val="009F73FC"/>
    <w:rsid w:val="00A01193"/>
    <w:rsid w:val="00A13F66"/>
    <w:rsid w:val="00A21A06"/>
    <w:rsid w:val="00A53718"/>
    <w:rsid w:val="00A72F63"/>
    <w:rsid w:val="00A736BE"/>
    <w:rsid w:val="00A76738"/>
    <w:rsid w:val="00A81783"/>
    <w:rsid w:val="00A93FF2"/>
    <w:rsid w:val="00A96EC1"/>
    <w:rsid w:val="00AB0E61"/>
    <w:rsid w:val="00AB6A78"/>
    <w:rsid w:val="00AC6880"/>
    <w:rsid w:val="00B114AF"/>
    <w:rsid w:val="00BA1652"/>
    <w:rsid w:val="00BA601C"/>
    <w:rsid w:val="00BE09B6"/>
    <w:rsid w:val="00BE2EA5"/>
    <w:rsid w:val="00BE5B68"/>
    <w:rsid w:val="00BE72AA"/>
    <w:rsid w:val="00BF3B8C"/>
    <w:rsid w:val="00C12AC0"/>
    <w:rsid w:val="00C43EE6"/>
    <w:rsid w:val="00C472E2"/>
    <w:rsid w:val="00C67662"/>
    <w:rsid w:val="00C93E19"/>
    <w:rsid w:val="00D05B22"/>
    <w:rsid w:val="00D1465A"/>
    <w:rsid w:val="00D16525"/>
    <w:rsid w:val="00D20239"/>
    <w:rsid w:val="00D37711"/>
    <w:rsid w:val="00D43971"/>
    <w:rsid w:val="00D54271"/>
    <w:rsid w:val="00D808A9"/>
    <w:rsid w:val="00D9227F"/>
    <w:rsid w:val="00DF399A"/>
    <w:rsid w:val="00DF5A8B"/>
    <w:rsid w:val="00E21835"/>
    <w:rsid w:val="00E461FF"/>
    <w:rsid w:val="00E46600"/>
    <w:rsid w:val="00E53A04"/>
    <w:rsid w:val="00E76320"/>
    <w:rsid w:val="00E771D1"/>
    <w:rsid w:val="00E84AB6"/>
    <w:rsid w:val="00E90FA6"/>
    <w:rsid w:val="00EA71DA"/>
    <w:rsid w:val="00EA7CF6"/>
    <w:rsid w:val="00EE16CE"/>
    <w:rsid w:val="00EE293C"/>
    <w:rsid w:val="00EF2CFA"/>
    <w:rsid w:val="00F32CA4"/>
    <w:rsid w:val="00F56054"/>
    <w:rsid w:val="00F76D72"/>
    <w:rsid w:val="00FA19DF"/>
    <w:rsid w:val="00FA53D1"/>
    <w:rsid w:val="00FD4903"/>
    <w:rsid w:val="00FE75A5"/>
    <w:rsid w:val="00FE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170F65"/>
  <w15:chartTrackingRefBased/>
  <w15:docId w15:val="{5A060DD4-AB41-45FD-B5B5-91C86F7D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198"/>
  </w:style>
  <w:style w:type="paragraph" w:styleId="Heading1">
    <w:name w:val="heading 1"/>
    <w:basedOn w:val="Normal"/>
    <w:next w:val="Normal"/>
    <w:link w:val="Heading1Char"/>
    <w:uiPriority w:val="9"/>
    <w:qFormat/>
    <w:rsid w:val="002F719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19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19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1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1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1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1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1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19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198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198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198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198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198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198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198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198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7198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F719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F719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19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198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F7198"/>
    <w:rPr>
      <w:b/>
      <w:bCs/>
    </w:rPr>
  </w:style>
  <w:style w:type="character" w:styleId="Emphasis">
    <w:name w:val="Emphasis"/>
    <w:basedOn w:val="DefaultParagraphFont"/>
    <w:uiPriority w:val="20"/>
    <w:qFormat/>
    <w:rsid w:val="002F7198"/>
    <w:rPr>
      <w:i/>
      <w:iCs/>
    </w:rPr>
  </w:style>
  <w:style w:type="paragraph" w:styleId="NoSpacing">
    <w:name w:val="No Spacing"/>
    <w:uiPriority w:val="1"/>
    <w:qFormat/>
    <w:rsid w:val="002F719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F719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F7198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19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19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F719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F719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F719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F719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F719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7198"/>
    <w:pPr>
      <w:outlineLvl w:val="9"/>
    </w:pPr>
  </w:style>
  <w:style w:type="character" w:styleId="LineNumber">
    <w:name w:val="line number"/>
    <w:basedOn w:val="DefaultParagraphFont"/>
    <w:uiPriority w:val="99"/>
    <w:semiHidden/>
    <w:unhideWhenUsed/>
    <w:rsid w:val="00260ECB"/>
  </w:style>
  <w:style w:type="table" w:styleId="TableGrid">
    <w:name w:val="Table Grid"/>
    <w:basedOn w:val="TableNormal"/>
    <w:uiPriority w:val="59"/>
    <w:rsid w:val="00260ECB"/>
    <w:pPr>
      <w:spacing w:after="0" w:line="240" w:lineRule="auto"/>
    </w:pPr>
    <w:rPr>
      <w:rFonts w:ascii="Cambria" w:eastAsiaTheme="minorEastAsia" w:hAnsi="Cambria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3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F1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F1B9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F1B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Brown</dc:creator>
  <cp:keywords/>
  <dc:description/>
  <cp:lastModifiedBy>AHoko</cp:lastModifiedBy>
  <cp:revision>11</cp:revision>
  <cp:lastPrinted>2022-06-23T10:10:00Z</cp:lastPrinted>
  <dcterms:created xsi:type="dcterms:W3CDTF">2022-06-21T18:34:00Z</dcterms:created>
  <dcterms:modified xsi:type="dcterms:W3CDTF">2022-06-27T10:38:00Z</dcterms:modified>
</cp:coreProperties>
</file>