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370F2F00" w:rsidR="00A14EF5" w:rsidRDefault="00A82A46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26518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1D1AAF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01E1DC1C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Buyer Name</w:t>
            </w:r>
          </w:p>
        </w:tc>
        <w:tc>
          <w:tcPr>
            <w:tcW w:w="3261" w:type="dxa"/>
          </w:tcPr>
          <w:p w14:paraId="6F78A191" w14:textId="50C5BCAB" w:rsidR="001D1AAF" w:rsidRPr="001D1AAF" w:rsidRDefault="001D1AAF" w:rsidP="001D1AAF">
            <w:pPr>
              <w:jc w:val="center"/>
              <w:rPr>
                <w:b/>
                <w:lang w:val="en-US"/>
              </w:rPr>
            </w:pPr>
            <w:r w:rsidRPr="001D1AAF">
              <w:rPr>
                <w:b/>
              </w:rPr>
              <w:t>Phumlani Ndlovu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58C3FBD3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Contact details</w:t>
            </w:r>
          </w:p>
        </w:tc>
        <w:tc>
          <w:tcPr>
            <w:tcW w:w="2835" w:type="dxa"/>
          </w:tcPr>
          <w:p w14:paraId="6F78A193" w14:textId="71A0C35D" w:rsidR="001D1AAF" w:rsidRPr="001D1AAF" w:rsidRDefault="001D1AAF" w:rsidP="001D1AAF">
            <w:pPr>
              <w:jc w:val="center"/>
              <w:rPr>
                <w:b/>
                <w:u w:val="single"/>
                <w:lang w:val="en-US"/>
              </w:rPr>
            </w:pPr>
            <w:r w:rsidRPr="001D1AAF">
              <w:rPr>
                <w:b/>
              </w:rPr>
              <w:t>(012) 302 2160</w:t>
            </w:r>
          </w:p>
        </w:tc>
      </w:tr>
      <w:tr w:rsidR="001D1AAF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53F3F447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RFQ Issue date</w:t>
            </w:r>
          </w:p>
        </w:tc>
        <w:tc>
          <w:tcPr>
            <w:tcW w:w="3261" w:type="dxa"/>
          </w:tcPr>
          <w:p w14:paraId="6F78A196" w14:textId="0ECA781C" w:rsidR="001D1AAF" w:rsidRPr="001D1AAF" w:rsidRDefault="00BC5FC8" w:rsidP="001D1AAF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</w:rPr>
              <w:t>16/08</w:t>
            </w:r>
            <w:r w:rsidR="001D1AAF" w:rsidRPr="001D1AAF">
              <w:rPr>
                <w:b/>
              </w:rPr>
              <w:t>/2023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1AED6642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Closing date</w:t>
            </w:r>
          </w:p>
        </w:tc>
        <w:tc>
          <w:tcPr>
            <w:tcW w:w="2835" w:type="dxa"/>
          </w:tcPr>
          <w:p w14:paraId="6F78A198" w14:textId="5BDFF642" w:rsidR="001D1AAF" w:rsidRPr="001D1AAF" w:rsidRDefault="00BC5FC8" w:rsidP="001D1AAF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</w:rPr>
              <w:t>23</w:t>
            </w:r>
            <w:bookmarkStart w:id="0" w:name="_GoBack"/>
            <w:bookmarkEnd w:id="0"/>
            <w:r w:rsidR="0065749B">
              <w:rPr>
                <w:b/>
              </w:rPr>
              <w:t>/08</w:t>
            </w:r>
            <w:r w:rsidR="001D1AAF" w:rsidRPr="001D1AAF">
              <w:rPr>
                <w:b/>
              </w:rPr>
              <w:t>/2023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E0428A" w14:paraId="6F78A1A3" w14:textId="77777777" w:rsidTr="001F082F">
        <w:tc>
          <w:tcPr>
            <w:tcW w:w="696" w:type="dxa"/>
          </w:tcPr>
          <w:p w14:paraId="6F78A1A0" w14:textId="77777777" w:rsidR="00E0428A" w:rsidRPr="00B83E08" w:rsidRDefault="00E0428A" w:rsidP="00E0428A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11AF20B8" w:rsidR="00E0428A" w:rsidRDefault="00244340" w:rsidP="00C10C9F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eBooks</w:t>
            </w:r>
          </w:p>
        </w:tc>
        <w:tc>
          <w:tcPr>
            <w:tcW w:w="1417" w:type="dxa"/>
          </w:tcPr>
          <w:p w14:paraId="6F78A1A2" w14:textId="3B85F0B5" w:rsidR="00E0428A" w:rsidRDefault="00BC5FC8" w:rsidP="00E0428A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21</w:t>
            </w:r>
          </w:p>
        </w:tc>
      </w:tr>
      <w:tr w:rsidR="00E0428A" w14:paraId="6F78A1A7" w14:textId="77777777" w:rsidTr="001F082F">
        <w:tc>
          <w:tcPr>
            <w:tcW w:w="696" w:type="dxa"/>
          </w:tcPr>
          <w:p w14:paraId="6F78A1A4" w14:textId="77777777" w:rsidR="00E0428A" w:rsidRPr="00B83E08" w:rsidRDefault="00E0428A" w:rsidP="00E0428A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10412000" w:rsidR="00E0428A" w:rsidRDefault="00E0428A" w:rsidP="00E0428A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7C34CA48" w:rsidR="00E0428A" w:rsidRDefault="00E0428A" w:rsidP="00E0428A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E6" w14:textId="77777777" w:rsidTr="00E81BC7">
        <w:trPr>
          <w:trHeight w:val="168"/>
        </w:trPr>
        <w:tc>
          <w:tcPr>
            <w:tcW w:w="10207" w:type="dxa"/>
            <w:shd w:val="clear" w:color="auto" w:fill="BDD6EE" w:themeFill="accent1" w:themeFillTint="66"/>
          </w:tcPr>
          <w:p w14:paraId="6F78A1E5" w14:textId="6D8EB693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</w:t>
            </w:r>
            <w:r w:rsidR="00066ED9">
              <w:rPr>
                <w:b/>
                <w:lang w:val="en-US"/>
              </w:rPr>
              <w:t>3</w:t>
            </w:r>
            <w:r w:rsidRPr="00016C09">
              <w:rPr>
                <w:b/>
                <w:lang w:val="en-US"/>
              </w:rPr>
              <w:t>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572C2532" w14:textId="77777777" w:rsidR="00405229" w:rsidRDefault="00405229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4F4DB02A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 w:rsidR="00663EF6">
        <w:rPr>
          <w:b/>
          <w:color w:val="FF0000"/>
          <w:u w:val="single"/>
          <w:lang w:val="en-US"/>
        </w:rPr>
        <w:t>S</w:t>
      </w:r>
      <w:r>
        <w:rPr>
          <w:b/>
          <w:color w:val="FF0000"/>
          <w:lang w:val="en-US"/>
        </w:rPr>
        <w:t xml:space="preserve">: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FA" w14:textId="77777777" w:rsidTr="00B664AB">
        <w:trPr>
          <w:trHeight w:val="420"/>
        </w:trPr>
        <w:tc>
          <w:tcPr>
            <w:tcW w:w="10207" w:type="dxa"/>
          </w:tcPr>
          <w:p w14:paraId="6F78A1F5" w14:textId="77777777" w:rsidR="00016C09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, </w:t>
            </w:r>
            <w:proofErr w:type="gramStart"/>
            <w:r w:rsidRPr="00B664AB">
              <w:rPr>
                <w:b/>
                <w:sz w:val="20"/>
                <w:szCs w:val="20"/>
                <w:lang w:val="en-US"/>
              </w:rPr>
              <w:t>WILL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B664AB">
              <w:rPr>
                <w:b/>
                <w:sz w:val="20"/>
                <w:szCs w:val="20"/>
                <w:lang w:val="en-US"/>
              </w:rPr>
              <w:t>P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FORMS BE ACCEPTED</w:t>
            </w:r>
            <w:proofErr w:type="gramEnd"/>
            <w:r w:rsidRPr="00B664AB">
              <w:rPr>
                <w:b/>
                <w:sz w:val="20"/>
                <w:szCs w:val="20"/>
                <w:lang w:val="en-US"/>
              </w:rPr>
              <w:t>. YOUR PROFESSIONALISM IS THEREFORE REQUIRED IN COMPLETING THE ABOVE LEGAL DOCUMENTATIONS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B664AB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B664AB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B664AB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21B6260A" w14:textId="1133C4B0" w:rsidR="001F082F" w:rsidRPr="00B664AB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WITH THE</w:t>
            </w:r>
            <w:r w:rsidRPr="00B664AB">
              <w:rPr>
                <w:b/>
                <w:sz w:val="20"/>
                <w:szCs w:val="20"/>
                <w:lang w:val="en-US"/>
              </w:rPr>
              <w:t>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E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B664AB">
              <w:rPr>
                <w:b/>
                <w:sz w:val="20"/>
                <w:szCs w:val="20"/>
                <w:lang w:val="en-US"/>
              </w:rPr>
              <w:t>YOUR QUOTATION.</w:t>
            </w:r>
          </w:p>
          <w:p w14:paraId="3AE3DA65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lang w:val="en-US"/>
              </w:rPr>
            </w:pPr>
          </w:p>
          <w:p w14:paraId="0A0D4A30" w14:textId="0168193A" w:rsidR="00764F8D" w:rsidRPr="00B664AB" w:rsidRDefault="00764F8D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i/>
                <w:iCs/>
                <w:lang w:val="en-US"/>
              </w:rPr>
            </w:pPr>
            <w:r w:rsidRPr="00B664AB">
              <w:rPr>
                <w:b/>
                <w:i/>
                <w:iCs/>
                <w:color w:val="FF0000"/>
                <w:lang w:val="en-US"/>
              </w:rPr>
              <w:t xml:space="preserve">KINDLY SUBMIT EVIDENCE FOR YOUR CLAIMED SPECIFIC GOALS TO ASSIST US IN FAIRLY EVALUATING YOUR SUBMITTED QUOTATION </w:t>
            </w:r>
            <w:r w:rsidRPr="00B664AB">
              <w:rPr>
                <w:b/>
                <w:i/>
                <w:iCs/>
                <w:lang w:val="en-US"/>
              </w:rPr>
              <w:t>(Example: Copy of your Detailed BEE SCORE</w:t>
            </w:r>
            <w:r w:rsidR="002C080B">
              <w:rPr>
                <w:b/>
                <w:i/>
                <w:iCs/>
                <w:lang w:val="en-US"/>
              </w:rPr>
              <w:t xml:space="preserve"> -</w:t>
            </w:r>
            <w:r w:rsidRPr="00B664AB">
              <w:rPr>
                <w:b/>
                <w:i/>
                <w:iCs/>
                <w:lang w:val="en-US"/>
              </w:rPr>
              <w:t xml:space="preserve"> CARD AND MEDICAL REPORT IN CASE OF POINTS CLAIMED FOR DISABILITY PREFERENCE POINTS)</w:t>
            </w:r>
            <w:r w:rsidR="00B664AB" w:rsidRPr="00B664AB">
              <w:rPr>
                <w:b/>
                <w:i/>
                <w:iCs/>
                <w:lang w:val="en-US"/>
              </w:rPr>
              <w:t>.</w:t>
            </w:r>
          </w:p>
          <w:p w14:paraId="38B99228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F897E27" w14:textId="36244D84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9BEA103" w14:textId="77777777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10C2C64D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B68893B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7B1478BB" w14:textId="77777777" w:rsidR="002161CB" w:rsidRPr="00B664AB" w:rsidRDefault="002161CB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15C8188" w14:textId="77777777" w:rsidR="00CF26B5" w:rsidRPr="00B664AB" w:rsidRDefault="00CF26B5" w:rsidP="00CF26B5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385B4B17" w14:textId="77777777" w:rsidR="00CF26B5" w:rsidRPr="00B664AB" w:rsidRDefault="00CF26B5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65D891B6" w14:textId="3ED4BA16" w:rsidR="00405229" w:rsidRPr="00B664AB" w:rsidRDefault="00405229" w:rsidP="00405229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6F78A1F9" w14:textId="29887C97" w:rsidR="00797B95" w:rsidRPr="00B664AB" w:rsidRDefault="00797B95" w:rsidP="00B664A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E1F01" w14:textId="77777777" w:rsidR="001F555E" w:rsidRDefault="001F555E" w:rsidP="00361BF6">
      <w:pPr>
        <w:spacing w:after="0" w:line="240" w:lineRule="auto"/>
      </w:pPr>
      <w:r>
        <w:separator/>
      </w:r>
    </w:p>
  </w:endnote>
  <w:endnote w:type="continuationSeparator" w:id="0">
    <w:p w14:paraId="7CEF7E5E" w14:textId="77777777" w:rsidR="001F555E" w:rsidRDefault="001F555E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99AC7" w14:textId="77777777" w:rsidR="001F555E" w:rsidRDefault="001F555E" w:rsidP="00361BF6">
      <w:pPr>
        <w:spacing w:after="0" w:line="240" w:lineRule="auto"/>
      </w:pPr>
      <w:r>
        <w:separator/>
      </w:r>
    </w:p>
  </w:footnote>
  <w:footnote w:type="continuationSeparator" w:id="0">
    <w:p w14:paraId="36B53C4F" w14:textId="77777777" w:rsidR="001F555E" w:rsidRDefault="001F555E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8A200" w14:textId="77777777" w:rsidR="00C815D2" w:rsidRDefault="00C815D2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F6"/>
    <w:rsid w:val="00016C09"/>
    <w:rsid w:val="0005175F"/>
    <w:rsid w:val="000567D9"/>
    <w:rsid w:val="00066ED9"/>
    <w:rsid w:val="00091D35"/>
    <w:rsid w:val="000A1234"/>
    <w:rsid w:val="000C3A50"/>
    <w:rsid w:val="000E53B2"/>
    <w:rsid w:val="000F31C5"/>
    <w:rsid w:val="00157EC6"/>
    <w:rsid w:val="00165F6E"/>
    <w:rsid w:val="00184AB5"/>
    <w:rsid w:val="001D1AAF"/>
    <w:rsid w:val="001D78BE"/>
    <w:rsid w:val="001F082F"/>
    <w:rsid w:val="001F555E"/>
    <w:rsid w:val="002161CB"/>
    <w:rsid w:val="00244340"/>
    <w:rsid w:val="002617E0"/>
    <w:rsid w:val="002B5F81"/>
    <w:rsid w:val="002C080B"/>
    <w:rsid w:val="002C2B72"/>
    <w:rsid w:val="00361BF6"/>
    <w:rsid w:val="00371CB7"/>
    <w:rsid w:val="003A272F"/>
    <w:rsid w:val="003A3F7D"/>
    <w:rsid w:val="003E07D5"/>
    <w:rsid w:val="004012BE"/>
    <w:rsid w:val="00405229"/>
    <w:rsid w:val="0041798D"/>
    <w:rsid w:val="004225D6"/>
    <w:rsid w:val="00484D73"/>
    <w:rsid w:val="004B21F6"/>
    <w:rsid w:val="004B2578"/>
    <w:rsid w:val="00511841"/>
    <w:rsid w:val="00523060"/>
    <w:rsid w:val="005472C8"/>
    <w:rsid w:val="005D4865"/>
    <w:rsid w:val="0065749B"/>
    <w:rsid w:val="0066318E"/>
    <w:rsid w:val="00663EF6"/>
    <w:rsid w:val="006657CB"/>
    <w:rsid w:val="006B2558"/>
    <w:rsid w:val="006C2642"/>
    <w:rsid w:val="006D28F5"/>
    <w:rsid w:val="006F0A6C"/>
    <w:rsid w:val="00763F5A"/>
    <w:rsid w:val="00764F8D"/>
    <w:rsid w:val="00773C75"/>
    <w:rsid w:val="00781E8E"/>
    <w:rsid w:val="00797B95"/>
    <w:rsid w:val="00816A18"/>
    <w:rsid w:val="008709A7"/>
    <w:rsid w:val="00880842"/>
    <w:rsid w:val="00897989"/>
    <w:rsid w:val="008D5FEC"/>
    <w:rsid w:val="00920391"/>
    <w:rsid w:val="00937739"/>
    <w:rsid w:val="009546E6"/>
    <w:rsid w:val="0097586C"/>
    <w:rsid w:val="00A14EF5"/>
    <w:rsid w:val="00A425BF"/>
    <w:rsid w:val="00A4694F"/>
    <w:rsid w:val="00A577DA"/>
    <w:rsid w:val="00A82A46"/>
    <w:rsid w:val="00AA1C28"/>
    <w:rsid w:val="00AD4D18"/>
    <w:rsid w:val="00B061D8"/>
    <w:rsid w:val="00B664AB"/>
    <w:rsid w:val="00B83E08"/>
    <w:rsid w:val="00B908AD"/>
    <w:rsid w:val="00BB2678"/>
    <w:rsid w:val="00BC5FC8"/>
    <w:rsid w:val="00BF6136"/>
    <w:rsid w:val="00C10C9F"/>
    <w:rsid w:val="00C37D3F"/>
    <w:rsid w:val="00C815D2"/>
    <w:rsid w:val="00CD7854"/>
    <w:rsid w:val="00CF26B5"/>
    <w:rsid w:val="00D16C3B"/>
    <w:rsid w:val="00D360FD"/>
    <w:rsid w:val="00D63421"/>
    <w:rsid w:val="00DA5D4C"/>
    <w:rsid w:val="00DC7577"/>
    <w:rsid w:val="00E01FE2"/>
    <w:rsid w:val="00E020B3"/>
    <w:rsid w:val="00E0428A"/>
    <w:rsid w:val="00E0580E"/>
    <w:rsid w:val="00E621BC"/>
    <w:rsid w:val="00E81BC7"/>
    <w:rsid w:val="00F76DC3"/>
    <w:rsid w:val="00F80DFC"/>
    <w:rsid w:val="00FB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2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Phumlani Makabongwe Ndlovu</cp:lastModifiedBy>
  <cp:revision>3</cp:revision>
  <cp:lastPrinted>2023-08-01T12:08:00Z</cp:lastPrinted>
  <dcterms:created xsi:type="dcterms:W3CDTF">2023-08-01T12:10:00Z</dcterms:created>
  <dcterms:modified xsi:type="dcterms:W3CDTF">2023-08-16T07:31:00Z</dcterms:modified>
</cp:coreProperties>
</file>