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53A9" w14:textId="43C4873E" w:rsidR="001960B7" w:rsidRPr="00BF140B" w:rsidRDefault="001960B7">
      <w:pPr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A8AC667" wp14:editId="232ED265">
            <wp:simplePos x="0" y="0"/>
            <wp:positionH relativeFrom="column">
              <wp:posOffset>2023110</wp:posOffset>
            </wp:positionH>
            <wp:positionV relativeFrom="paragraph">
              <wp:posOffset>-530225</wp:posOffset>
            </wp:positionV>
            <wp:extent cx="1504950" cy="1304925"/>
            <wp:effectExtent l="0" t="0" r="0" b="9525"/>
            <wp:wrapNone/>
            <wp:docPr id="740106087" name="Picture 1" descr="RAF_JHB_LH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F_JHB_LH_To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1" t="1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39455" w14:textId="752FBF23" w:rsidR="001960B7" w:rsidRPr="00BF140B" w:rsidRDefault="001960B7">
      <w:pPr>
        <w:rPr>
          <w:rFonts w:ascii="Tahoma" w:hAnsi="Tahoma" w:cs="Tahoma"/>
          <w:sz w:val="18"/>
          <w:szCs w:val="18"/>
        </w:rPr>
      </w:pPr>
    </w:p>
    <w:p w14:paraId="04CC8260" w14:textId="586CF781" w:rsidR="001960B7" w:rsidRPr="00BF140B" w:rsidRDefault="001960B7" w:rsidP="00F00EB5">
      <w:pPr>
        <w:ind w:left="-567"/>
        <w:rPr>
          <w:rFonts w:ascii="Tahoma" w:hAnsi="Tahoma" w:cs="Tahoma"/>
          <w:b/>
          <w:bCs/>
          <w:sz w:val="18"/>
          <w:szCs w:val="18"/>
        </w:rPr>
      </w:pPr>
      <w:r w:rsidRPr="00BF140B">
        <w:rPr>
          <w:rFonts w:ascii="Tahoma" w:hAnsi="Tahoma" w:cs="Tahoma"/>
          <w:b/>
          <w:bCs/>
          <w:sz w:val="18"/>
          <w:szCs w:val="18"/>
        </w:rPr>
        <w:t xml:space="preserve">ANNEXURE </w:t>
      </w:r>
      <w:r w:rsidR="003D2B03" w:rsidRPr="00BF140B">
        <w:rPr>
          <w:rFonts w:ascii="Tahoma" w:hAnsi="Tahoma" w:cs="Tahoma"/>
          <w:b/>
          <w:bCs/>
          <w:sz w:val="18"/>
          <w:szCs w:val="18"/>
        </w:rPr>
        <w:t>B</w:t>
      </w:r>
    </w:p>
    <w:p w14:paraId="63D79DDC" w14:textId="7D1C95C0" w:rsidR="001960B7" w:rsidRPr="00BF140B" w:rsidRDefault="001960B7" w:rsidP="00F00EB5">
      <w:pPr>
        <w:ind w:left="-567"/>
        <w:rPr>
          <w:rFonts w:ascii="Tahoma" w:hAnsi="Tahoma" w:cs="Tahoma"/>
          <w:b/>
          <w:bCs/>
          <w:sz w:val="18"/>
          <w:szCs w:val="18"/>
        </w:rPr>
      </w:pPr>
      <w:r w:rsidRPr="00BF140B">
        <w:rPr>
          <w:rFonts w:ascii="Tahoma" w:hAnsi="Tahoma" w:cs="Tahoma"/>
          <w:b/>
          <w:bCs/>
          <w:sz w:val="18"/>
          <w:szCs w:val="18"/>
        </w:rPr>
        <w:t>RFQ:  RAF ORGANISATIONAL CULTUR</w:t>
      </w:r>
      <w:r w:rsidR="00F80090">
        <w:rPr>
          <w:rFonts w:ascii="Tahoma" w:hAnsi="Tahoma" w:cs="Tahoma"/>
          <w:b/>
          <w:bCs/>
          <w:sz w:val="18"/>
          <w:szCs w:val="18"/>
        </w:rPr>
        <w:t xml:space="preserve">E OR </w:t>
      </w:r>
      <w:r w:rsidR="00773D65" w:rsidRPr="00BF140B">
        <w:rPr>
          <w:rFonts w:ascii="Tahoma" w:hAnsi="Tahoma" w:cs="Tahoma"/>
          <w:b/>
          <w:bCs/>
          <w:sz w:val="18"/>
          <w:szCs w:val="18"/>
        </w:rPr>
        <w:t>CLIMATE</w:t>
      </w:r>
      <w:r w:rsidRPr="00BF140B">
        <w:rPr>
          <w:rFonts w:ascii="Tahoma" w:hAnsi="Tahoma" w:cs="Tahoma"/>
          <w:b/>
          <w:bCs/>
          <w:sz w:val="18"/>
          <w:szCs w:val="18"/>
        </w:rPr>
        <w:t xml:space="preserve"> SURVEY</w:t>
      </w:r>
    </w:p>
    <w:p w14:paraId="37D2E6B6" w14:textId="5E3EEF3E" w:rsidR="00D10C78" w:rsidRPr="00BF140B" w:rsidRDefault="001960B7" w:rsidP="00D10C78">
      <w:pPr>
        <w:ind w:left="-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>PR Number:</w:t>
      </w:r>
      <w:r w:rsidR="00D10C78" w:rsidRPr="00BF140B">
        <w:rPr>
          <w:rFonts w:ascii="Tahoma" w:hAnsi="Tahoma" w:cs="Tahoma"/>
          <w:sz w:val="18"/>
          <w:szCs w:val="18"/>
        </w:rPr>
        <w:t xml:space="preserve">  10114499</w:t>
      </w:r>
    </w:p>
    <w:p w14:paraId="1DB4233D" w14:textId="65C6CD48" w:rsidR="00BF140B" w:rsidRDefault="001960B7" w:rsidP="00BF140B">
      <w:pPr>
        <w:ind w:left="-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 xml:space="preserve">Closing date: </w:t>
      </w:r>
      <w:r w:rsidR="00BF140B" w:rsidRPr="00BF140B">
        <w:rPr>
          <w:rFonts w:ascii="Tahoma" w:hAnsi="Tahoma" w:cs="Tahoma"/>
          <w:sz w:val="18"/>
          <w:szCs w:val="18"/>
        </w:rPr>
        <w:t>2</w:t>
      </w:r>
      <w:r w:rsidR="008A40BE">
        <w:rPr>
          <w:rFonts w:ascii="Tahoma" w:hAnsi="Tahoma" w:cs="Tahoma"/>
          <w:sz w:val="18"/>
          <w:szCs w:val="18"/>
        </w:rPr>
        <w:t>6</w:t>
      </w:r>
      <w:r w:rsidR="00BF140B" w:rsidRPr="00BF140B">
        <w:rPr>
          <w:rFonts w:ascii="Tahoma" w:hAnsi="Tahoma" w:cs="Tahoma"/>
          <w:sz w:val="18"/>
          <w:szCs w:val="18"/>
        </w:rPr>
        <w:t xml:space="preserve"> March 2026 at 11:00</w:t>
      </w:r>
    </w:p>
    <w:p w14:paraId="14E985EC" w14:textId="77777777" w:rsidR="00BF140B" w:rsidRPr="00BF140B" w:rsidRDefault="00BF140B" w:rsidP="00BF140B">
      <w:pPr>
        <w:ind w:left="-567"/>
        <w:rPr>
          <w:rFonts w:ascii="Tahoma" w:hAnsi="Tahoma" w:cs="Tahoma"/>
          <w:sz w:val="18"/>
          <w:szCs w:val="18"/>
        </w:rPr>
      </w:pPr>
    </w:p>
    <w:p w14:paraId="4DD03A19" w14:textId="0EFC7F61" w:rsidR="001960B7" w:rsidRPr="00BF140B" w:rsidRDefault="001960B7" w:rsidP="00F00EB5">
      <w:pPr>
        <w:ind w:hanging="567"/>
        <w:rPr>
          <w:rFonts w:ascii="Tahoma" w:hAnsi="Tahoma" w:cs="Tahoma"/>
          <w:b/>
          <w:bCs/>
          <w:sz w:val="18"/>
          <w:szCs w:val="18"/>
        </w:rPr>
      </w:pPr>
      <w:r w:rsidRPr="00BF140B">
        <w:rPr>
          <w:rFonts w:ascii="Tahoma" w:hAnsi="Tahoma" w:cs="Tahoma"/>
          <w:b/>
          <w:bCs/>
          <w:sz w:val="18"/>
          <w:szCs w:val="18"/>
        </w:rPr>
        <w:t xml:space="preserve">Phase </w:t>
      </w:r>
      <w:r w:rsidR="00F80090">
        <w:rPr>
          <w:rFonts w:ascii="Tahoma" w:hAnsi="Tahoma" w:cs="Tahoma"/>
          <w:b/>
          <w:bCs/>
          <w:sz w:val="18"/>
          <w:szCs w:val="18"/>
        </w:rPr>
        <w:t>1:</w:t>
      </w:r>
      <w:r w:rsidR="00943209" w:rsidRPr="00BF140B">
        <w:rPr>
          <w:rFonts w:ascii="Tahoma" w:hAnsi="Tahoma" w:cs="Tahoma"/>
          <w:b/>
          <w:bCs/>
          <w:sz w:val="18"/>
          <w:szCs w:val="18"/>
        </w:rPr>
        <w:t xml:space="preserve"> </w:t>
      </w:r>
      <w:r w:rsidR="00F80090" w:rsidRPr="00F80090">
        <w:rPr>
          <w:rFonts w:ascii="Tahoma" w:hAnsi="Tahoma" w:cs="Tahoma"/>
          <w:b/>
          <w:bCs/>
          <w:sz w:val="18"/>
          <w:szCs w:val="18"/>
        </w:rPr>
        <w:t>Mandatory Requirements</w:t>
      </w:r>
    </w:p>
    <w:p w14:paraId="66D5E523" w14:textId="5B5E8548" w:rsidR="00C90A2D" w:rsidRPr="00BF140B" w:rsidRDefault="00F80090" w:rsidP="00F00EB5">
      <w:pPr>
        <w:ind w:hanging="567"/>
        <w:rPr>
          <w:rFonts w:ascii="Tahoma" w:hAnsi="Tahoma" w:cs="Tahoma"/>
          <w:b/>
          <w:bCs/>
          <w:sz w:val="18"/>
          <w:szCs w:val="18"/>
        </w:rPr>
      </w:pPr>
      <w:r w:rsidRPr="00F80090">
        <w:rPr>
          <w:rFonts w:ascii="Tahoma" w:hAnsi="Tahoma" w:cs="Tahoma"/>
          <w:b/>
          <w:bCs/>
          <w:sz w:val="18"/>
          <w:szCs w:val="18"/>
        </w:rPr>
        <w:t xml:space="preserve">Qualifications and Experience:  Project Lead </w:t>
      </w:r>
      <w:r w:rsidR="00D738E1" w:rsidRPr="00BF140B">
        <w:rPr>
          <w:rFonts w:ascii="Tahoma" w:hAnsi="Tahoma" w:cs="Tahoma"/>
          <w:b/>
          <w:bCs/>
          <w:sz w:val="18"/>
          <w:szCs w:val="18"/>
        </w:rPr>
        <w:t>Project Lead CV</w:t>
      </w: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4247"/>
        <w:gridCol w:w="3119"/>
        <w:gridCol w:w="2835"/>
      </w:tblGrid>
      <w:tr w:rsidR="00E3377C" w:rsidRPr="00BF140B" w14:paraId="569AEFA5" w14:textId="3EA48892" w:rsidTr="00943209">
        <w:tc>
          <w:tcPr>
            <w:tcW w:w="4247" w:type="dxa"/>
          </w:tcPr>
          <w:p w14:paraId="13CB49B5" w14:textId="72C6FD5A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Name and surname</w:t>
            </w:r>
          </w:p>
        </w:tc>
        <w:tc>
          <w:tcPr>
            <w:tcW w:w="5954" w:type="dxa"/>
            <w:gridSpan w:val="2"/>
          </w:tcPr>
          <w:p w14:paraId="49183130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3209" w:rsidRPr="00BF140B" w14:paraId="08549455" w14:textId="77777777" w:rsidTr="00943209">
        <w:tc>
          <w:tcPr>
            <w:tcW w:w="4247" w:type="dxa"/>
          </w:tcPr>
          <w:p w14:paraId="725C9848" w14:textId="5E2D816D" w:rsidR="00943209" w:rsidRPr="00BF140B" w:rsidRDefault="00943209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Ti</w:t>
            </w:r>
            <w:r w:rsidR="00682ECE" w:rsidRPr="00BF140B">
              <w:rPr>
                <w:rFonts w:ascii="Tahoma" w:hAnsi="Tahoma" w:cs="Tahoma"/>
                <w:sz w:val="18"/>
                <w:szCs w:val="18"/>
              </w:rPr>
              <w:t>t</w:t>
            </w:r>
            <w:r w:rsidRPr="00BF140B">
              <w:rPr>
                <w:rFonts w:ascii="Tahoma" w:hAnsi="Tahoma" w:cs="Tahoma"/>
                <w:sz w:val="18"/>
                <w:szCs w:val="18"/>
              </w:rPr>
              <w:t>le</w:t>
            </w:r>
          </w:p>
        </w:tc>
        <w:tc>
          <w:tcPr>
            <w:tcW w:w="5954" w:type="dxa"/>
            <w:gridSpan w:val="2"/>
          </w:tcPr>
          <w:p w14:paraId="654AF98D" w14:textId="77777777" w:rsidR="00943209" w:rsidRPr="00BF140B" w:rsidRDefault="00943209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77C" w:rsidRPr="00BF140B" w14:paraId="18E48498" w14:textId="604888B9" w:rsidTr="00943209">
        <w:tc>
          <w:tcPr>
            <w:tcW w:w="4247" w:type="dxa"/>
          </w:tcPr>
          <w:p w14:paraId="10E87FE2" w14:textId="092FF04F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Company Job Ti</w:t>
            </w:r>
            <w:r w:rsidR="006A3AFC" w:rsidRPr="00BF140B">
              <w:rPr>
                <w:rFonts w:ascii="Tahoma" w:hAnsi="Tahoma" w:cs="Tahoma"/>
                <w:sz w:val="18"/>
                <w:szCs w:val="18"/>
              </w:rPr>
              <w:t>t</w:t>
            </w:r>
            <w:r w:rsidRPr="00BF140B">
              <w:rPr>
                <w:rFonts w:ascii="Tahoma" w:hAnsi="Tahoma" w:cs="Tahoma"/>
                <w:sz w:val="18"/>
                <w:szCs w:val="18"/>
              </w:rPr>
              <w:t>le</w:t>
            </w:r>
            <w:r w:rsidR="00684E1F" w:rsidRPr="00BF140B">
              <w:rPr>
                <w:rFonts w:ascii="Tahoma" w:hAnsi="Tahoma" w:cs="Tahoma"/>
                <w:sz w:val="18"/>
                <w:szCs w:val="18"/>
              </w:rPr>
              <w:t>/Role</w:t>
            </w:r>
          </w:p>
        </w:tc>
        <w:tc>
          <w:tcPr>
            <w:tcW w:w="5954" w:type="dxa"/>
            <w:gridSpan w:val="2"/>
          </w:tcPr>
          <w:p w14:paraId="59B1FEDE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77C" w:rsidRPr="00BF140B" w14:paraId="61DAB777" w14:textId="45E07D2D" w:rsidTr="00943209">
        <w:tc>
          <w:tcPr>
            <w:tcW w:w="4247" w:type="dxa"/>
          </w:tcPr>
          <w:p w14:paraId="11BF89D2" w14:textId="7E724D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Date Started at the Company</w:t>
            </w:r>
          </w:p>
        </w:tc>
        <w:tc>
          <w:tcPr>
            <w:tcW w:w="5954" w:type="dxa"/>
            <w:gridSpan w:val="2"/>
          </w:tcPr>
          <w:p w14:paraId="502EFF50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77C" w:rsidRPr="00BF140B" w14:paraId="289CA495" w14:textId="0821EC79" w:rsidTr="00943209">
        <w:tc>
          <w:tcPr>
            <w:tcW w:w="4247" w:type="dxa"/>
          </w:tcPr>
          <w:p w14:paraId="25A0F1FF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Qualification (s)</w:t>
            </w:r>
          </w:p>
          <w:p w14:paraId="1EBD2DF8" w14:textId="1208A839" w:rsidR="00C5686C" w:rsidRPr="00BF140B" w:rsidRDefault="00AC2435" w:rsidP="006436C3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(</w:t>
            </w:r>
            <w:r w:rsidR="00C10192" w:rsidRPr="00BF140B">
              <w:rPr>
                <w:rFonts w:ascii="Tahoma" w:hAnsi="Tahoma" w:cs="Tahoma"/>
                <w:sz w:val="18"/>
                <w:szCs w:val="18"/>
              </w:rPr>
              <w:t>Required qualification</w:t>
            </w:r>
            <w:r w:rsidR="00961904" w:rsidRPr="00BF140B">
              <w:rPr>
                <w:rFonts w:ascii="Tahoma" w:hAnsi="Tahoma" w:cs="Tahoma"/>
                <w:sz w:val="18"/>
                <w:szCs w:val="18"/>
              </w:rPr>
              <w:t xml:space="preserve"> (s)</w:t>
            </w:r>
            <w:r w:rsidR="00C10192" w:rsidRPr="00BF140B">
              <w:rPr>
                <w:rFonts w:ascii="Tahoma" w:hAnsi="Tahoma" w:cs="Tahoma"/>
                <w:sz w:val="18"/>
                <w:szCs w:val="18"/>
              </w:rPr>
              <w:t xml:space="preserve"> as per </w:t>
            </w:r>
            <w:r w:rsidR="0073573C" w:rsidRPr="00F947F1">
              <w:rPr>
                <w:rFonts w:ascii="Tahoma" w:hAnsi="Tahoma" w:cs="Tahoma"/>
                <w:b/>
                <w:bCs/>
                <w:sz w:val="18"/>
                <w:szCs w:val="18"/>
              </w:rPr>
              <w:t>minimum</w:t>
            </w:r>
            <w:r w:rsidR="0073573C" w:rsidRPr="00BF140B">
              <w:rPr>
                <w:rFonts w:ascii="Tahoma" w:hAnsi="Tahoma" w:cs="Tahoma"/>
                <w:sz w:val="18"/>
                <w:szCs w:val="18"/>
              </w:rPr>
              <w:t xml:space="preserve"> requirements</w:t>
            </w:r>
            <w:r w:rsidR="00464C65" w:rsidRPr="00BF140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7006" w:rsidRPr="00BF140B">
              <w:rPr>
                <w:rFonts w:ascii="Tahoma" w:hAnsi="Tahoma" w:cs="Tahoma"/>
                <w:sz w:val="18"/>
                <w:szCs w:val="18"/>
              </w:rPr>
              <w:t xml:space="preserve">under </w:t>
            </w:r>
            <w:r w:rsidR="00F947F1">
              <w:rPr>
                <w:rFonts w:ascii="Tahoma" w:hAnsi="Tahoma" w:cs="Tahoma"/>
                <w:sz w:val="18"/>
                <w:szCs w:val="18"/>
              </w:rPr>
              <w:t xml:space="preserve">mandatory </w:t>
            </w:r>
            <w:r w:rsidR="00057006" w:rsidRPr="00BF140B">
              <w:rPr>
                <w:rFonts w:ascii="Tahoma" w:hAnsi="Tahoma" w:cs="Tahoma"/>
                <w:sz w:val="18"/>
                <w:szCs w:val="18"/>
              </w:rPr>
              <w:t xml:space="preserve">2 </w:t>
            </w:r>
            <w:r w:rsidR="006436C3" w:rsidRPr="00BF140B">
              <w:rPr>
                <w:rFonts w:ascii="Tahoma" w:hAnsi="Tahoma" w:cs="Tahoma"/>
                <w:sz w:val="18"/>
                <w:szCs w:val="18"/>
              </w:rPr>
              <w:t xml:space="preserve">must </w:t>
            </w:r>
            <w:r w:rsidR="00C10192" w:rsidRPr="00BF140B">
              <w:rPr>
                <w:rFonts w:ascii="Tahoma" w:hAnsi="Tahoma" w:cs="Tahoma"/>
                <w:sz w:val="18"/>
                <w:szCs w:val="18"/>
              </w:rPr>
              <w:t>be listed and attached)</w:t>
            </w:r>
            <w:r w:rsidR="00AB5175" w:rsidRPr="00BF140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954" w:type="dxa"/>
            <w:gridSpan w:val="2"/>
          </w:tcPr>
          <w:p w14:paraId="2529E46A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8798EAA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77C" w:rsidRPr="00BF140B" w14:paraId="28621830" w14:textId="62A13344" w:rsidTr="00943209">
        <w:tc>
          <w:tcPr>
            <w:tcW w:w="4247" w:type="dxa"/>
          </w:tcPr>
          <w:p w14:paraId="1C62B6CE" w14:textId="64E94817" w:rsidR="00E3377C" w:rsidRPr="00BF140B" w:rsidRDefault="00F947F1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Minimum n</w:t>
            </w:r>
            <w:r w:rsidR="00E3377C" w:rsidRPr="00BF140B">
              <w:rPr>
                <w:rFonts w:ascii="Tahoma" w:hAnsi="Tahoma" w:cs="Tahoma"/>
                <w:sz w:val="18"/>
                <w:szCs w:val="18"/>
              </w:rPr>
              <w:t xml:space="preserve">umber of years’ experience in the </w:t>
            </w:r>
            <w:r w:rsidR="00E3377C" w:rsidRPr="00BF140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</w:t>
            </w:r>
            <w:r w:rsidR="00E3377C" w:rsidRPr="00BF140B">
              <w:rPr>
                <w:rFonts w:ascii="Tahoma" w:hAnsi="Tahoma" w:cs="Tahoma"/>
                <w:sz w:val="18"/>
                <w:szCs w:val="18"/>
              </w:rPr>
              <w:t>administration, implementation and management of culture/climate surveys</w:t>
            </w:r>
            <w:r w:rsidR="00097C4F" w:rsidRPr="00BF140B">
              <w:rPr>
                <w:rFonts w:ascii="Tahoma" w:hAnsi="Tahoma" w:cs="Tahoma"/>
                <w:sz w:val="18"/>
                <w:szCs w:val="18"/>
              </w:rPr>
              <w:t xml:space="preserve"> (Quantitative and Qualitative)</w:t>
            </w:r>
            <w:r w:rsidR="00E3377C" w:rsidRPr="00BF140B">
              <w:rPr>
                <w:rFonts w:ascii="Tahoma" w:eastAsia="Aptos" w:hAnsi="Tahoma" w:cs="Tahoma"/>
                <w:sz w:val="18"/>
                <w:szCs w:val="18"/>
                <w:lang w:val="en-GB"/>
              </w:rPr>
              <w:t>.</w:t>
            </w:r>
          </w:p>
        </w:tc>
        <w:tc>
          <w:tcPr>
            <w:tcW w:w="5954" w:type="dxa"/>
            <w:gridSpan w:val="2"/>
          </w:tcPr>
          <w:p w14:paraId="5D3892AA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36DF" w:rsidRPr="00BF140B" w14:paraId="4FA71C25" w14:textId="6310D25F" w:rsidTr="006B35F3">
        <w:tc>
          <w:tcPr>
            <w:tcW w:w="4247" w:type="dxa"/>
            <w:vMerge w:val="restart"/>
          </w:tcPr>
          <w:p w14:paraId="7676B0E6" w14:textId="1FB3C380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Culture</w:t>
            </w:r>
            <w:r w:rsidR="00F947F1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r w:rsidRPr="00BF140B">
              <w:rPr>
                <w:rFonts w:ascii="Tahoma" w:hAnsi="Tahoma" w:cs="Tahoma"/>
                <w:sz w:val="18"/>
                <w:szCs w:val="18"/>
              </w:rPr>
              <w:t xml:space="preserve">Climate Survey Projects </w:t>
            </w:r>
            <w:r w:rsidR="005E0F69" w:rsidRPr="00BF140B">
              <w:rPr>
                <w:rFonts w:ascii="Tahoma" w:hAnsi="Tahoma" w:cs="Tahoma"/>
                <w:sz w:val="18"/>
                <w:szCs w:val="18"/>
              </w:rPr>
              <w:t>Implemented</w:t>
            </w:r>
            <w:r w:rsidR="00F947F1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r w:rsidRPr="00BF140B">
              <w:rPr>
                <w:rFonts w:ascii="Tahoma" w:hAnsi="Tahoma" w:cs="Tahoma"/>
                <w:sz w:val="18"/>
                <w:szCs w:val="18"/>
              </w:rPr>
              <w:t>Completed</w:t>
            </w:r>
          </w:p>
          <w:p w14:paraId="45286A0B" w14:textId="7C2FAD96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 xml:space="preserve">(Please provide Name of Company </w:t>
            </w:r>
            <w:r w:rsidR="00DF39FF" w:rsidRPr="00BF140B">
              <w:rPr>
                <w:rFonts w:ascii="Tahoma" w:hAnsi="Tahoma" w:cs="Tahoma"/>
                <w:sz w:val="18"/>
                <w:szCs w:val="18"/>
              </w:rPr>
              <w:t xml:space="preserve">and </w:t>
            </w:r>
            <w:r w:rsidR="00197209" w:rsidRPr="00BF140B">
              <w:rPr>
                <w:rFonts w:ascii="Tahoma" w:hAnsi="Tahoma" w:cs="Tahoma"/>
                <w:sz w:val="18"/>
                <w:szCs w:val="18"/>
              </w:rPr>
              <w:t>Y</w:t>
            </w:r>
            <w:r w:rsidR="00DF39FF" w:rsidRPr="00BF140B">
              <w:rPr>
                <w:rFonts w:ascii="Tahoma" w:hAnsi="Tahoma" w:cs="Tahoma"/>
                <w:sz w:val="18"/>
                <w:szCs w:val="18"/>
              </w:rPr>
              <w:t xml:space="preserve">ear </w:t>
            </w:r>
            <w:r w:rsidR="000339D2" w:rsidRPr="00BF140B">
              <w:rPr>
                <w:rFonts w:ascii="Tahoma" w:hAnsi="Tahoma" w:cs="Tahoma"/>
                <w:sz w:val="18"/>
                <w:szCs w:val="18"/>
              </w:rPr>
              <w:t xml:space="preserve">in </w:t>
            </w:r>
            <w:r w:rsidRPr="00BF140B">
              <w:rPr>
                <w:rFonts w:ascii="Tahoma" w:hAnsi="Tahoma" w:cs="Tahoma"/>
                <w:sz w:val="18"/>
                <w:szCs w:val="18"/>
              </w:rPr>
              <w:t xml:space="preserve">which </w:t>
            </w:r>
            <w:r w:rsidR="000339D2" w:rsidRPr="00BF140B">
              <w:rPr>
                <w:rFonts w:ascii="Tahoma" w:hAnsi="Tahoma" w:cs="Tahoma"/>
                <w:sz w:val="18"/>
                <w:szCs w:val="18"/>
              </w:rPr>
              <w:t xml:space="preserve">the </w:t>
            </w:r>
            <w:r w:rsidR="005D0783" w:rsidRPr="00BF140B">
              <w:rPr>
                <w:rFonts w:ascii="Tahoma" w:hAnsi="Tahoma" w:cs="Tahoma"/>
                <w:sz w:val="18"/>
                <w:szCs w:val="18"/>
              </w:rPr>
              <w:t xml:space="preserve">Quantitative and Qualitative </w:t>
            </w:r>
            <w:r w:rsidRPr="00BF140B">
              <w:rPr>
                <w:rFonts w:ascii="Tahoma" w:hAnsi="Tahoma" w:cs="Tahoma"/>
                <w:sz w:val="18"/>
                <w:szCs w:val="18"/>
              </w:rPr>
              <w:t>Culture</w:t>
            </w:r>
            <w:r w:rsidR="00F947F1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r w:rsidRPr="00BF140B">
              <w:rPr>
                <w:rFonts w:ascii="Tahoma" w:hAnsi="Tahoma" w:cs="Tahoma"/>
                <w:sz w:val="18"/>
                <w:szCs w:val="18"/>
              </w:rPr>
              <w:t xml:space="preserve">Climate Survey </w:t>
            </w:r>
            <w:r w:rsidR="00DF39FF" w:rsidRPr="00BF140B">
              <w:rPr>
                <w:rFonts w:ascii="Tahoma" w:hAnsi="Tahoma" w:cs="Tahoma"/>
                <w:sz w:val="18"/>
                <w:szCs w:val="18"/>
              </w:rPr>
              <w:t xml:space="preserve">project was </w:t>
            </w:r>
            <w:r w:rsidR="0035768A" w:rsidRPr="00BF140B">
              <w:rPr>
                <w:rFonts w:ascii="Tahoma" w:hAnsi="Tahoma" w:cs="Tahoma"/>
                <w:sz w:val="18"/>
                <w:szCs w:val="18"/>
              </w:rPr>
              <w:t>implemented</w:t>
            </w:r>
            <w:r w:rsidR="00F947F1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r w:rsidRPr="00BF140B">
              <w:rPr>
                <w:rFonts w:ascii="Tahoma" w:hAnsi="Tahoma" w:cs="Tahoma"/>
                <w:sz w:val="18"/>
                <w:szCs w:val="18"/>
              </w:rPr>
              <w:t>completed</w:t>
            </w:r>
            <w:r w:rsidR="00F837CC" w:rsidRPr="00BF140B">
              <w:rPr>
                <w:rFonts w:ascii="Tahoma" w:hAnsi="Tahoma" w:cs="Tahoma"/>
                <w:sz w:val="18"/>
                <w:szCs w:val="18"/>
              </w:rPr>
              <w:t>)</w:t>
            </w:r>
            <w:r w:rsidRPr="00BF140B">
              <w:rPr>
                <w:rFonts w:ascii="Tahoma" w:hAnsi="Tahoma" w:cs="Tahoma"/>
                <w:sz w:val="18"/>
                <w:szCs w:val="18"/>
              </w:rPr>
              <w:t xml:space="preserve">.  </w:t>
            </w:r>
          </w:p>
        </w:tc>
        <w:tc>
          <w:tcPr>
            <w:tcW w:w="3119" w:type="dxa"/>
          </w:tcPr>
          <w:p w14:paraId="3A79044F" w14:textId="757558A2" w:rsidR="00C436DF" w:rsidRPr="00BF140B" w:rsidRDefault="002F52A8" w:rsidP="00B1112D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140B">
              <w:rPr>
                <w:rFonts w:ascii="Tahoma" w:hAnsi="Tahoma" w:cs="Tahoma"/>
                <w:b/>
                <w:bCs/>
                <w:sz w:val="18"/>
                <w:szCs w:val="18"/>
              </w:rPr>
              <w:t>Company Name</w:t>
            </w:r>
          </w:p>
        </w:tc>
        <w:tc>
          <w:tcPr>
            <w:tcW w:w="2835" w:type="dxa"/>
          </w:tcPr>
          <w:p w14:paraId="17638272" w14:textId="7A07FC24" w:rsidR="00C436DF" w:rsidRPr="00BF140B" w:rsidRDefault="002F52A8" w:rsidP="00B1112D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140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Year </w:t>
            </w:r>
            <w:r w:rsidR="00BE746E" w:rsidRPr="00BF140B">
              <w:rPr>
                <w:rFonts w:ascii="Tahoma" w:hAnsi="Tahoma" w:cs="Tahoma"/>
                <w:b/>
                <w:bCs/>
                <w:sz w:val="18"/>
                <w:szCs w:val="18"/>
              </w:rPr>
              <w:t>Implemented</w:t>
            </w:r>
            <w:r w:rsidR="00F947F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or </w:t>
            </w:r>
            <w:r w:rsidRPr="00BF140B">
              <w:rPr>
                <w:rFonts w:ascii="Tahoma" w:hAnsi="Tahoma" w:cs="Tahoma"/>
                <w:b/>
                <w:bCs/>
                <w:sz w:val="18"/>
                <w:szCs w:val="18"/>
              </w:rPr>
              <w:t>Completed</w:t>
            </w:r>
          </w:p>
        </w:tc>
      </w:tr>
      <w:tr w:rsidR="00C436DF" w:rsidRPr="00BF140B" w14:paraId="563F27CE" w14:textId="05065E5C" w:rsidTr="006B35F3">
        <w:tc>
          <w:tcPr>
            <w:tcW w:w="4247" w:type="dxa"/>
            <w:vMerge/>
          </w:tcPr>
          <w:p w14:paraId="5646B68A" w14:textId="292CFAC6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1D5A273" w14:textId="68FD7E4C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14:paraId="605EACB6" w14:textId="1A9664AC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Year:</w:t>
            </w:r>
          </w:p>
        </w:tc>
      </w:tr>
      <w:tr w:rsidR="00C436DF" w:rsidRPr="00BF140B" w14:paraId="1F0FE930" w14:textId="62E924A7" w:rsidTr="006B35F3">
        <w:tc>
          <w:tcPr>
            <w:tcW w:w="4247" w:type="dxa"/>
            <w:vMerge/>
          </w:tcPr>
          <w:p w14:paraId="514965DB" w14:textId="77777777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7D55AFA" w14:textId="27917034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14:paraId="25300BD0" w14:textId="1C4D22BF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Year:</w:t>
            </w:r>
          </w:p>
        </w:tc>
      </w:tr>
      <w:tr w:rsidR="00C436DF" w:rsidRPr="00BF140B" w14:paraId="712FAB45" w14:textId="27FE0134" w:rsidTr="006B35F3">
        <w:tc>
          <w:tcPr>
            <w:tcW w:w="4247" w:type="dxa"/>
            <w:vMerge/>
          </w:tcPr>
          <w:p w14:paraId="2F81CBF6" w14:textId="77777777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17A7037" w14:textId="0085B6C5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14:paraId="5680DE96" w14:textId="292232A5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Year:</w:t>
            </w:r>
          </w:p>
        </w:tc>
      </w:tr>
      <w:tr w:rsidR="00C436DF" w:rsidRPr="00BF140B" w14:paraId="232CE746" w14:textId="765E6D27" w:rsidTr="006B35F3">
        <w:tc>
          <w:tcPr>
            <w:tcW w:w="4247" w:type="dxa"/>
            <w:vMerge/>
          </w:tcPr>
          <w:p w14:paraId="01BDB553" w14:textId="77777777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5E1D172" w14:textId="259A30AD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14:paraId="1F8E654F" w14:textId="1BCE146B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Year:</w:t>
            </w:r>
          </w:p>
        </w:tc>
      </w:tr>
      <w:tr w:rsidR="00C436DF" w:rsidRPr="00BF140B" w14:paraId="1A6C61B7" w14:textId="6B630D97" w:rsidTr="006B35F3">
        <w:tc>
          <w:tcPr>
            <w:tcW w:w="4247" w:type="dxa"/>
            <w:vMerge/>
          </w:tcPr>
          <w:p w14:paraId="4AF65B1C" w14:textId="77777777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8122042" w14:textId="609613EC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14:paraId="520D4441" w14:textId="11802006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Year:</w:t>
            </w:r>
          </w:p>
        </w:tc>
      </w:tr>
    </w:tbl>
    <w:p w14:paraId="7FB07546" w14:textId="77777777" w:rsidR="00F947F1" w:rsidRDefault="00F947F1" w:rsidP="00A65358">
      <w:pPr>
        <w:spacing w:after="0" w:line="360" w:lineRule="auto"/>
        <w:ind w:left="-567"/>
        <w:rPr>
          <w:rFonts w:ascii="Tahoma" w:hAnsi="Tahoma" w:cs="Tahoma"/>
          <w:sz w:val="18"/>
          <w:szCs w:val="18"/>
        </w:rPr>
      </w:pPr>
    </w:p>
    <w:p w14:paraId="385EE7F1" w14:textId="712A529E" w:rsidR="004D5BB4" w:rsidRPr="00BF140B" w:rsidRDefault="00B15247" w:rsidP="00A65358">
      <w:pPr>
        <w:spacing w:after="0" w:line="360" w:lineRule="auto"/>
        <w:ind w:left="-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 xml:space="preserve">It is hereby </w:t>
      </w:r>
      <w:r w:rsidR="00A45D05" w:rsidRPr="00BF140B">
        <w:rPr>
          <w:rFonts w:ascii="Tahoma" w:hAnsi="Tahoma" w:cs="Tahoma"/>
          <w:sz w:val="18"/>
          <w:szCs w:val="18"/>
        </w:rPr>
        <w:t>confirmed that the a</w:t>
      </w:r>
      <w:r w:rsidR="000E2973" w:rsidRPr="00BF140B">
        <w:rPr>
          <w:rFonts w:ascii="Tahoma" w:hAnsi="Tahoma" w:cs="Tahoma"/>
          <w:sz w:val="18"/>
          <w:szCs w:val="18"/>
        </w:rPr>
        <w:t>b</w:t>
      </w:r>
      <w:r w:rsidR="00A45D05" w:rsidRPr="00BF140B">
        <w:rPr>
          <w:rFonts w:ascii="Tahoma" w:hAnsi="Tahoma" w:cs="Tahoma"/>
          <w:sz w:val="18"/>
          <w:szCs w:val="18"/>
        </w:rPr>
        <w:t xml:space="preserve">ove is a true </w:t>
      </w:r>
      <w:r w:rsidR="000E2973" w:rsidRPr="00BF140B">
        <w:rPr>
          <w:rFonts w:ascii="Tahoma" w:hAnsi="Tahoma" w:cs="Tahoma"/>
          <w:sz w:val="18"/>
          <w:szCs w:val="18"/>
        </w:rPr>
        <w:t xml:space="preserve">representation </w:t>
      </w:r>
      <w:r w:rsidR="00A45D05" w:rsidRPr="00BF140B">
        <w:rPr>
          <w:rFonts w:ascii="Tahoma" w:hAnsi="Tahoma" w:cs="Tahoma"/>
          <w:sz w:val="18"/>
          <w:szCs w:val="18"/>
        </w:rPr>
        <w:t xml:space="preserve">of the </w:t>
      </w:r>
      <w:r w:rsidR="00023A56" w:rsidRPr="00BF140B">
        <w:rPr>
          <w:rFonts w:ascii="Tahoma" w:hAnsi="Tahoma" w:cs="Tahoma"/>
          <w:sz w:val="18"/>
          <w:szCs w:val="18"/>
        </w:rPr>
        <w:t xml:space="preserve">Project Lead </w:t>
      </w:r>
      <w:r w:rsidR="00FA6C5A" w:rsidRPr="00BF140B">
        <w:rPr>
          <w:rFonts w:ascii="Tahoma" w:hAnsi="Tahoma" w:cs="Tahoma"/>
          <w:sz w:val="18"/>
          <w:szCs w:val="18"/>
        </w:rPr>
        <w:t xml:space="preserve">Personal Information, Qualification (s) and Experience </w:t>
      </w:r>
      <w:r w:rsidR="00023A56" w:rsidRPr="00BF140B">
        <w:rPr>
          <w:rFonts w:ascii="Tahoma" w:hAnsi="Tahoma" w:cs="Tahoma"/>
          <w:sz w:val="18"/>
          <w:szCs w:val="18"/>
        </w:rPr>
        <w:t>to be assigned to the project</w:t>
      </w:r>
      <w:r w:rsidR="004D5BB4" w:rsidRPr="00BF140B">
        <w:rPr>
          <w:rFonts w:ascii="Tahoma" w:hAnsi="Tahoma" w:cs="Tahoma"/>
          <w:sz w:val="18"/>
          <w:szCs w:val="18"/>
        </w:rPr>
        <w:t>.</w:t>
      </w:r>
    </w:p>
    <w:p w14:paraId="6EB8B646" w14:textId="77777777" w:rsidR="00824B04" w:rsidRPr="00BF140B" w:rsidRDefault="00824B04" w:rsidP="00A65358">
      <w:pPr>
        <w:ind w:hanging="567"/>
        <w:rPr>
          <w:rFonts w:ascii="Tahoma" w:hAnsi="Tahoma" w:cs="Tahoma"/>
          <w:sz w:val="18"/>
          <w:szCs w:val="18"/>
        </w:rPr>
      </w:pPr>
    </w:p>
    <w:p w14:paraId="434DA186" w14:textId="4637EC18" w:rsidR="00B15247" w:rsidRPr="00BF140B" w:rsidRDefault="004D5BB4" w:rsidP="00A65358">
      <w:pPr>
        <w:ind w:hanging="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>Signature</w:t>
      </w:r>
      <w:r w:rsidR="009956F5" w:rsidRPr="00BF140B">
        <w:rPr>
          <w:rFonts w:ascii="Tahoma" w:hAnsi="Tahoma" w:cs="Tahoma"/>
          <w:sz w:val="18"/>
          <w:szCs w:val="18"/>
        </w:rPr>
        <w:t>:  ______________________________</w:t>
      </w:r>
      <w:r w:rsidR="00D53D0E" w:rsidRPr="00BF140B">
        <w:rPr>
          <w:rFonts w:ascii="Tahoma" w:hAnsi="Tahoma" w:cs="Tahoma"/>
          <w:sz w:val="18"/>
          <w:szCs w:val="18"/>
        </w:rPr>
        <w:t>______</w:t>
      </w:r>
      <w:r w:rsidR="00AB1F2E" w:rsidRPr="00BF140B">
        <w:rPr>
          <w:rFonts w:ascii="Tahoma" w:hAnsi="Tahoma" w:cs="Tahoma"/>
          <w:sz w:val="18"/>
          <w:szCs w:val="18"/>
        </w:rPr>
        <w:t>__</w:t>
      </w:r>
      <w:r w:rsidR="00A65358" w:rsidRPr="00BF140B">
        <w:rPr>
          <w:rFonts w:ascii="Tahoma" w:hAnsi="Tahoma" w:cs="Tahoma"/>
          <w:sz w:val="18"/>
          <w:szCs w:val="18"/>
        </w:rPr>
        <w:tab/>
        <w:t>Date:</w:t>
      </w:r>
      <w:r w:rsidR="009956F5" w:rsidRPr="00BF140B">
        <w:rPr>
          <w:rFonts w:ascii="Tahoma" w:hAnsi="Tahoma" w:cs="Tahoma"/>
          <w:sz w:val="18"/>
          <w:szCs w:val="18"/>
        </w:rPr>
        <w:t xml:space="preserve">  </w:t>
      </w:r>
    </w:p>
    <w:p w14:paraId="20BC77DA" w14:textId="77777777" w:rsidR="001D46C4" w:rsidRPr="00BF140B" w:rsidRDefault="009956F5" w:rsidP="00A65358">
      <w:pPr>
        <w:ind w:hanging="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>Name</w:t>
      </w:r>
      <w:r w:rsidR="00D53D0E" w:rsidRPr="00BF140B">
        <w:rPr>
          <w:rFonts w:ascii="Tahoma" w:hAnsi="Tahoma" w:cs="Tahoma"/>
          <w:sz w:val="18"/>
          <w:szCs w:val="18"/>
        </w:rPr>
        <w:t xml:space="preserve"> and Surname:  ______________________________</w:t>
      </w:r>
    </w:p>
    <w:p w14:paraId="4B0E24DD" w14:textId="36922C5B" w:rsidR="00B40BBD" w:rsidRPr="00BF140B" w:rsidRDefault="00A65358" w:rsidP="00A65358">
      <w:pPr>
        <w:ind w:hanging="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>Company Representative</w:t>
      </w:r>
    </w:p>
    <w:sectPr w:rsidR="00B40BBD" w:rsidRPr="00BF140B" w:rsidSect="00403735">
      <w:pgSz w:w="11906" w:h="16838"/>
      <w:pgMar w:top="1440" w:right="1440" w:bottom="1440" w:left="144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7CA8"/>
    <w:multiLevelType w:val="hybridMultilevel"/>
    <w:tmpl w:val="E4484A7C"/>
    <w:lvl w:ilvl="0" w:tplc="E774CB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D2559"/>
    <w:multiLevelType w:val="hybridMultilevel"/>
    <w:tmpl w:val="0BFE498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9096064">
    <w:abstractNumId w:val="1"/>
  </w:num>
  <w:num w:numId="2" w16cid:durableId="74969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7"/>
    <w:rsid w:val="00002822"/>
    <w:rsid w:val="00005CCD"/>
    <w:rsid w:val="00017686"/>
    <w:rsid w:val="00023A56"/>
    <w:rsid w:val="000339D2"/>
    <w:rsid w:val="000356B5"/>
    <w:rsid w:val="00057006"/>
    <w:rsid w:val="000604C0"/>
    <w:rsid w:val="00070D05"/>
    <w:rsid w:val="00097C4F"/>
    <w:rsid w:val="000A77DF"/>
    <w:rsid w:val="000D5CC6"/>
    <w:rsid w:val="000E2973"/>
    <w:rsid w:val="00114C64"/>
    <w:rsid w:val="0012287A"/>
    <w:rsid w:val="00147F22"/>
    <w:rsid w:val="00184C8B"/>
    <w:rsid w:val="001960B7"/>
    <w:rsid w:val="00197209"/>
    <w:rsid w:val="001D46C4"/>
    <w:rsid w:val="001D6499"/>
    <w:rsid w:val="00215CBD"/>
    <w:rsid w:val="002451F8"/>
    <w:rsid w:val="00245EA5"/>
    <w:rsid w:val="00250FDB"/>
    <w:rsid w:val="002676B3"/>
    <w:rsid w:val="00271E10"/>
    <w:rsid w:val="00295FD6"/>
    <w:rsid w:val="002F52A8"/>
    <w:rsid w:val="00326CF3"/>
    <w:rsid w:val="00331DCB"/>
    <w:rsid w:val="0034279B"/>
    <w:rsid w:val="00344252"/>
    <w:rsid w:val="0035768A"/>
    <w:rsid w:val="003876F3"/>
    <w:rsid w:val="003D2B03"/>
    <w:rsid w:val="00403735"/>
    <w:rsid w:val="004347B6"/>
    <w:rsid w:val="004465FD"/>
    <w:rsid w:val="00464C65"/>
    <w:rsid w:val="00466418"/>
    <w:rsid w:val="004940B4"/>
    <w:rsid w:val="004A2046"/>
    <w:rsid w:val="004B4886"/>
    <w:rsid w:val="004D5BB4"/>
    <w:rsid w:val="005122BE"/>
    <w:rsid w:val="00523833"/>
    <w:rsid w:val="0054447A"/>
    <w:rsid w:val="00547CDA"/>
    <w:rsid w:val="00591FED"/>
    <w:rsid w:val="005D0783"/>
    <w:rsid w:val="005D0E7B"/>
    <w:rsid w:val="005D2823"/>
    <w:rsid w:val="005E0546"/>
    <w:rsid w:val="005E0F69"/>
    <w:rsid w:val="0061012B"/>
    <w:rsid w:val="006278FC"/>
    <w:rsid w:val="006436C3"/>
    <w:rsid w:val="0064480E"/>
    <w:rsid w:val="00682ECE"/>
    <w:rsid w:val="00684E1F"/>
    <w:rsid w:val="0068666D"/>
    <w:rsid w:val="0069579F"/>
    <w:rsid w:val="006A3AFC"/>
    <w:rsid w:val="006B0222"/>
    <w:rsid w:val="006B35F3"/>
    <w:rsid w:val="006B7F02"/>
    <w:rsid w:val="006C2888"/>
    <w:rsid w:val="006D3A57"/>
    <w:rsid w:val="0073573C"/>
    <w:rsid w:val="007553B4"/>
    <w:rsid w:val="00773D65"/>
    <w:rsid w:val="007C0B06"/>
    <w:rsid w:val="007C1D6E"/>
    <w:rsid w:val="007C1F7E"/>
    <w:rsid w:val="007D58A7"/>
    <w:rsid w:val="0081312C"/>
    <w:rsid w:val="00816157"/>
    <w:rsid w:val="00824B04"/>
    <w:rsid w:val="00865298"/>
    <w:rsid w:val="008907B7"/>
    <w:rsid w:val="008932FC"/>
    <w:rsid w:val="008A40BE"/>
    <w:rsid w:val="008A7E48"/>
    <w:rsid w:val="008C0F15"/>
    <w:rsid w:val="008E5AD5"/>
    <w:rsid w:val="008F7C21"/>
    <w:rsid w:val="00926A1C"/>
    <w:rsid w:val="00937970"/>
    <w:rsid w:val="00940C6E"/>
    <w:rsid w:val="00943209"/>
    <w:rsid w:val="00961904"/>
    <w:rsid w:val="00972B78"/>
    <w:rsid w:val="009922C0"/>
    <w:rsid w:val="00993A57"/>
    <w:rsid w:val="009956F5"/>
    <w:rsid w:val="009B44FB"/>
    <w:rsid w:val="009B69F6"/>
    <w:rsid w:val="009C0835"/>
    <w:rsid w:val="009D09D3"/>
    <w:rsid w:val="00A16595"/>
    <w:rsid w:val="00A23FA7"/>
    <w:rsid w:val="00A25569"/>
    <w:rsid w:val="00A357D6"/>
    <w:rsid w:val="00A36D57"/>
    <w:rsid w:val="00A402AA"/>
    <w:rsid w:val="00A42C79"/>
    <w:rsid w:val="00A45D05"/>
    <w:rsid w:val="00A65358"/>
    <w:rsid w:val="00AB0CE6"/>
    <w:rsid w:val="00AB1F2E"/>
    <w:rsid w:val="00AB3F87"/>
    <w:rsid w:val="00AB4745"/>
    <w:rsid w:val="00AB5175"/>
    <w:rsid w:val="00AC2435"/>
    <w:rsid w:val="00AD4C06"/>
    <w:rsid w:val="00AF3C39"/>
    <w:rsid w:val="00B01862"/>
    <w:rsid w:val="00B1112D"/>
    <w:rsid w:val="00B15247"/>
    <w:rsid w:val="00B2018F"/>
    <w:rsid w:val="00B40BBD"/>
    <w:rsid w:val="00B44CA4"/>
    <w:rsid w:val="00B46408"/>
    <w:rsid w:val="00B512F8"/>
    <w:rsid w:val="00B53F2D"/>
    <w:rsid w:val="00BA1F15"/>
    <w:rsid w:val="00BA6432"/>
    <w:rsid w:val="00BC168B"/>
    <w:rsid w:val="00BD3185"/>
    <w:rsid w:val="00BD5000"/>
    <w:rsid w:val="00BE746E"/>
    <w:rsid w:val="00BF140B"/>
    <w:rsid w:val="00C10192"/>
    <w:rsid w:val="00C436DF"/>
    <w:rsid w:val="00C5686C"/>
    <w:rsid w:val="00C6296C"/>
    <w:rsid w:val="00C90A2D"/>
    <w:rsid w:val="00CA175B"/>
    <w:rsid w:val="00CC6A0A"/>
    <w:rsid w:val="00D034B7"/>
    <w:rsid w:val="00D10C78"/>
    <w:rsid w:val="00D31F2E"/>
    <w:rsid w:val="00D35E25"/>
    <w:rsid w:val="00D53D0E"/>
    <w:rsid w:val="00D574BC"/>
    <w:rsid w:val="00D738E1"/>
    <w:rsid w:val="00D867EE"/>
    <w:rsid w:val="00D926A8"/>
    <w:rsid w:val="00DA46D4"/>
    <w:rsid w:val="00DF39FF"/>
    <w:rsid w:val="00E3377C"/>
    <w:rsid w:val="00E6481B"/>
    <w:rsid w:val="00E87962"/>
    <w:rsid w:val="00EA7518"/>
    <w:rsid w:val="00EC2E84"/>
    <w:rsid w:val="00F00EB5"/>
    <w:rsid w:val="00F64927"/>
    <w:rsid w:val="00F66F8F"/>
    <w:rsid w:val="00F80090"/>
    <w:rsid w:val="00F837CC"/>
    <w:rsid w:val="00F947F1"/>
    <w:rsid w:val="00FA6C5A"/>
    <w:rsid w:val="00FB4091"/>
    <w:rsid w:val="00FC4526"/>
    <w:rsid w:val="00FD4728"/>
    <w:rsid w:val="00FE1C2F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7628"/>
  <w15:chartTrackingRefBased/>
  <w15:docId w15:val="{06F1FCA6-6837-4F30-AE39-C9D64C02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0B7"/>
    <w:rPr>
      <w:i/>
      <w:iCs/>
      <w:color w:val="404040" w:themeColor="text1" w:themeTint="BF"/>
    </w:rPr>
  </w:style>
  <w:style w:type="paragraph" w:styleId="ListParagraph">
    <w:name w:val="List Paragraph"/>
    <w:aliases w:val="List Paragraph1,PL_Bullet Level 1,List Paragraph 1,Bulleted list,Table of contents numbered,Bullets,normal,Indent Paragraph,Resume Title,Citation List,DSR Bullet,footer text,Normal1,Colorful List - Accent 11"/>
    <w:basedOn w:val="Normal"/>
    <w:link w:val="ListParagraphChar"/>
    <w:uiPriority w:val="34"/>
    <w:qFormat/>
    <w:rsid w:val="0019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0B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1 Char,PL_Bullet Level 1 Char,List Paragraph 1 Char,Bulleted list Char,Table of contents numbered Char,Bullets Char,normal Char,Indent Paragraph Char,Resume Title Char,Citation List Char,DSR Bullet Char,footer text Char"/>
    <w:link w:val="ListParagraph"/>
    <w:uiPriority w:val="34"/>
    <w:locked/>
    <w:rsid w:val="001960B7"/>
  </w:style>
  <w:style w:type="table" w:styleId="TableGrid">
    <w:name w:val="Table Grid"/>
    <w:basedOn w:val="TableNormal"/>
    <w:uiPriority w:val="39"/>
    <w:rsid w:val="0019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0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05ad5d-2f1b-4ed5-a56a-6f6403a6598d}" enabled="0" method="" siteId="{6205ad5d-2f1b-4ed5-a56a-6f6403a659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991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Buys</dc:creator>
  <cp:keywords/>
  <dc:description/>
  <cp:lastModifiedBy>Tshilidzi Lithole</cp:lastModifiedBy>
  <cp:revision>8</cp:revision>
  <dcterms:created xsi:type="dcterms:W3CDTF">2026-03-11T09:06:00Z</dcterms:created>
  <dcterms:modified xsi:type="dcterms:W3CDTF">2026-03-17T08:08:00Z</dcterms:modified>
</cp:coreProperties>
</file>