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876" w:type="dxa"/>
        <w:tblInd w:w="-10" w:type="dxa"/>
        <w:tblLook w:val="04A0" w:firstRow="1" w:lastRow="0" w:firstColumn="1" w:lastColumn="0" w:noHBand="0" w:noVBand="1"/>
      </w:tblPr>
      <w:tblGrid>
        <w:gridCol w:w="780"/>
        <w:gridCol w:w="2906"/>
        <w:gridCol w:w="1984"/>
        <w:gridCol w:w="1843"/>
        <w:gridCol w:w="1511"/>
        <w:gridCol w:w="3260"/>
        <w:gridCol w:w="2505"/>
        <w:gridCol w:w="87"/>
      </w:tblGrid>
      <w:tr w:rsidR="00E67DB9" w:rsidRPr="00E67DB9" w14:paraId="4066D58C" w14:textId="77777777" w:rsidTr="00423C5B">
        <w:trPr>
          <w:gridAfter w:val="1"/>
          <w:wAfter w:w="87" w:type="dxa"/>
          <w:trHeight w:val="320"/>
        </w:trPr>
        <w:tc>
          <w:tcPr>
            <w:tcW w:w="1478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D7D31"/>
            <w:hideMark/>
          </w:tcPr>
          <w:p w14:paraId="377C8E2B" w14:textId="77777777" w:rsidR="00E67DB9" w:rsidRPr="00E67DB9" w:rsidRDefault="00E67DB9" w:rsidP="00E67DB9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 xml:space="preserve"> Table 1: Tshwane District Price schedule </w:t>
            </w:r>
          </w:p>
        </w:tc>
      </w:tr>
      <w:tr w:rsidR="005E2E51" w:rsidRPr="00E67DB9" w14:paraId="23ABBF04" w14:textId="77777777" w:rsidTr="004900B7">
        <w:trPr>
          <w:gridAfter w:val="1"/>
          <w:wAfter w:w="87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</w:tcPr>
          <w:p w14:paraId="441B3D91" w14:textId="133FB5B9" w:rsidR="005E2E51" w:rsidRPr="00E67DB9" w:rsidRDefault="005E2E51" w:rsidP="005E2E51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No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</w:tcPr>
          <w:p w14:paraId="6415B81E" w14:textId="0E2B40B8" w:rsidR="005E2E51" w:rsidRPr="00E67DB9" w:rsidRDefault="005E2E51" w:rsidP="005E2E51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Gauteng Department of Health Institutions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</w:tcPr>
          <w:p w14:paraId="30454BF0" w14:textId="2C5E8EE6" w:rsidR="005E2E51" w:rsidRPr="00E67DB9" w:rsidRDefault="005E2E51" w:rsidP="005E2E51">
            <w:pPr>
              <w:spacing w:after="0" w:line="240" w:lineRule="auto"/>
              <w:ind w:firstLineChars="100" w:firstLine="24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Total estimated square meters per institution (m²)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6D7F0562" w14:textId="18E2E9BE" w:rsidR="005E2E51" w:rsidRPr="00E67DB9" w:rsidRDefault="005E2E51" w:rsidP="005E2E51">
            <w:pPr>
              <w:spacing w:after="0" w:line="240" w:lineRule="auto"/>
              <w:ind w:firstLineChars="100" w:firstLine="24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Price per m² (Incl VAT)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3CFE8094" w14:textId="7BB9D974" w:rsidR="005E2E51" w:rsidRPr="00E67DB9" w:rsidRDefault="005E2E51" w:rsidP="005E2E51">
            <w:pPr>
              <w:spacing w:after="0" w:line="240" w:lineRule="auto"/>
              <w:ind w:firstLineChars="100" w:firstLine="24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Total cost of pest control service fee per month*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0A9790E6" w14:textId="39EC8FFD" w:rsidR="005E2E51" w:rsidRPr="00E67DB9" w:rsidRDefault="005E2E51" w:rsidP="005E2E51">
            <w:pPr>
              <w:spacing w:after="0" w:line="240" w:lineRule="auto"/>
              <w:ind w:firstLineChars="100" w:firstLine="24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Total cost of pest control service for one year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739E86F1" w14:textId="553AE82C" w:rsidR="005E2E51" w:rsidRPr="00E67DB9" w:rsidRDefault="005E2E51" w:rsidP="005E2E51">
            <w:pPr>
              <w:spacing w:after="0" w:line="240" w:lineRule="auto"/>
              <w:ind w:firstLineChars="100" w:firstLine="24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Total cost of pest control service for three years</w:t>
            </w:r>
          </w:p>
        </w:tc>
      </w:tr>
      <w:tr w:rsidR="005E2E51" w:rsidRPr="00E67DB9" w14:paraId="308CAE0F" w14:textId="77777777" w:rsidTr="00423C5B">
        <w:trPr>
          <w:gridAfter w:val="1"/>
          <w:wAfter w:w="87" w:type="dxa"/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A07E6" w14:textId="0B25FDD1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>1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DBD3A" w14:textId="4B870208" w:rsidR="005E2E51" w:rsidRPr="00E67DB9" w:rsidRDefault="005E2E51" w:rsidP="005E2E51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Adelaide Tambo Clinic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611629" w14:textId="1565D536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 xml:space="preserve">                                           890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C16A9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E1D4C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6C687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0ADB51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</w:p>
        </w:tc>
      </w:tr>
      <w:tr w:rsidR="00B579BE" w:rsidRPr="00E67DB9" w14:paraId="185ABE57" w14:textId="77777777" w:rsidTr="00423C5B">
        <w:trPr>
          <w:gridAfter w:val="1"/>
          <w:wAfter w:w="87" w:type="dxa"/>
          <w:trHeight w:val="31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BD2D9" w14:textId="77777777" w:rsidR="00E67DB9" w:rsidRPr="00E67DB9" w:rsidRDefault="00E67DB9" w:rsidP="00E67DB9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>2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492DE" w14:textId="6665EEE8" w:rsidR="00E67DB9" w:rsidRPr="00E67DB9" w:rsidRDefault="00E67DB9" w:rsidP="00B579BE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D94FE1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 xml:space="preserve">Block JJ Ems </w:t>
            </w:r>
            <w:r w:rsidR="003B09A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B</w:t>
            </w:r>
            <w:r w:rsidRPr="00D94FE1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ase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6325C9" w14:textId="77777777" w:rsidR="00E67DB9" w:rsidRPr="00E67DB9" w:rsidRDefault="00E67DB9" w:rsidP="00E67DB9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 xml:space="preserve">                                           160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D99BC" w14:textId="77777777" w:rsidR="00E67DB9" w:rsidRPr="00E67DB9" w:rsidRDefault="00E67DB9" w:rsidP="00E67DB9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FBC1A" w14:textId="77777777" w:rsidR="00E67DB9" w:rsidRPr="00E67DB9" w:rsidRDefault="00E67DB9" w:rsidP="00E67DB9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0268E" w14:textId="77777777" w:rsidR="00E67DB9" w:rsidRPr="00E67DB9" w:rsidRDefault="00E67DB9" w:rsidP="00E67DB9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41232" w14:textId="77777777" w:rsidR="00E67DB9" w:rsidRPr="00E67DB9" w:rsidRDefault="00E67DB9" w:rsidP="00E67DB9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</w:tr>
      <w:tr w:rsidR="00B579BE" w:rsidRPr="00E67DB9" w14:paraId="3A1EC87A" w14:textId="77777777" w:rsidTr="00423C5B">
        <w:trPr>
          <w:gridAfter w:val="1"/>
          <w:wAfter w:w="87" w:type="dxa"/>
          <w:trHeight w:val="31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4CF98" w14:textId="77777777" w:rsidR="00E67DB9" w:rsidRPr="00E67DB9" w:rsidRDefault="00E67DB9" w:rsidP="00E67DB9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>3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CD8B5" w14:textId="77777777" w:rsidR="00E67DB9" w:rsidRPr="00E67DB9" w:rsidRDefault="00E67DB9" w:rsidP="00B579BE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Boekenhout Clinic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724D2F" w14:textId="77777777" w:rsidR="00E67DB9" w:rsidRPr="00E67DB9" w:rsidRDefault="00E67DB9" w:rsidP="00E67DB9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 xml:space="preserve">                                           555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7A4BF" w14:textId="77777777" w:rsidR="00E67DB9" w:rsidRPr="00E67DB9" w:rsidRDefault="00E67DB9" w:rsidP="00E67DB9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7EE5B" w14:textId="77777777" w:rsidR="00E67DB9" w:rsidRPr="00E67DB9" w:rsidRDefault="00E67DB9" w:rsidP="00E67DB9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FFC87" w14:textId="77777777" w:rsidR="00E67DB9" w:rsidRPr="00E67DB9" w:rsidRDefault="00E67DB9" w:rsidP="00E67DB9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D79293" w14:textId="77777777" w:rsidR="00E67DB9" w:rsidRPr="00E67DB9" w:rsidRDefault="00E67DB9" w:rsidP="00E67DB9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</w:tr>
      <w:tr w:rsidR="00B579BE" w:rsidRPr="00E67DB9" w14:paraId="3772D46E" w14:textId="77777777" w:rsidTr="00423C5B">
        <w:trPr>
          <w:gridAfter w:val="1"/>
          <w:wAfter w:w="87" w:type="dxa"/>
          <w:trHeight w:val="31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DB734" w14:textId="77777777" w:rsidR="00E67DB9" w:rsidRPr="00E67DB9" w:rsidRDefault="00E67DB9" w:rsidP="00E67DB9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>4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A194A" w14:textId="77777777" w:rsidR="00E67DB9" w:rsidRPr="00E67DB9" w:rsidRDefault="00E67DB9" w:rsidP="00B579BE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Boikhutsong Clinic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58E5BA" w14:textId="77777777" w:rsidR="00E67DB9" w:rsidRPr="00E67DB9" w:rsidRDefault="00E67DB9" w:rsidP="00E67DB9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 xml:space="preserve">                                           589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1F31A" w14:textId="77777777" w:rsidR="00E67DB9" w:rsidRPr="00E67DB9" w:rsidRDefault="00E67DB9" w:rsidP="00E67DB9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800E4" w14:textId="77777777" w:rsidR="00E67DB9" w:rsidRPr="00E67DB9" w:rsidRDefault="00E67DB9" w:rsidP="00E67DB9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6F982" w14:textId="77777777" w:rsidR="00E67DB9" w:rsidRPr="00E67DB9" w:rsidRDefault="00E67DB9" w:rsidP="00E67DB9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E9911" w14:textId="77777777" w:rsidR="00E67DB9" w:rsidRPr="00E67DB9" w:rsidRDefault="00E67DB9" w:rsidP="00E67DB9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</w:tr>
      <w:tr w:rsidR="005E2E51" w:rsidRPr="00E67DB9" w14:paraId="0E1847E9" w14:textId="77777777" w:rsidTr="00DB6DB2">
        <w:trPr>
          <w:gridAfter w:val="1"/>
          <w:wAfter w:w="87" w:type="dxa"/>
          <w:trHeight w:val="31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4B4C483B" w14:textId="7BC3277D" w:rsidR="005E2E51" w:rsidRPr="00E67DB9" w:rsidRDefault="005E2E51" w:rsidP="005E2E51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lastRenderedPageBreak/>
              <w:t>No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487BCD82" w14:textId="0372125F" w:rsidR="005E2E51" w:rsidRPr="00E67DB9" w:rsidRDefault="005E2E51" w:rsidP="005E2E51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Gauteng Department of Health Institutions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5087D868" w14:textId="4CCE5667" w:rsidR="005E2E51" w:rsidRPr="00E67DB9" w:rsidRDefault="005E2E51" w:rsidP="005E2E51">
            <w:pPr>
              <w:spacing w:after="0" w:line="240" w:lineRule="auto"/>
              <w:ind w:firstLineChars="100" w:firstLine="24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Total estimated square meters per institution (m²)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0685E201" w14:textId="73AD2C6A" w:rsidR="005E2E51" w:rsidRPr="00E67DB9" w:rsidRDefault="005E2E51" w:rsidP="005E2E51">
            <w:pPr>
              <w:spacing w:after="0" w:line="240" w:lineRule="auto"/>
              <w:ind w:firstLineChars="100" w:firstLine="24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Price per m² (Incl VAT)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593BFA22" w14:textId="3D49ED96" w:rsidR="005E2E51" w:rsidRPr="00E67DB9" w:rsidRDefault="005E2E51" w:rsidP="005E2E51">
            <w:pPr>
              <w:spacing w:after="0" w:line="240" w:lineRule="auto"/>
              <w:ind w:firstLineChars="100" w:firstLine="24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Total cost of pest control service fee per month*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6CF7C5E9" w14:textId="3D6DB067" w:rsidR="005E2E51" w:rsidRPr="00E67DB9" w:rsidRDefault="005E2E51" w:rsidP="005E2E51">
            <w:pPr>
              <w:spacing w:after="0" w:line="240" w:lineRule="auto"/>
              <w:ind w:firstLineChars="100" w:firstLine="24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Total cost of pest control service for one year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78707A7F" w14:textId="2BE0DA8F" w:rsidR="005E2E51" w:rsidRPr="00E67DB9" w:rsidRDefault="005E2E51" w:rsidP="005E2E51">
            <w:pPr>
              <w:spacing w:after="0" w:line="240" w:lineRule="auto"/>
              <w:ind w:firstLineChars="100" w:firstLine="24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Total cost of pest control service for three years</w:t>
            </w:r>
          </w:p>
        </w:tc>
      </w:tr>
      <w:tr w:rsidR="005E2E51" w:rsidRPr="00E67DB9" w14:paraId="71352C45" w14:textId="77777777" w:rsidTr="00423C5B">
        <w:trPr>
          <w:gridAfter w:val="1"/>
          <w:wAfter w:w="87" w:type="dxa"/>
          <w:trHeight w:val="31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6BF7D" w14:textId="7A51FCC9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>5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D15B4" w14:textId="365B999D" w:rsidR="005E2E51" w:rsidRPr="00E67DB9" w:rsidRDefault="005E2E51" w:rsidP="005E2E51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Bophelong (Region C) Clinic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6452D" w14:textId="7320F9C5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 xml:space="preserve">                                        1 302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89E52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E9ADD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7D97D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F7C03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</w:p>
        </w:tc>
      </w:tr>
      <w:tr w:rsidR="00B579BE" w:rsidRPr="00E67DB9" w14:paraId="31377834" w14:textId="77777777" w:rsidTr="00423C5B">
        <w:trPr>
          <w:gridAfter w:val="1"/>
          <w:wAfter w:w="87" w:type="dxa"/>
          <w:trHeight w:val="31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B6D2A" w14:textId="77777777" w:rsidR="00E67DB9" w:rsidRPr="00E67DB9" w:rsidRDefault="00E67DB9" w:rsidP="00E67DB9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>6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7D4F4" w14:textId="77777777" w:rsidR="00E67DB9" w:rsidRPr="00E67DB9" w:rsidRDefault="00E67DB9" w:rsidP="00B579BE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Bronkhorspruit Hospital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14F4F" w14:textId="77777777" w:rsidR="00E67DB9" w:rsidRPr="00E67DB9" w:rsidRDefault="00E67DB9" w:rsidP="00E67DB9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 xml:space="preserve">                                        5 000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C6C28" w14:textId="77777777" w:rsidR="00E67DB9" w:rsidRPr="00E67DB9" w:rsidRDefault="00E67DB9" w:rsidP="00E67DB9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E0815" w14:textId="77777777" w:rsidR="00E67DB9" w:rsidRPr="00E67DB9" w:rsidRDefault="00E67DB9" w:rsidP="00E67DB9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8E765" w14:textId="77777777" w:rsidR="00E67DB9" w:rsidRPr="00E67DB9" w:rsidRDefault="00E67DB9" w:rsidP="00E67DB9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1D865" w14:textId="77777777" w:rsidR="00E67DB9" w:rsidRPr="00E67DB9" w:rsidRDefault="00E67DB9" w:rsidP="00E67DB9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</w:tr>
      <w:tr w:rsidR="00B579BE" w:rsidRPr="00E67DB9" w14:paraId="3F9433F1" w14:textId="77777777" w:rsidTr="00423C5B">
        <w:trPr>
          <w:gridAfter w:val="1"/>
          <w:wAfter w:w="87" w:type="dxa"/>
          <w:trHeight w:val="31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B30BE" w14:textId="77777777" w:rsidR="00E67DB9" w:rsidRPr="00E67DB9" w:rsidRDefault="00E67DB9" w:rsidP="00E67DB9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>7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9B84D" w14:textId="77777777" w:rsidR="00E67DB9" w:rsidRPr="00E67DB9" w:rsidRDefault="00E67DB9" w:rsidP="00B579BE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Bronkhorstspruit Clinic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01C32" w14:textId="77777777" w:rsidR="00E67DB9" w:rsidRPr="00E67DB9" w:rsidRDefault="00E67DB9" w:rsidP="00E67DB9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 xml:space="preserve">                                           253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662CF" w14:textId="77777777" w:rsidR="00E67DB9" w:rsidRPr="00E67DB9" w:rsidRDefault="00E67DB9" w:rsidP="00E67DB9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98554" w14:textId="77777777" w:rsidR="00E67DB9" w:rsidRPr="00E67DB9" w:rsidRDefault="00E67DB9" w:rsidP="00E67DB9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CB12D" w14:textId="77777777" w:rsidR="00E67DB9" w:rsidRPr="00E67DB9" w:rsidRDefault="00E67DB9" w:rsidP="00E67DB9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5ADAA" w14:textId="77777777" w:rsidR="00E67DB9" w:rsidRPr="00E67DB9" w:rsidRDefault="00E67DB9" w:rsidP="00E67DB9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</w:tr>
      <w:tr w:rsidR="00B579BE" w:rsidRPr="00E67DB9" w14:paraId="4F69403A" w14:textId="77777777" w:rsidTr="00423C5B">
        <w:trPr>
          <w:gridAfter w:val="1"/>
          <w:wAfter w:w="87" w:type="dxa"/>
          <w:trHeight w:val="31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98596" w14:textId="77777777" w:rsidR="00E67DB9" w:rsidRPr="00E67DB9" w:rsidRDefault="00E67DB9" w:rsidP="00E67DB9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>8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68796" w14:textId="77777777" w:rsidR="00E67DB9" w:rsidRPr="00E67DB9" w:rsidRDefault="00E67DB9" w:rsidP="00B579BE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Bronkhorspruit FPS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C52E5" w14:textId="77777777" w:rsidR="00E67DB9" w:rsidRPr="00E67DB9" w:rsidRDefault="00E67DB9" w:rsidP="00E67DB9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 xml:space="preserve">                                           250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4E704" w14:textId="77777777" w:rsidR="00E67DB9" w:rsidRPr="00E67DB9" w:rsidRDefault="00E67DB9" w:rsidP="00E67DB9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F7DC3" w14:textId="77777777" w:rsidR="00E67DB9" w:rsidRPr="00E67DB9" w:rsidRDefault="00E67DB9" w:rsidP="00E67DB9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87E9A" w14:textId="77777777" w:rsidR="00E67DB9" w:rsidRPr="00E67DB9" w:rsidRDefault="00E67DB9" w:rsidP="00E67DB9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DAED6" w14:textId="77777777" w:rsidR="00E67DB9" w:rsidRPr="00E67DB9" w:rsidRDefault="00E67DB9" w:rsidP="00E67DB9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</w:tr>
      <w:tr w:rsidR="00B579BE" w:rsidRPr="00E67DB9" w14:paraId="41A3E604" w14:textId="77777777" w:rsidTr="00423C5B">
        <w:trPr>
          <w:gridAfter w:val="1"/>
          <w:wAfter w:w="87" w:type="dxa"/>
          <w:trHeight w:val="31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1CDE9" w14:textId="77777777" w:rsidR="00E67DB9" w:rsidRPr="00E67DB9" w:rsidRDefault="00E67DB9" w:rsidP="00E67DB9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>9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51924" w14:textId="78EAFBF6" w:rsidR="00E67DB9" w:rsidRPr="00E67DB9" w:rsidRDefault="00E67DB9" w:rsidP="008529D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Cullinan</w:t>
            </w:r>
            <w:r w:rsidR="008529DC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 xml:space="preserve"> </w:t>
            </w: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Rehabilitation Centre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26E70" w14:textId="77777777" w:rsidR="00E67DB9" w:rsidRPr="00E67DB9" w:rsidRDefault="00E67DB9" w:rsidP="00E67DB9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 xml:space="preserve">                                     11 284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3C256" w14:textId="77777777" w:rsidR="00E67DB9" w:rsidRPr="00E67DB9" w:rsidRDefault="00E67DB9" w:rsidP="00E67DB9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33CA0" w14:textId="77777777" w:rsidR="00E67DB9" w:rsidRPr="00E67DB9" w:rsidRDefault="00E67DB9" w:rsidP="00E67DB9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9A8BC" w14:textId="77777777" w:rsidR="00E67DB9" w:rsidRPr="00E67DB9" w:rsidRDefault="00E67DB9" w:rsidP="00E67DB9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AE945" w14:textId="77777777" w:rsidR="00E67DB9" w:rsidRPr="00E67DB9" w:rsidRDefault="00E67DB9" w:rsidP="00E67DB9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</w:tr>
      <w:tr w:rsidR="005E2E51" w:rsidRPr="00E67DB9" w14:paraId="5E3D09DD" w14:textId="77777777" w:rsidTr="001D710C">
        <w:trPr>
          <w:gridAfter w:val="1"/>
          <w:wAfter w:w="87" w:type="dxa"/>
          <w:trHeight w:val="31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47BBFB26" w14:textId="78184B2B" w:rsidR="005E2E51" w:rsidRPr="00E67DB9" w:rsidRDefault="005E2E51" w:rsidP="005E2E51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lastRenderedPageBreak/>
              <w:t>No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119EB687" w14:textId="050F6DFC" w:rsidR="005E2E51" w:rsidRPr="00E67DB9" w:rsidRDefault="005E2E51" w:rsidP="005E2E51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Gauteng Department of Health Institutions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10CD04BB" w14:textId="29942880" w:rsidR="005E2E51" w:rsidRPr="00E67DB9" w:rsidRDefault="005E2E51" w:rsidP="005E2E51">
            <w:pPr>
              <w:spacing w:after="0" w:line="240" w:lineRule="auto"/>
              <w:ind w:firstLineChars="15" w:firstLine="36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Total estimated square meters per institution (m²)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243B2971" w14:textId="130DAAB5" w:rsidR="005E2E51" w:rsidRPr="00E67DB9" w:rsidRDefault="005E2E51" w:rsidP="005E2E51">
            <w:pPr>
              <w:spacing w:after="0" w:line="240" w:lineRule="auto"/>
              <w:ind w:firstLineChars="13" w:firstLine="3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Price per m² (Incl VAT)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0CB18DAD" w14:textId="44A2E407" w:rsidR="005E2E51" w:rsidRPr="00E67DB9" w:rsidRDefault="005E2E51" w:rsidP="005E2E51">
            <w:pPr>
              <w:spacing w:after="0" w:line="240" w:lineRule="auto"/>
              <w:ind w:firstLineChars="100" w:firstLine="24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Total cost of pest control service fee per month*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1294CD1D" w14:textId="412BF748" w:rsidR="005E2E51" w:rsidRPr="00E67DB9" w:rsidRDefault="005E2E51" w:rsidP="005E2E51">
            <w:pPr>
              <w:spacing w:after="0" w:line="240" w:lineRule="auto"/>
              <w:ind w:leftChars="-1" w:left="-1" w:hanging="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Total cost of pest control service for one year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718D8BE7" w14:textId="60AFB93A" w:rsidR="005E2E51" w:rsidRPr="00E67DB9" w:rsidRDefault="005E2E51" w:rsidP="005E2E51">
            <w:pPr>
              <w:spacing w:after="0" w:line="240" w:lineRule="auto"/>
              <w:ind w:leftChars="-25" w:hangingChars="23" w:hanging="55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Total cost of pest control service for three years</w:t>
            </w:r>
          </w:p>
        </w:tc>
      </w:tr>
      <w:tr w:rsidR="005E2E51" w:rsidRPr="00E67DB9" w14:paraId="25EE294A" w14:textId="77777777" w:rsidTr="00423C5B">
        <w:trPr>
          <w:gridAfter w:val="1"/>
          <w:wAfter w:w="87" w:type="dxa"/>
          <w:trHeight w:val="31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55EE8" w14:textId="4D25139D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>10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6D3A1" w14:textId="226E4554" w:rsidR="005E2E51" w:rsidRPr="00E67DB9" w:rsidRDefault="005E2E51" w:rsidP="005E2E51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Dark City CHC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1B029" w14:textId="7B667271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 xml:space="preserve">                                        1 406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00B94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9222E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10A76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B4334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</w:p>
        </w:tc>
      </w:tr>
      <w:tr w:rsidR="005E2E51" w:rsidRPr="00E67DB9" w14:paraId="44AFE4BA" w14:textId="77777777" w:rsidTr="00423C5B">
        <w:trPr>
          <w:gridAfter w:val="1"/>
          <w:wAfter w:w="87" w:type="dxa"/>
          <w:trHeight w:val="31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04151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>11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6BF0F" w14:textId="77777777" w:rsidR="005E2E51" w:rsidRPr="00E67DB9" w:rsidRDefault="005E2E51" w:rsidP="005E2E51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De Wagensdrift Clinic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C54E0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 xml:space="preserve">                                        3 431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0F895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D327E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6AE64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D0906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</w:tr>
      <w:tr w:rsidR="005E2E51" w:rsidRPr="00E67DB9" w14:paraId="38C15524" w14:textId="77777777" w:rsidTr="00423C5B">
        <w:trPr>
          <w:gridAfter w:val="1"/>
          <w:wAfter w:w="87" w:type="dxa"/>
          <w:trHeight w:val="31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67A3B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>12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BE7EC" w14:textId="77777777" w:rsidR="005E2E51" w:rsidRPr="00E67DB9" w:rsidRDefault="005E2E51" w:rsidP="005E2E51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Dilopye Clinic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D354F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 xml:space="preserve">                                           317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2D2BD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BA1F7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12A2A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B7842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</w:tr>
      <w:tr w:rsidR="005E2E51" w:rsidRPr="00E67DB9" w14:paraId="096F00B0" w14:textId="77777777" w:rsidTr="00423C5B">
        <w:trPr>
          <w:gridAfter w:val="1"/>
          <w:wAfter w:w="87" w:type="dxa"/>
          <w:trHeight w:val="31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C25C2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>13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181F4" w14:textId="77777777" w:rsidR="005E2E51" w:rsidRPr="00E67DB9" w:rsidRDefault="005E2E51" w:rsidP="005E2E5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 xml:space="preserve">Dr George Mukhari Academic Hospital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35EDB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 xml:space="preserve">                                   257 690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AE302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38956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87845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AA23E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</w:tr>
      <w:tr w:rsidR="005E2E51" w:rsidRPr="00E67DB9" w14:paraId="1AEE4EEE" w14:textId="77777777" w:rsidTr="00423C5B">
        <w:trPr>
          <w:gridAfter w:val="1"/>
          <w:wAfter w:w="87" w:type="dxa"/>
          <w:trHeight w:val="31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A2374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>14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EBF82" w14:textId="77777777" w:rsidR="005E2E51" w:rsidRPr="00E67DB9" w:rsidRDefault="005E2E51" w:rsidP="005E2E5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Dr George Mukhari Academic Hospital EMS BASE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591B5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 xml:space="preserve">                                              40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38F10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44F7F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AB08D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3DCE6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</w:tr>
      <w:tr w:rsidR="00AC29F8" w:rsidRPr="00E67DB9" w14:paraId="0B6429EE" w14:textId="77777777" w:rsidTr="002317E2">
        <w:trPr>
          <w:gridAfter w:val="1"/>
          <w:wAfter w:w="87" w:type="dxa"/>
          <w:trHeight w:val="31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4356BF2D" w14:textId="45E3C08E" w:rsidR="00AC29F8" w:rsidRPr="00E67DB9" w:rsidRDefault="00AC29F8" w:rsidP="00AC29F8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lastRenderedPageBreak/>
              <w:t>No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71F0FC75" w14:textId="4E7EC74D" w:rsidR="00AC29F8" w:rsidRPr="00E67DB9" w:rsidRDefault="00AC29F8" w:rsidP="00AC29F8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Gauteng Department of Health Institutions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45120FE9" w14:textId="44C1F826" w:rsidR="00AC29F8" w:rsidRPr="00E67DB9" w:rsidRDefault="00AC29F8" w:rsidP="00AC29F8">
            <w:pPr>
              <w:spacing w:after="0" w:line="240" w:lineRule="auto"/>
              <w:ind w:firstLineChars="100" w:firstLine="24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Total estimated square meters per institution (m²)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60F93DC7" w14:textId="6A4F3DF5" w:rsidR="00AC29F8" w:rsidRPr="00E67DB9" w:rsidRDefault="00AC29F8" w:rsidP="00AC29F8">
            <w:pPr>
              <w:spacing w:after="0" w:line="240" w:lineRule="auto"/>
              <w:ind w:firstLineChars="100" w:firstLine="24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Price per m² (Incl VAT)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54C3D6DB" w14:textId="53809D1F" w:rsidR="00AC29F8" w:rsidRPr="00E67DB9" w:rsidRDefault="00AC29F8" w:rsidP="00AC29F8">
            <w:pPr>
              <w:spacing w:after="0" w:line="240" w:lineRule="auto"/>
              <w:ind w:firstLineChars="100" w:firstLine="24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Total cost of pest control service fee per month*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7816680C" w14:textId="320D0964" w:rsidR="00AC29F8" w:rsidRPr="00E67DB9" w:rsidRDefault="00AC29F8" w:rsidP="00AC29F8">
            <w:pPr>
              <w:spacing w:after="0" w:line="240" w:lineRule="auto"/>
              <w:ind w:firstLineChars="100" w:firstLine="24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Total cost of pest control service for one year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0EA2820F" w14:textId="387ED62C" w:rsidR="00AC29F8" w:rsidRPr="00E67DB9" w:rsidRDefault="00AC29F8" w:rsidP="00AC29F8">
            <w:pPr>
              <w:spacing w:after="0" w:line="240" w:lineRule="auto"/>
              <w:ind w:firstLineChars="100" w:firstLine="24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Total cost of pest control service for three years</w:t>
            </w:r>
          </w:p>
        </w:tc>
      </w:tr>
      <w:tr w:rsidR="00AC29F8" w:rsidRPr="00E67DB9" w14:paraId="4802F146" w14:textId="77777777" w:rsidTr="00423C5B">
        <w:trPr>
          <w:gridAfter w:val="1"/>
          <w:wAfter w:w="87" w:type="dxa"/>
          <w:trHeight w:val="31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95008" w14:textId="48AC2BFD" w:rsidR="00AC29F8" w:rsidRPr="00E67DB9" w:rsidRDefault="00AC29F8" w:rsidP="00AC29F8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>15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01242" w14:textId="10207483" w:rsidR="00AC29F8" w:rsidRPr="00E67DB9" w:rsidRDefault="00AC29F8" w:rsidP="00AC29F8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Eersterust CHC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92F2A" w14:textId="482272C5" w:rsidR="00AC29F8" w:rsidRPr="00E67DB9" w:rsidRDefault="00AC29F8" w:rsidP="00AC29F8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 xml:space="preserve">                                        3 803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33926" w14:textId="77777777" w:rsidR="00AC29F8" w:rsidRPr="00E67DB9" w:rsidRDefault="00AC29F8" w:rsidP="00AC29F8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426F2" w14:textId="77777777" w:rsidR="00AC29F8" w:rsidRPr="00E67DB9" w:rsidRDefault="00AC29F8" w:rsidP="00AC29F8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6D7F9" w14:textId="77777777" w:rsidR="00AC29F8" w:rsidRPr="00E67DB9" w:rsidRDefault="00AC29F8" w:rsidP="00AC29F8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83EED" w14:textId="77777777" w:rsidR="00AC29F8" w:rsidRPr="00E67DB9" w:rsidRDefault="00AC29F8" w:rsidP="00AC29F8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</w:p>
        </w:tc>
      </w:tr>
      <w:tr w:rsidR="005E2E51" w:rsidRPr="00E67DB9" w14:paraId="1266CFA9" w14:textId="77777777" w:rsidTr="00423C5B">
        <w:trPr>
          <w:gridAfter w:val="1"/>
          <w:wAfter w:w="87" w:type="dxa"/>
          <w:trHeight w:val="31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956F2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>16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94055" w14:textId="77777777" w:rsidR="005E2E51" w:rsidRPr="00E67DB9" w:rsidRDefault="005E2E51" w:rsidP="005E2E51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Ekangala Clinic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5BC1E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 xml:space="preserve">                                           516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EB06C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3243B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1D529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B44AF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</w:tr>
      <w:tr w:rsidR="005E2E51" w:rsidRPr="00E67DB9" w14:paraId="5AB73BCB" w14:textId="77777777" w:rsidTr="00423C5B">
        <w:trPr>
          <w:gridAfter w:val="1"/>
          <w:wAfter w:w="87" w:type="dxa"/>
          <w:trHeight w:val="31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930F5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>17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7E112" w14:textId="77777777" w:rsidR="005E2E51" w:rsidRPr="00E67DB9" w:rsidRDefault="005E2E51" w:rsidP="005E2E51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Enkangala Ems Base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266FA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 xml:space="preserve">                                           128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54CD3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129D8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F3296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48CB9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</w:tr>
      <w:tr w:rsidR="005E2E51" w:rsidRPr="00E67DB9" w14:paraId="380FBD42" w14:textId="77777777" w:rsidTr="00423C5B">
        <w:trPr>
          <w:gridAfter w:val="1"/>
          <w:wAfter w:w="87" w:type="dxa"/>
          <w:trHeight w:val="31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DC97E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>18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7AC14" w14:textId="77777777" w:rsidR="005E2E51" w:rsidRPr="00E67DB9" w:rsidRDefault="005E2E51" w:rsidP="005E2E51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FK.T Motubatse Clinic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17C25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 xml:space="preserve">                                        5 820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45B1A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7CF1C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136C4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EF5FD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</w:tr>
      <w:tr w:rsidR="005E2E51" w:rsidRPr="00E67DB9" w14:paraId="206DBD65" w14:textId="77777777" w:rsidTr="00423C5B">
        <w:trPr>
          <w:gridAfter w:val="1"/>
          <w:wAfter w:w="87" w:type="dxa"/>
          <w:trHeight w:val="31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C585B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>19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66A8E" w14:textId="77777777" w:rsidR="005E2E51" w:rsidRPr="00E67DB9" w:rsidRDefault="005E2E51" w:rsidP="005E2E51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Ga- Rankuwa FPS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2BF13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 xml:space="preserve">                                        2 500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90E8D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FF81D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E2F8D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304D9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</w:tr>
      <w:tr w:rsidR="00AC29F8" w:rsidRPr="00E67DB9" w14:paraId="079A7404" w14:textId="77777777" w:rsidTr="001B76A7">
        <w:trPr>
          <w:gridAfter w:val="1"/>
          <w:wAfter w:w="87" w:type="dxa"/>
          <w:trHeight w:val="31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2D0786E3" w14:textId="4D783CFC" w:rsidR="00AC29F8" w:rsidRPr="00E67DB9" w:rsidRDefault="00AC29F8" w:rsidP="00AC29F8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lastRenderedPageBreak/>
              <w:t>No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14CE78FA" w14:textId="5B043232" w:rsidR="00AC29F8" w:rsidRPr="00E67DB9" w:rsidRDefault="00AC29F8" w:rsidP="00AC29F8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Gauteng Department of Health Institutions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5003BF60" w14:textId="573429D0" w:rsidR="00AC29F8" w:rsidRPr="00E67DB9" w:rsidRDefault="00AC29F8" w:rsidP="00AC29F8">
            <w:pPr>
              <w:spacing w:after="0" w:line="240" w:lineRule="auto"/>
              <w:ind w:firstLineChars="100" w:firstLine="24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Total estimated square meters per institution (m²)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3AD19453" w14:textId="1766FCAF" w:rsidR="00AC29F8" w:rsidRPr="00E67DB9" w:rsidRDefault="00AC29F8" w:rsidP="00AC29F8">
            <w:pPr>
              <w:spacing w:after="0" w:line="240" w:lineRule="auto"/>
              <w:ind w:firstLineChars="100" w:firstLine="24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Price per m² (Incl VAT)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153414D0" w14:textId="2BC453D6" w:rsidR="00AC29F8" w:rsidRPr="00E67DB9" w:rsidRDefault="00AC29F8" w:rsidP="00AC29F8">
            <w:pPr>
              <w:spacing w:after="0" w:line="240" w:lineRule="auto"/>
              <w:ind w:firstLineChars="100" w:firstLine="24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Total cost of pest control service fee per month*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0A0F2F2E" w14:textId="5D223992" w:rsidR="00AC29F8" w:rsidRPr="00E67DB9" w:rsidRDefault="00AC29F8" w:rsidP="00AC29F8">
            <w:pPr>
              <w:spacing w:after="0" w:line="240" w:lineRule="auto"/>
              <w:ind w:firstLineChars="100" w:firstLine="24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Total cost of pest control service for one year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0391B35C" w14:textId="0D4CCF05" w:rsidR="00AC29F8" w:rsidRPr="00E67DB9" w:rsidRDefault="00AC29F8" w:rsidP="00AC29F8">
            <w:pPr>
              <w:spacing w:after="0" w:line="240" w:lineRule="auto"/>
              <w:ind w:firstLineChars="100" w:firstLine="24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Total cost of pest control service for three years</w:t>
            </w:r>
          </w:p>
        </w:tc>
      </w:tr>
      <w:tr w:rsidR="00AC29F8" w:rsidRPr="00E67DB9" w14:paraId="72939976" w14:textId="77777777" w:rsidTr="00423C5B">
        <w:trPr>
          <w:gridAfter w:val="1"/>
          <w:wAfter w:w="87" w:type="dxa"/>
          <w:trHeight w:val="31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78797" w14:textId="0536D713" w:rsidR="00AC29F8" w:rsidRPr="00E67DB9" w:rsidRDefault="00AC29F8" w:rsidP="00AC29F8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>20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99582" w14:textId="23E59F96" w:rsidR="00AC29F8" w:rsidRPr="00E67DB9" w:rsidRDefault="00AC29F8" w:rsidP="00AC29F8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Ga-Rankuwa View Clinic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95434" w14:textId="3B28135C" w:rsidR="00AC29F8" w:rsidRPr="00E67DB9" w:rsidRDefault="00AC29F8" w:rsidP="00AC29F8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 xml:space="preserve">                                        1 156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FF64D" w14:textId="77777777" w:rsidR="00AC29F8" w:rsidRPr="00E67DB9" w:rsidRDefault="00AC29F8" w:rsidP="00AC29F8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8D6A4" w14:textId="77777777" w:rsidR="00AC29F8" w:rsidRPr="00E67DB9" w:rsidRDefault="00AC29F8" w:rsidP="00AC29F8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F4D4A" w14:textId="77777777" w:rsidR="00AC29F8" w:rsidRPr="00E67DB9" w:rsidRDefault="00AC29F8" w:rsidP="00AC29F8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4BF17" w14:textId="77777777" w:rsidR="00AC29F8" w:rsidRPr="00E67DB9" w:rsidRDefault="00AC29F8" w:rsidP="00AC29F8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</w:p>
        </w:tc>
      </w:tr>
      <w:tr w:rsidR="005E2E51" w:rsidRPr="00E67DB9" w14:paraId="244B234E" w14:textId="77777777" w:rsidTr="00423C5B">
        <w:trPr>
          <w:gridAfter w:val="1"/>
          <w:wAfter w:w="87" w:type="dxa"/>
          <w:trHeight w:val="31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17BA5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>21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139A3" w14:textId="77777777" w:rsidR="005E2E51" w:rsidRPr="00E67DB9" w:rsidRDefault="005E2E51" w:rsidP="005E2E51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Holani Clinic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D141A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 xml:space="preserve">                                           382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92D40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990D7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688D5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C468B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</w:tr>
      <w:tr w:rsidR="005E2E51" w:rsidRPr="00E67DB9" w14:paraId="4FA22785" w14:textId="77777777" w:rsidTr="00423C5B">
        <w:trPr>
          <w:gridAfter w:val="1"/>
          <w:wAfter w:w="87" w:type="dxa"/>
          <w:trHeight w:val="31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634E2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>22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7C23B" w14:textId="77777777" w:rsidR="005E2E51" w:rsidRPr="00E67DB9" w:rsidRDefault="005E2E51" w:rsidP="005E2E51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Jubilee Gateway Clinic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31C49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 xml:space="preserve">                                        2 021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107F8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B7AB3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F1B6A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B8B0C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</w:tr>
      <w:tr w:rsidR="005E2E51" w:rsidRPr="00E67DB9" w14:paraId="6162053B" w14:textId="77777777" w:rsidTr="00423C5B">
        <w:trPr>
          <w:gridAfter w:val="1"/>
          <w:wAfter w:w="87" w:type="dxa"/>
          <w:trHeight w:val="31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30331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>23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E3B87" w14:textId="77777777" w:rsidR="005E2E51" w:rsidRPr="00E67DB9" w:rsidRDefault="005E2E51" w:rsidP="005E2E51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 xml:space="preserve">Jubilee Hospital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E83E3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 xml:space="preserve">                                     22 754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646C6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5F352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45F04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DE835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</w:tr>
      <w:tr w:rsidR="005E2E51" w:rsidRPr="00E67DB9" w14:paraId="4B515FCF" w14:textId="77777777" w:rsidTr="00423C5B">
        <w:trPr>
          <w:gridAfter w:val="1"/>
          <w:wAfter w:w="87" w:type="dxa"/>
          <w:trHeight w:val="31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F8952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>24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3BCF2" w14:textId="77777777" w:rsidR="005E2E51" w:rsidRPr="00E67DB9" w:rsidRDefault="005E2E51" w:rsidP="005E2E51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Kalafong Ems Base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4658E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 xml:space="preserve">                                           150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8EA06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6E888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38916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F0F79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</w:tr>
      <w:tr w:rsidR="00AC29F8" w:rsidRPr="00E67DB9" w14:paraId="3218EB07" w14:textId="77777777" w:rsidTr="003B0EF0">
        <w:trPr>
          <w:gridAfter w:val="1"/>
          <w:wAfter w:w="87" w:type="dxa"/>
          <w:trHeight w:val="31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0BD573A6" w14:textId="74D923C1" w:rsidR="00AC29F8" w:rsidRPr="00E67DB9" w:rsidRDefault="00AC29F8" w:rsidP="00AC29F8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lastRenderedPageBreak/>
              <w:t>No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16C26CEA" w14:textId="599B8F9B" w:rsidR="00AC29F8" w:rsidRPr="00E67DB9" w:rsidRDefault="00AC29F8" w:rsidP="00AC29F8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Gauteng Department of Health Institutions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3BD91D08" w14:textId="3A544684" w:rsidR="00AC29F8" w:rsidRPr="00E67DB9" w:rsidRDefault="00AC29F8" w:rsidP="00AC29F8">
            <w:pPr>
              <w:spacing w:after="0" w:line="240" w:lineRule="auto"/>
              <w:ind w:firstLineChars="100" w:firstLine="24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Total estimated square meters per institution (m²)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133B9573" w14:textId="0A96DE00" w:rsidR="00AC29F8" w:rsidRPr="00E67DB9" w:rsidRDefault="00AC29F8" w:rsidP="00AC29F8">
            <w:pPr>
              <w:spacing w:after="0" w:line="240" w:lineRule="auto"/>
              <w:ind w:firstLineChars="100" w:firstLine="24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Price per m² (Incl VAT)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6FE11293" w14:textId="27323D47" w:rsidR="00AC29F8" w:rsidRPr="00E67DB9" w:rsidRDefault="00AC29F8" w:rsidP="00AC29F8">
            <w:pPr>
              <w:spacing w:after="0" w:line="240" w:lineRule="auto"/>
              <w:ind w:firstLineChars="100" w:firstLine="24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Total cost of pest control service fee per month*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28927B47" w14:textId="4B8636C3" w:rsidR="00AC29F8" w:rsidRPr="00E67DB9" w:rsidRDefault="00AC29F8" w:rsidP="00AC29F8">
            <w:pPr>
              <w:spacing w:after="0" w:line="240" w:lineRule="auto"/>
              <w:ind w:firstLineChars="100" w:firstLine="24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Total cost of pest control service for one year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16901F99" w14:textId="64AD3121" w:rsidR="00AC29F8" w:rsidRPr="00E67DB9" w:rsidRDefault="00AC29F8" w:rsidP="00AC29F8">
            <w:pPr>
              <w:spacing w:after="0" w:line="240" w:lineRule="auto"/>
              <w:ind w:firstLineChars="100" w:firstLine="24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Total cost of pest control service for three years</w:t>
            </w:r>
          </w:p>
        </w:tc>
      </w:tr>
      <w:tr w:rsidR="00AC29F8" w:rsidRPr="00E67DB9" w14:paraId="7EE58EB9" w14:textId="77777777" w:rsidTr="00423C5B">
        <w:trPr>
          <w:gridAfter w:val="1"/>
          <w:wAfter w:w="87" w:type="dxa"/>
          <w:trHeight w:val="31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5E890" w14:textId="66D8354F" w:rsidR="00AC29F8" w:rsidRPr="00E67DB9" w:rsidRDefault="00AC29F8" w:rsidP="00AC29F8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>25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78A04" w14:textId="0F8213C9" w:rsidR="00AC29F8" w:rsidRPr="00E67DB9" w:rsidRDefault="00AC29F8" w:rsidP="00AC29F8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Kalafong Hospital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6B403" w14:textId="0C3DB1B5" w:rsidR="00AC29F8" w:rsidRPr="00E67DB9" w:rsidRDefault="00AC29F8" w:rsidP="00AC29F8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 xml:space="preserve">                                     21 401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4BAF8" w14:textId="77777777" w:rsidR="00AC29F8" w:rsidRPr="00E67DB9" w:rsidRDefault="00AC29F8" w:rsidP="00AC29F8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59AE1" w14:textId="77777777" w:rsidR="00AC29F8" w:rsidRPr="00E67DB9" w:rsidRDefault="00AC29F8" w:rsidP="00AC29F8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37AF5" w14:textId="77777777" w:rsidR="00AC29F8" w:rsidRPr="00E67DB9" w:rsidRDefault="00AC29F8" w:rsidP="00AC29F8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10550" w14:textId="77777777" w:rsidR="00AC29F8" w:rsidRPr="00E67DB9" w:rsidRDefault="00AC29F8" w:rsidP="00AC29F8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</w:p>
        </w:tc>
      </w:tr>
      <w:tr w:rsidR="005E2E51" w:rsidRPr="00E67DB9" w14:paraId="14A9AD25" w14:textId="77777777" w:rsidTr="00423C5B">
        <w:trPr>
          <w:gridAfter w:val="1"/>
          <w:wAfter w:w="87" w:type="dxa"/>
          <w:trHeight w:val="31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D3919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>26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4277C" w14:textId="77777777" w:rsidR="005E2E51" w:rsidRPr="00E67DB9" w:rsidRDefault="005E2E51" w:rsidP="005E2E51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 xml:space="preserve">Kameeldrift Clinic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B8AC1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 xml:space="preserve">                                           320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6D0C3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3A557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ACA55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0DC8C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</w:tr>
      <w:tr w:rsidR="005E2E51" w:rsidRPr="00E67DB9" w14:paraId="7BE8B3C3" w14:textId="77777777" w:rsidTr="00423C5B">
        <w:trPr>
          <w:gridAfter w:val="1"/>
          <w:wAfter w:w="87" w:type="dxa"/>
          <w:trHeight w:val="31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42674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>27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40AF4" w14:textId="77777777" w:rsidR="005E2E51" w:rsidRPr="00E67DB9" w:rsidRDefault="005E2E51" w:rsidP="005E2E51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Kanana Clinic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5122D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 xml:space="preserve">                                           370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71287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E9823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F6169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8EC28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</w:tr>
      <w:tr w:rsidR="005E2E51" w:rsidRPr="00E67DB9" w14:paraId="2313C3AB" w14:textId="77777777" w:rsidTr="00423C5B">
        <w:trPr>
          <w:gridAfter w:val="1"/>
          <w:wAfter w:w="87" w:type="dxa"/>
          <w:trHeight w:val="31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53C26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>28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13E77" w14:textId="77777777" w:rsidR="005E2E51" w:rsidRPr="00E67DB9" w:rsidRDefault="005E2E51" w:rsidP="005E2E51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Kekana Gardens Clinic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65210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 xml:space="preserve">                                        3 431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73329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295C4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8734C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BDE16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</w:tr>
      <w:tr w:rsidR="005E2E51" w:rsidRPr="00E67DB9" w14:paraId="79F8D56A" w14:textId="77777777" w:rsidTr="00423C5B">
        <w:trPr>
          <w:gridAfter w:val="1"/>
          <w:wAfter w:w="87" w:type="dxa"/>
          <w:trHeight w:val="31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62A26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>29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BC208" w14:textId="77777777" w:rsidR="005E2E51" w:rsidRPr="00E67DB9" w:rsidRDefault="005E2E51" w:rsidP="005E2E5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Kekanastad CHC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F78A9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 xml:space="preserve">                                           683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4B75F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B9865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22F35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A0042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</w:tr>
      <w:tr w:rsidR="00AC29F8" w:rsidRPr="00E67DB9" w14:paraId="45AEFF56" w14:textId="77777777" w:rsidTr="004943C0">
        <w:trPr>
          <w:gridAfter w:val="1"/>
          <w:wAfter w:w="87" w:type="dxa"/>
          <w:trHeight w:val="31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5A2043DC" w14:textId="1B6F283C" w:rsidR="00AC29F8" w:rsidRPr="00E67DB9" w:rsidRDefault="00AC29F8" w:rsidP="00AC29F8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lastRenderedPageBreak/>
              <w:t>No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22D82E9B" w14:textId="1F884786" w:rsidR="00AC29F8" w:rsidRPr="00E67DB9" w:rsidRDefault="00AC29F8" w:rsidP="00AC29F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Gauteng Department of Health Institutions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5A80C86C" w14:textId="2C8346C8" w:rsidR="00AC29F8" w:rsidRPr="00E67DB9" w:rsidRDefault="00AC29F8" w:rsidP="00AC29F8">
            <w:pPr>
              <w:spacing w:after="0" w:line="240" w:lineRule="auto"/>
              <w:ind w:firstLineChars="100" w:firstLine="24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Total estimated square meters per institution (m²)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1995C874" w14:textId="68D72521" w:rsidR="00AC29F8" w:rsidRPr="00E67DB9" w:rsidRDefault="00AC29F8" w:rsidP="00AC29F8">
            <w:pPr>
              <w:spacing w:after="0" w:line="240" w:lineRule="auto"/>
              <w:ind w:firstLineChars="100" w:firstLine="24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Price per m² (Incl VAT)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2237CF3A" w14:textId="5C9CC227" w:rsidR="00AC29F8" w:rsidRPr="00E67DB9" w:rsidRDefault="00AC29F8" w:rsidP="00AC29F8">
            <w:pPr>
              <w:spacing w:after="0" w:line="240" w:lineRule="auto"/>
              <w:ind w:firstLineChars="100" w:firstLine="24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Total cost of pest control service fee per month*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5215A9AE" w14:textId="69C860EB" w:rsidR="00AC29F8" w:rsidRPr="00E67DB9" w:rsidRDefault="00AC29F8" w:rsidP="00AC29F8">
            <w:pPr>
              <w:spacing w:after="0" w:line="240" w:lineRule="auto"/>
              <w:ind w:firstLineChars="100" w:firstLine="24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Total cost of pest control service for one year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241B483D" w14:textId="40045F96" w:rsidR="00AC29F8" w:rsidRPr="00E67DB9" w:rsidRDefault="00AC29F8" w:rsidP="00AC29F8">
            <w:pPr>
              <w:spacing w:after="0" w:line="240" w:lineRule="auto"/>
              <w:ind w:firstLineChars="100" w:firstLine="24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Total cost of pest control service for three years</w:t>
            </w:r>
          </w:p>
        </w:tc>
      </w:tr>
      <w:tr w:rsidR="00AC29F8" w:rsidRPr="00E67DB9" w14:paraId="5C92B010" w14:textId="77777777" w:rsidTr="00423C5B">
        <w:trPr>
          <w:gridAfter w:val="1"/>
          <w:wAfter w:w="87" w:type="dxa"/>
          <w:trHeight w:val="31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80A1C" w14:textId="47B1CDF0" w:rsidR="00AC29F8" w:rsidRPr="00E67DB9" w:rsidRDefault="00AC29F8" w:rsidP="00AC29F8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>30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8A145" w14:textId="0B364C21" w:rsidR="00AC29F8" w:rsidRPr="00E67DB9" w:rsidRDefault="00AC29F8" w:rsidP="00AC29F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Kgabo CHC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FD0BF" w14:textId="3D133C98" w:rsidR="00AC29F8" w:rsidRPr="00E67DB9" w:rsidRDefault="00AC29F8" w:rsidP="00AC29F8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 xml:space="preserve">                                        1 297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812D0" w14:textId="77777777" w:rsidR="00AC29F8" w:rsidRPr="00E67DB9" w:rsidRDefault="00AC29F8" w:rsidP="00AC29F8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6B731" w14:textId="77777777" w:rsidR="00AC29F8" w:rsidRPr="00E67DB9" w:rsidRDefault="00AC29F8" w:rsidP="00AC29F8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E8F92" w14:textId="77777777" w:rsidR="00AC29F8" w:rsidRPr="00E67DB9" w:rsidRDefault="00AC29F8" w:rsidP="00AC29F8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6936F" w14:textId="77777777" w:rsidR="00AC29F8" w:rsidRPr="00E67DB9" w:rsidRDefault="00AC29F8" w:rsidP="00AC29F8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</w:p>
        </w:tc>
      </w:tr>
      <w:tr w:rsidR="005E2E51" w:rsidRPr="00E67DB9" w14:paraId="24027ABF" w14:textId="77777777" w:rsidTr="00423C5B">
        <w:trPr>
          <w:gridAfter w:val="1"/>
          <w:wAfter w:w="87" w:type="dxa"/>
          <w:trHeight w:val="31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66267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>31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9F34A" w14:textId="77777777" w:rsidR="005E2E51" w:rsidRPr="00E67DB9" w:rsidRDefault="005E2E51" w:rsidP="005E2E5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Kungwini Ems Base (Bronkhorspruit)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750F9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 xml:space="preserve">                                              65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A3A4B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B4747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A6E8B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FBF15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</w:tr>
      <w:tr w:rsidR="005E2E51" w:rsidRPr="00E67DB9" w14:paraId="2FEDA843" w14:textId="77777777" w:rsidTr="00423C5B">
        <w:trPr>
          <w:gridAfter w:val="1"/>
          <w:wAfter w:w="87" w:type="dxa"/>
          <w:trHeight w:val="31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BBD5E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>32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C79AB" w14:textId="472AC871" w:rsidR="005E2E51" w:rsidRPr="00E67DB9" w:rsidRDefault="005E2E51" w:rsidP="005E2E5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 xml:space="preserve">Ladium EMS </w:t>
            </w:r>
            <w:r w:rsidR="003B09A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B</w:t>
            </w: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ase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469A4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 xml:space="preserve">                                              30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58E39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DEBC8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B5803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C2468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</w:tr>
      <w:tr w:rsidR="005E2E51" w:rsidRPr="00E67DB9" w14:paraId="0632A690" w14:textId="77777777" w:rsidTr="00423C5B">
        <w:trPr>
          <w:gridAfter w:val="1"/>
          <w:wAfter w:w="87" w:type="dxa"/>
          <w:trHeight w:val="31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CDD31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>33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E8C3F" w14:textId="77777777" w:rsidR="005E2E51" w:rsidRPr="00E67DB9" w:rsidRDefault="005E2E51" w:rsidP="005E2E5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Laudium CHC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738DD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 xml:space="preserve">                                        9 496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D1FF2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F6074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41E4E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B59D9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</w:tr>
      <w:tr w:rsidR="005E2E51" w:rsidRPr="00E67DB9" w14:paraId="2D1836DE" w14:textId="77777777" w:rsidTr="00423C5B">
        <w:trPr>
          <w:gridAfter w:val="1"/>
          <w:wAfter w:w="87" w:type="dxa"/>
          <w:trHeight w:val="31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C95C9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>34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B380E" w14:textId="77777777" w:rsidR="005E2E51" w:rsidRPr="00E67DB9" w:rsidRDefault="005E2E51" w:rsidP="005E2E5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Lebone College of Emergency Care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24A79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 xml:space="preserve">                                        7 307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FF88B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EDE9D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F916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6A8D9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</w:tr>
      <w:tr w:rsidR="00AC29F8" w:rsidRPr="00E67DB9" w14:paraId="2F4BC395" w14:textId="77777777" w:rsidTr="009E03F8">
        <w:trPr>
          <w:gridAfter w:val="1"/>
          <w:wAfter w:w="87" w:type="dxa"/>
          <w:trHeight w:val="31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14FDB8AB" w14:textId="2408BAB0" w:rsidR="00AC29F8" w:rsidRPr="00E67DB9" w:rsidRDefault="00AC29F8" w:rsidP="00AC29F8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lastRenderedPageBreak/>
              <w:t>No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64A23FAD" w14:textId="47B9E044" w:rsidR="00AC29F8" w:rsidRPr="00E67DB9" w:rsidRDefault="00AC29F8" w:rsidP="00AC29F8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Gauteng Department of Health Institutions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3F71BB98" w14:textId="08C32E61" w:rsidR="00AC29F8" w:rsidRPr="00E67DB9" w:rsidRDefault="00AC29F8" w:rsidP="00AC29F8">
            <w:pPr>
              <w:spacing w:after="0" w:line="240" w:lineRule="auto"/>
              <w:ind w:firstLineChars="100" w:firstLine="24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Total estimated square meters per institution (m²)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093697B4" w14:textId="4BFEDE95" w:rsidR="00AC29F8" w:rsidRPr="00E67DB9" w:rsidRDefault="00AC29F8" w:rsidP="00AC29F8">
            <w:pPr>
              <w:spacing w:after="0" w:line="240" w:lineRule="auto"/>
              <w:ind w:firstLineChars="100" w:firstLine="24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Price per m² (Incl VAT)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0E6693EF" w14:textId="26E3202E" w:rsidR="00AC29F8" w:rsidRPr="00E67DB9" w:rsidRDefault="00AC29F8" w:rsidP="00AC29F8">
            <w:pPr>
              <w:spacing w:after="0" w:line="240" w:lineRule="auto"/>
              <w:ind w:firstLineChars="100" w:firstLine="24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Total cost of pest control service fee per month*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1045EC81" w14:textId="758A637F" w:rsidR="00AC29F8" w:rsidRPr="00E67DB9" w:rsidRDefault="00AC29F8" w:rsidP="00AC29F8">
            <w:pPr>
              <w:spacing w:after="0" w:line="240" w:lineRule="auto"/>
              <w:ind w:firstLineChars="100" w:firstLine="24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Total cost of pest control service for one year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658EB893" w14:textId="07808BCE" w:rsidR="00AC29F8" w:rsidRPr="00E67DB9" w:rsidRDefault="00AC29F8" w:rsidP="00AC29F8">
            <w:pPr>
              <w:spacing w:after="0" w:line="240" w:lineRule="auto"/>
              <w:ind w:firstLineChars="100" w:firstLine="24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Total cost of pest control service for three years</w:t>
            </w:r>
          </w:p>
        </w:tc>
      </w:tr>
      <w:tr w:rsidR="00AC29F8" w:rsidRPr="00E67DB9" w14:paraId="75550CCB" w14:textId="77777777" w:rsidTr="00423C5B">
        <w:trPr>
          <w:gridAfter w:val="1"/>
          <w:wAfter w:w="87" w:type="dxa"/>
          <w:trHeight w:val="31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14F6C" w14:textId="2DC17EBB" w:rsidR="00AC29F8" w:rsidRPr="00E67DB9" w:rsidRDefault="00AC29F8" w:rsidP="00AC29F8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>35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0C9DC" w14:textId="73278DDE" w:rsidR="00AC29F8" w:rsidRPr="00E67DB9" w:rsidRDefault="00AC29F8" w:rsidP="00AC29F8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Mamelodi E</w:t>
            </w: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MS</w:t>
            </w: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 xml:space="preserve"> base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CDEDA" w14:textId="4F7A77DB" w:rsidR="00AC29F8" w:rsidRPr="00E67DB9" w:rsidRDefault="00AC29F8" w:rsidP="00AC29F8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 xml:space="preserve">                                              80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E3A9E" w14:textId="77777777" w:rsidR="00AC29F8" w:rsidRPr="00E67DB9" w:rsidRDefault="00AC29F8" w:rsidP="00AC29F8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BAF0A" w14:textId="77777777" w:rsidR="00AC29F8" w:rsidRPr="00E67DB9" w:rsidRDefault="00AC29F8" w:rsidP="00AC29F8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70533" w14:textId="77777777" w:rsidR="00AC29F8" w:rsidRPr="00E67DB9" w:rsidRDefault="00AC29F8" w:rsidP="00AC29F8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F44F3" w14:textId="77777777" w:rsidR="00AC29F8" w:rsidRPr="00E67DB9" w:rsidRDefault="00AC29F8" w:rsidP="00AC29F8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</w:p>
        </w:tc>
      </w:tr>
      <w:tr w:rsidR="005E2E51" w:rsidRPr="00E67DB9" w14:paraId="1B9B5464" w14:textId="77777777" w:rsidTr="00423C5B">
        <w:trPr>
          <w:gridAfter w:val="1"/>
          <w:wAfter w:w="87" w:type="dxa"/>
          <w:trHeight w:val="31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AFF5A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>36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2D977" w14:textId="77777777" w:rsidR="005E2E51" w:rsidRPr="00E67DB9" w:rsidRDefault="005E2E51" w:rsidP="005E2E51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Mamelodi Hospital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D85CB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 xml:space="preserve">                                     95 000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2953C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40C7D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0149D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3B8F5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</w:tr>
      <w:tr w:rsidR="005E2E51" w:rsidRPr="00E67DB9" w14:paraId="0B44E58A" w14:textId="77777777" w:rsidTr="00423C5B">
        <w:trPr>
          <w:gridAfter w:val="1"/>
          <w:wAfter w:w="87" w:type="dxa"/>
          <w:trHeight w:val="31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13B73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>37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26A52" w14:textId="77777777" w:rsidR="005E2E51" w:rsidRPr="00E67DB9" w:rsidRDefault="005E2E51" w:rsidP="005E2E51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Mandisa Sicheka Clinic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58077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 xml:space="preserve">                                        3 054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E234E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D4B83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6DB2B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3071F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</w:tr>
      <w:tr w:rsidR="005E2E51" w:rsidRPr="00E67DB9" w14:paraId="4BF71BB6" w14:textId="77777777" w:rsidTr="00423C5B">
        <w:trPr>
          <w:gridAfter w:val="1"/>
          <w:wAfter w:w="87" w:type="dxa"/>
          <w:trHeight w:val="31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6983A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>38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AD2A4" w14:textId="77777777" w:rsidR="005E2E51" w:rsidRPr="00E67DB9" w:rsidRDefault="005E2E51" w:rsidP="005E2E5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Maria Rantho Clinic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FDB3C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 xml:space="preserve">                                           750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A57CD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7267E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C9381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38CA3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</w:tr>
      <w:tr w:rsidR="005E2E51" w:rsidRPr="00E67DB9" w14:paraId="4859A80B" w14:textId="77777777" w:rsidTr="00423C5B">
        <w:trPr>
          <w:gridAfter w:val="1"/>
          <w:wAfter w:w="87" w:type="dxa"/>
          <w:trHeight w:val="31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EEE6E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>39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DDF95" w14:textId="77777777" w:rsidR="005E2E51" w:rsidRPr="00E67DB9" w:rsidRDefault="005E2E51" w:rsidP="005E2E5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Masakhane Cook-Freeze Factory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72701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 xml:space="preserve">                                     10 505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01CF7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41422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5457A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72D17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</w:tr>
      <w:tr w:rsidR="00AC29F8" w:rsidRPr="00E67DB9" w14:paraId="393BA3ED" w14:textId="77777777" w:rsidTr="00C512A6">
        <w:trPr>
          <w:gridAfter w:val="1"/>
          <w:wAfter w:w="87" w:type="dxa"/>
          <w:trHeight w:val="31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32907BEC" w14:textId="07AB8C75" w:rsidR="00AC29F8" w:rsidRPr="00E67DB9" w:rsidRDefault="00AC29F8" w:rsidP="00AC29F8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lastRenderedPageBreak/>
              <w:t>No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6BEEE2F9" w14:textId="1075DB72" w:rsidR="00AC29F8" w:rsidRPr="00E67DB9" w:rsidRDefault="00AC29F8" w:rsidP="00AC29F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Gauteng Department of Health Institutions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46866D48" w14:textId="38582FED" w:rsidR="00AC29F8" w:rsidRPr="00E67DB9" w:rsidRDefault="00AC29F8" w:rsidP="00AC29F8">
            <w:pPr>
              <w:spacing w:after="0" w:line="240" w:lineRule="auto"/>
              <w:ind w:firstLineChars="100" w:firstLine="24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Total estimated square meters per institution (m²)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2E1B42B1" w14:textId="132CF11A" w:rsidR="00AC29F8" w:rsidRPr="00E67DB9" w:rsidRDefault="00AC29F8" w:rsidP="00AC29F8">
            <w:pPr>
              <w:spacing w:after="0" w:line="240" w:lineRule="auto"/>
              <w:ind w:firstLineChars="100" w:firstLine="24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Price per m² (Incl VAT)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66DA4A7A" w14:textId="751CBC73" w:rsidR="00AC29F8" w:rsidRPr="00E67DB9" w:rsidRDefault="00AC29F8" w:rsidP="00AC29F8">
            <w:pPr>
              <w:spacing w:after="0" w:line="240" w:lineRule="auto"/>
              <w:ind w:firstLineChars="100" w:firstLine="24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Total cost of pest control service fee per month*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5F6823C7" w14:textId="610371A7" w:rsidR="00AC29F8" w:rsidRPr="00E67DB9" w:rsidRDefault="00AC29F8" w:rsidP="00AC29F8">
            <w:pPr>
              <w:spacing w:after="0" w:line="240" w:lineRule="auto"/>
              <w:ind w:firstLineChars="100" w:firstLine="24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Total cost of pest control service for one year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393173FE" w14:textId="1DF5725F" w:rsidR="00AC29F8" w:rsidRPr="00E67DB9" w:rsidRDefault="00AC29F8" w:rsidP="00AC29F8">
            <w:pPr>
              <w:spacing w:after="0" w:line="240" w:lineRule="auto"/>
              <w:ind w:firstLineChars="100" w:firstLine="24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Total cost of pest control service for three years</w:t>
            </w:r>
          </w:p>
        </w:tc>
      </w:tr>
      <w:tr w:rsidR="00AC29F8" w:rsidRPr="00E67DB9" w14:paraId="4DCE6F8C" w14:textId="77777777" w:rsidTr="00423C5B">
        <w:trPr>
          <w:gridAfter w:val="1"/>
          <w:wAfter w:w="87" w:type="dxa"/>
          <w:trHeight w:val="31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07E83" w14:textId="694D0DB3" w:rsidR="00AC29F8" w:rsidRPr="00E67DB9" w:rsidRDefault="00AC29F8" w:rsidP="00AC29F8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>40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23E5C" w14:textId="4C137CB8" w:rsidR="00AC29F8" w:rsidRPr="00E67DB9" w:rsidRDefault="00AC29F8" w:rsidP="00AC29F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 xml:space="preserve">Masakhane Provincial Laundry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F0FEF" w14:textId="22A47FE1" w:rsidR="00AC29F8" w:rsidRPr="00E67DB9" w:rsidRDefault="00AC29F8" w:rsidP="00AC29F8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 xml:space="preserve">                                     10 505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32CB9" w14:textId="77777777" w:rsidR="00AC29F8" w:rsidRPr="00E67DB9" w:rsidRDefault="00AC29F8" w:rsidP="00AC29F8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79A70" w14:textId="77777777" w:rsidR="00AC29F8" w:rsidRPr="00E67DB9" w:rsidRDefault="00AC29F8" w:rsidP="00AC29F8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C7D72" w14:textId="77777777" w:rsidR="00AC29F8" w:rsidRPr="00E67DB9" w:rsidRDefault="00AC29F8" w:rsidP="00AC29F8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5788D" w14:textId="77777777" w:rsidR="00AC29F8" w:rsidRPr="00E67DB9" w:rsidRDefault="00AC29F8" w:rsidP="00AC29F8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</w:p>
        </w:tc>
      </w:tr>
      <w:tr w:rsidR="005E2E51" w:rsidRPr="00E67DB9" w14:paraId="203CA33F" w14:textId="77777777" w:rsidTr="00423C5B">
        <w:trPr>
          <w:gridAfter w:val="1"/>
          <w:wAfter w:w="87" w:type="dxa"/>
          <w:trHeight w:val="31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C8DF8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>41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F38E3" w14:textId="77777777" w:rsidR="005E2E51" w:rsidRPr="00E67DB9" w:rsidRDefault="005E2E51" w:rsidP="005E2E5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New Eersterus Clinic (Moretele)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6357B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 xml:space="preserve">                                        1 987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E816E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83952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BC8E5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6C552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</w:tr>
      <w:tr w:rsidR="005E2E51" w:rsidRPr="00E67DB9" w14:paraId="2368F496" w14:textId="77777777" w:rsidTr="00423C5B">
        <w:trPr>
          <w:gridAfter w:val="1"/>
          <w:wAfter w:w="87" w:type="dxa"/>
          <w:trHeight w:val="31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F742A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>42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845A6" w14:textId="77777777" w:rsidR="005E2E51" w:rsidRPr="00E67DB9" w:rsidRDefault="005E2E51" w:rsidP="005E2E51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Nokeng (Cullinan Ems base)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4DBB4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 xml:space="preserve">                                              60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D5F88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6C7C3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A5822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3F774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</w:tr>
      <w:tr w:rsidR="005E2E51" w:rsidRPr="00E67DB9" w14:paraId="7D6476F3" w14:textId="77777777" w:rsidTr="00423C5B">
        <w:trPr>
          <w:gridAfter w:val="1"/>
          <w:wAfter w:w="87" w:type="dxa"/>
          <w:trHeight w:val="31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BD0FF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>43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D8A73" w14:textId="44620987" w:rsidR="005E2E51" w:rsidRPr="00E67DB9" w:rsidRDefault="005E2E51" w:rsidP="005E2E51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O</w:t>
            </w:r>
            <w:r w:rsidR="003B09A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DI</w:t>
            </w: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 xml:space="preserve"> Ems base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52003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 xml:space="preserve">                                              80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A02CF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A9272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0F1AF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4B158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</w:tr>
      <w:tr w:rsidR="005E2E51" w:rsidRPr="00E67DB9" w14:paraId="11AADAFA" w14:textId="77777777" w:rsidTr="00423C5B">
        <w:trPr>
          <w:gridAfter w:val="1"/>
          <w:wAfter w:w="87" w:type="dxa"/>
          <w:trHeight w:val="31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43D65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>44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3FB91" w14:textId="6765825B" w:rsidR="005E2E51" w:rsidRPr="00E67DB9" w:rsidRDefault="005E2E51" w:rsidP="005E2E51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O</w:t>
            </w:r>
            <w:r w:rsidR="003B09A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DI</w:t>
            </w: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 xml:space="preserve"> Hospital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6EC7F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 xml:space="preserve">                                     10 530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BCA09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28587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93FBF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F429A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</w:tr>
      <w:tr w:rsidR="00AC29F8" w:rsidRPr="00E67DB9" w14:paraId="63F16225" w14:textId="77777777" w:rsidTr="000E5DF8">
        <w:trPr>
          <w:gridAfter w:val="1"/>
          <w:wAfter w:w="87" w:type="dxa"/>
          <w:trHeight w:val="31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629F51CE" w14:textId="7B9FA5CE" w:rsidR="00AC29F8" w:rsidRPr="00E67DB9" w:rsidRDefault="00AC29F8" w:rsidP="00AC29F8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lastRenderedPageBreak/>
              <w:t>No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15123364" w14:textId="04CEE68E" w:rsidR="00AC29F8" w:rsidRPr="00E67DB9" w:rsidRDefault="00AC29F8" w:rsidP="00AC29F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Gauteng Department of Health Institutions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764A37DA" w14:textId="2498FD94" w:rsidR="00AC29F8" w:rsidRPr="00E67DB9" w:rsidRDefault="00AC29F8" w:rsidP="00AC29F8">
            <w:pPr>
              <w:spacing w:after="0" w:line="240" w:lineRule="auto"/>
              <w:ind w:firstLineChars="15" w:firstLine="36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Total estimated square meters per institution (m²)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184D8CB3" w14:textId="17DE4960" w:rsidR="00AC29F8" w:rsidRPr="00E67DB9" w:rsidRDefault="00AC29F8" w:rsidP="00AC29F8">
            <w:pPr>
              <w:spacing w:after="0" w:line="240" w:lineRule="auto"/>
              <w:ind w:firstLineChars="13" w:firstLine="3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Price per m² (Incl VAT)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721B7515" w14:textId="4D9E0F75" w:rsidR="00AC29F8" w:rsidRPr="00E67DB9" w:rsidRDefault="00AC29F8" w:rsidP="00AC29F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Total cost of pest control service fee per month*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2267A077" w14:textId="4A04CC57" w:rsidR="00AC29F8" w:rsidRPr="00E67DB9" w:rsidRDefault="00AC29F8" w:rsidP="00AC29F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Total cost of pest control service for one year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7C83B631" w14:textId="27D9A71D" w:rsidR="00AC29F8" w:rsidRPr="00E67DB9" w:rsidRDefault="00AC29F8" w:rsidP="00AC29F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Total cost of pest control service for three years</w:t>
            </w:r>
          </w:p>
        </w:tc>
      </w:tr>
      <w:tr w:rsidR="00AC29F8" w:rsidRPr="00E67DB9" w14:paraId="7C331AF3" w14:textId="77777777" w:rsidTr="00423C5B">
        <w:trPr>
          <w:gridAfter w:val="1"/>
          <w:wAfter w:w="87" w:type="dxa"/>
          <w:trHeight w:val="31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85BD8" w14:textId="00104E29" w:rsidR="00AC29F8" w:rsidRPr="00E67DB9" w:rsidRDefault="00AC29F8" w:rsidP="00AC29F8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>45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85B3D" w14:textId="0C933A23" w:rsidR="00AC29F8" w:rsidRPr="00E67DB9" w:rsidRDefault="00AC29F8" w:rsidP="00AC29F8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Onverwacht Clinic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1110B" w14:textId="072A0FE2" w:rsidR="00AC29F8" w:rsidRPr="00E67DB9" w:rsidRDefault="00AC29F8" w:rsidP="00AC29F8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 xml:space="preserve">                                           310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7C3B1" w14:textId="77777777" w:rsidR="00AC29F8" w:rsidRPr="00E67DB9" w:rsidRDefault="00AC29F8" w:rsidP="00AC29F8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B17F8" w14:textId="77777777" w:rsidR="00AC29F8" w:rsidRPr="00E67DB9" w:rsidRDefault="00AC29F8" w:rsidP="00AC29F8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3678D" w14:textId="77777777" w:rsidR="00AC29F8" w:rsidRPr="00E67DB9" w:rsidRDefault="00AC29F8" w:rsidP="00AC29F8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8599F" w14:textId="77777777" w:rsidR="00AC29F8" w:rsidRPr="00E67DB9" w:rsidRDefault="00AC29F8" w:rsidP="00AC29F8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</w:p>
        </w:tc>
      </w:tr>
      <w:tr w:rsidR="005E2E51" w:rsidRPr="00E67DB9" w14:paraId="0E6623D9" w14:textId="77777777" w:rsidTr="00423C5B">
        <w:trPr>
          <w:gridAfter w:val="1"/>
          <w:wAfter w:w="87" w:type="dxa"/>
          <w:trHeight w:val="31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F1875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>46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A135F" w14:textId="77777777" w:rsidR="005E2E51" w:rsidRPr="00E67DB9" w:rsidRDefault="005E2E51" w:rsidP="005E2E51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 xml:space="preserve">Phedisong 01 Clinic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61FAB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 xml:space="preserve">                                           587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9BC36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63C55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5651D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4FA60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</w:tr>
      <w:tr w:rsidR="005E2E51" w:rsidRPr="00E67DB9" w14:paraId="00A83D6E" w14:textId="77777777" w:rsidTr="00423C5B">
        <w:trPr>
          <w:gridAfter w:val="1"/>
          <w:wAfter w:w="87" w:type="dxa"/>
          <w:trHeight w:val="31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9EFC1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>47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FBA99" w14:textId="77777777" w:rsidR="005E2E51" w:rsidRPr="00E67DB9" w:rsidRDefault="005E2E51" w:rsidP="005E2E51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 xml:space="preserve">Phedisong 06 Clinic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6403F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 xml:space="preserve">                                           377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B815D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E8368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41694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317E3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</w:tr>
      <w:tr w:rsidR="005E2E51" w:rsidRPr="00E67DB9" w14:paraId="2761FA0C" w14:textId="77777777" w:rsidTr="00423C5B">
        <w:trPr>
          <w:gridAfter w:val="1"/>
          <w:wAfter w:w="87" w:type="dxa"/>
          <w:trHeight w:val="31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94FE5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>48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AE11C" w14:textId="77777777" w:rsidR="005E2E51" w:rsidRPr="00E67DB9" w:rsidRDefault="005E2E51" w:rsidP="005E2E51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Phedisong 4 CHC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A90BD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 xml:space="preserve">                                        1 372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F8AE2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FF358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73862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AD109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</w:tr>
      <w:tr w:rsidR="005E2E51" w:rsidRPr="00E67DB9" w14:paraId="7BA2D7A4" w14:textId="77777777" w:rsidTr="00423C5B">
        <w:trPr>
          <w:gridAfter w:val="1"/>
          <w:wAfter w:w="87" w:type="dxa"/>
          <w:trHeight w:val="31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2658A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>49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E4E66" w14:textId="77777777" w:rsidR="005E2E51" w:rsidRPr="00E67DB9" w:rsidRDefault="005E2E51" w:rsidP="005E2E51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Pretoria FPS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29537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 xml:space="preserve">                                        5 000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349FA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9E459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9ECB9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B2622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</w:tr>
      <w:tr w:rsidR="005E2E51" w:rsidRPr="00E67DB9" w14:paraId="55209E60" w14:textId="77777777" w:rsidTr="00423C5B">
        <w:trPr>
          <w:gridAfter w:val="1"/>
          <w:wAfter w:w="87" w:type="dxa"/>
          <w:trHeight w:val="31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7B813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>50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D705E" w14:textId="77777777" w:rsidR="005E2E51" w:rsidRPr="00E67DB9" w:rsidRDefault="005E2E51" w:rsidP="005E2E51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Pretoria West Hospital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C9A38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 xml:space="preserve">                                        5 700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5288A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119EF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CE3ED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0EFE9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</w:tr>
      <w:tr w:rsidR="00AC29F8" w:rsidRPr="00E67DB9" w14:paraId="43661297" w14:textId="77777777" w:rsidTr="004D39D8">
        <w:trPr>
          <w:gridAfter w:val="1"/>
          <w:wAfter w:w="87" w:type="dxa"/>
          <w:trHeight w:val="31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5F68B5D2" w14:textId="0A2344B0" w:rsidR="00AC29F8" w:rsidRPr="00E67DB9" w:rsidRDefault="00AC29F8" w:rsidP="00AC29F8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lastRenderedPageBreak/>
              <w:t>No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4F14172C" w14:textId="7DE8977D" w:rsidR="00AC29F8" w:rsidRPr="00E67DB9" w:rsidRDefault="00AC29F8" w:rsidP="00AC29F8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Gauteng Department of Health Institutions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50C9E3AD" w14:textId="68950AA0" w:rsidR="00AC29F8" w:rsidRPr="00E67DB9" w:rsidRDefault="00AC29F8" w:rsidP="00AC29F8">
            <w:pPr>
              <w:spacing w:after="0" w:line="240" w:lineRule="auto"/>
              <w:ind w:firstLineChars="100" w:firstLine="24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Total estimated square meters per institution (m²)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6C3044E1" w14:textId="0AB5B19F" w:rsidR="00AC29F8" w:rsidRPr="00E67DB9" w:rsidRDefault="00AC29F8" w:rsidP="00AC29F8">
            <w:pPr>
              <w:spacing w:after="0" w:line="240" w:lineRule="auto"/>
              <w:ind w:firstLineChars="100" w:firstLine="24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Price per m² (Incl VAT)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12CF4E32" w14:textId="7ECE18EC" w:rsidR="00AC29F8" w:rsidRPr="00E67DB9" w:rsidRDefault="00AC29F8" w:rsidP="00AC29F8">
            <w:pPr>
              <w:spacing w:after="0" w:line="240" w:lineRule="auto"/>
              <w:ind w:firstLineChars="100" w:firstLine="24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Total cost of pest control service fee per month*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35F7A1B7" w14:textId="4A781A28" w:rsidR="00AC29F8" w:rsidRPr="00E67DB9" w:rsidRDefault="00AC29F8" w:rsidP="00AC29F8">
            <w:pPr>
              <w:spacing w:after="0" w:line="240" w:lineRule="auto"/>
              <w:ind w:firstLineChars="100" w:firstLine="24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Total cost of pest control service for one year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7803C33E" w14:textId="46E0CBEA" w:rsidR="00AC29F8" w:rsidRPr="00E67DB9" w:rsidRDefault="00AC29F8" w:rsidP="00AC29F8">
            <w:pPr>
              <w:spacing w:after="0" w:line="240" w:lineRule="auto"/>
              <w:ind w:firstLineChars="100" w:firstLine="24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Total cost of pest control service for three years</w:t>
            </w:r>
          </w:p>
        </w:tc>
      </w:tr>
      <w:tr w:rsidR="00AC29F8" w:rsidRPr="00E67DB9" w14:paraId="73602913" w14:textId="77777777" w:rsidTr="00423C5B">
        <w:trPr>
          <w:gridAfter w:val="1"/>
          <w:wAfter w:w="87" w:type="dxa"/>
          <w:trHeight w:val="31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73DE9" w14:textId="595BEF64" w:rsidR="00AC29F8" w:rsidRPr="00E67DB9" w:rsidRDefault="00AC29F8" w:rsidP="00AC29F8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>51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F0490" w14:textId="36FBA4D2" w:rsidR="00AC29F8" w:rsidRPr="00E67DB9" w:rsidRDefault="00AC29F8" w:rsidP="00AC29F8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Prinshof Ems base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ED7E4" w14:textId="6EEEEFCB" w:rsidR="00AC29F8" w:rsidRPr="00E67DB9" w:rsidRDefault="00AC29F8" w:rsidP="00AC29F8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 xml:space="preserve">                                           200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CF590" w14:textId="77777777" w:rsidR="00AC29F8" w:rsidRPr="00E67DB9" w:rsidRDefault="00AC29F8" w:rsidP="00AC29F8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53D79" w14:textId="77777777" w:rsidR="00AC29F8" w:rsidRPr="00E67DB9" w:rsidRDefault="00AC29F8" w:rsidP="00AC29F8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43294" w14:textId="77777777" w:rsidR="00AC29F8" w:rsidRPr="00E67DB9" w:rsidRDefault="00AC29F8" w:rsidP="00AC29F8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55FFC" w14:textId="77777777" w:rsidR="00AC29F8" w:rsidRPr="00E67DB9" w:rsidRDefault="00AC29F8" w:rsidP="00AC29F8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</w:p>
        </w:tc>
      </w:tr>
      <w:tr w:rsidR="005E2E51" w:rsidRPr="00E67DB9" w14:paraId="55C81B88" w14:textId="77777777" w:rsidTr="00423C5B">
        <w:trPr>
          <w:gridAfter w:val="1"/>
          <w:wAfter w:w="87" w:type="dxa"/>
          <w:trHeight w:val="31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40871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>52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4ABDE" w14:textId="77777777" w:rsidR="005E2E51" w:rsidRPr="00E67DB9" w:rsidRDefault="005E2E51" w:rsidP="005E2E51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Ramotse Clinic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2552A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 xml:space="preserve">                                           590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A0D4B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CB257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28102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BF58E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</w:tr>
      <w:tr w:rsidR="005E2E51" w:rsidRPr="00E67DB9" w14:paraId="6FDD107B" w14:textId="77777777" w:rsidTr="00423C5B">
        <w:trPr>
          <w:gridAfter w:val="1"/>
          <w:wAfter w:w="87" w:type="dxa"/>
          <w:trHeight w:val="31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50D2A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>53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6FF84" w14:textId="77777777" w:rsidR="005E2E51" w:rsidRPr="00E67DB9" w:rsidRDefault="005E2E51" w:rsidP="005E2E51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Rayton Clinic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53D27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 xml:space="preserve">                                        1 323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7BE9D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83E6A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F36E2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955CA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</w:tr>
      <w:tr w:rsidR="005E2E51" w:rsidRPr="00E67DB9" w14:paraId="5CDC8A8E" w14:textId="77777777" w:rsidTr="00423C5B">
        <w:trPr>
          <w:gridAfter w:val="1"/>
          <w:wAfter w:w="87" w:type="dxa"/>
          <w:trHeight w:val="31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E2052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>54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A90FB" w14:textId="77777777" w:rsidR="005E2E51" w:rsidRPr="00E67DB9" w:rsidRDefault="005E2E51" w:rsidP="005E2E51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Refentse Clinic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8A095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 xml:space="preserve">                                           650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56532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80CAD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B16B4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2A04D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</w:tr>
      <w:tr w:rsidR="005E2E51" w:rsidRPr="00E67DB9" w14:paraId="7B36443E" w14:textId="77777777" w:rsidTr="00423C5B">
        <w:trPr>
          <w:gridAfter w:val="1"/>
          <w:wAfter w:w="87" w:type="dxa"/>
          <w:trHeight w:val="31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C4899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>55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9D559" w14:textId="77777777" w:rsidR="005E2E51" w:rsidRPr="00E67DB9" w:rsidRDefault="005E2E51" w:rsidP="005E2E51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Refilwe Clinic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A80E9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 xml:space="preserve">                                           653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052B8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24239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35554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D6271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</w:tr>
      <w:tr w:rsidR="00AC29F8" w:rsidRPr="00E67DB9" w14:paraId="23033591" w14:textId="77777777" w:rsidTr="0023149B">
        <w:trPr>
          <w:gridAfter w:val="1"/>
          <w:wAfter w:w="87" w:type="dxa"/>
          <w:trHeight w:val="31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6BE4EB64" w14:textId="516A172D" w:rsidR="00AC29F8" w:rsidRPr="00E67DB9" w:rsidRDefault="00AC29F8" w:rsidP="00AC29F8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lastRenderedPageBreak/>
              <w:t>No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482758AF" w14:textId="41B30DFD" w:rsidR="00AC29F8" w:rsidRPr="00E67DB9" w:rsidRDefault="00AC29F8" w:rsidP="00AC29F8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Gauteng Department of Health Institutions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28820712" w14:textId="7FF11573" w:rsidR="00AC29F8" w:rsidRPr="00E67DB9" w:rsidRDefault="00AC29F8" w:rsidP="00AC29F8">
            <w:pPr>
              <w:spacing w:after="0" w:line="240" w:lineRule="auto"/>
              <w:ind w:firstLineChars="100" w:firstLine="24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Total estimated square meters per institution (m²)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1F55FAAF" w14:textId="0FF38154" w:rsidR="00AC29F8" w:rsidRPr="00E67DB9" w:rsidRDefault="00AC29F8" w:rsidP="00AC29F8">
            <w:pPr>
              <w:spacing w:after="0" w:line="240" w:lineRule="auto"/>
              <w:ind w:firstLineChars="100" w:firstLine="24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Price per m² (Incl VAT)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407EC771" w14:textId="3F13168B" w:rsidR="00AC29F8" w:rsidRPr="00E67DB9" w:rsidRDefault="00AC29F8" w:rsidP="00AC29F8">
            <w:pPr>
              <w:spacing w:after="0" w:line="240" w:lineRule="auto"/>
              <w:ind w:firstLineChars="100" w:firstLine="24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Total cost of pest control service fee per month*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5AB618E9" w14:textId="7A537437" w:rsidR="00AC29F8" w:rsidRPr="00E67DB9" w:rsidRDefault="00AC29F8" w:rsidP="00AC29F8">
            <w:pPr>
              <w:spacing w:after="0" w:line="240" w:lineRule="auto"/>
              <w:ind w:firstLineChars="100" w:firstLine="24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Total cost of pest control service for one year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16E67AD7" w14:textId="4EF841ED" w:rsidR="00AC29F8" w:rsidRPr="00E67DB9" w:rsidRDefault="00AC29F8" w:rsidP="00AC29F8">
            <w:pPr>
              <w:spacing w:after="0" w:line="240" w:lineRule="auto"/>
              <w:ind w:firstLineChars="100" w:firstLine="24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Total cost of pest control service for three years</w:t>
            </w:r>
          </w:p>
        </w:tc>
      </w:tr>
      <w:tr w:rsidR="00AC29F8" w:rsidRPr="00E67DB9" w14:paraId="3116287E" w14:textId="77777777" w:rsidTr="00423C5B">
        <w:trPr>
          <w:gridAfter w:val="1"/>
          <w:wAfter w:w="87" w:type="dxa"/>
          <w:trHeight w:val="31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515C0" w14:textId="4433F7EC" w:rsidR="00AC29F8" w:rsidRPr="00E67DB9" w:rsidRDefault="00AC29F8" w:rsidP="00AC29F8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>56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037C0" w14:textId="18BAF31A" w:rsidR="00AC29F8" w:rsidRPr="00E67DB9" w:rsidRDefault="00AC29F8" w:rsidP="00AC29F8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Rethabiseng Clinic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781CA" w14:textId="570CE22B" w:rsidR="00AC29F8" w:rsidRPr="00E67DB9" w:rsidRDefault="00AC29F8" w:rsidP="00AC29F8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 xml:space="preserve">                                           321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AEF55" w14:textId="77777777" w:rsidR="00AC29F8" w:rsidRPr="00E67DB9" w:rsidRDefault="00AC29F8" w:rsidP="00AC29F8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C7E9F" w14:textId="77777777" w:rsidR="00AC29F8" w:rsidRPr="00E67DB9" w:rsidRDefault="00AC29F8" w:rsidP="00AC29F8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28595" w14:textId="77777777" w:rsidR="00AC29F8" w:rsidRPr="00E67DB9" w:rsidRDefault="00AC29F8" w:rsidP="00AC29F8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B8DA7" w14:textId="77777777" w:rsidR="00AC29F8" w:rsidRPr="00E67DB9" w:rsidRDefault="00AC29F8" w:rsidP="00AC29F8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</w:p>
        </w:tc>
      </w:tr>
      <w:tr w:rsidR="005E2E51" w:rsidRPr="00E67DB9" w14:paraId="7AA40247" w14:textId="77777777" w:rsidTr="00423C5B">
        <w:trPr>
          <w:gridAfter w:val="1"/>
          <w:wAfter w:w="87" w:type="dxa"/>
          <w:trHeight w:val="31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ABCA3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>57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3A58F" w14:textId="77777777" w:rsidR="005E2E51" w:rsidRPr="00E67DB9" w:rsidRDefault="005E2E51" w:rsidP="005E2E51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Sedilega Clinic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351D0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 xml:space="preserve">                                           364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683F0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04CD5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03528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43F10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</w:tr>
      <w:tr w:rsidR="005E2E51" w:rsidRPr="00E67DB9" w14:paraId="2116E68F" w14:textId="77777777" w:rsidTr="00423C5B">
        <w:trPr>
          <w:gridAfter w:val="1"/>
          <w:wAfter w:w="87" w:type="dxa"/>
          <w:trHeight w:val="31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86A36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>58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F5C61" w14:textId="77777777" w:rsidR="005E2E51" w:rsidRPr="00E67DB9" w:rsidRDefault="005E2E51" w:rsidP="005E2E51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 xml:space="preserve">Skinner Clinic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7C902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 xml:space="preserve">                                           917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739E0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432A6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7CFD6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342A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</w:tr>
      <w:tr w:rsidR="005E2E51" w:rsidRPr="00E67DB9" w14:paraId="09E6D3F6" w14:textId="77777777" w:rsidTr="00423C5B">
        <w:trPr>
          <w:gridAfter w:val="1"/>
          <w:wAfter w:w="87" w:type="dxa"/>
          <w:trHeight w:val="31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7B161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>59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C826A" w14:textId="77777777" w:rsidR="005E2E51" w:rsidRPr="00E67DB9" w:rsidRDefault="005E2E51" w:rsidP="005E2E51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Sokhulumi Clinic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3BFC3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 xml:space="preserve">                                           345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07438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585E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5E7B1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62719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</w:tr>
      <w:tr w:rsidR="005E2E51" w:rsidRPr="00E67DB9" w14:paraId="3B364EDC" w14:textId="77777777" w:rsidTr="00423C5B">
        <w:trPr>
          <w:gridAfter w:val="1"/>
          <w:wAfter w:w="87" w:type="dxa"/>
          <w:trHeight w:val="31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E2ABA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>60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A21C5" w14:textId="77777777" w:rsidR="005E2E51" w:rsidRPr="00E67DB9" w:rsidRDefault="005E2E51" w:rsidP="005E2E51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Soshanguve 2 Clinic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E7AAE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 xml:space="preserve">                                           620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51F48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DDE3B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34570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BC8E1" w14:textId="77777777" w:rsidR="005E2E51" w:rsidRPr="00E67DB9" w:rsidRDefault="005E2E51" w:rsidP="005E2E51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</w:tr>
      <w:tr w:rsidR="00AC29F8" w:rsidRPr="00E67DB9" w14:paraId="31BEEE4F" w14:textId="77777777" w:rsidTr="003B2F93">
        <w:trPr>
          <w:gridAfter w:val="1"/>
          <w:wAfter w:w="87" w:type="dxa"/>
          <w:trHeight w:val="31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2D7C0FC9" w14:textId="74AC3E1E" w:rsidR="00AC29F8" w:rsidRPr="00E67DB9" w:rsidRDefault="00AC29F8" w:rsidP="00AC29F8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lastRenderedPageBreak/>
              <w:t>No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0B765EE6" w14:textId="10EF40B2" w:rsidR="00AC29F8" w:rsidRPr="00E67DB9" w:rsidRDefault="00AC29F8" w:rsidP="00AC29F8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Gauteng Department of Health Institutions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57235EF7" w14:textId="7E603AC1" w:rsidR="00AC29F8" w:rsidRPr="00E67DB9" w:rsidRDefault="00AC29F8" w:rsidP="00AC29F8">
            <w:pPr>
              <w:spacing w:after="0" w:line="240" w:lineRule="auto"/>
              <w:ind w:firstLineChars="100" w:firstLine="24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Total estimated square meters per institution (m²)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02FF1987" w14:textId="3E8FC62B" w:rsidR="00AC29F8" w:rsidRPr="00E67DB9" w:rsidRDefault="00AC29F8" w:rsidP="00AC29F8">
            <w:pPr>
              <w:spacing w:after="0" w:line="240" w:lineRule="auto"/>
              <w:ind w:firstLineChars="100" w:firstLine="24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Price per m² (Incl VAT)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0F8303D2" w14:textId="4B6A6004" w:rsidR="00AC29F8" w:rsidRPr="00E67DB9" w:rsidRDefault="00AC29F8" w:rsidP="00AC29F8">
            <w:pPr>
              <w:spacing w:after="0" w:line="240" w:lineRule="auto"/>
              <w:ind w:firstLineChars="100" w:firstLine="24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Total cost of pest control service fee per month*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30365679" w14:textId="4BA92A7B" w:rsidR="00AC29F8" w:rsidRPr="00E67DB9" w:rsidRDefault="00AC29F8" w:rsidP="00AC29F8">
            <w:pPr>
              <w:spacing w:after="0" w:line="240" w:lineRule="auto"/>
              <w:ind w:firstLineChars="100" w:firstLine="24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Total cost of pest control service for one year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2FA03FDE" w14:textId="3C66A3D3" w:rsidR="00AC29F8" w:rsidRPr="00E67DB9" w:rsidRDefault="00AC29F8" w:rsidP="00AC29F8">
            <w:pPr>
              <w:spacing w:after="0" w:line="240" w:lineRule="auto"/>
              <w:ind w:firstLineChars="100" w:firstLine="24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Total cost of pest control service for three years</w:t>
            </w:r>
          </w:p>
        </w:tc>
      </w:tr>
      <w:tr w:rsidR="00AC29F8" w:rsidRPr="00E67DB9" w14:paraId="3512E3D7" w14:textId="77777777" w:rsidTr="00423C5B">
        <w:trPr>
          <w:gridAfter w:val="1"/>
          <w:wAfter w:w="87" w:type="dxa"/>
          <w:trHeight w:val="31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14A75" w14:textId="40AE8279" w:rsidR="00AC29F8" w:rsidRPr="00E67DB9" w:rsidRDefault="00AC29F8" w:rsidP="00AC29F8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>61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24FCE" w14:textId="01D03640" w:rsidR="00AC29F8" w:rsidRPr="00E67DB9" w:rsidRDefault="00AC29F8" w:rsidP="00AC29F8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Soshanguve Block JJ Clinic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C81DA" w14:textId="2BBDE402" w:rsidR="00AC29F8" w:rsidRPr="00E67DB9" w:rsidRDefault="00AC29F8" w:rsidP="00AC29F8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 xml:space="preserve">                                        2 066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E7751" w14:textId="77777777" w:rsidR="00AC29F8" w:rsidRPr="00E67DB9" w:rsidRDefault="00AC29F8" w:rsidP="00AC29F8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42037" w14:textId="77777777" w:rsidR="00AC29F8" w:rsidRPr="00E67DB9" w:rsidRDefault="00AC29F8" w:rsidP="00AC29F8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4A3E3" w14:textId="77777777" w:rsidR="00AC29F8" w:rsidRPr="00E67DB9" w:rsidRDefault="00AC29F8" w:rsidP="00AC29F8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0275C" w14:textId="77777777" w:rsidR="00AC29F8" w:rsidRPr="00E67DB9" w:rsidRDefault="00AC29F8" w:rsidP="00AC29F8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</w:p>
        </w:tc>
      </w:tr>
      <w:tr w:rsidR="00AC29F8" w:rsidRPr="00E67DB9" w14:paraId="2AFB5FCC" w14:textId="77777777" w:rsidTr="00423C5B">
        <w:trPr>
          <w:gridAfter w:val="1"/>
          <w:wAfter w:w="87" w:type="dxa"/>
          <w:trHeight w:val="31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90B31" w14:textId="77777777" w:rsidR="00AC29F8" w:rsidRPr="00E67DB9" w:rsidRDefault="00AC29F8" w:rsidP="00AC29F8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>62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F1D03" w14:textId="77777777" w:rsidR="00AC29F8" w:rsidRPr="00E67DB9" w:rsidRDefault="00AC29F8" w:rsidP="00AC29F8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Soshanguve Block TT Clinic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8B722" w14:textId="77777777" w:rsidR="00AC29F8" w:rsidRPr="00E67DB9" w:rsidRDefault="00AC29F8" w:rsidP="00AC29F8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 xml:space="preserve">                                        1 432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6724A" w14:textId="77777777" w:rsidR="00AC29F8" w:rsidRPr="00E67DB9" w:rsidRDefault="00AC29F8" w:rsidP="00AC29F8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B39AF" w14:textId="77777777" w:rsidR="00AC29F8" w:rsidRPr="00E67DB9" w:rsidRDefault="00AC29F8" w:rsidP="00AC29F8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095EA" w14:textId="77777777" w:rsidR="00AC29F8" w:rsidRPr="00E67DB9" w:rsidRDefault="00AC29F8" w:rsidP="00AC29F8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3F359" w14:textId="77777777" w:rsidR="00AC29F8" w:rsidRPr="00E67DB9" w:rsidRDefault="00AC29F8" w:rsidP="00AC29F8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</w:tr>
      <w:tr w:rsidR="00AC29F8" w:rsidRPr="00E67DB9" w14:paraId="105E99F5" w14:textId="77777777" w:rsidTr="00423C5B">
        <w:trPr>
          <w:gridAfter w:val="1"/>
          <w:wAfter w:w="87" w:type="dxa"/>
          <w:trHeight w:val="31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6CD02" w14:textId="77777777" w:rsidR="00AC29F8" w:rsidRPr="00E67DB9" w:rsidRDefault="00AC29F8" w:rsidP="00AC29F8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>63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38C89" w14:textId="77777777" w:rsidR="00AC29F8" w:rsidRPr="00E67DB9" w:rsidRDefault="00AC29F8" w:rsidP="00AC29F8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Soshanguve Block X Clinic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33032" w14:textId="77777777" w:rsidR="00AC29F8" w:rsidRPr="00E67DB9" w:rsidRDefault="00AC29F8" w:rsidP="00AC29F8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 xml:space="preserve">                                           701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CD27E" w14:textId="77777777" w:rsidR="00AC29F8" w:rsidRPr="00E67DB9" w:rsidRDefault="00AC29F8" w:rsidP="00AC29F8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40DEE" w14:textId="77777777" w:rsidR="00AC29F8" w:rsidRPr="00E67DB9" w:rsidRDefault="00AC29F8" w:rsidP="00AC29F8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73B81" w14:textId="77777777" w:rsidR="00AC29F8" w:rsidRPr="00E67DB9" w:rsidRDefault="00AC29F8" w:rsidP="00AC29F8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287C0" w14:textId="77777777" w:rsidR="00AC29F8" w:rsidRPr="00E67DB9" w:rsidRDefault="00AC29F8" w:rsidP="00AC29F8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</w:tr>
      <w:tr w:rsidR="00AC29F8" w:rsidRPr="00E67DB9" w14:paraId="13BF7E7A" w14:textId="77777777" w:rsidTr="00423C5B">
        <w:trPr>
          <w:gridAfter w:val="1"/>
          <w:wAfter w:w="87" w:type="dxa"/>
          <w:trHeight w:val="31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5113E" w14:textId="77777777" w:rsidR="00AC29F8" w:rsidRPr="00E67DB9" w:rsidRDefault="00AC29F8" w:rsidP="00AC29F8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>64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324B5" w14:textId="77777777" w:rsidR="00AC29F8" w:rsidRPr="00E67DB9" w:rsidRDefault="00AC29F8" w:rsidP="00AC29F8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Soshanguve CHC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3FB88" w14:textId="77777777" w:rsidR="00AC29F8" w:rsidRPr="00E67DB9" w:rsidRDefault="00AC29F8" w:rsidP="00AC29F8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 xml:space="preserve">                                        3 004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59110" w14:textId="77777777" w:rsidR="00AC29F8" w:rsidRPr="00E67DB9" w:rsidRDefault="00AC29F8" w:rsidP="00AC29F8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AC1A5" w14:textId="77777777" w:rsidR="00AC29F8" w:rsidRPr="00E67DB9" w:rsidRDefault="00AC29F8" w:rsidP="00AC29F8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39E92" w14:textId="77777777" w:rsidR="00AC29F8" w:rsidRPr="00E67DB9" w:rsidRDefault="00AC29F8" w:rsidP="00AC29F8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739C1" w14:textId="77777777" w:rsidR="00AC29F8" w:rsidRPr="00E67DB9" w:rsidRDefault="00AC29F8" w:rsidP="00AC29F8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</w:tr>
      <w:tr w:rsidR="00AC29F8" w:rsidRPr="00E67DB9" w14:paraId="33B7FFBF" w14:textId="77777777" w:rsidTr="00423C5B">
        <w:trPr>
          <w:gridAfter w:val="1"/>
          <w:wAfter w:w="87" w:type="dxa"/>
          <w:trHeight w:val="31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CE3C" w14:textId="77777777" w:rsidR="00AC29F8" w:rsidRPr="00E67DB9" w:rsidRDefault="00AC29F8" w:rsidP="00AC29F8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>65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BAB4F" w14:textId="77777777" w:rsidR="00AC29F8" w:rsidRPr="00E67DB9" w:rsidRDefault="00AC29F8" w:rsidP="00AC29F8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Stanza Bopape CHC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7FBE6" w14:textId="77777777" w:rsidR="00AC29F8" w:rsidRPr="00E67DB9" w:rsidRDefault="00AC29F8" w:rsidP="00AC29F8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 xml:space="preserve">                                        3 226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76652" w14:textId="77777777" w:rsidR="00AC29F8" w:rsidRPr="00E67DB9" w:rsidRDefault="00AC29F8" w:rsidP="00AC29F8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D215F" w14:textId="77777777" w:rsidR="00AC29F8" w:rsidRPr="00E67DB9" w:rsidRDefault="00AC29F8" w:rsidP="00AC29F8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5FB3A" w14:textId="77777777" w:rsidR="00AC29F8" w:rsidRPr="00E67DB9" w:rsidRDefault="00AC29F8" w:rsidP="00AC29F8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39F02" w14:textId="77777777" w:rsidR="00AC29F8" w:rsidRPr="00E67DB9" w:rsidRDefault="00AC29F8" w:rsidP="00AC29F8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</w:tr>
      <w:tr w:rsidR="00AC29F8" w:rsidRPr="00E67DB9" w14:paraId="0F99B4C7" w14:textId="77777777" w:rsidTr="000135EA">
        <w:trPr>
          <w:gridAfter w:val="1"/>
          <w:wAfter w:w="87" w:type="dxa"/>
          <w:trHeight w:val="31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34DB0B11" w14:textId="13495735" w:rsidR="00AC29F8" w:rsidRPr="00E67DB9" w:rsidRDefault="00AC29F8" w:rsidP="00AC29F8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lastRenderedPageBreak/>
              <w:t>No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52446C5B" w14:textId="360A0C83" w:rsidR="00AC29F8" w:rsidRPr="00E67DB9" w:rsidRDefault="00AC29F8" w:rsidP="00AC29F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Gauteng Department of Health Institutions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25FDCF74" w14:textId="10C9983A" w:rsidR="00AC29F8" w:rsidRPr="00E67DB9" w:rsidRDefault="00AC29F8" w:rsidP="00AC29F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Total estimated square meters per institution (m²)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150C5A4D" w14:textId="0D3C1622" w:rsidR="00AC29F8" w:rsidRPr="00E67DB9" w:rsidRDefault="00AC29F8" w:rsidP="00AC29F8">
            <w:pPr>
              <w:spacing w:after="0" w:line="240" w:lineRule="auto"/>
              <w:ind w:firstLineChars="13" w:firstLine="3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Price per m² (Incl VAT)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15F1088D" w14:textId="41920045" w:rsidR="00AC29F8" w:rsidRPr="00E67DB9" w:rsidRDefault="00AC29F8" w:rsidP="00AC29F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Total cost of pest control service fee per month*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5AE1D520" w14:textId="2A9A37BB" w:rsidR="00AC29F8" w:rsidRPr="00E67DB9" w:rsidRDefault="00AC29F8" w:rsidP="00AC29F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Total cost of pest control service for one year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24BA068A" w14:textId="5C0AE66F" w:rsidR="00AC29F8" w:rsidRPr="00E67DB9" w:rsidRDefault="00AC29F8" w:rsidP="00AC29F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Total cost of pest control service for three years</w:t>
            </w:r>
          </w:p>
        </w:tc>
      </w:tr>
      <w:tr w:rsidR="00AC29F8" w:rsidRPr="00E67DB9" w14:paraId="039ADE78" w14:textId="77777777" w:rsidTr="00423C5B">
        <w:trPr>
          <w:gridAfter w:val="1"/>
          <w:wAfter w:w="87" w:type="dxa"/>
          <w:trHeight w:val="31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FCCF2" w14:textId="47D255A9" w:rsidR="00AC29F8" w:rsidRPr="00E67DB9" w:rsidRDefault="00AC29F8" w:rsidP="00AC29F8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>66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65063" w14:textId="6B2D1D4B" w:rsidR="00AC29F8" w:rsidRPr="00E67DB9" w:rsidRDefault="00AC29F8" w:rsidP="00AC29F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Steve Biko Academic Hospital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68BBB" w14:textId="3CC9AB7A" w:rsidR="00AC29F8" w:rsidRPr="00E67DB9" w:rsidRDefault="00AC29F8" w:rsidP="00AC29F8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 xml:space="preserve">                                   122 000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B4D63" w14:textId="77777777" w:rsidR="00AC29F8" w:rsidRPr="00E67DB9" w:rsidRDefault="00AC29F8" w:rsidP="00AC29F8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4C19A" w14:textId="77777777" w:rsidR="00AC29F8" w:rsidRPr="00E67DB9" w:rsidRDefault="00AC29F8" w:rsidP="00AC29F8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42DD9" w14:textId="77777777" w:rsidR="00AC29F8" w:rsidRPr="00E67DB9" w:rsidRDefault="00AC29F8" w:rsidP="00AC29F8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FD63F" w14:textId="77777777" w:rsidR="00AC29F8" w:rsidRPr="00E67DB9" w:rsidRDefault="00AC29F8" w:rsidP="00AC29F8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</w:p>
        </w:tc>
      </w:tr>
      <w:tr w:rsidR="00AC29F8" w:rsidRPr="00E67DB9" w14:paraId="5402F141" w14:textId="77777777" w:rsidTr="00423C5B">
        <w:trPr>
          <w:gridAfter w:val="1"/>
          <w:wAfter w:w="87" w:type="dxa"/>
          <w:trHeight w:val="31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8E533" w14:textId="77777777" w:rsidR="00AC29F8" w:rsidRPr="00E67DB9" w:rsidRDefault="00AC29F8" w:rsidP="00AC29F8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>67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DA420" w14:textId="77777777" w:rsidR="00AC29F8" w:rsidRPr="00E67DB9" w:rsidRDefault="00AC29F8" w:rsidP="00AC29F8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Suurman Clinic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E4E38" w14:textId="77777777" w:rsidR="00AC29F8" w:rsidRPr="00E67DB9" w:rsidRDefault="00AC29F8" w:rsidP="00AC29F8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 xml:space="preserve">                                        1 093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B9814" w14:textId="77777777" w:rsidR="00AC29F8" w:rsidRPr="00E67DB9" w:rsidRDefault="00AC29F8" w:rsidP="00AC29F8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61A06" w14:textId="77777777" w:rsidR="00AC29F8" w:rsidRPr="00E67DB9" w:rsidRDefault="00AC29F8" w:rsidP="00AC29F8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11B17" w14:textId="77777777" w:rsidR="00AC29F8" w:rsidRPr="00E67DB9" w:rsidRDefault="00AC29F8" w:rsidP="00AC29F8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92310" w14:textId="77777777" w:rsidR="00AC29F8" w:rsidRPr="00E67DB9" w:rsidRDefault="00AC29F8" w:rsidP="00AC29F8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</w:tr>
      <w:tr w:rsidR="00AC29F8" w:rsidRPr="00E67DB9" w14:paraId="663F85AC" w14:textId="77777777" w:rsidTr="00423C5B">
        <w:trPr>
          <w:gridAfter w:val="1"/>
          <w:wAfter w:w="87" w:type="dxa"/>
          <w:trHeight w:val="31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E3FA8" w14:textId="77777777" w:rsidR="00AC29F8" w:rsidRPr="00E67DB9" w:rsidRDefault="00AC29F8" w:rsidP="00AC29F8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>68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CB8DE" w14:textId="77777777" w:rsidR="00AC29F8" w:rsidRPr="00E67DB9" w:rsidRDefault="00AC29F8" w:rsidP="00AC29F8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Temba CHC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CF642" w14:textId="77777777" w:rsidR="00AC29F8" w:rsidRPr="00E67DB9" w:rsidRDefault="00AC29F8" w:rsidP="00AC29F8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 xml:space="preserve">                                           749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04B78" w14:textId="77777777" w:rsidR="00AC29F8" w:rsidRPr="00E67DB9" w:rsidRDefault="00AC29F8" w:rsidP="00AC29F8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C206D" w14:textId="77777777" w:rsidR="00AC29F8" w:rsidRPr="00E67DB9" w:rsidRDefault="00AC29F8" w:rsidP="00AC29F8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4A34D" w14:textId="77777777" w:rsidR="00AC29F8" w:rsidRPr="00E67DB9" w:rsidRDefault="00AC29F8" w:rsidP="00AC29F8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9B989" w14:textId="77777777" w:rsidR="00AC29F8" w:rsidRPr="00E67DB9" w:rsidRDefault="00AC29F8" w:rsidP="00AC29F8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</w:tr>
      <w:tr w:rsidR="00AC29F8" w:rsidRPr="00E67DB9" w14:paraId="21553E3A" w14:textId="77777777" w:rsidTr="00423C5B">
        <w:trPr>
          <w:gridAfter w:val="1"/>
          <w:wAfter w:w="87" w:type="dxa"/>
          <w:trHeight w:val="31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80D93" w14:textId="77777777" w:rsidR="00AC29F8" w:rsidRPr="00E67DB9" w:rsidRDefault="00AC29F8" w:rsidP="00AC29F8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>69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D7E12" w14:textId="77777777" w:rsidR="00AC29F8" w:rsidRPr="00E67DB9" w:rsidRDefault="00AC29F8" w:rsidP="00AC29F8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Temba Ems base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A3ED3" w14:textId="77777777" w:rsidR="00AC29F8" w:rsidRPr="00E67DB9" w:rsidRDefault="00AC29F8" w:rsidP="00AC29F8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 xml:space="preserve">                                              50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8E6AB" w14:textId="77777777" w:rsidR="00AC29F8" w:rsidRPr="00E67DB9" w:rsidRDefault="00AC29F8" w:rsidP="00AC29F8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5E292" w14:textId="77777777" w:rsidR="00AC29F8" w:rsidRPr="00E67DB9" w:rsidRDefault="00AC29F8" w:rsidP="00AC29F8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1DA93" w14:textId="77777777" w:rsidR="00AC29F8" w:rsidRPr="00E67DB9" w:rsidRDefault="00AC29F8" w:rsidP="00AC29F8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B0394" w14:textId="77777777" w:rsidR="00AC29F8" w:rsidRPr="00E67DB9" w:rsidRDefault="00AC29F8" w:rsidP="00AC29F8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</w:tr>
      <w:tr w:rsidR="00AC29F8" w:rsidRPr="00E67DB9" w14:paraId="55AD4953" w14:textId="77777777" w:rsidTr="00423C5B">
        <w:trPr>
          <w:gridAfter w:val="1"/>
          <w:wAfter w:w="87" w:type="dxa"/>
          <w:trHeight w:val="31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0FB67" w14:textId="77777777" w:rsidR="00AC29F8" w:rsidRPr="00E67DB9" w:rsidRDefault="00AC29F8" w:rsidP="00AC29F8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>70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9916E" w14:textId="77777777" w:rsidR="00AC29F8" w:rsidRPr="00E67DB9" w:rsidRDefault="00AC29F8" w:rsidP="00AC29F8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Tlamelong Clinic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D2231" w14:textId="77777777" w:rsidR="00AC29F8" w:rsidRPr="00E67DB9" w:rsidRDefault="00AC29F8" w:rsidP="00AC29F8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 xml:space="preserve">                                           936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5AE1C" w14:textId="77777777" w:rsidR="00AC29F8" w:rsidRPr="00E67DB9" w:rsidRDefault="00AC29F8" w:rsidP="00AC29F8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528C3" w14:textId="77777777" w:rsidR="00AC29F8" w:rsidRPr="00E67DB9" w:rsidRDefault="00AC29F8" w:rsidP="00AC29F8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98A58" w14:textId="77777777" w:rsidR="00AC29F8" w:rsidRPr="00E67DB9" w:rsidRDefault="00AC29F8" w:rsidP="00AC29F8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D3314" w14:textId="77777777" w:rsidR="00AC29F8" w:rsidRPr="00E67DB9" w:rsidRDefault="00AC29F8" w:rsidP="00AC29F8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</w:tr>
      <w:tr w:rsidR="00AC29F8" w:rsidRPr="00E67DB9" w14:paraId="21A35DC6" w14:textId="77777777" w:rsidTr="00423C5B">
        <w:trPr>
          <w:gridAfter w:val="1"/>
          <w:wAfter w:w="87" w:type="dxa"/>
          <w:trHeight w:val="31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2E4CB" w14:textId="77777777" w:rsidR="00AC29F8" w:rsidRPr="00E67DB9" w:rsidRDefault="00AC29F8" w:rsidP="00AC29F8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>71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0324F" w14:textId="77777777" w:rsidR="00AC29F8" w:rsidRPr="00E67DB9" w:rsidRDefault="00AC29F8" w:rsidP="00AC29F8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Tshwane District Hospital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6F691" w14:textId="77777777" w:rsidR="00AC29F8" w:rsidRPr="00E67DB9" w:rsidRDefault="00AC29F8" w:rsidP="00AC29F8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 xml:space="preserve">                                     29 616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DC171" w14:textId="77777777" w:rsidR="00AC29F8" w:rsidRPr="00E67DB9" w:rsidRDefault="00AC29F8" w:rsidP="00AC29F8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2B856" w14:textId="77777777" w:rsidR="00AC29F8" w:rsidRPr="00E67DB9" w:rsidRDefault="00AC29F8" w:rsidP="00AC29F8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67C22" w14:textId="77777777" w:rsidR="00AC29F8" w:rsidRPr="00E67DB9" w:rsidRDefault="00AC29F8" w:rsidP="00AC29F8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4E35E" w14:textId="77777777" w:rsidR="00AC29F8" w:rsidRPr="00E67DB9" w:rsidRDefault="00AC29F8" w:rsidP="00AC29F8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</w:tr>
      <w:tr w:rsidR="006E7649" w:rsidRPr="00E67DB9" w14:paraId="310C5826" w14:textId="77777777" w:rsidTr="00482243">
        <w:trPr>
          <w:gridAfter w:val="1"/>
          <w:wAfter w:w="87" w:type="dxa"/>
          <w:trHeight w:val="31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1351397E" w14:textId="2C48D226" w:rsidR="006E7649" w:rsidRPr="00E67DB9" w:rsidRDefault="006E7649" w:rsidP="006E7649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lastRenderedPageBreak/>
              <w:t>No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2E1751F8" w14:textId="62D2C520" w:rsidR="006E7649" w:rsidRPr="004D4ED6" w:rsidRDefault="006E7649" w:rsidP="006E764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Gauteng Department of Health Institutions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4FB05D9A" w14:textId="424E72AE" w:rsidR="006E7649" w:rsidRPr="004D4ED6" w:rsidRDefault="006E7649" w:rsidP="006E7649">
            <w:pPr>
              <w:spacing w:after="0" w:line="240" w:lineRule="auto"/>
              <w:ind w:firstLineChars="100" w:firstLine="24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Total estimated square meters per institution (m²)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3C03B3DD" w14:textId="447BFDEA" w:rsidR="006E7649" w:rsidRPr="00E67DB9" w:rsidRDefault="006E7649" w:rsidP="006E7649">
            <w:pPr>
              <w:spacing w:after="0" w:line="240" w:lineRule="auto"/>
              <w:ind w:firstLineChars="100" w:firstLine="24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Price per m² (Incl VAT)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7517F3BB" w14:textId="2C682701" w:rsidR="006E7649" w:rsidRPr="00E67DB9" w:rsidRDefault="006E7649" w:rsidP="006E7649">
            <w:pPr>
              <w:spacing w:after="0" w:line="240" w:lineRule="auto"/>
              <w:ind w:firstLineChars="100" w:firstLine="24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Total cost of pest control service fee per month*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32EE53F5" w14:textId="34546A1F" w:rsidR="006E7649" w:rsidRPr="00E67DB9" w:rsidRDefault="006E7649" w:rsidP="006E7649">
            <w:pPr>
              <w:spacing w:after="0" w:line="240" w:lineRule="auto"/>
              <w:ind w:firstLineChars="100" w:firstLine="24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Total cost of pest control service for one year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7C179DC4" w14:textId="05DAEAA0" w:rsidR="006E7649" w:rsidRPr="00E67DB9" w:rsidRDefault="006E7649" w:rsidP="006E7649">
            <w:pPr>
              <w:spacing w:after="0" w:line="240" w:lineRule="auto"/>
              <w:ind w:firstLineChars="100" w:firstLine="24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Total cost of pest control service for three years</w:t>
            </w:r>
          </w:p>
        </w:tc>
      </w:tr>
      <w:tr w:rsidR="006E7649" w:rsidRPr="00E67DB9" w14:paraId="721A1811" w14:textId="77777777" w:rsidTr="00423C5B">
        <w:trPr>
          <w:gridAfter w:val="1"/>
          <w:wAfter w:w="87" w:type="dxa"/>
          <w:trHeight w:val="31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2FAF3" w14:textId="4C580F95" w:rsidR="006E7649" w:rsidRPr="00E67DB9" w:rsidRDefault="006E7649" w:rsidP="006E7649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>72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23882" w14:textId="695AAC0E" w:rsidR="006E7649" w:rsidRPr="004D4ED6" w:rsidRDefault="006E7649" w:rsidP="006E764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4D4ED6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 xml:space="preserve">Zithobeni Clinic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EB336" w14:textId="568788A0" w:rsidR="006E7649" w:rsidRPr="004D4ED6" w:rsidRDefault="006E7649" w:rsidP="006E7649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4D4ED6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 xml:space="preserve">                                        1 931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DEC3F" w14:textId="77777777" w:rsidR="006E7649" w:rsidRPr="00E67DB9" w:rsidRDefault="006E7649" w:rsidP="006E7649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CE743" w14:textId="77777777" w:rsidR="006E7649" w:rsidRPr="00E67DB9" w:rsidRDefault="006E7649" w:rsidP="006E7649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0958F" w14:textId="77777777" w:rsidR="006E7649" w:rsidRPr="00E67DB9" w:rsidRDefault="006E7649" w:rsidP="006E7649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66CD6" w14:textId="77777777" w:rsidR="006E7649" w:rsidRPr="00E67DB9" w:rsidRDefault="006E7649" w:rsidP="006E7649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</w:p>
        </w:tc>
      </w:tr>
      <w:tr w:rsidR="006E7649" w:rsidRPr="00E67DB9" w14:paraId="1C65E51F" w14:textId="77777777" w:rsidTr="00423C5B">
        <w:trPr>
          <w:gridAfter w:val="1"/>
          <w:wAfter w:w="87" w:type="dxa"/>
          <w:trHeight w:val="31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E6BAB" w14:textId="77777777" w:rsidR="006E7649" w:rsidRPr="00E67DB9" w:rsidRDefault="006E7649" w:rsidP="006E7649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>73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54BFF" w14:textId="77777777" w:rsidR="006E7649" w:rsidRPr="00E67DB9" w:rsidRDefault="006E7649" w:rsidP="006E764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Tshwane Rehabilitation Centre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15D69" w14:textId="77777777" w:rsidR="006E7649" w:rsidRPr="00E67DB9" w:rsidRDefault="006E7649" w:rsidP="006E7649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 xml:space="preserve">                                     44 246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97504" w14:textId="77777777" w:rsidR="006E7649" w:rsidRPr="00E67DB9" w:rsidRDefault="006E7649" w:rsidP="006E7649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AD545" w14:textId="77777777" w:rsidR="006E7649" w:rsidRPr="00E67DB9" w:rsidRDefault="006E7649" w:rsidP="006E7649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4A875" w14:textId="77777777" w:rsidR="006E7649" w:rsidRPr="00E67DB9" w:rsidRDefault="006E7649" w:rsidP="006E7649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F7C06" w14:textId="77777777" w:rsidR="006E7649" w:rsidRPr="00E67DB9" w:rsidRDefault="006E7649" w:rsidP="006E7649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</w:tr>
      <w:tr w:rsidR="006E7649" w:rsidRPr="00E67DB9" w14:paraId="06C86BBC" w14:textId="77777777" w:rsidTr="00423C5B">
        <w:trPr>
          <w:gridAfter w:val="1"/>
          <w:wAfter w:w="87" w:type="dxa"/>
          <w:trHeight w:val="3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3A22B" w14:textId="77777777" w:rsidR="006E7649" w:rsidRPr="00E67DB9" w:rsidRDefault="006E7649" w:rsidP="006E7649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>74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0FF2B" w14:textId="77777777" w:rsidR="006E7649" w:rsidRPr="00E67DB9" w:rsidRDefault="006E7649" w:rsidP="006E764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Weskoppies hospital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A13A0" w14:textId="77777777" w:rsidR="006E7649" w:rsidRPr="00E67DB9" w:rsidRDefault="006E7649" w:rsidP="006E7649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 xml:space="preserve">                                     83 000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FB664" w14:textId="77777777" w:rsidR="006E7649" w:rsidRPr="00E67DB9" w:rsidRDefault="006E7649" w:rsidP="006E7649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50F4B" w14:textId="77777777" w:rsidR="006E7649" w:rsidRPr="00E67DB9" w:rsidRDefault="006E7649" w:rsidP="006E7649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8788E" w14:textId="77777777" w:rsidR="006E7649" w:rsidRPr="00E67DB9" w:rsidRDefault="006E7649" w:rsidP="006E7649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59DEE" w14:textId="77777777" w:rsidR="006E7649" w:rsidRPr="00E67DB9" w:rsidRDefault="006E7649" w:rsidP="006E7649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 </w:t>
            </w:r>
          </w:p>
        </w:tc>
      </w:tr>
      <w:tr w:rsidR="006E7649" w:rsidRPr="00E67DB9" w14:paraId="1E3A3E3A" w14:textId="77777777" w:rsidTr="00423C5B">
        <w:trPr>
          <w:gridAfter w:val="1"/>
          <w:wAfter w:w="87" w:type="dxa"/>
          <w:trHeight w:val="3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0C172" w14:textId="6B97EDCA" w:rsidR="006E7649" w:rsidRPr="00E67DB9" w:rsidRDefault="006E7649" w:rsidP="006E7649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>75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A07FB" w14:textId="3E39E314" w:rsidR="006E7649" w:rsidRPr="00E67DB9" w:rsidRDefault="006E7649" w:rsidP="006E764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F7675C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Tshwane Health District Office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112A9" w14:textId="73B0266D" w:rsidR="006E7649" w:rsidRPr="00E67DB9" w:rsidRDefault="006E7649" w:rsidP="006E7649">
            <w:pPr>
              <w:spacing w:after="0" w:line="240" w:lineRule="auto"/>
              <w:ind w:firstLineChars="15" w:firstLine="36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  <w:r w:rsidRPr="00F7675C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613</w:t>
            </w: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59525" w14:textId="77777777" w:rsidR="006E7649" w:rsidRPr="00E67DB9" w:rsidRDefault="006E7649" w:rsidP="006E7649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76550" w14:textId="77777777" w:rsidR="006E7649" w:rsidRPr="00E67DB9" w:rsidRDefault="006E7649" w:rsidP="006E7649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699BB" w14:textId="77777777" w:rsidR="006E7649" w:rsidRPr="00E67DB9" w:rsidRDefault="006E7649" w:rsidP="006E7649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49BD0" w14:textId="77777777" w:rsidR="006E7649" w:rsidRPr="00E67DB9" w:rsidRDefault="006E7649" w:rsidP="006E7649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ZA"/>
              </w:rPr>
            </w:pPr>
          </w:p>
        </w:tc>
      </w:tr>
      <w:tr w:rsidR="006E7649" w:rsidRPr="00E67DB9" w14:paraId="4990C040" w14:textId="77777777" w:rsidTr="00423C5B">
        <w:trPr>
          <w:gridAfter w:val="1"/>
          <w:wAfter w:w="87" w:type="dxa"/>
          <w:trHeight w:val="320"/>
        </w:trPr>
        <w:tc>
          <w:tcPr>
            <w:tcW w:w="9024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51D9CE95" w14:textId="77777777" w:rsidR="006E7649" w:rsidRPr="00E67DB9" w:rsidRDefault="006E7649" w:rsidP="006E7649">
            <w:pPr>
              <w:spacing w:after="0" w:line="240" w:lineRule="auto"/>
              <w:ind w:firstLineChars="100" w:firstLine="241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TSHWANE DISTRICT GRAND TOTAL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2BD70851" w14:textId="77777777" w:rsidR="006E7649" w:rsidRPr="00E67DB9" w:rsidRDefault="006E7649" w:rsidP="006E7649">
            <w:pPr>
              <w:spacing w:after="0" w:line="240" w:lineRule="auto"/>
              <w:ind w:firstLineChars="100" w:firstLine="241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14:paraId="7366CB43" w14:textId="77777777" w:rsidR="006E7649" w:rsidRPr="00E67DB9" w:rsidRDefault="006E7649" w:rsidP="006E7649">
            <w:pPr>
              <w:spacing w:after="0" w:line="240" w:lineRule="auto"/>
              <w:ind w:firstLineChars="100" w:firstLine="241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</w:pPr>
            <w:r w:rsidRPr="00E67DB9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R</w:t>
            </w:r>
          </w:p>
        </w:tc>
      </w:tr>
      <w:tr w:rsidR="006E7649" w:rsidRPr="00E67DB9" w14:paraId="408A2AD6" w14:textId="77777777" w:rsidTr="00423C5B">
        <w:trPr>
          <w:gridAfter w:val="1"/>
          <w:wAfter w:w="87" w:type="dxa"/>
          <w:trHeight w:val="29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C3B47" w14:textId="77777777" w:rsidR="006E7649" w:rsidRPr="00E67DB9" w:rsidRDefault="006E7649" w:rsidP="006E7649">
            <w:pPr>
              <w:spacing w:after="0" w:line="240" w:lineRule="auto"/>
              <w:ind w:firstLineChars="100" w:firstLine="241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AFF71" w14:textId="77777777" w:rsidR="006E7649" w:rsidRPr="00E67DB9" w:rsidRDefault="006E7649" w:rsidP="006E7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65410" w14:textId="77777777" w:rsidR="006E7649" w:rsidRPr="00E67DB9" w:rsidRDefault="006E7649" w:rsidP="006E7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3C4A0" w14:textId="77777777" w:rsidR="006E7649" w:rsidRPr="00E67DB9" w:rsidRDefault="006E7649" w:rsidP="006E7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B0DAA" w14:textId="77777777" w:rsidR="006E7649" w:rsidRPr="00E67DB9" w:rsidRDefault="006E7649" w:rsidP="006E7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7D693" w14:textId="77777777" w:rsidR="006E7649" w:rsidRPr="00E67DB9" w:rsidRDefault="006E7649" w:rsidP="006E7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F9880" w14:textId="77777777" w:rsidR="006E7649" w:rsidRPr="00E67DB9" w:rsidRDefault="006E7649" w:rsidP="006E7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6E7649" w:rsidRPr="00E67DB9" w14:paraId="4260032A" w14:textId="77777777" w:rsidTr="00423C5B">
        <w:trPr>
          <w:gridAfter w:val="1"/>
          <w:wAfter w:w="87" w:type="dxa"/>
          <w:trHeight w:val="29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A2066" w14:textId="77777777" w:rsidR="006E7649" w:rsidRPr="00E67DB9" w:rsidRDefault="006E7649" w:rsidP="006E7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99590" w14:textId="77777777" w:rsidR="006E7649" w:rsidRPr="00E67DB9" w:rsidRDefault="006E7649" w:rsidP="006E7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B8B1C" w14:textId="77777777" w:rsidR="006E7649" w:rsidRPr="00E67DB9" w:rsidRDefault="006E7649" w:rsidP="006E7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463D2" w14:textId="77777777" w:rsidR="006E7649" w:rsidRPr="00E67DB9" w:rsidRDefault="006E7649" w:rsidP="006E7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66766" w14:textId="77777777" w:rsidR="006E7649" w:rsidRPr="00E67DB9" w:rsidRDefault="006E7649" w:rsidP="006E7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9946A" w14:textId="77777777" w:rsidR="006E7649" w:rsidRPr="00E67DB9" w:rsidRDefault="006E7649" w:rsidP="006E7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F709D" w14:textId="77777777" w:rsidR="006E7649" w:rsidRPr="00E67DB9" w:rsidRDefault="006E7649" w:rsidP="006E7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6E7649" w:rsidRPr="001D690B" w14:paraId="6FEA020A" w14:textId="77777777" w:rsidTr="00423C5B">
        <w:trPr>
          <w:trHeight w:val="320"/>
        </w:trPr>
        <w:tc>
          <w:tcPr>
            <w:tcW w:w="148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7D31"/>
            <w:hideMark/>
          </w:tcPr>
          <w:p w14:paraId="59215C97" w14:textId="77777777" w:rsidR="006E7649" w:rsidRPr="001D690B" w:rsidRDefault="006E7649" w:rsidP="006E7649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</w:pPr>
            <w:r w:rsidRPr="001D690B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lastRenderedPageBreak/>
              <w:t>Table 2: Ad-hoc Services (Call out fee and service fee)</w:t>
            </w:r>
          </w:p>
        </w:tc>
      </w:tr>
    </w:tbl>
    <w:tbl>
      <w:tblPr>
        <w:tblStyle w:val="TableGrid"/>
        <w:tblW w:w="14742" w:type="dxa"/>
        <w:tblInd w:w="-5" w:type="dxa"/>
        <w:tblLook w:val="04A0" w:firstRow="1" w:lastRow="0" w:firstColumn="1" w:lastColumn="0" w:noHBand="0" w:noVBand="1"/>
      </w:tblPr>
      <w:tblGrid>
        <w:gridCol w:w="851"/>
        <w:gridCol w:w="3296"/>
        <w:gridCol w:w="1936"/>
        <w:gridCol w:w="1824"/>
        <w:gridCol w:w="2312"/>
        <w:gridCol w:w="4523"/>
      </w:tblGrid>
      <w:tr w:rsidR="00423C5B" w:rsidRPr="00C0368F" w14:paraId="6EAF1BC1" w14:textId="77777777" w:rsidTr="00423C5B">
        <w:trPr>
          <w:trHeight w:val="324"/>
        </w:trPr>
        <w:tc>
          <w:tcPr>
            <w:tcW w:w="851" w:type="dxa"/>
            <w:noWrap/>
            <w:hideMark/>
          </w:tcPr>
          <w:p w14:paraId="4EF8CAD3" w14:textId="77777777" w:rsidR="00423C5B" w:rsidRPr="00C0368F" w:rsidRDefault="00423C5B" w:rsidP="00900DDB">
            <w:pPr>
              <w:spacing w:before="12"/>
              <w:rPr>
                <w:rFonts w:ascii="Calibri Light" w:eastAsia="Calibri Light" w:hAnsi="Calibri Light" w:cs="Calibri Light"/>
                <w:b/>
                <w:bCs/>
                <w:sz w:val="14"/>
                <w:szCs w:val="14"/>
              </w:rPr>
            </w:pPr>
            <w:bookmarkStart w:id="0" w:name="_Hlk95810430"/>
          </w:p>
        </w:tc>
        <w:tc>
          <w:tcPr>
            <w:tcW w:w="3296" w:type="dxa"/>
            <w:noWrap/>
            <w:hideMark/>
          </w:tcPr>
          <w:p w14:paraId="3989E3EF" w14:textId="77777777" w:rsidR="00423C5B" w:rsidRPr="00C0368F" w:rsidRDefault="00423C5B" w:rsidP="00900DDB">
            <w:pPr>
              <w:spacing w:before="12"/>
              <w:rPr>
                <w:rFonts w:ascii="Calibri Light"/>
                <w:b/>
                <w:bCs/>
                <w:spacing w:val="-1"/>
                <w:sz w:val="20"/>
              </w:rPr>
            </w:pPr>
          </w:p>
        </w:tc>
        <w:tc>
          <w:tcPr>
            <w:tcW w:w="1936" w:type="dxa"/>
            <w:vMerge w:val="restart"/>
            <w:noWrap/>
            <w:hideMark/>
          </w:tcPr>
          <w:p w14:paraId="79FA1526" w14:textId="77777777" w:rsidR="00423C5B" w:rsidRPr="00C0368F" w:rsidRDefault="00423C5B" w:rsidP="00900DDB">
            <w:pPr>
              <w:spacing w:before="12"/>
              <w:rPr>
                <w:rFonts w:ascii="Calibri Light"/>
                <w:b/>
                <w:bCs/>
                <w:spacing w:val="-1"/>
                <w:sz w:val="20"/>
              </w:rPr>
            </w:pPr>
            <w:r w:rsidRPr="00C0368F">
              <w:rPr>
                <w:rFonts w:ascii="Calibri Light"/>
                <w:b/>
                <w:bCs/>
                <w:spacing w:val="-1"/>
                <w:sz w:val="20"/>
              </w:rPr>
              <w:t>Frequency</w:t>
            </w:r>
          </w:p>
          <w:p w14:paraId="0A0A3E08" w14:textId="77777777" w:rsidR="00423C5B" w:rsidRPr="00C0368F" w:rsidRDefault="00423C5B" w:rsidP="00900DDB">
            <w:pPr>
              <w:spacing w:before="12"/>
              <w:rPr>
                <w:rFonts w:ascii="Calibri Light"/>
                <w:b/>
                <w:bCs/>
                <w:spacing w:val="-1"/>
                <w:sz w:val="20"/>
              </w:rPr>
            </w:pPr>
            <w:r w:rsidRPr="00C0368F">
              <w:rPr>
                <w:rFonts w:ascii="Calibri Light"/>
                <w:b/>
                <w:bCs/>
                <w:spacing w:val="-1"/>
                <w:sz w:val="20"/>
              </w:rPr>
              <w:t>As required</w:t>
            </w:r>
          </w:p>
        </w:tc>
        <w:tc>
          <w:tcPr>
            <w:tcW w:w="1824" w:type="dxa"/>
            <w:noWrap/>
            <w:hideMark/>
          </w:tcPr>
          <w:p w14:paraId="45FA69AF" w14:textId="77777777" w:rsidR="00423C5B" w:rsidRPr="00C0368F" w:rsidRDefault="00423C5B" w:rsidP="00900DDB">
            <w:pPr>
              <w:spacing w:before="12"/>
              <w:rPr>
                <w:rFonts w:ascii="Calibri Light"/>
                <w:b/>
                <w:bCs/>
                <w:spacing w:val="-1"/>
                <w:sz w:val="20"/>
              </w:rPr>
            </w:pPr>
            <w:r w:rsidRPr="00C0368F">
              <w:rPr>
                <w:rFonts w:ascii="Calibri Light"/>
                <w:b/>
                <w:bCs/>
                <w:spacing w:val="-1"/>
                <w:sz w:val="20"/>
              </w:rPr>
              <w:t>Type of Method</w:t>
            </w:r>
          </w:p>
        </w:tc>
        <w:tc>
          <w:tcPr>
            <w:tcW w:w="6835" w:type="dxa"/>
            <w:gridSpan w:val="2"/>
            <w:noWrap/>
            <w:hideMark/>
          </w:tcPr>
          <w:p w14:paraId="32B541EE" w14:textId="77777777" w:rsidR="00423C5B" w:rsidRPr="00C0368F" w:rsidRDefault="00423C5B" w:rsidP="00900DDB">
            <w:pPr>
              <w:spacing w:before="12"/>
              <w:rPr>
                <w:rFonts w:ascii="Calibri Light"/>
                <w:b/>
                <w:bCs/>
                <w:spacing w:val="-1"/>
                <w:sz w:val="20"/>
              </w:rPr>
            </w:pPr>
            <w:r w:rsidRPr="00C0368F">
              <w:rPr>
                <w:rFonts w:ascii="Calibri Light"/>
                <w:b/>
                <w:bCs/>
                <w:spacing w:val="-1"/>
                <w:sz w:val="20"/>
              </w:rPr>
              <w:t>Service fee (Incl VAT)</w:t>
            </w:r>
          </w:p>
        </w:tc>
      </w:tr>
      <w:tr w:rsidR="00423C5B" w:rsidRPr="00C0368F" w14:paraId="33B91538" w14:textId="77777777" w:rsidTr="00423C5B">
        <w:trPr>
          <w:trHeight w:val="312"/>
        </w:trPr>
        <w:tc>
          <w:tcPr>
            <w:tcW w:w="4147" w:type="dxa"/>
            <w:gridSpan w:val="2"/>
            <w:vMerge w:val="restart"/>
            <w:noWrap/>
            <w:hideMark/>
          </w:tcPr>
          <w:p w14:paraId="4EC8A237" w14:textId="77777777" w:rsidR="00423C5B" w:rsidRPr="00C0368F" w:rsidRDefault="00423C5B" w:rsidP="00900DDB">
            <w:pPr>
              <w:spacing w:before="12"/>
              <w:rPr>
                <w:rFonts w:ascii="Calibri Light"/>
                <w:b/>
                <w:bCs/>
                <w:spacing w:val="-1"/>
                <w:sz w:val="20"/>
              </w:rPr>
            </w:pPr>
            <w:r w:rsidRPr="00C0368F">
              <w:rPr>
                <w:rFonts w:ascii="Calibri Light"/>
                <w:b/>
                <w:bCs/>
                <w:spacing w:val="-1"/>
                <w:sz w:val="20"/>
              </w:rPr>
              <w:t>Snake Control</w:t>
            </w:r>
          </w:p>
        </w:tc>
        <w:tc>
          <w:tcPr>
            <w:tcW w:w="1936" w:type="dxa"/>
            <w:vMerge/>
            <w:noWrap/>
            <w:hideMark/>
          </w:tcPr>
          <w:p w14:paraId="0203EF6D" w14:textId="77777777" w:rsidR="00423C5B" w:rsidRPr="00C0368F" w:rsidRDefault="00423C5B" w:rsidP="00900DDB">
            <w:pPr>
              <w:spacing w:before="12"/>
              <w:rPr>
                <w:rFonts w:ascii="Calibri Light"/>
                <w:b/>
                <w:bCs/>
                <w:spacing w:val="-1"/>
                <w:sz w:val="20"/>
              </w:rPr>
            </w:pPr>
          </w:p>
        </w:tc>
        <w:tc>
          <w:tcPr>
            <w:tcW w:w="1824" w:type="dxa"/>
            <w:noWrap/>
            <w:hideMark/>
          </w:tcPr>
          <w:p w14:paraId="6C04DB19" w14:textId="77777777" w:rsidR="00423C5B" w:rsidRPr="00C0368F" w:rsidRDefault="00423C5B" w:rsidP="00900DDB">
            <w:pPr>
              <w:spacing w:before="12"/>
              <w:rPr>
                <w:rFonts w:ascii="Calibri Light"/>
                <w:b/>
                <w:bCs/>
                <w:spacing w:val="-1"/>
                <w:sz w:val="20"/>
              </w:rPr>
            </w:pPr>
            <w:r w:rsidRPr="00C0368F">
              <w:rPr>
                <w:rFonts w:ascii="Calibri Light"/>
                <w:b/>
                <w:bCs/>
                <w:spacing w:val="-1"/>
                <w:sz w:val="20"/>
              </w:rPr>
              <w:t>Advanced Method</w:t>
            </w:r>
          </w:p>
        </w:tc>
        <w:tc>
          <w:tcPr>
            <w:tcW w:w="6835" w:type="dxa"/>
            <w:gridSpan w:val="2"/>
            <w:noWrap/>
            <w:hideMark/>
          </w:tcPr>
          <w:p w14:paraId="11563843" w14:textId="77777777" w:rsidR="00423C5B" w:rsidRPr="00C0368F" w:rsidRDefault="00423C5B" w:rsidP="00900DDB">
            <w:pPr>
              <w:spacing w:before="12"/>
              <w:rPr>
                <w:rFonts w:ascii="Calibri Light"/>
                <w:b/>
                <w:bCs/>
                <w:spacing w:val="-1"/>
                <w:sz w:val="20"/>
              </w:rPr>
            </w:pPr>
            <w:r w:rsidRPr="00C0368F">
              <w:rPr>
                <w:rFonts w:ascii="Calibri Light"/>
                <w:b/>
                <w:bCs/>
                <w:spacing w:val="-1"/>
                <w:sz w:val="20"/>
              </w:rPr>
              <w:t>R</w:t>
            </w:r>
          </w:p>
        </w:tc>
      </w:tr>
      <w:tr w:rsidR="00423C5B" w:rsidRPr="00C0368F" w14:paraId="4D9697BE" w14:textId="77777777" w:rsidTr="00423C5B">
        <w:trPr>
          <w:trHeight w:val="312"/>
        </w:trPr>
        <w:tc>
          <w:tcPr>
            <w:tcW w:w="4147" w:type="dxa"/>
            <w:gridSpan w:val="2"/>
            <w:vMerge/>
            <w:noWrap/>
            <w:hideMark/>
          </w:tcPr>
          <w:p w14:paraId="5E6FC5A1" w14:textId="77777777" w:rsidR="00423C5B" w:rsidRPr="00C0368F" w:rsidRDefault="00423C5B" w:rsidP="00900DDB">
            <w:pPr>
              <w:spacing w:before="12"/>
              <w:rPr>
                <w:rFonts w:ascii="Calibri Light"/>
                <w:b/>
                <w:bCs/>
                <w:spacing w:val="-1"/>
                <w:sz w:val="20"/>
              </w:rPr>
            </w:pPr>
          </w:p>
        </w:tc>
        <w:tc>
          <w:tcPr>
            <w:tcW w:w="1936" w:type="dxa"/>
            <w:vMerge/>
            <w:hideMark/>
          </w:tcPr>
          <w:p w14:paraId="00FDABDA" w14:textId="77777777" w:rsidR="00423C5B" w:rsidRPr="00C0368F" w:rsidRDefault="00423C5B" w:rsidP="00900DDB">
            <w:pPr>
              <w:spacing w:before="12"/>
              <w:rPr>
                <w:rFonts w:ascii="Calibri Light"/>
                <w:b/>
                <w:bCs/>
                <w:spacing w:val="-1"/>
                <w:sz w:val="20"/>
              </w:rPr>
            </w:pPr>
          </w:p>
        </w:tc>
        <w:tc>
          <w:tcPr>
            <w:tcW w:w="1824" w:type="dxa"/>
            <w:noWrap/>
            <w:hideMark/>
          </w:tcPr>
          <w:p w14:paraId="1EB66F10" w14:textId="77777777" w:rsidR="00423C5B" w:rsidRPr="00C0368F" w:rsidRDefault="00423C5B" w:rsidP="00900DDB">
            <w:pPr>
              <w:spacing w:before="12"/>
              <w:rPr>
                <w:rFonts w:ascii="Calibri Light"/>
                <w:b/>
                <w:bCs/>
                <w:spacing w:val="-1"/>
                <w:sz w:val="20"/>
              </w:rPr>
            </w:pPr>
            <w:r w:rsidRPr="00C0368F">
              <w:rPr>
                <w:rFonts w:ascii="Calibri Light"/>
                <w:b/>
                <w:bCs/>
                <w:spacing w:val="-1"/>
                <w:sz w:val="20"/>
              </w:rPr>
              <w:t>Moderate Method</w:t>
            </w:r>
          </w:p>
        </w:tc>
        <w:tc>
          <w:tcPr>
            <w:tcW w:w="6835" w:type="dxa"/>
            <w:gridSpan w:val="2"/>
            <w:noWrap/>
            <w:hideMark/>
          </w:tcPr>
          <w:p w14:paraId="57CF7A60" w14:textId="77777777" w:rsidR="00423C5B" w:rsidRPr="00C0368F" w:rsidRDefault="00423C5B" w:rsidP="00900DDB">
            <w:pPr>
              <w:spacing w:before="12"/>
              <w:rPr>
                <w:rFonts w:ascii="Calibri Light"/>
                <w:b/>
                <w:bCs/>
                <w:spacing w:val="-1"/>
                <w:sz w:val="20"/>
              </w:rPr>
            </w:pPr>
            <w:r w:rsidRPr="00C0368F">
              <w:rPr>
                <w:rFonts w:ascii="Calibri Light"/>
                <w:b/>
                <w:bCs/>
                <w:spacing w:val="-1"/>
                <w:sz w:val="20"/>
              </w:rPr>
              <w:t>R</w:t>
            </w:r>
          </w:p>
        </w:tc>
      </w:tr>
      <w:tr w:rsidR="00423C5B" w:rsidRPr="00C0368F" w14:paraId="2F2AE093" w14:textId="77777777" w:rsidTr="00423C5B">
        <w:trPr>
          <w:trHeight w:val="312"/>
        </w:trPr>
        <w:tc>
          <w:tcPr>
            <w:tcW w:w="851" w:type="dxa"/>
            <w:noWrap/>
            <w:hideMark/>
          </w:tcPr>
          <w:p w14:paraId="25483488" w14:textId="77777777" w:rsidR="00423C5B" w:rsidRPr="00C0368F" w:rsidRDefault="00423C5B" w:rsidP="00900DDB">
            <w:pPr>
              <w:spacing w:before="12"/>
              <w:rPr>
                <w:rFonts w:ascii="Calibri Light" w:eastAsia="Calibri Light" w:hAnsi="Calibri Light" w:cs="Calibri Light"/>
                <w:sz w:val="14"/>
                <w:szCs w:val="14"/>
              </w:rPr>
            </w:pPr>
          </w:p>
        </w:tc>
        <w:tc>
          <w:tcPr>
            <w:tcW w:w="3296" w:type="dxa"/>
            <w:noWrap/>
            <w:hideMark/>
          </w:tcPr>
          <w:p w14:paraId="5E141D72" w14:textId="77777777" w:rsidR="00423C5B" w:rsidRPr="00C0368F" w:rsidRDefault="00423C5B" w:rsidP="00900DDB">
            <w:pPr>
              <w:spacing w:before="12"/>
              <w:rPr>
                <w:rFonts w:ascii="Calibri Light"/>
                <w:b/>
                <w:bCs/>
                <w:spacing w:val="-1"/>
                <w:sz w:val="20"/>
              </w:rPr>
            </w:pPr>
          </w:p>
        </w:tc>
        <w:tc>
          <w:tcPr>
            <w:tcW w:w="1936" w:type="dxa"/>
            <w:noWrap/>
            <w:hideMark/>
          </w:tcPr>
          <w:p w14:paraId="44BA88AA" w14:textId="77777777" w:rsidR="00423C5B" w:rsidRPr="00C0368F" w:rsidRDefault="00423C5B" w:rsidP="00900DDB">
            <w:pPr>
              <w:spacing w:before="12"/>
              <w:rPr>
                <w:rFonts w:ascii="Calibri Light"/>
                <w:b/>
                <w:bCs/>
                <w:spacing w:val="-1"/>
                <w:sz w:val="20"/>
              </w:rPr>
            </w:pPr>
          </w:p>
        </w:tc>
        <w:tc>
          <w:tcPr>
            <w:tcW w:w="1824" w:type="dxa"/>
            <w:noWrap/>
            <w:hideMark/>
          </w:tcPr>
          <w:p w14:paraId="4319AAF7" w14:textId="77777777" w:rsidR="00423C5B" w:rsidRPr="00C0368F" w:rsidRDefault="00423C5B" w:rsidP="00900DDB">
            <w:pPr>
              <w:spacing w:before="12"/>
              <w:rPr>
                <w:rFonts w:ascii="Calibri Light"/>
                <w:b/>
                <w:bCs/>
                <w:spacing w:val="-1"/>
                <w:sz w:val="20"/>
              </w:rPr>
            </w:pPr>
          </w:p>
        </w:tc>
        <w:tc>
          <w:tcPr>
            <w:tcW w:w="2312" w:type="dxa"/>
            <w:noWrap/>
            <w:hideMark/>
          </w:tcPr>
          <w:p w14:paraId="4AC08AF7" w14:textId="77777777" w:rsidR="00423C5B" w:rsidRPr="00C0368F" w:rsidRDefault="00423C5B" w:rsidP="00900DDB">
            <w:pPr>
              <w:spacing w:before="12"/>
              <w:jc w:val="right"/>
              <w:rPr>
                <w:rFonts w:ascii="Calibri Light"/>
                <w:b/>
                <w:bCs/>
                <w:spacing w:val="-1"/>
                <w:sz w:val="20"/>
              </w:rPr>
            </w:pPr>
          </w:p>
        </w:tc>
        <w:tc>
          <w:tcPr>
            <w:tcW w:w="4523" w:type="dxa"/>
            <w:noWrap/>
            <w:hideMark/>
          </w:tcPr>
          <w:p w14:paraId="579FF946" w14:textId="77777777" w:rsidR="00423C5B" w:rsidRPr="00C0368F" w:rsidRDefault="00423C5B" w:rsidP="00900DDB">
            <w:pPr>
              <w:spacing w:before="12"/>
              <w:rPr>
                <w:rFonts w:ascii="Calibri Light" w:eastAsia="Calibri Light" w:hAnsi="Calibri Light" w:cs="Calibri Light"/>
                <w:sz w:val="14"/>
                <w:szCs w:val="14"/>
              </w:rPr>
            </w:pPr>
          </w:p>
        </w:tc>
      </w:tr>
      <w:tr w:rsidR="00423C5B" w:rsidRPr="00C0368F" w14:paraId="15E0AF70" w14:textId="77777777" w:rsidTr="00423C5B">
        <w:trPr>
          <w:trHeight w:val="324"/>
        </w:trPr>
        <w:tc>
          <w:tcPr>
            <w:tcW w:w="851" w:type="dxa"/>
            <w:noWrap/>
            <w:hideMark/>
          </w:tcPr>
          <w:p w14:paraId="1AF641B2" w14:textId="77777777" w:rsidR="00423C5B" w:rsidRPr="00C0368F" w:rsidRDefault="00423C5B" w:rsidP="00900DDB">
            <w:pPr>
              <w:spacing w:before="12"/>
              <w:rPr>
                <w:rFonts w:ascii="Calibri Light" w:eastAsia="Calibri Light" w:hAnsi="Calibri Light" w:cs="Calibri Light"/>
                <w:sz w:val="14"/>
                <w:szCs w:val="14"/>
              </w:rPr>
            </w:pPr>
          </w:p>
        </w:tc>
        <w:tc>
          <w:tcPr>
            <w:tcW w:w="3296" w:type="dxa"/>
            <w:noWrap/>
            <w:hideMark/>
          </w:tcPr>
          <w:p w14:paraId="7442F86B" w14:textId="77777777" w:rsidR="00423C5B" w:rsidRPr="00C0368F" w:rsidRDefault="00423C5B" w:rsidP="00900DDB">
            <w:pPr>
              <w:spacing w:before="12"/>
              <w:rPr>
                <w:rFonts w:ascii="Calibri Light"/>
                <w:b/>
                <w:bCs/>
                <w:spacing w:val="-1"/>
                <w:sz w:val="20"/>
              </w:rPr>
            </w:pPr>
          </w:p>
        </w:tc>
        <w:tc>
          <w:tcPr>
            <w:tcW w:w="1936" w:type="dxa"/>
            <w:noWrap/>
            <w:hideMark/>
          </w:tcPr>
          <w:p w14:paraId="484107E6" w14:textId="77777777" w:rsidR="00423C5B" w:rsidRPr="00C0368F" w:rsidRDefault="00423C5B" w:rsidP="00900DDB">
            <w:pPr>
              <w:spacing w:before="12"/>
              <w:rPr>
                <w:rFonts w:ascii="Calibri Light"/>
                <w:b/>
                <w:bCs/>
                <w:spacing w:val="-1"/>
                <w:sz w:val="20"/>
              </w:rPr>
            </w:pPr>
          </w:p>
        </w:tc>
        <w:tc>
          <w:tcPr>
            <w:tcW w:w="1824" w:type="dxa"/>
            <w:noWrap/>
            <w:hideMark/>
          </w:tcPr>
          <w:p w14:paraId="01D8D31B" w14:textId="77777777" w:rsidR="00423C5B" w:rsidRPr="00C0368F" w:rsidRDefault="00423C5B" w:rsidP="00900DDB">
            <w:pPr>
              <w:spacing w:before="12"/>
              <w:rPr>
                <w:rFonts w:ascii="Calibri Light"/>
                <w:b/>
                <w:bCs/>
                <w:spacing w:val="-1"/>
                <w:sz w:val="20"/>
              </w:rPr>
            </w:pPr>
          </w:p>
        </w:tc>
        <w:tc>
          <w:tcPr>
            <w:tcW w:w="2312" w:type="dxa"/>
            <w:noWrap/>
            <w:hideMark/>
          </w:tcPr>
          <w:p w14:paraId="76277066" w14:textId="77777777" w:rsidR="00423C5B" w:rsidRPr="00C0368F" w:rsidRDefault="00423C5B" w:rsidP="00900DDB">
            <w:pPr>
              <w:spacing w:before="12"/>
              <w:rPr>
                <w:rFonts w:ascii="Calibri Light"/>
                <w:b/>
                <w:bCs/>
                <w:spacing w:val="-1"/>
                <w:sz w:val="20"/>
              </w:rPr>
            </w:pPr>
          </w:p>
        </w:tc>
        <w:tc>
          <w:tcPr>
            <w:tcW w:w="4523" w:type="dxa"/>
            <w:noWrap/>
            <w:hideMark/>
          </w:tcPr>
          <w:p w14:paraId="620FDEBC" w14:textId="77777777" w:rsidR="00423C5B" w:rsidRPr="00C0368F" w:rsidRDefault="00423C5B" w:rsidP="00900DDB">
            <w:pPr>
              <w:spacing w:before="12"/>
              <w:rPr>
                <w:rFonts w:ascii="Calibri Light" w:eastAsia="Calibri Light" w:hAnsi="Calibri Light" w:cs="Calibri Light"/>
                <w:sz w:val="14"/>
                <w:szCs w:val="14"/>
              </w:rPr>
            </w:pPr>
          </w:p>
        </w:tc>
      </w:tr>
      <w:tr w:rsidR="00423C5B" w:rsidRPr="00C0368F" w14:paraId="0DAED1F9" w14:textId="77777777" w:rsidTr="00423C5B">
        <w:trPr>
          <w:trHeight w:val="324"/>
        </w:trPr>
        <w:tc>
          <w:tcPr>
            <w:tcW w:w="851" w:type="dxa"/>
            <w:noWrap/>
            <w:hideMark/>
          </w:tcPr>
          <w:p w14:paraId="67B706B2" w14:textId="77777777" w:rsidR="00423C5B" w:rsidRPr="00C0368F" w:rsidRDefault="00423C5B" w:rsidP="00900DDB">
            <w:pPr>
              <w:spacing w:before="12"/>
              <w:rPr>
                <w:rFonts w:ascii="Calibri Light" w:eastAsia="Calibri Light" w:hAnsi="Calibri Light" w:cs="Calibri Light"/>
                <w:sz w:val="14"/>
                <w:szCs w:val="14"/>
              </w:rPr>
            </w:pPr>
          </w:p>
        </w:tc>
        <w:tc>
          <w:tcPr>
            <w:tcW w:w="3296" w:type="dxa"/>
            <w:noWrap/>
            <w:hideMark/>
          </w:tcPr>
          <w:p w14:paraId="7388BE8A" w14:textId="77777777" w:rsidR="00423C5B" w:rsidRPr="00C0368F" w:rsidRDefault="00423C5B" w:rsidP="00900DDB">
            <w:pPr>
              <w:spacing w:before="12"/>
              <w:rPr>
                <w:rFonts w:ascii="Calibri Light"/>
                <w:b/>
                <w:bCs/>
                <w:spacing w:val="-1"/>
                <w:sz w:val="20"/>
              </w:rPr>
            </w:pPr>
          </w:p>
        </w:tc>
        <w:tc>
          <w:tcPr>
            <w:tcW w:w="1936" w:type="dxa"/>
            <w:vMerge w:val="restart"/>
            <w:noWrap/>
            <w:hideMark/>
          </w:tcPr>
          <w:p w14:paraId="6002B934" w14:textId="77777777" w:rsidR="00423C5B" w:rsidRPr="00C0368F" w:rsidRDefault="00423C5B" w:rsidP="00900DDB">
            <w:pPr>
              <w:spacing w:before="12"/>
              <w:rPr>
                <w:rFonts w:ascii="Calibri Light"/>
                <w:b/>
                <w:bCs/>
                <w:spacing w:val="-1"/>
                <w:sz w:val="20"/>
              </w:rPr>
            </w:pPr>
            <w:r w:rsidRPr="00C0368F">
              <w:rPr>
                <w:rFonts w:ascii="Calibri Light"/>
                <w:b/>
                <w:bCs/>
                <w:spacing w:val="-1"/>
                <w:sz w:val="20"/>
              </w:rPr>
              <w:t>Frequency</w:t>
            </w:r>
          </w:p>
          <w:p w14:paraId="6387F082" w14:textId="77777777" w:rsidR="00423C5B" w:rsidRPr="00C0368F" w:rsidRDefault="00423C5B" w:rsidP="00900DDB">
            <w:pPr>
              <w:spacing w:before="12"/>
              <w:rPr>
                <w:rFonts w:ascii="Calibri Light"/>
                <w:b/>
                <w:bCs/>
                <w:spacing w:val="-1"/>
                <w:sz w:val="20"/>
              </w:rPr>
            </w:pPr>
            <w:r w:rsidRPr="00C0368F">
              <w:rPr>
                <w:rFonts w:ascii="Calibri Light"/>
                <w:b/>
                <w:bCs/>
                <w:spacing w:val="-1"/>
                <w:sz w:val="20"/>
              </w:rPr>
              <w:t>As required</w:t>
            </w:r>
          </w:p>
        </w:tc>
        <w:tc>
          <w:tcPr>
            <w:tcW w:w="1824" w:type="dxa"/>
            <w:noWrap/>
            <w:hideMark/>
          </w:tcPr>
          <w:p w14:paraId="7122854A" w14:textId="77777777" w:rsidR="00423C5B" w:rsidRPr="00C0368F" w:rsidRDefault="00423C5B" w:rsidP="00900DDB">
            <w:pPr>
              <w:spacing w:before="12"/>
              <w:rPr>
                <w:rFonts w:ascii="Calibri Light"/>
                <w:b/>
                <w:bCs/>
                <w:spacing w:val="-1"/>
                <w:sz w:val="20"/>
              </w:rPr>
            </w:pPr>
            <w:r w:rsidRPr="00C0368F">
              <w:rPr>
                <w:rFonts w:ascii="Calibri Light"/>
                <w:b/>
                <w:bCs/>
                <w:spacing w:val="-1"/>
                <w:sz w:val="20"/>
              </w:rPr>
              <w:t>Type of Method</w:t>
            </w:r>
          </w:p>
        </w:tc>
        <w:tc>
          <w:tcPr>
            <w:tcW w:w="6835" w:type="dxa"/>
            <w:gridSpan w:val="2"/>
            <w:noWrap/>
            <w:hideMark/>
          </w:tcPr>
          <w:p w14:paraId="54604E75" w14:textId="77777777" w:rsidR="00423C5B" w:rsidRPr="00C0368F" w:rsidRDefault="00423C5B" w:rsidP="00900DDB">
            <w:pPr>
              <w:spacing w:before="12"/>
              <w:rPr>
                <w:rFonts w:ascii="Calibri Light" w:eastAsia="Calibri Light" w:hAnsi="Calibri Light" w:cs="Calibri Light"/>
                <w:b/>
                <w:bCs/>
                <w:sz w:val="14"/>
                <w:szCs w:val="14"/>
              </w:rPr>
            </w:pPr>
            <w:r w:rsidRPr="00C0368F">
              <w:rPr>
                <w:rFonts w:ascii="Calibri Light"/>
                <w:b/>
                <w:bCs/>
                <w:spacing w:val="-1"/>
                <w:sz w:val="20"/>
              </w:rPr>
              <w:t>Service fee (Incl VAT)</w:t>
            </w:r>
          </w:p>
        </w:tc>
      </w:tr>
      <w:tr w:rsidR="00423C5B" w:rsidRPr="00C0368F" w14:paraId="33EAA07A" w14:textId="77777777" w:rsidTr="00423C5B">
        <w:trPr>
          <w:trHeight w:val="312"/>
        </w:trPr>
        <w:tc>
          <w:tcPr>
            <w:tcW w:w="4147" w:type="dxa"/>
            <w:gridSpan w:val="2"/>
            <w:vMerge w:val="restart"/>
            <w:noWrap/>
            <w:hideMark/>
          </w:tcPr>
          <w:p w14:paraId="06B9ED6A" w14:textId="77777777" w:rsidR="00423C5B" w:rsidRPr="00C0368F" w:rsidRDefault="00423C5B" w:rsidP="00900DDB">
            <w:pPr>
              <w:spacing w:before="12"/>
              <w:rPr>
                <w:rFonts w:ascii="Calibri Light"/>
                <w:b/>
                <w:bCs/>
                <w:spacing w:val="-1"/>
                <w:sz w:val="20"/>
              </w:rPr>
            </w:pPr>
            <w:r w:rsidRPr="00C0368F">
              <w:rPr>
                <w:rFonts w:ascii="Calibri Light"/>
                <w:b/>
                <w:bCs/>
                <w:spacing w:val="-1"/>
                <w:sz w:val="20"/>
              </w:rPr>
              <w:t>Bees/Wasps removal</w:t>
            </w:r>
          </w:p>
        </w:tc>
        <w:tc>
          <w:tcPr>
            <w:tcW w:w="1936" w:type="dxa"/>
            <w:vMerge/>
            <w:noWrap/>
            <w:hideMark/>
          </w:tcPr>
          <w:p w14:paraId="25D5B894" w14:textId="77777777" w:rsidR="00423C5B" w:rsidRPr="00C0368F" w:rsidRDefault="00423C5B" w:rsidP="00900DDB">
            <w:pPr>
              <w:spacing w:before="12"/>
              <w:rPr>
                <w:rFonts w:ascii="Calibri Light"/>
                <w:b/>
                <w:bCs/>
                <w:spacing w:val="-1"/>
                <w:sz w:val="20"/>
              </w:rPr>
            </w:pPr>
          </w:p>
        </w:tc>
        <w:tc>
          <w:tcPr>
            <w:tcW w:w="1824" w:type="dxa"/>
            <w:noWrap/>
            <w:hideMark/>
          </w:tcPr>
          <w:p w14:paraId="1316BAAB" w14:textId="77777777" w:rsidR="00423C5B" w:rsidRPr="00C0368F" w:rsidRDefault="00423C5B" w:rsidP="00900DDB">
            <w:pPr>
              <w:spacing w:before="12"/>
              <w:rPr>
                <w:rFonts w:ascii="Calibri Light"/>
                <w:b/>
                <w:bCs/>
                <w:spacing w:val="-1"/>
                <w:sz w:val="20"/>
              </w:rPr>
            </w:pPr>
            <w:r w:rsidRPr="00C0368F">
              <w:rPr>
                <w:rFonts w:ascii="Calibri Light"/>
                <w:b/>
                <w:bCs/>
                <w:spacing w:val="-1"/>
                <w:sz w:val="20"/>
              </w:rPr>
              <w:t>Advanced Method</w:t>
            </w:r>
          </w:p>
        </w:tc>
        <w:tc>
          <w:tcPr>
            <w:tcW w:w="6835" w:type="dxa"/>
            <w:gridSpan w:val="2"/>
            <w:noWrap/>
            <w:hideMark/>
          </w:tcPr>
          <w:p w14:paraId="6A03EEBC" w14:textId="77777777" w:rsidR="00423C5B" w:rsidRPr="00C0368F" w:rsidRDefault="00423C5B" w:rsidP="00900DDB">
            <w:pPr>
              <w:spacing w:before="12"/>
              <w:rPr>
                <w:rFonts w:ascii="Calibri Light" w:eastAsia="Calibri Light" w:hAnsi="Calibri Light" w:cs="Calibri Light"/>
                <w:sz w:val="14"/>
                <w:szCs w:val="14"/>
              </w:rPr>
            </w:pPr>
            <w:r w:rsidRPr="00C0368F">
              <w:rPr>
                <w:rFonts w:ascii="Calibri Light"/>
                <w:b/>
                <w:bCs/>
                <w:spacing w:val="-1"/>
                <w:sz w:val="20"/>
              </w:rPr>
              <w:t>R</w:t>
            </w:r>
          </w:p>
        </w:tc>
      </w:tr>
      <w:tr w:rsidR="00423C5B" w:rsidRPr="00C0368F" w14:paraId="0D2436E8" w14:textId="77777777" w:rsidTr="00423C5B">
        <w:trPr>
          <w:trHeight w:val="312"/>
        </w:trPr>
        <w:tc>
          <w:tcPr>
            <w:tcW w:w="4147" w:type="dxa"/>
            <w:gridSpan w:val="2"/>
            <w:vMerge/>
            <w:noWrap/>
            <w:hideMark/>
          </w:tcPr>
          <w:p w14:paraId="4B1B3DAA" w14:textId="77777777" w:rsidR="00423C5B" w:rsidRPr="00C0368F" w:rsidRDefault="00423C5B" w:rsidP="00900DDB">
            <w:pPr>
              <w:spacing w:before="12"/>
              <w:rPr>
                <w:rFonts w:ascii="Calibri Light"/>
                <w:b/>
                <w:bCs/>
                <w:spacing w:val="-1"/>
                <w:sz w:val="20"/>
              </w:rPr>
            </w:pPr>
          </w:p>
        </w:tc>
        <w:tc>
          <w:tcPr>
            <w:tcW w:w="1936" w:type="dxa"/>
            <w:vMerge/>
            <w:hideMark/>
          </w:tcPr>
          <w:p w14:paraId="6F197853" w14:textId="77777777" w:rsidR="00423C5B" w:rsidRPr="00C0368F" w:rsidRDefault="00423C5B" w:rsidP="00900DDB">
            <w:pPr>
              <w:spacing w:before="12"/>
              <w:rPr>
                <w:rFonts w:ascii="Calibri Light"/>
                <w:b/>
                <w:bCs/>
                <w:spacing w:val="-1"/>
                <w:sz w:val="20"/>
              </w:rPr>
            </w:pPr>
          </w:p>
        </w:tc>
        <w:tc>
          <w:tcPr>
            <w:tcW w:w="1824" w:type="dxa"/>
            <w:noWrap/>
            <w:hideMark/>
          </w:tcPr>
          <w:p w14:paraId="3F29F2A0" w14:textId="77777777" w:rsidR="00423C5B" w:rsidRPr="00C0368F" w:rsidRDefault="00423C5B" w:rsidP="00900DDB">
            <w:pPr>
              <w:spacing w:before="12"/>
              <w:rPr>
                <w:rFonts w:ascii="Calibri Light"/>
                <w:b/>
                <w:bCs/>
                <w:spacing w:val="-1"/>
                <w:sz w:val="20"/>
              </w:rPr>
            </w:pPr>
            <w:r w:rsidRPr="00C0368F">
              <w:rPr>
                <w:rFonts w:ascii="Calibri Light"/>
                <w:b/>
                <w:bCs/>
                <w:spacing w:val="-1"/>
                <w:sz w:val="20"/>
              </w:rPr>
              <w:t>Moderate Method</w:t>
            </w:r>
          </w:p>
        </w:tc>
        <w:tc>
          <w:tcPr>
            <w:tcW w:w="6835" w:type="dxa"/>
            <w:gridSpan w:val="2"/>
            <w:noWrap/>
            <w:hideMark/>
          </w:tcPr>
          <w:p w14:paraId="474DC24F" w14:textId="77777777" w:rsidR="00423C5B" w:rsidRPr="00C0368F" w:rsidRDefault="00423C5B" w:rsidP="00900DDB">
            <w:pPr>
              <w:spacing w:before="12"/>
              <w:rPr>
                <w:rFonts w:ascii="Calibri Light" w:eastAsia="Calibri Light" w:hAnsi="Calibri Light" w:cs="Calibri Light"/>
                <w:sz w:val="14"/>
                <w:szCs w:val="14"/>
              </w:rPr>
            </w:pPr>
            <w:r w:rsidRPr="00C0368F">
              <w:rPr>
                <w:rFonts w:ascii="Calibri Light"/>
                <w:b/>
                <w:bCs/>
                <w:spacing w:val="-1"/>
                <w:sz w:val="20"/>
              </w:rPr>
              <w:t>R</w:t>
            </w:r>
          </w:p>
        </w:tc>
      </w:tr>
      <w:tr w:rsidR="00423C5B" w:rsidRPr="00C0368F" w14:paraId="1B3775CE" w14:textId="77777777" w:rsidTr="00423C5B">
        <w:trPr>
          <w:trHeight w:val="324"/>
        </w:trPr>
        <w:tc>
          <w:tcPr>
            <w:tcW w:w="851" w:type="dxa"/>
            <w:noWrap/>
            <w:hideMark/>
          </w:tcPr>
          <w:p w14:paraId="58DBF12F" w14:textId="77777777" w:rsidR="00423C5B" w:rsidRPr="00C0368F" w:rsidRDefault="00423C5B" w:rsidP="00900DDB">
            <w:pPr>
              <w:spacing w:before="12"/>
              <w:rPr>
                <w:rFonts w:ascii="Calibri Light" w:eastAsia="Calibri Light" w:hAnsi="Calibri Light" w:cs="Calibri Light"/>
                <w:sz w:val="14"/>
                <w:szCs w:val="14"/>
              </w:rPr>
            </w:pPr>
          </w:p>
        </w:tc>
        <w:tc>
          <w:tcPr>
            <w:tcW w:w="3296" w:type="dxa"/>
            <w:noWrap/>
            <w:hideMark/>
          </w:tcPr>
          <w:p w14:paraId="08C0901D" w14:textId="77777777" w:rsidR="00423C5B" w:rsidRPr="00C0368F" w:rsidRDefault="00423C5B" w:rsidP="00900DDB">
            <w:pPr>
              <w:spacing w:before="12"/>
              <w:rPr>
                <w:rFonts w:ascii="Calibri Light"/>
                <w:b/>
                <w:bCs/>
                <w:spacing w:val="-1"/>
                <w:sz w:val="20"/>
              </w:rPr>
            </w:pPr>
          </w:p>
        </w:tc>
        <w:tc>
          <w:tcPr>
            <w:tcW w:w="1936" w:type="dxa"/>
            <w:noWrap/>
            <w:hideMark/>
          </w:tcPr>
          <w:p w14:paraId="5E655B8F" w14:textId="77777777" w:rsidR="00423C5B" w:rsidRPr="00C0368F" w:rsidRDefault="00423C5B" w:rsidP="00900DDB">
            <w:pPr>
              <w:spacing w:before="12"/>
              <w:rPr>
                <w:rFonts w:ascii="Calibri Light"/>
                <w:b/>
                <w:bCs/>
                <w:spacing w:val="-1"/>
                <w:sz w:val="20"/>
              </w:rPr>
            </w:pPr>
          </w:p>
        </w:tc>
        <w:tc>
          <w:tcPr>
            <w:tcW w:w="1824" w:type="dxa"/>
            <w:noWrap/>
            <w:hideMark/>
          </w:tcPr>
          <w:p w14:paraId="71767189" w14:textId="77777777" w:rsidR="00423C5B" w:rsidRPr="00C0368F" w:rsidRDefault="00423C5B" w:rsidP="00900DDB">
            <w:pPr>
              <w:spacing w:before="12"/>
              <w:rPr>
                <w:rFonts w:ascii="Calibri Light"/>
                <w:b/>
                <w:bCs/>
                <w:spacing w:val="-1"/>
                <w:sz w:val="20"/>
              </w:rPr>
            </w:pPr>
          </w:p>
        </w:tc>
        <w:tc>
          <w:tcPr>
            <w:tcW w:w="2312" w:type="dxa"/>
            <w:noWrap/>
            <w:hideMark/>
          </w:tcPr>
          <w:p w14:paraId="67EE86E2" w14:textId="77777777" w:rsidR="00423C5B" w:rsidRPr="00C0368F" w:rsidRDefault="00423C5B" w:rsidP="00900DDB">
            <w:pPr>
              <w:spacing w:before="12"/>
              <w:rPr>
                <w:rFonts w:ascii="Calibri Light"/>
                <w:b/>
                <w:bCs/>
                <w:spacing w:val="-1"/>
                <w:sz w:val="20"/>
              </w:rPr>
            </w:pPr>
          </w:p>
        </w:tc>
        <w:tc>
          <w:tcPr>
            <w:tcW w:w="4523" w:type="dxa"/>
            <w:noWrap/>
            <w:hideMark/>
          </w:tcPr>
          <w:p w14:paraId="44B97E84" w14:textId="77777777" w:rsidR="00423C5B" w:rsidRPr="00C0368F" w:rsidRDefault="00423C5B" w:rsidP="00900DDB">
            <w:pPr>
              <w:spacing w:before="12"/>
              <w:rPr>
                <w:rFonts w:ascii="Calibri Light" w:eastAsia="Calibri Light" w:hAnsi="Calibri Light" w:cs="Calibri Light"/>
                <w:sz w:val="14"/>
                <w:szCs w:val="14"/>
              </w:rPr>
            </w:pPr>
          </w:p>
        </w:tc>
      </w:tr>
      <w:tr w:rsidR="00F95761" w:rsidRPr="00C0368F" w14:paraId="76091F3E" w14:textId="77777777" w:rsidTr="00423C5B">
        <w:trPr>
          <w:trHeight w:val="324"/>
        </w:trPr>
        <w:tc>
          <w:tcPr>
            <w:tcW w:w="851" w:type="dxa"/>
            <w:noWrap/>
          </w:tcPr>
          <w:p w14:paraId="045C8F97" w14:textId="77777777" w:rsidR="00F95761" w:rsidRPr="00C0368F" w:rsidRDefault="00F95761" w:rsidP="00900DDB">
            <w:pPr>
              <w:spacing w:before="12"/>
              <w:rPr>
                <w:rFonts w:ascii="Calibri Light" w:eastAsia="Calibri Light" w:hAnsi="Calibri Light" w:cs="Calibri Light"/>
                <w:sz w:val="14"/>
                <w:szCs w:val="14"/>
              </w:rPr>
            </w:pPr>
          </w:p>
        </w:tc>
        <w:tc>
          <w:tcPr>
            <w:tcW w:w="3296" w:type="dxa"/>
            <w:noWrap/>
          </w:tcPr>
          <w:p w14:paraId="6DFD4215" w14:textId="77777777" w:rsidR="00F95761" w:rsidRPr="00C0368F" w:rsidRDefault="00F95761" w:rsidP="00900DDB">
            <w:pPr>
              <w:spacing w:before="12"/>
              <w:rPr>
                <w:rFonts w:ascii="Calibri Light"/>
                <w:b/>
                <w:bCs/>
                <w:spacing w:val="-1"/>
                <w:sz w:val="20"/>
              </w:rPr>
            </w:pPr>
          </w:p>
        </w:tc>
        <w:tc>
          <w:tcPr>
            <w:tcW w:w="1936" w:type="dxa"/>
            <w:noWrap/>
          </w:tcPr>
          <w:p w14:paraId="27DD229B" w14:textId="77777777" w:rsidR="00F95761" w:rsidRPr="00C0368F" w:rsidRDefault="00F95761" w:rsidP="00900DDB">
            <w:pPr>
              <w:spacing w:before="12"/>
              <w:rPr>
                <w:rFonts w:ascii="Calibri Light"/>
                <w:b/>
                <w:bCs/>
                <w:spacing w:val="-1"/>
                <w:sz w:val="20"/>
              </w:rPr>
            </w:pPr>
          </w:p>
        </w:tc>
        <w:tc>
          <w:tcPr>
            <w:tcW w:w="1824" w:type="dxa"/>
            <w:noWrap/>
          </w:tcPr>
          <w:p w14:paraId="69855B43" w14:textId="77777777" w:rsidR="00F95761" w:rsidRPr="00C0368F" w:rsidRDefault="00F95761" w:rsidP="00900DDB">
            <w:pPr>
              <w:spacing w:before="12"/>
              <w:rPr>
                <w:rFonts w:ascii="Calibri Light"/>
                <w:b/>
                <w:bCs/>
                <w:spacing w:val="-1"/>
                <w:sz w:val="20"/>
              </w:rPr>
            </w:pPr>
          </w:p>
        </w:tc>
        <w:tc>
          <w:tcPr>
            <w:tcW w:w="2312" w:type="dxa"/>
            <w:noWrap/>
          </w:tcPr>
          <w:p w14:paraId="3C0B1A11" w14:textId="77777777" w:rsidR="00F95761" w:rsidRPr="00C0368F" w:rsidRDefault="00F95761" w:rsidP="00900DDB">
            <w:pPr>
              <w:spacing w:before="12"/>
              <w:rPr>
                <w:rFonts w:ascii="Calibri Light"/>
                <w:b/>
                <w:bCs/>
                <w:spacing w:val="-1"/>
                <w:sz w:val="20"/>
              </w:rPr>
            </w:pPr>
          </w:p>
        </w:tc>
        <w:tc>
          <w:tcPr>
            <w:tcW w:w="4523" w:type="dxa"/>
            <w:noWrap/>
          </w:tcPr>
          <w:p w14:paraId="10F3DA44" w14:textId="77777777" w:rsidR="00F95761" w:rsidRPr="00C0368F" w:rsidRDefault="00F95761" w:rsidP="00900DDB">
            <w:pPr>
              <w:spacing w:before="12"/>
              <w:rPr>
                <w:rFonts w:ascii="Calibri Light" w:eastAsia="Calibri Light" w:hAnsi="Calibri Light" w:cs="Calibri Light"/>
                <w:sz w:val="14"/>
                <w:szCs w:val="14"/>
              </w:rPr>
            </w:pPr>
          </w:p>
        </w:tc>
      </w:tr>
      <w:tr w:rsidR="00423C5B" w:rsidRPr="00C0368F" w14:paraId="6B76A6AD" w14:textId="77777777" w:rsidTr="00423C5B">
        <w:trPr>
          <w:trHeight w:val="324"/>
        </w:trPr>
        <w:tc>
          <w:tcPr>
            <w:tcW w:w="851" w:type="dxa"/>
            <w:noWrap/>
            <w:hideMark/>
          </w:tcPr>
          <w:p w14:paraId="39AF303C" w14:textId="77777777" w:rsidR="00423C5B" w:rsidRPr="00C0368F" w:rsidRDefault="00423C5B" w:rsidP="00900DDB">
            <w:pPr>
              <w:spacing w:before="12"/>
              <w:rPr>
                <w:rFonts w:ascii="Calibri Light" w:eastAsia="Calibri Light" w:hAnsi="Calibri Light" w:cs="Calibri Light"/>
                <w:sz w:val="14"/>
                <w:szCs w:val="14"/>
              </w:rPr>
            </w:pPr>
          </w:p>
        </w:tc>
        <w:tc>
          <w:tcPr>
            <w:tcW w:w="3296" w:type="dxa"/>
            <w:noWrap/>
            <w:hideMark/>
          </w:tcPr>
          <w:p w14:paraId="10DA43D1" w14:textId="77777777" w:rsidR="00423C5B" w:rsidRPr="00C0368F" w:rsidRDefault="00423C5B" w:rsidP="00900DDB">
            <w:pPr>
              <w:spacing w:before="12"/>
              <w:rPr>
                <w:rFonts w:ascii="Calibri Light"/>
                <w:b/>
                <w:bCs/>
                <w:spacing w:val="-1"/>
                <w:sz w:val="20"/>
              </w:rPr>
            </w:pPr>
          </w:p>
        </w:tc>
        <w:tc>
          <w:tcPr>
            <w:tcW w:w="1936" w:type="dxa"/>
            <w:vMerge w:val="restart"/>
            <w:noWrap/>
            <w:hideMark/>
          </w:tcPr>
          <w:p w14:paraId="2068707C" w14:textId="77777777" w:rsidR="00423C5B" w:rsidRPr="00C0368F" w:rsidRDefault="00423C5B" w:rsidP="00900DDB">
            <w:pPr>
              <w:spacing w:before="12"/>
              <w:rPr>
                <w:rFonts w:ascii="Calibri Light"/>
                <w:b/>
                <w:bCs/>
                <w:spacing w:val="-1"/>
                <w:sz w:val="20"/>
              </w:rPr>
            </w:pPr>
            <w:r w:rsidRPr="00C0368F">
              <w:rPr>
                <w:rFonts w:ascii="Calibri Light"/>
                <w:b/>
                <w:bCs/>
                <w:spacing w:val="-1"/>
                <w:sz w:val="20"/>
              </w:rPr>
              <w:t>Frequency</w:t>
            </w:r>
          </w:p>
          <w:p w14:paraId="61B00A6E" w14:textId="77777777" w:rsidR="00423C5B" w:rsidRPr="00C0368F" w:rsidRDefault="00423C5B" w:rsidP="00900DDB">
            <w:pPr>
              <w:spacing w:before="12"/>
              <w:rPr>
                <w:rFonts w:ascii="Calibri Light"/>
                <w:b/>
                <w:bCs/>
                <w:spacing w:val="-1"/>
                <w:sz w:val="20"/>
              </w:rPr>
            </w:pPr>
            <w:r w:rsidRPr="00C0368F">
              <w:rPr>
                <w:rFonts w:ascii="Calibri Light"/>
                <w:b/>
                <w:bCs/>
                <w:spacing w:val="-1"/>
                <w:sz w:val="20"/>
              </w:rPr>
              <w:t>As required</w:t>
            </w:r>
          </w:p>
        </w:tc>
        <w:tc>
          <w:tcPr>
            <w:tcW w:w="1824" w:type="dxa"/>
            <w:noWrap/>
            <w:hideMark/>
          </w:tcPr>
          <w:p w14:paraId="398CFF72" w14:textId="77777777" w:rsidR="00423C5B" w:rsidRPr="00C0368F" w:rsidRDefault="00423C5B" w:rsidP="00900DDB">
            <w:pPr>
              <w:spacing w:before="12"/>
              <w:rPr>
                <w:rFonts w:ascii="Calibri Light"/>
                <w:b/>
                <w:bCs/>
                <w:spacing w:val="-1"/>
                <w:sz w:val="20"/>
              </w:rPr>
            </w:pPr>
            <w:r w:rsidRPr="00C0368F">
              <w:rPr>
                <w:rFonts w:ascii="Calibri Light"/>
                <w:b/>
                <w:bCs/>
                <w:spacing w:val="-1"/>
                <w:sz w:val="20"/>
              </w:rPr>
              <w:t>Type of Method</w:t>
            </w:r>
          </w:p>
        </w:tc>
        <w:tc>
          <w:tcPr>
            <w:tcW w:w="6835" w:type="dxa"/>
            <w:gridSpan w:val="2"/>
            <w:noWrap/>
            <w:hideMark/>
          </w:tcPr>
          <w:p w14:paraId="713077F3" w14:textId="77777777" w:rsidR="00423C5B" w:rsidRPr="00C0368F" w:rsidRDefault="00423C5B" w:rsidP="00900DDB">
            <w:pPr>
              <w:spacing w:before="12"/>
              <w:rPr>
                <w:rFonts w:ascii="Calibri Light" w:eastAsia="Calibri Light" w:hAnsi="Calibri Light" w:cs="Calibri Light"/>
                <w:b/>
                <w:bCs/>
                <w:sz w:val="14"/>
                <w:szCs w:val="14"/>
              </w:rPr>
            </w:pPr>
            <w:r w:rsidRPr="00C0368F">
              <w:rPr>
                <w:rFonts w:ascii="Calibri Light"/>
                <w:b/>
                <w:bCs/>
                <w:spacing w:val="-1"/>
                <w:sz w:val="20"/>
              </w:rPr>
              <w:t>Service fee (Incl VAT)</w:t>
            </w:r>
          </w:p>
        </w:tc>
      </w:tr>
      <w:tr w:rsidR="00423C5B" w:rsidRPr="00C0368F" w14:paraId="1AF8F138" w14:textId="77777777" w:rsidTr="00423C5B">
        <w:trPr>
          <w:trHeight w:val="312"/>
        </w:trPr>
        <w:tc>
          <w:tcPr>
            <w:tcW w:w="4147" w:type="dxa"/>
            <w:gridSpan w:val="2"/>
            <w:vMerge w:val="restart"/>
            <w:noWrap/>
            <w:hideMark/>
          </w:tcPr>
          <w:p w14:paraId="41E52F5D" w14:textId="77777777" w:rsidR="00423C5B" w:rsidRPr="00C0368F" w:rsidRDefault="00423C5B" w:rsidP="00900DDB">
            <w:pPr>
              <w:spacing w:before="12"/>
              <w:rPr>
                <w:rFonts w:ascii="Calibri Light"/>
                <w:b/>
                <w:bCs/>
                <w:spacing w:val="-1"/>
                <w:sz w:val="20"/>
              </w:rPr>
            </w:pPr>
            <w:r w:rsidRPr="00C0368F">
              <w:rPr>
                <w:rFonts w:ascii="Calibri Light"/>
                <w:b/>
                <w:bCs/>
                <w:spacing w:val="-1"/>
                <w:sz w:val="20"/>
              </w:rPr>
              <w:t>Termite Control</w:t>
            </w:r>
          </w:p>
          <w:p w14:paraId="1056C7A6" w14:textId="77777777" w:rsidR="00423C5B" w:rsidRDefault="00423C5B" w:rsidP="00900DDB">
            <w:pPr>
              <w:spacing w:before="12"/>
              <w:rPr>
                <w:rFonts w:ascii="Calibri Light" w:eastAsia="Calibri Light" w:hAnsi="Calibri Light" w:cs="Calibri Light"/>
                <w:sz w:val="14"/>
                <w:szCs w:val="14"/>
              </w:rPr>
            </w:pPr>
          </w:p>
          <w:p w14:paraId="6C35DC01" w14:textId="77777777" w:rsidR="00423C5B" w:rsidRPr="00C0368F" w:rsidRDefault="00423C5B" w:rsidP="00900DDB">
            <w:pPr>
              <w:spacing w:before="12"/>
              <w:rPr>
                <w:rFonts w:ascii="Calibri Light"/>
                <w:b/>
                <w:bCs/>
                <w:spacing w:val="-1"/>
                <w:sz w:val="20"/>
              </w:rPr>
            </w:pPr>
          </w:p>
        </w:tc>
        <w:tc>
          <w:tcPr>
            <w:tcW w:w="1936" w:type="dxa"/>
            <w:vMerge/>
            <w:noWrap/>
            <w:hideMark/>
          </w:tcPr>
          <w:p w14:paraId="6946151C" w14:textId="77777777" w:rsidR="00423C5B" w:rsidRPr="00C0368F" w:rsidRDefault="00423C5B" w:rsidP="00900DDB">
            <w:pPr>
              <w:spacing w:before="12"/>
              <w:rPr>
                <w:rFonts w:ascii="Calibri Light"/>
                <w:b/>
                <w:bCs/>
                <w:spacing w:val="-1"/>
                <w:sz w:val="20"/>
              </w:rPr>
            </w:pPr>
          </w:p>
        </w:tc>
        <w:tc>
          <w:tcPr>
            <w:tcW w:w="1824" w:type="dxa"/>
            <w:noWrap/>
            <w:hideMark/>
          </w:tcPr>
          <w:p w14:paraId="40A4D207" w14:textId="77777777" w:rsidR="00423C5B" w:rsidRPr="00C0368F" w:rsidRDefault="00423C5B" w:rsidP="00900DDB">
            <w:pPr>
              <w:spacing w:before="12"/>
              <w:rPr>
                <w:rFonts w:ascii="Calibri Light"/>
                <w:b/>
                <w:bCs/>
                <w:spacing w:val="-1"/>
                <w:sz w:val="20"/>
              </w:rPr>
            </w:pPr>
            <w:r w:rsidRPr="00C0368F">
              <w:rPr>
                <w:rFonts w:ascii="Calibri Light"/>
                <w:b/>
                <w:bCs/>
                <w:spacing w:val="-1"/>
                <w:sz w:val="20"/>
              </w:rPr>
              <w:t>Spray Method</w:t>
            </w:r>
          </w:p>
        </w:tc>
        <w:tc>
          <w:tcPr>
            <w:tcW w:w="6835" w:type="dxa"/>
            <w:gridSpan w:val="2"/>
            <w:noWrap/>
            <w:hideMark/>
          </w:tcPr>
          <w:p w14:paraId="0E1A1DE1" w14:textId="77777777" w:rsidR="00423C5B" w:rsidRPr="00C0368F" w:rsidRDefault="00423C5B" w:rsidP="00900DDB">
            <w:pPr>
              <w:spacing w:before="12"/>
              <w:rPr>
                <w:rFonts w:ascii="Calibri Light" w:eastAsia="Calibri Light" w:hAnsi="Calibri Light" w:cs="Calibri Light"/>
                <w:sz w:val="14"/>
                <w:szCs w:val="14"/>
              </w:rPr>
            </w:pPr>
            <w:r w:rsidRPr="00C0368F">
              <w:rPr>
                <w:rFonts w:ascii="Calibri Light"/>
                <w:b/>
                <w:bCs/>
                <w:spacing w:val="-1"/>
                <w:sz w:val="20"/>
              </w:rPr>
              <w:t>R</w:t>
            </w:r>
          </w:p>
        </w:tc>
      </w:tr>
      <w:tr w:rsidR="00423C5B" w:rsidRPr="00C0368F" w14:paraId="4D95FBAA" w14:textId="77777777" w:rsidTr="00423C5B">
        <w:trPr>
          <w:trHeight w:val="312"/>
        </w:trPr>
        <w:tc>
          <w:tcPr>
            <w:tcW w:w="4147" w:type="dxa"/>
            <w:gridSpan w:val="2"/>
            <w:vMerge/>
            <w:noWrap/>
            <w:hideMark/>
          </w:tcPr>
          <w:p w14:paraId="5B4AB8D3" w14:textId="77777777" w:rsidR="00423C5B" w:rsidRPr="00C0368F" w:rsidRDefault="00423C5B" w:rsidP="00900DDB">
            <w:pPr>
              <w:spacing w:before="12"/>
              <w:rPr>
                <w:rFonts w:ascii="Calibri Light" w:eastAsia="Calibri Light" w:hAnsi="Calibri Light" w:cs="Calibri Light"/>
                <w:b/>
                <w:bCs/>
                <w:sz w:val="14"/>
                <w:szCs w:val="14"/>
              </w:rPr>
            </w:pPr>
          </w:p>
        </w:tc>
        <w:tc>
          <w:tcPr>
            <w:tcW w:w="1936" w:type="dxa"/>
            <w:vMerge/>
            <w:hideMark/>
          </w:tcPr>
          <w:p w14:paraId="5CA15B6E" w14:textId="77777777" w:rsidR="00423C5B" w:rsidRPr="00C0368F" w:rsidRDefault="00423C5B" w:rsidP="00900DDB">
            <w:pPr>
              <w:spacing w:before="12"/>
              <w:rPr>
                <w:rFonts w:ascii="Calibri Light" w:eastAsia="Calibri Light" w:hAnsi="Calibri Light" w:cs="Calibri Light"/>
                <w:sz w:val="14"/>
                <w:szCs w:val="14"/>
              </w:rPr>
            </w:pPr>
          </w:p>
        </w:tc>
        <w:tc>
          <w:tcPr>
            <w:tcW w:w="1824" w:type="dxa"/>
            <w:noWrap/>
            <w:hideMark/>
          </w:tcPr>
          <w:p w14:paraId="353D7091" w14:textId="77777777" w:rsidR="00423C5B" w:rsidRPr="0016698B" w:rsidRDefault="00423C5B" w:rsidP="00900DDB">
            <w:pPr>
              <w:spacing w:before="12"/>
              <w:rPr>
                <w:rFonts w:ascii="Calibri Light"/>
                <w:b/>
                <w:bCs/>
                <w:spacing w:val="-1"/>
                <w:sz w:val="20"/>
              </w:rPr>
            </w:pPr>
            <w:r w:rsidRPr="0016698B">
              <w:rPr>
                <w:rFonts w:ascii="Calibri Light"/>
                <w:b/>
                <w:bCs/>
                <w:spacing w:val="-1"/>
                <w:sz w:val="20"/>
              </w:rPr>
              <w:t>Powder Method</w:t>
            </w:r>
          </w:p>
        </w:tc>
        <w:tc>
          <w:tcPr>
            <w:tcW w:w="6835" w:type="dxa"/>
            <w:gridSpan w:val="2"/>
            <w:noWrap/>
            <w:hideMark/>
          </w:tcPr>
          <w:p w14:paraId="111429D8" w14:textId="77777777" w:rsidR="00423C5B" w:rsidRPr="00C0368F" w:rsidRDefault="00423C5B" w:rsidP="00900DDB">
            <w:pPr>
              <w:spacing w:before="12"/>
              <w:rPr>
                <w:rFonts w:ascii="Calibri Light" w:eastAsia="Calibri Light" w:hAnsi="Calibri Light" w:cs="Calibri Light"/>
                <w:sz w:val="14"/>
                <w:szCs w:val="14"/>
              </w:rPr>
            </w:pPr>
            <w:r w:rsidRPr="0016698B">
              <w:rPr>
                <w:rFonts w:ascii="Calibri Light"/>
                <w:b/>
                <w:bCs/>
                <w:spacing w:val="-1"/>
                <w:sz w:val="20"/>
              </w:rPr>
              <w:t>R</w:t>
            </w:r>
          </w:p>
        </w:tc>
      </w:tr>
      <w:tr w:rsidR="00423C5B" w:rsidRPr="00C0368F" w14:paraId="05F20FB0" w14:textId="77777777" w:rsidTr="00423C5B">
        <w:trPr>
          <w:trHeight w:val="324"/>
        </w:trPr>
        <w:tc>
          <w:tcPr>
            <w:tcW w:w="4147" w:type="dxa"/>
            <w:gridSpan w:val="2"/>
            <w:vMerge/>
            <w:noWrap/>
            <w:hideMark/>
          </w:tcPr>
          <w:p w14:paraId="0DE48B71" w14:textId="77777777" w:rsidR="00423C5B" w:rsidRPr="00C0368F" w:rsidRDefault="00423C5B" w:rsidP="00900DDB">
            <w:pPr>
              <w:spacing w:before="12"/>
              <w:rPr>
                <w:rFonts w:ascii="Calibri Light" w:eastAsia="Calibri Light" w:hAnsi="Calibri Light" w:cs="Calibri Light"/>
                <w:b/>
                <w:bCs/>
                <w:sz w:val="14"/>
                <w:szCs w:val="14"/>
              </w:rPr>
            </w:pPr>
          </w:p>
        </w:tc>
        <w:tc>
          <w:tcPr>
            <w:tcW w:w="1936" w:type="dxa"/>
            <w:vMerge/>
            <w:hideMark/>
          </w:tcPr>
          <w:p w14:paraId="13C629FF" w14:textId="77777777" w:rsidR="00423C5B" w:rsidRPr="00C0368F" w:rsidRDefault="00423C5B" w:rsidP="00900DDB">
            <w:pPr>
              <w:spacing w:before="12"/>
              <w:rPr>
                <w:rFonts w:ascii="Calibri Light" w:eastAsia="Calibri Light" w:hAnsi="Calibri Light" w:cs="Calibri Light"/>
                <w:sz w:val="14"/>
                <w:szCs w:val="14"/>
              </w:rPr>
            </w:pPr>
          </w:p>
        </w:tc>
        <w:tc>
          <w:tcPr>
            <w:tcW w:w="1824" w:type="dxa"/>
            <w:noWrap/>
            <w:hideMark/>
          </w:tcPr>
          <w:p w14:paraId="3445DB1A" w14:textId="77777777" w:rsidR="00423C5B" w:rsidRPr="00C0368F" w:rsidRDefault="00423C5B" w:rsidP="00900DDB">
            <w:pPr>
              <w:spacing w:before="12"/>
              <w:rPr>
                <w:rFonts w:ascii="Calibri Light" w:eastAsia="Calibri Light" w:hAnsi="Calibri Light" w:cs="Calibri Light"/>
                <w:sz w:val="14"/>
                <w:szCs w:val="14"/>
              </w:rPr>
            </w:pPr>
            <w:r w:rsidRPr="00C0368F">
              <w:rPr>
                <w:rFonts w:ascii="Calibri Light" w:eastAsia="Calibri Light" w:hAnsi="Calibri Light" w:cs="Calibri Light"/>
                <w:sz w:val="14"/>
                <w:szCs w:val="14"/>
              </w:rPr>
              <w:t> </w:t>
            </w:r>
          </w:p>
        </w:tc>
        <w:tc>
          <w:tcPr>
            <w:tcW w:w="2312" w:type="dxa"/>
            <w:noWrap/>
            <w:hideMark/>
          </w:tcPr>
          <w:p w14:paraId="76F34883" w14:textId="77777777" w:rsidR="00423C5B" w:rsidRPr="00C0368F" w:rsidRDefault="00423C5B" w:rsidP="00900DDB">
            <w:pPr>
              <w:spacing w:before="12"/>
              <w:rPr>
                <w:rFonts w:ascii="Calibri Light" w:eastAsia="Calibri Light" w:hAnsi="Calibri Light" w:cs="Calibri Light"/>
                <w:sz w:val="14"/>
                <w:szCs w:val="14"/>
              </w:rPr>
            </w:pPr>
          </w:p>
        </w:tc>
        <w:tc>
          <w:tcPr>
            <w:tcW w:w="4523" w:type="dxa"/>
            <w:noWrap/>
            <w:hideMark/>
          </w:tcPr>
          <w:p w14:paraId="6E31C226" w14:textId="77777777" w:rsidR="00423C5B" w:rsidRPr="00C0368F" w:rsidRDefault="00423C5B" w:rsidP="00900DDB">
            <w:pPr>
              <w:spacing w:before="12"/>
              <w:rPr>
                <w:rFonts w:ascii="Calibri Light" w:eastAsia="Calibri Light" w:hAnsi="Calibri Light" w:cs="Calibri Light"/>
                <w:sz w:val="14"/>
                <w:szCs w:val="14"/>
              </w:rPr>
            </w:pPr>
          </w:p>
        </w:tc>
      </w:tr>
      <w:tr w:rsidR="00423C5B" w:rsidRPr="00C0368F" w14:paraId="056575A7" w14:textId="77777777" w:rsidTr="00423C5B">
        <w:trPr>
          <w:trHeight w:val="324"/>
        </w:trPr>
        <w:tc>
          <w:tcPr>
            <w:tcW w:w="851" w:type="dxa"/>
            <w:noWrap/>
            <w:hideMark/>
          </w:tcPr>
          <w:p w14:paraId="5D107F06" w14:textId="77777777" w:rsidR="00423C5B" w:rsidRPr="00C0368F" w:rsidRDefault="00423C5B" w:rsidP="00900DDB">
            <w:pPr>
              <w:spacing w:before="12"/>
              <w:rPr>
                <w:rFonts w:ascii="Calibri Light" w:eastAsia="Calibri Light" w:hAnsi="Calibri Light" w:cs="Calibri Light"/>
                <w:sz w:val="14"/>
                <w:szCs w:val="14"/>
              </w:rPr>
            </w:pPr>
          </w:p>
        </w:tc>
        <w:tc>
          <w:tcPr>
            <w:tcW w:w="3296" w:type="dxa"/>
            <w:noWrap/>
            <w:hideMark/>
          </w:tcPr>
          <w:p w14:paraId="5CE5FBBE" w14:textId="77777777" w:rsidR="00423C5B" w:rsidRPr="00C0368F" w:rsidRDefault="00423C5B" w:rsidP="00900DDB">
            <w:pPr>
              <w:spacing w:before="12"/>
              <w:rPr>
                <w:rFonts w:ascii="Calibri Light" w:eastAsia="Calibri Light" w:hAnsi="Calibri Light" w:cs="Calibri Light"/>
                <w:sz w:val="14"/>
                <w:szCs w:val="14"/>
              </w:rPr>
            </w:pPr>
          </w:p>
        </w:tc>
        <w:tc>
          <w:tcPr>
            <w:tcW w:w="1936" w:type="dxa"/>
            <w:noWrap/>
            <w:hideMark/>
          </w:tcPr>
          <w:p w14:paraId="7DF79DCF" w14:textId="77777777" w:rsidR="00423C5B" w:rsidRPr="00C0368F" w:rsidRDefault="00423C5B" w:rsidP="00900DDB">
            <w:pPr>
              <w:spacing w:before="12"/>
              <w:rPr>
                <w:rFonts w:ascii="Calibri Light" w:eastAsia="Calibri Light" w:hAnsi="Calibri Light" w:cs="Calibri Light"/>
                <w:sz w:val="14"/>
                <w:szCs w:val="14"/>
              </w:rPr>
            </w:pPr>
          </w:p>
        </w:tc>
        <w:tc>
          <w:tcPr>
            <w:tcW w:w="1824" w:type="dxa"/>
            <w:noWrap/>
            <w:hideMark/>
          </w:tcPr>
          <w:p w14:paraId="1F6DFCB9" w14:textId="77777777" w:rsidR="00423C5B" w:rsidRPr="00C0368F" w:rsidRDefault="00423C5B" w:rsidP="00900DDB">
            <w:pPr>
              <w:spacing w:before="12"/>
              <w:rPr>
                <w:rFonts w:ascii="Calibri Light" w:eastAsia="Calibri Light" w:hAnsi="Calibri Light" w:cs="Calibri Light"/>
                <w:sz w:val="14"/>
                <w:szCs w:val="14"/>
              </w:rPr>
            </w:pPr>
          </w:p>
        </w:tc>
        <w:tc>
          <w:tcPr>
            <w:tcW w:w="2312" w:type="dxa"/>
            <w:noWrap/>
            <w:hideMark/>
          </w:tcPr>
          <w:p w14:paraId="5984F5AF" w14:textId="77777777" w:rsidR="00423C5B" w:rsidRPr="00C0368F" w:rsidRDefault="00423C5B" w:rsidP="00900DDB">
            <w:pPr>
              <w:spacing w:before="12"/>
              <w:rPr>
                <w:rFonts w:ascii="Calibri Light" w:eastAsia="Calibri Light" w:hAnsi="Calibri Light" w:cs="Calibri Light"/>
                <w:sz w:val="14"/>
                <w:szCs w:val="14"/>
              </w:rPr>
            </w:pPr>
          </w:p>
        </w:tc>
        <w:tc>
          <w:tcPr>
            <w:tcW w:w="4523" w:type="dxa"/>
            <w:noWrap/>
            <w:hideMark/>
          </w:tcPr>
          <w:p w14:paraId="5CD2286B" w14:textId="77777777" w:rsidR="00423C5B" w:rsidRPr="00C0368F" w:rsidRDefault="00423C5B" w:rsidP="00900DDB">
            <w:pPr>
              <w:spacing w:before="12"/>
              <w:rPr>
                <w:rFonts w:ascii="Calibri Light" w:eastAsia="Calibri Light" w:hAnsi="Calibri Light" w:cs="Calibri Light"/>
                <w:sz w:val="14"/>
                <w:szCs w:val="14"/>
              </w:rPr>
            </w:pPr>
          </w:p>
        </w:tc>
      </w:tr>
      <w:tr w:rsidR="00423C5B" w:rsidRPr="00C0368F" w14:paraId="67DDBBE2" w14:textId="77777777" w:rsidTr="00423C5B">
        <w:trPr>
          <w:trHeight w:val="324"/>
        </w:trPr>
        <w:tc>
          <w:tcPr>
            <w:tcW w:w="851" w:type="dxa"/>
            <w:noWrap/>
            <w:hideMark/>
          </w:tcPr>
          <w:p w14:paraId="205F46E9" w14:textId="77777777" w:rsidR="00423C5B" w:rsidRPr="00C0368F" w:rsidRDefault="00423C5B" w:rsidP="00900DDB">
            <w:pPr>
              <w:spacing w:before="12"/>
              <w:rPr>
                <w:rFonts w:ascii="Calibri Light" w:eastAsia="Calibri Light" w:hAnsi="Calibri Light" w:cs="Calibri Light"/>
                <w:sz w:val="14"/>
                <w:szCs w:val="14"/>
              </w:rPr>
            </w:pPr>
          </w:p>
        </w:tc>
        <w:tc>
          <w:tcPr>
            <w:tcW w:w="3296" w:type="dxa"/>
            <w:noWrap/>
            <w:hideMark/>
          </w:tcPr>
          <w:p w14:paraId="023017D0" w14:textId="77777777" w:rsidR="00423C5B" w:rsidRPr="00C0368F" w:rsidRDefault="00423C5B" w:rsidP="00900DDB">
            <w:pPr>
              <w:spacing w:before="12"/>
              <w:rPr>
                <w:rFonts w:ascii="Calibri Light" w:eastAsia="Calibri Light" w:hAnsi="Calibri Light" w:cs="Calibri Light"/>
                <w:sz w:val="14"/>
                <w:szCs w:val="14"/>
              </w:rPr>
            </w:pPr>
          </w:p>
        </w:tc>
        <w:tc>
          <w:tcPr>
            <w:tcW w:w="1936" w:type="dxa"/>
            <w:vMerge w:val="restart"/>
            <w:noWrap/>
            <w:hideMark/>
          </w:tcPr>
          <w:p w14:paraId="0A0E3EC3" w14:textId="77777777" w:rsidR="00423C5B" w:rsidRPr="0016698B" w:rsidRDefault="00423C5B" w:rsidP="00900DDB">
            <w:pPr>
              <w:spacing w:before="12"/>
              <w:rPr>
                <w:rFonts w:ascii="Calibri Light"/>
                <w:b/>
                <w:bCs/>
                <w:spacing w:val="-1"/>
                <w:sz w:val="20"/>
              </w:rPr>
            </w:pPr>
            <w:r w:rsidRPr="0016698B">
              <w:rPr>
                <w:rFonts w:ascii="Calibri Light"/>
                <w:b/>
                <w:bCs/>
                <w:spacing w:val="-1"/>
                <w:sz w:val="20"/>
              </w:rPr>
              <w:t>Frequency</w:t>
            </w:r>
          </w:p>
          <w:p w14:paraId="5F8A7B28" w14:textId="77777777" w:rsidR="00423C5B" w:rsidRPr="0016698B" w:rsidRDefault="00423C5B" w:rsidP="00900DDB">
            <w:pPr>
              <w:spacing w:before="12"/>
              <w:rPr>
                <w:rFonts w:ascii="Calibri Light"/>
                <w:b/>
                <w:bCs/>
                <w:spacing w:val="-1"/>
                <w:sz w:val="20"/>
              </w:rPr>
            </w:pPr>
            <w:r w:rsidRPr="0016698B">
              <w:rPr>
                <w:rFonts w:ascii="Calibri Light"/>
                <w:b/>
                <w:bCs/>
                <w:spacing w:val="-1"/>
                <w:sz w:val="20"/>
              </w:rPr>
              <w:t>As required</w:t>
            </w:r>
          </w:p>
        </w:tc>
        <w:tc>
          <w:tcPr>
            <w:tcW w:w="1824" w:type="dxa"/>
            <w:noWrap/>
            <w:hideMark/>
          </w:tcPr>
          <w:p w14:paraId="5EA3A6D4" w14:textId="77777777" w:rsidR="00423C5B" w:rsidRPr="0016698B" w:rsidRDefault="00423C5B" w:rsidP="00900DDB">
            <w:pPr>
              <w:spacing w:before="12"/>
              <w:rPr>
                <w:rFonts w:ascii="Calibri Light"/>
                <w:b/>
                <w:bCs/>
                <w:spacing w:val="-1"/>
                <w:sz w:val="20"/>
              </w:rPr>
            </w:pPr>
            <w:r w:rsidRPr="0016698B">
              <w:rPr>
                <w:rFonts w:ascii="Calibri Light"/>
                <w:b/>
                <w:bCs/>
                <w:spacing w:val="-1"/>
                <w:sz w:val="20"/>
              </w:rPr>
              <w:t>Type of Method</w:t>
            </w:r>
          </w:p>
        </w:tc>
        <w:tc>
          <w:tcPr>
            <w:tcW w:w="2312" w:type="dxa"/>
            <w:noWrap/>
            <w:hideMark/>
          </w:tcPr>
          <w:p w14:paraId="474406DB" w14:textId="77777777" w:rsidR="00423C5B" w:rsidRPr="0016698B" w:rsidRDefault="00423C5B" w:rsidP="00900DDB">
            <w:pPr>
              <w:spacing w:before="12"/>
              <w:rPr>
                <w:rFonts w:ascii="Calibri Light"/>
                <w:b/>
                <w:bCs/>
                <w:spacing w:val="-1"/>
                <w:sz w:val="20"/>
              </w:rPr>
            </w:pPr>
            <w:r w:rsidRPr="0016698B">
              <w:rPr>
                <w:rFonts w:ascii="Calibri Light"/>
                <w:b/>
                <w:bCs/>
                <w:spacing w:val="-1"/>
                <w:sz w:val="20"/>
              </w:rPr>
              <w:t>Service fee (Incl VAT)</w:t>
            </w:r>
          </w:p>
        </w:tc>
        <w:tc>
          <w:tcPr>
            <w:tcW w:w="4523" w:type="dxa"/>
            <w:noWrap/>
            <w:hideMark/>
          </w:tcPr>
          <w:p w14:paraId="17C7D25B" w14:textId="77777777" w:rsidR="00423C5B" w:rsidRPr="00C0368F" w:rsidRDefault="00423C5B" w:rsidP="00900DDB">
            <w:pPr>
              <w:spacing w:before="12"/>
              <w:rPr>
                <w:rFonts w:ascii="Calibri Light" w:eastAsia="Calibri Light" w:hAnsi="Calibri Light" w:cs="Calibri Light"/>
                <w:b/>
                <w:bCs/>
                <w:sz w:val="14"/>
                <w:szCs w:val="14"/>
              </w:rPr>
            </w:pPr>
          </w:p>
        </w:tc>
      </w:tr>
      <w:tr w:rsidR="00423C5B" w:rsidRPr="0016698B" w14:paraId="675994AF" w14:textId="77777777" w:rsidTr="00423C5B">
        <w:trPr>
          <w:trHeight w:val="312"/>
        </w:trPr>
        <w:tc>
          <w:tcPr>
            <w:tcW w:w="4147" w:type="dxa"/>
            <w:gridSpan w:val="2"/>
            <w:vMerge w:val="restart"/>
            <w:noWrap/>
            <w:hideMark/>
          </w:tcPr>
          <w:p w14:paraId="407DAA3D" w14:textId="77777777" w:rsidR="00423C5B" w:rsidRPr="0016698B" w:rsidRDefault="00423C5B" w:rsidP="00900DDB">
            <w:pPr>
              <w:spacing w:before="12"/>
              <w:rPr>
                <w:rFonts w:ascii="Calibri Light"/>
                <w:b/>
                <w:bCs/>
                <w:spacing w:val="-1"/>
                <w:sz w:val="20"/>
              </w:rPr>
            </w:pPr>
            <w:r w:rsidRPr="0016698B">
              <w:rPr>
                <w:rFonts w:ascii="Calibri Light"/>
                <w:b/>
                <w:bCs/>
                <w:spacing w:val="-1"/>
                <w:sz w:val="20"/>
              </w:rPr>
              <w:t>Birds Control</w:t>
            </w:r>
          </w:p>
        </w:tc>
        <w:tc>
          <w:tcPr>
            <w:tcW w:w="1936" w:type="dxa"/>
            <w:vMerge/>
            <w:noWrap/>
            <w:hideMark/>
          </w:tcPr>
          <w:p w14:paraId="2FF8B789" w14:textId="77777777" w:rsidR="00423C5B" w:rsidRPr="0016698B" w:rsidRDefault="00423C5B" w:rsidP="00900DDB">
            <w:pPr>
              <w:spacing w:before="12"/>
              <w:rPr>
                <w:rFonts w:ascii="Calibri Light"/>
                <w:b/>
                <w:bCs/>
                <w:spacing w:val="-1"/>
                <w:sz w:val="20"/>
              </w:rPr>
            </w:pPr>
          </w:p>
        </w:tc>
        <w:tc>
          <w:tcPr>
            <w:tcW w:w="1824" w:type="dxa"/>
            <w:noWrap/>
            <w:hideMark/>
          </w:tcPr>
          <w:p w14:paraId="73A5C048" w14:textId="77777777" w:rsidR="00423C5B" w:rsidRPr="0016698B" w:rsidRDefault="00423C5B" w:rsidP="00900DDB">
            <w:pPr>
              <w:spacing w:before="12"/>
              <w:rPr>
                <w:rFonts w:ascii="Calibri Light"/>
                <w:b/>
                <w:bCs/>
                <w:spacing w:val="-1"/>
                <w:sz w:val="20"/>
              </w:rPr>
            </w:pPr>
            <w:r w:rsidRPr="0016698B">
              <w:rPr>
                <w:rFonts w:ascii="Calibri Light"/>
                <w:b/>
                <w:bCs/>
                <w:spacing w:val="-1"/>
                <w:sz w:val="20"/>
              </w:rPr>
              <w:t>Advanced Method</w:t>
            </w:r>
          </w:p>
        </w:tc>
        <w:tc>
          <w:tcPr>
            <w:tcW w:w="6835" w:type="dxa"/>
            <w:gridSpan w:val="2"/>
            <w:noWrap/>
            <w:hideMark/>
          </w:tcPr>
          <w:p w14:paraId="38CE8F3B" w14:textId="77777777" w:rsidR="00423C5B" w:rsidRPr="0016698B" w:rsidRDefault="00423C5B" w:rsidP="00900DDB">
            <w:pPr>
              <w:spacing w:before="12"/>
              <w:rPr>
                <w:rFonts w:ascii="Calibri Light"/>
                <w:b/>
                <w:bCs/>
                <w:spacing w:val="-1"/>
                <w:sz w:val="20"/>
              </w:rPr>
            </w:pPr>
            <w:r w:rsidRPr="0016698B">
              <w:rPr>
                <w:rFonts w:ascii="Calibri Light"/>
                <w:b/>
                <w:bCs/>
                <w:spacing w:val="-1"/>
                <w:sz w:val="20"/>
              </w:rPr>
              <w:t>R</w:t>
            </w:r>
          </w:p>
        </w:tc>
      </w:tr>
      <w:tr w:rsidR="00423C5B" w:rsidRPr="0016698B" w14:paraId="68C35F07" w14:textId="77777777" w:rsidTr="00423C5B">
        <w:trPr>
          <w:trHeight w:val="312"/>
        </w:trPr>
        <w:tc>
          <w:tcPr>
            <w:tcW w:w="4147" w:type="dxa"/>
            <w:gridSpan w:val="2"/>
            <w:vMerge/>
            <w:noWrap/>
            <w:hideMark/>
          </w:tcPr>
          <w:p w14:paraId="72A9FE00" w14:textId="77777777" w:rsidR="00423C5B" w:rsidRPr="0016698B" w:rsidRDefault="00423C5B" w:rsidP="00900DDB">
            <w:pPr>
              <w:spacing w:before="12"/>
              <w:rPr>
                <w:rFonts w:ascii="Calibri Light"/>
                <w:b/>
                <w:bCs/>
                <w:spacing w:val="-1"/>
                <w:sz w:val="20"/>
              </w:rPr>
            </w:pPr>
          </w:p>
        </w:tc>
        <w:tc>
          <w:tcPr>
            <w:tcW w:w="1936" w:type="dxa"/>
            <w:vMerge/>
            <w:hideMark/>
          </w:tcPr>
          <w:p w14:paraId="7E822C93" w14:textId="77777777" w:rsidR="00423C5B" w:rsidRPr="0016698B" w:rsidRDefault="00423C5B" w:rsidP="00900DDB">
            <w:pPr>
              <w:spacing w:before="12"/>
              <w:rPr>
                <w:rFonts w:ascii="Calibri Light"/>
                <w:b/>
                <w:bCs/>
                <w:spacing w:val="-1"/>
                <w:sz w:val="20"/>
              </w:rPr>
            </w:pPr>
          </w:p>
        </w:tc>
        <w:tc>
          <w:tcPr>
            <w:tcW w:w="1824" w:type="dxa"/>
            <w:noWrap/>
            <w:hideMark/>
          </w:tcPr>
          <w:p w14:paraId="62F4F6DD" w14:textId="77777777" w:rsidR="00423C5B" w:rsidRPr="0016698B" w:rsidRDefault="00423C5B" w:rsidP="00900DDB">
            <w:pPr>
              <w:spacing w:before="12"/>
              <w:rPr>
                <w:rFonts w:ascii="Calibri Light"/>
                <w:b/>
                <w:bCs/>
                <w:spacing w:val="-1"/>
                <w:sz w:val="20"/>
              </w:rPr>
            </w:pPr>
            <w:r w:rsidRPr="0016698B">
              <w:rPr>
                <w:rFonts w:ascii="Calibri Light"/>
                <w:b/>
                <w:bCs/>
                <w:spacing w:val="-1"/>
                <w:sz w:val="20"/>
              </w:rPr>
              <w:t>Moderate Method</w:t>
            </w:r>
          </w:p>
        </w:tc>
        <w:tc>
          <w:tcPr>
            <w:tcW w:w="6835" w:type="dxa"/>
            <w:gridSpan w:val="2"/>
            <w:noWrap/>
            <w:hideMark/>
          </w:tcPr>
          <w:p w14:paraId="6AAF790A" w14:textId="77777777" w:rsidR="00423C5B" w:rsidRPr="0016698B" w:rsidRDefault="00423C5B" w:rsidP="00900DDB">
            <w:pPr>
              <w:spacing w:before="12"/>
              <w:rPr>
                <w:rFonts w:ascii="Calibri Light"/>
                <w:b/>
                <w:bCs/>
                <w:spacing w:val="-1"/>
                <w:sz w:val="20"/>
              </w:rPr>
            </w:pPr>
            <w:r w:rsidRPr="0016698B">
              <w:rPr>
                <w:rFonts w:ascii="Calibri Light"/>
                <w:b/>
                <w:bCs/>
                <w:spacing w:val="-1"/>
                <w:sz w:val="20"/>
              </w:rPr>
              <w:t>R</w:t>
            </w:r>
          </w:p>
        </w:tc>
      </w:tr>
      <w:tr w:rsidR="00423C5B" w:rsidRPr="0016698B" w14:paraId="57523959" w14:textId="77777777" w:rsidTr="00423C5B">
        <w:trPr>
          <w:trHeight w:val="324"/>
        </w:trPr>
        <w:tc>
          <w:tcPr>
            <w:tcW w:w="4147" w:type="dxa"/>
            <w:gridSpan w:val="2"/>
            <w:vMerge/>
            <w:noWrap/>
            <w:hideMark/>
          </w:tcPr>
          <w:p w14:paraId="2A218D0D" w14:textId="77777777" w:rsidR="00423C5B" w:rsidRPr="0016698B" w:rsidRDefault="00423C5B" w:rsidP="00900DDB">
            <w:pPr>
              <w:spacing w:before="12"/>
              <w:rPr>
                <w:rFonts w:ascii="Calibri Light"/>
                <w:b/>
                <w:bCs/>
                <w:spacing w:val="-1"/>
                <w:sz w:val="20"/>
              </w:rPr>
            </w:pPr>
          </w:p>
        </w:tc>
        <w:tc>
          <w:tcPr>
            <w:tcW w:w="1936" w:type="dxa"/>
            <w:vMerge/>
            <w:hideMark/>
          </w:tcPr>
          <w:p w14:paraId="642CE8B6" w14:textId="77777777" w:rsidR="00423C5B" w:rsidRPr="0016698B" w:rsidRDefault="00423C5B" w:rsidP="00900DDB">
            <w:pPr>
              <w:spacing w:before="12"/>
              <w:rPr>
                <w:rFonts w:ascii="Calibri Light"/>
                <w:b/>
                <w:bCs/>
                <w:spacing w:val="-1"/>
                <w:sz w:val="20"/>
              </w:rPr>
            </w:pPr>
          </w:p>
        </w:tc>
        <w:tc>
          <w:tcPr>
            <w:tcW w:w="1824" w:type="dxa"/>
            <w:noWrap/>
            <w:hideMark/>
          </w:tcPr>
          <w:p w14:paraId="29E888C7" w14:textId="77777777" w:rsidR="00423C5B" w:rsidRPr="0016698B" w:rsidRDefault="00423C5B" w:rsidP="00900DDB">
            <w:pPr>
              <w:spacing w:before="12"/>
              <w:rPr>
                <w:rFonts w:ascii="Calibri Light"/>
                <w:b/>
                <w:bCs/>
                <w:spacing w:val="-1"/>
                <w:sz w:val="20"/>
              </w:rPr>
            </w:pPr>
            <w:r w:rsidRPr="0016698B">
              <w:rPr>
                <w:rFonts w:ascii="Calibri Light"/>
                <w:b/>
                <w:bCs/>
                <w:spacing w:val="-1"/>
                <w:sz w:val="20"/>
              </w:rPr>
              <w:t>Low Method</w:t>
            </w:r>
          </w:p>
        </w:tc>
        <w:tc>
          <w:tcPr>
            <w:tcW w:w="6835" w:type="dxa"/>
            <w:gridSpan w:val="2"/>
            <w:noWrap/>
            <w:hideMark/>
          </w:tcPr>
          <w:p w14:paraId="58D3FB08" w14:textId="77777777" w:rsidR="00423C5B" w:rsidRPr="0016698B" w:rsidRDefault="00423C5B" w:rsidP="00900DDB">
            <w:pPr>
              <w:spacing w:before="12"/>
              <w:rPr>
                <w:rFonts w:ascii="Calibri Light"/>
                <w:b/>
                <w:bCs/>
                <w:spacing w:val="-1"/>
                <w:sz w:val="20"/>
              </w:rPr>
            </w:pPr>
            <w:r w:rsidRPr="0016698B">
              <w:rPr>
                <w:rFonts w:ascii="Calibri Light"/>
                <w:b/>
                <w:bCs/>
                <w:spacing w:val="-1"/>
                <w:sz w:val="20"/>
              </w:rPr>
              <w:t>R</w:t>
            </w:r>
          </w:p>
        </w:tc>
      </w:tr>
    </w:tbl>
    <w:tbl>
      <w:tblPr>
        <w:tblW w:w="14876" w:type="dxa"/>
        <w:tblInd w:w="-5" w:type="dxa"/>
        <w:tblLook w:val="04A0" w:firstRow="1" w:lastRow="0" w:firstColumn="1" w:lastColumn="0" w:noHBand="0" w:noVBand="1"/>
      </w:tblPr>
      <w:tblGrid>
        <w:gridCol w:w="14876"/>
      </w:tblGrid>
      <w:tr w:rsidR="00423C5B" w:rsidRPr="001D690B" w14:paraId="47FEE5B2" w14:textId="77777777" w:rsidTr="00900DDB">
        <w:trPr>
          <w:trHeight w:val="310"/>
        </w:trPr>
        <w:tc>
          <w:tcPr>
            <w:tcW w:w="1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D7D31"/>
            <w:hideMark/>
          </w:tcPr>
          <w:p w14:paraId="7F06EEAA" w14:textId="77777777" w:rsidR="00423C5B" w:rsidRPr="001D690B" w:rsidRDefault="00423C5B" w:rsidP="00900DDB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</w:pPr>
            <w:bookmarkStart w:id="1" w:name="_Hlk95811207"/>
            <w:bookmarkEnd w:id="0"/>
            <w:r w:rsidRPr="001D690B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Table 3: Supply &amp; Install of Monitoring Devices (optional)</w:t>
            </w:r>
          </w:p>
        </w:tc>
      </w:tr>
    </w:tbl>
    <w:tbl>
      <w:tblPr>
        <w:tblStyle w:val="TableGrid"/>
        <w:tblW w:w="14742" w:type="dxa"/>
        <w:tblInd w:w="-5" w:type="dxa"/>
        <w:tblLook w:val="04A0" w:firstRow="1" w:lastRow="0" w:firstColumn="1" w:lastColumn="0" w:noHBand="0" w:noVBand="1"/>
      </w:tblPr>
      <w:tblGrid>
        <w:gridCol w:w="851"/>
        <w:gridCol w:w="3296"/>
        <w:gridCol w:w="1936"/>
        <w:gridCol w:w="1824"/>
        <w:gridCol w:w="6835"/>
      </w:tblGrid>
      <w:tr w:rsidR="00423C5B" w:rsidRPr="0016698B" w14:paraId="15454FFE" w14:textId="77777777" w:rsidTr="00423C5B">
        <w:trPr>
          <w:trHeight w:val="324"/>
        </w:trPr>
        <w:tc>
          <w:tcPr>
            <w:tcW w:w="851" w:type="dxa"/>
            <w:noWrap/>
            <w:hideMark/>
          </w:tcPr>
          <w:p w14:paraId="78AF2746" w14:textId="77777777" w:rsidR="00423C5B" w:rsidRPr="0016698B" w:rsidRDefault="00423C5B" w:rsidP="00900DDB">
            <w:pPr>
              <w:spacing w:before="12"/>
              <w:rPr>
                <w:rFonts w:ascii="Calibri Light"/>
                <w:b/>
                <w:bCs/>
                <w:spacing w:val="-1"/>
                <w:sz w:val="20"/>
              </w:rPr>
            </w:pPr>
            <w:bookmarkStart w:id="2" w:name="_Hlk95810915"/>
            <w:bookmarkEnd w:id="1"/>
          </w:p>
        </w:tc>
        <w:tc>
          <w:tcPr>
            <w:tcW w:w="3296" w:type="dxa"/>
            <w:noWrap/>
            <w:hideMark/>
          </w:tcPr>
          <w:p w14:paraId="728299CB" w14:textId="77777777" w:rsidR="00423C5B" w:rsidRPr="0016698B" w:rsidRDefault="00423C5B" w:rsidP="00900DDB">
            <w:pPr>
              <w:spacing w:before="12"/>
              <w:rPr>
                <w:rFonts w:ascii="Calibri Light"/>
                <w:b/>
                <w:bCs/>
                <w:spacing w:val="-1"/>
                <w:sz w:val="20"/>
              </w:rPr>
            </w:pPr>
          </w:p>
        </w:tc>
        <w:tc>
          <w:tcPr>
            <w:tcW w:w="1936" w:type="dxa"/>
            <w:noWrap/>
            <w:hideMark/>
          </w:tcPr>
          <w:p w14:paraId="1752FA35" w14:textId="77777777" w:rsidR="00423C5B" w:rsidRPr="0016698B" w:rsidRDefault="00423C5B" w:rsidP="00900DDB">
            <w:pPr>
              <w:spacing w:before="12"/>
              <w:rPr>
                <w:rFonts w:ascii="Calibri Light"/>
                <w:b/>
                <w:bCs/>
                <w:spacing w:val="-1"/>
                <w:sz w:val="20"/>
              </w:rPr>
            </w:pPr>
          </w:p>
        </w:tc>
        <w:tc>
          <w:tcPr>
            <w:tcW w:w="1824" w:type="dxa"/>
            <w:noWrap/>
            <w:hideMark/>
          </w:tcPr>
          <w:p w14:paraId="655587A9" w14:textId="77777777" w:rsidR="00423C5B" w:rsidRPr="0016698B" w:rsidRDefault="00423C5B" w:rsidP="00900DDB">
            <w:pPr>
              <w:spacing w:before="12"/>
              <w:rPr>
                <w:rFonts w:ascii="Calibri Light"/>
                <w:b/>
                <w:bCs/>
                <w:spacing w:val="-1"/>
                <w:sz w:val="20"/>
              </w:rPr>
            </w:pPr>
          </w:p>
        </w:tc>
        <w:tc>
          <w:tcPr>
            <w:tcW w:w="6835" w:type="dxa"/>
            <w:noWrap/>
            <w:hideMark/>
          </w:tcPr>
          <w:p w14:paraId="1D425861" w14:textId="77777777" w:rsidR="00423C5B" w:rsidRPr="0016698B" w:rsidRDefault="00423C5B" w:rsidP="00900DDB">
            <w:pPr>
              <w:spacing w:before="12"/>
              <w:rPr>
                <w:rFonts w:ascii="Calibri Light"/>
                <w:b/>
                <w:bCs/>
                <w:spacing w:val="-1"/>
                <w:sz w:val="20"/>
              </w:rPr>
            </w:pPr>
          </w:p>
        </w:tc>
      </w:tr>
      <w:tr w:rsidR="00423C5B" w:rsidRPr="0016698B" w14:paraId="30D97715" w14:textId="77777777" w:rsidTr="00423C5B">
        <w:trPr>
          <w:trHeight w:val="1314"/>
        </w:trPr>
        <w:tc>
          <w:tcPr>
            <w:tcW w:w="4147" w:type="dxa"/>
            <w:gridSpan w:val="2"/>
            <w:noWrap/>
            <w:hideMark/>
          </w:tcPr>
          <w:p w14:paraId="1F1A7314" w14:textId="77777777" w:rsidR="00423C5B" w:rsidRPr="0016698B" w:rsidRDefault="00423C5B" w:rsidP="00900DDB">
            <w:pPr>
              <w:spacing w:before="12"/>
              <w:rPr>
                <w:rFonts w:ascii="Calibri Light"/>
                <w:b/>
                <w:bCs/>
                <w:spacing w:val="-1"/>
                <w:sz w:val="20"/>
              </w:rPr>
            </w:pPr>
            <w:r w:rsidRPr="0016698B">
              <w:rPr>
                <w:rFonts w:ascii="Calibri Light"/>
                <w:b/>
                <w:bCs/>
                <w:spacing w:val="-1"/>
                <w:sz w:val="20"/>
              </w:rPr>
              <w:t>Electronic Fly Catchers</w:t>
            </w:r>
          </w:p>
        </w:tc>
        <w:tc>
          <w:tcPr>
            <w:tcW w:w="1936" w:type="dxa"/>
            <w:noWrap/>
            <w:hideMark/>
          </w:tcPr>
          <w:p w14:paraId="54BD9BC2" w14:textId="77777777" w:rsidR="00423C5B" w:rsidRPr="0016698B" w:rsidRDefault="00423C5B" w:rsidP="00900DDB">
            <w:pPr>
              <w:spacing w:before="12"/>
              <w:rPr>
                <w:rFonts w:ascii="Calibri Light"/>
                <w:b/>
                <w:bCs/>
                <w:spacing w:val="-1"/>
                <w:sz w:val="20"/>
              </w:rPr>
            </w:pPr>
            <w:r w:rsidRPr="0016698B">
              <w:rPr>
                <w:rFonts w:ascii="Calibri Light"/>
                <w:b/>
                <w:bCs/>
                <w:spacing w:val="-1"/>
                <w:sz w:val="20"/>
              </w:rPr>
              <w:t>Frequency</w:t>
            </w:r>
          </w:p>
          <w:p w14:paraId="090D44FC" w14:textId="77777777" w:rsidR="00423C5B" w:rsidRPr="0016698B" w:rsidRDefault="00423C5B" w:rsidP="00900DDB">
            <w:pPr>
              <w:spacing w:before="12"/>
              <w:rPr>
                <w:rFonts w:ascii="Calibri Light"/>
                <w:b/>
                <w:bCs/>
                <w:spacing w:val="-1"/>
                <w:sz w:val="20"/>
              </w:rPr>
            </w:pPr>
            <w:r w:rsidRPr="0016698B">
              <w:rPr>
                <w:rFonts w:ascii="Calibri Light"/>
                <w:b/>
                <w:bCs/>
                <w:spacing w:val="-1"/>
                <w:sz w:val="20"/>
              </w:rPr>
              <w:t>As required</w:t>
            </w:r>
          </w:p>
        </w:tc>
        <w:tc>
          <w:tcPr>
            <w:tcW w:w="1824" w:type="dxa"/>
            <w:noWrap/>
            <w:hideMark/>
          </w:tcPr>
          <w:p w14:paraId="5D1C336A" w14:textId="77777777" w:rsidR="00423C5B" w:rsidRPr="0016698B" w:rsidRDefault="00423C5B" w:rsidP="00900DDB">
            <w:pPr>
              <w:spacing w:before="12"/>
              <w:rPr>
                <w:rFonts w:ascii="Calibri Light"/>
                <w:b/>
                <w:bCs/>
                <w:spacing w:val="-1"/>
                <w:sz w:val="20"/>
              </w:rPr>
            </w:pPr>
            <w:r w:rsidRPr="0016698B">
              <w:rPr>
                <w:rFonts w:ascii="Calibri Light"/>
                <w:b/>
                <w:bCs/>
                <w:spacing w:val="-1"/>
                <w:sz w:val="20"/>
              </w:rPr>
              <w:t>Price (Incl VAT)</w:t>
            </w:r>
          </w:p>
          <w:p w14:paraId="1DED485F" w14:textId="77777777" w:rsidR="00423C5B" w:rsidRPr="0016698B" w:rsidRDefault="00423C5B" w:rsidP="00900DDB">
            <w:pPr>
              <w:spacing w:before="12"/>
              <w:rPr>
                <w:rFonts w:ascii="Calibri Light"/>
                <w:b/>
                <w:bCs/>
                <w:spacing w:val="-1"/>
                <w:sz w:val="20"/>
              </w:rPr>
            </w:pPr>
          </w:p>
        </w:tc>
        <w:tc>
          <w:tcPr>
            <w:tcW w:w="6835" w:type="dxa"/>
            <w:noWrap/>
          </w:tcPr>
          <w:p w14:paraId="32FE1657" w14:textId="77777777" w:rsidR="00423C5B" w:rsidRDefault="00423C5B" w:rsidP="00900DDB">
            <w:pPr>
              <w:spacing w:before="12"/>
              <w:rPr>
                <w:rFonts w:ascii="Calibri Light"/>
                <w:b/>
                <w:bCs/>
                <w:spacing w:val="-1"/>
                <w:sz w:val="20"/>
              </w:rPr>
            </w:pPr>
            <w:r w:rsidRPr="0016698B">
              <w:rPr>
                <w:rFonts w:ascii="Calibri Light"/>
                <w:b/>
                <w:bCs/>
                <w:spacing w:val="-1"/>
                <w:sz w:val="20"/>
              </w:rPr>
              <w:t>R</w:t>
            </w:r>
          </w:p>
          <w:p w14:paraId="58ABD96D" w14:textId="77777777" w:rsidR="00423C5B" w:rsidRDefault="00423C5B" w:rsidP="00900DDB">
            <w:pPr>
              <w:spacing w:before="12"/>
              <w:ind w:firstLine="720"/>
              <w:rPr>
                <w:rFonts w:ascii="Calibri Light"/>
                <w:b/>
                <w:bCs/>
                <w:spacing w:val="-1"/>
                <w:sz w:val="20"/>
              </w:rPr>
            </w:pPr>
          </w:p>
          <w:p w14:paraId="53C111EC" w14:textId="77777777" w:rsidR="00423C5B" w:rsidRPr="00C335C7" w:rsidRDefault="00423C5B" w:rsidP="00900DDB">
            <w:pPr>
              <w:rPr>
                <w:rFonts w:ascii="Calibri Light"/>
                <w:sz w:val="20"/>
              </w:rPr>
            </w:pPr>
          </w:p>
        </w:tc>
      </w:tr>
      <w:tr w:rsidR="00423C5B" w:rsidRPr="0016698B" w14:paraId="35BB09AD" w14:textId="77777777" w:rsidTr="00423C5B">
        <w:trPr>
          <w:trHeight w:val="1609"/>
        </w:trPr>
        <w:tc>
          <w:tcPr>
            <w:tcW w:w="4147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21BA2D22" w14:textId="77777777" w:rsidR="00423C5B" w:rsidRPr="0016698B" w:rsidRDefault="00423C5B" w:rsidP="00900DDB">
            <w:pPr>
              <w:spacing w:before="12"/>
              <w:rPr>
                <w:rFonts w:ascii="Calibri Light"/>
                <w:b/>
                <w:bCs/>
                <w:spacing w:val="-1"/>
                <w:sz w:val="20"/>
              </w:rPr>
            </w:pPr>
            <w:r w:rsidRPr="0016698B">
              <w:rPr>
                <w:rFonts w:ascii="Calibri Light"/>
                <w:b/>
                <w:bCs/>
                <w:spacing w:val="-1"/>
                <w:sz w:val="20"/>
              </w:rPr>
              <w:lastRenderedPageBreak/>
              <w:t>Portable Fly Catchers</w:t>
            </w:r>
          </w:p>
        </w:tc>
        <w:tc>
          <w:tcPr>
            <w:tcW w:w="1936" w:type="dxa"/>
            <w:tcBorders>
              <w:bottom w:val="single" w:sz="4" w:space="0" w:color="auto"/>
            </w:tcBorders>
            <w:noWrap/>
            <w:hideMark/>
          </w:tcPr>
          <w:p w14:paraId="7E623648" w14:textId="77777777" w:rsidR="00423C5B" w:rsidRPr="0016698B" w:rsidRDefault="00423C5B" w:rsidP="00900DDB">
            <w:pPr>
              <w:spacing w:before="12"/>
              <w:rPr>
                <w:rFonts w:ascii="Calibri Light"/>
                <w:b/>
                <w:bCs/>
                <w:spacing w:val="-1"/>
                <w:sz w:val="20"/>
              </w:rPr>
            </w:pPr>
            <w:r w:rsidRPr="0016698B">
              <w:rPr>
                <w:rFonts w:ascii="Calibri Light"/>
                <w:b/>
                <w:bCs/>
                <w:spacing w:val="-1"/>
                <w:sz w:val="20"/>
              </w:rPr>
              <w:t>Frequency</w:t>
            </w:r>
          </w:p>
          <w:p w14:paraId="18C96C8F" w14:textId="77777777" w:rsidR="00423C5B" w:rsidRPr="0016698B" w:rsidRDefault="00423C5B" w:rsidP="00900DDB">
            <w:pPr>
              <w:spacing w:before="12"/>
              <w:rPr>
                <w:rFonts w:ascii="Calibri Light"/>
                <w:b/>
                <w:bCs/>
                <w:spacing w:val="-1"/>
                <w:sz w:val="20"/>
              </w:rPr>
            </w:pPr>
            <w:r w:rsidRPr="0016698B">
              <w:rPr>
                <w:rFonts w:ascii="Calibri Light"/>
                <w:b/>
                <w:bCs/>
                <w:spacing w:val="-1"/>
                <w:sz w:val="20"/>
              </w:rPr>
              <w:t>As required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noWrap/>
            <w:hideMark/>
          </w:tcPr>
          <w:p w14:paraId="02565BEE" w14:textId="77777777" w:rsidR="00423C5B" w:rsidRPr="0016698B" w:rsidRDefault="00423C5B" w:rsidP="00900DDB">
            <w:pPr>
              <w:spacing w:before="12"/>
              <w:rPr>
                <w:rFonts w:ascii="Calibri Light"/>
                <w:b/>
                <w:bCs/>
                <w:spacing w:val="-1"/>
                <w:sz w:val="20"/>
              </w:rPr>
            </w:pPr>
            <w:r w:rsidRPr="0016698B">
              <w:rPr>
                <w:rFonts w:ascii="Calibri Light"/>
                <w:b/>
                <w:bCs/>
                <w:spacing w:val="-1"/>
                <w:sz w:val="20"/>
              </w:rPr>
              <w:t>Price (Incl VAT)</w:t>
            </w:r>
          </w:p>
          <w:p w14:paraId="461172DB" w14:textId="77777777" w:rsidR="00423C5B" w:rsidRPr="0016698B" w:rsidRDefault="00423C5B" w:rsidP="00900DDB">
            <w:pPr>
              <w:spacing w:before="12"/>
              <w:rPr>
                <w:rFonts w:ascii="Calibri Light"/>
                <w:b/>
                <w:bCs/>
                <w:spacing w:val="-1"/>
                <w:sz w:val="20"/>
              </w:rPr>
            </w:pPr>
          </w:p>
        </w:tc>
        <w:tc>
          <w:tcPr>
            <w:tcW w:w="6835" w:type="dxa"/>
            <w:tcBorders>
              <w:bottom w:val="single" w:sz="4" w:space="0" w:color="auto"/>
            </w:tcBorders>
            <w:noWrap/>
            <w:hideMark/>
          </w:tcPr>
          <w:p w14:paraId="26701AA6" w14:textId="77777777" w:rsidR="00423C5B" w:rsidRPr="0016698B" w:rsidRDefault="00423C5B" w:rsidP="00900DDB">
            <w:pPr>
              <w:rPr>
                <w:rFonts w:ascii="Calibri Light"/>
                <w:b/>
                <w:bCs/>
                <w:spacing w:val="-1"/>
                <w:sz w:val="20"/>
              </w:rPr>
            </w:pPr>
            <w:r>
              <w:rPr>
                <w:rFonts w:ascii="Calibri Light"/>
                <w:b/>
                <w:bCs/>
                <w:spacing w:val="-1"/>
                <w:sz w:val="20"/>
              </w:rPr>
              <w:t>R</w:t>
            </w:r>
          </w:p>
        </w:tc>
      </w:tr>
      <w:tr w:rsidR="00423C5B" w:rsidRPr="0016698B" w14:paraId="0F7DA87A" w14:textId="77777777" w:rsidTr="00423C5B">
        <w:trPr>
          <w:trHeight w:val="912"/>
        </w:trPr>
        <w:tc>
          <w:tcPr>
            <w:tcW w:w="4147" w:type="dxa"/>
            <w:gridSpan w:val="2"/>
            <w:noWrap/>
            <w:hideMark/>
          </w:tcPr>
          <w:p w14:paraId="636F149A" w14:textId="77777777" w:rsidR="00423C5B" w:rsidRPr="0016698B" w:rsidRDefault="00423C5B" w:rsidP="00900DDB">
            <w:pPr>
              <w:spacing w:before="12"/>
              <w:rPr>
                <w:rFonts w:ascii="Calibri Light"/>
                <w:b/>
                <w:bCs/>
                <w:spacing w:val="-1"/>
                <w:sz w:val="20"/>
              </w:rPr>
            </w:pPr>
            <w:r>
              <w:rPr>
                <w:rFonts w:ascii="Calibri Light"/>
                <w:b/>
                <w:bCs/>
                <w:spacing w:val="-1"/>
                <w:sz w:val="20"/>
              </w:rPr>
              <w:t>Plastic Tamper Proof Rodent Boxes</w:t>
            </w:r>
          </w:p>
        </w:tc>
        <w:tc>
          <w:tcPr>
            <w:tcW w:w="1936" w:type="dxa"/>
            <w:noWrap/>
            <w:hideMark/>
          </w:tcPr>
          <w:p w14:paraId="37764138" w14:textId="77777777" w:rsidR="00423C5B" w:rsidRPr="0016698B" w:rsidRDefault="00423C5B" w:rsidP="00900DDB">
            <w:pPr>
              <w:spacing w:before="12"/>
              <w:rPr>
                <w:rFonts w:ascii="Calibri Light"/>
                <w:b/>
                <w:bCs/>
                <w:spacing w:val="-1"/>
                <w:sz w:val="20"/>
              </w:rPr>
            </w:pPr>
            <w:r w:rsidRPr="0016698B">
              <w:rPr>
                <w:rFonts w:ascii="Calibri Light"/>
                <w:b/>
                <w:bCs/>
                <w:spacing w:val="-1"/>
                <w:sz w:val="20"/>
              </w:rPr>
              <w:t>Frequency</w:t>
            </w:r>
          </w:p>
          <w:p w14:paraId="4EB0E30D" w14:textId="77777777" w:rsidR="00423C5B" w:rsidRPr="0016698B" w:rsidRDefault="00423C5B" w:rsidP="00900DDB">
            <w:pPr>
              <w:spacing w:before="12"/>
              <w:rPr>
                <w:rFonts w:ascii="Calibri Light"/>
                <w:b/>
                <w:bCs/>
                <w:spacing w:val="-1"/>
                <w:sz w:val="20"/>
              </w:rPr>
            </w:pPr>
            <w:r w:rsidRPr="0016698B">
              <w:rPr>
                <w:rFonts w:ascii="Calibri Light"/>
                <w:b/>
                <w:bCs/>
                <w:spacing w:val="-1"/>
                <w:sz w:val="20"/>
              </w:rPr>
              <w:t>As required</w:t>
            </w:r>
          </w:p>
        </w:tc>
        <w:tc>
          <w:tcPr>
            <w:tcW w:w="1824" w:type="dxa"/>
            <w:noWrap/>
            <w:hideMark/>
          </w:tcPr>
          <w:p w14:paraId="73033E2A" w14:textId="77777777" w:rsidR="00423C5B" w:rsidRPr="0016698B" w:rsidRDefault="00423C5B" w:rsidP="00900DDB">
            <w:pPr>
              <w:spacing w:before="12"/>
              <w:rPr>
                <w:rFonts w:ascii="Calibri Light"/>
                <w:b/>
                <w:bCs/>
                <w:spacing w:val="-1"/>
                <w:sz w:val="20"/>
              </w:rPr>
            </w:pPr>
            <w:r w:rsidRPr="0016698B">
              <w:rPr>
                <w:rFonts w:ascii="Calibri Light"/>
                <w:b/>
                <w:bCs/>
                <w:spacing w:val="-1"/>
                <w:sz w:val="20"/>
              </w:rPr>
              <w:t>Price (Incl VAT)</w:t>
            </w:r>
          </w:p>
          <w:p w14:paraId="5E74C64B" w14:textId="77777777" w:rsidR="00423C5B" w:rsidRPr="0016698B" w:rsidRDefault="00423C5B" w:rsidP="00900DDB">
            <w:pPr>
              <w:rPr>
                <w:rFonts w:ascii="Calibri Light"/>
                <w:b/>
                <w:bCs/>
                <w:spacing w:val="-1"/>
                <w:sz w:val="20"/>
              </w:rPr>
            </w:pPr>
          </w:p>
        </w:tc>
        <w:tc>
          <w:tcPr>
            <w:tcW w:w="6835" w:type="dxa"/>
          </w:tcPr>
          <w:p w14:paraId="40E820F5" w14:textId="77777777" w:rsidR="00423C5B" w:rsidRDefault="00423C5B" w:rsidP="00900DDB">
            <w:pPr>
              <w:rPr>
                <w:rFonts w:ascii="Calibri Light"/>
                <w:b/>
                <w:bCs/>
                <w:spacing w:val="-1"/>
                <w:sz w:val="20"/>
              </w:rPr>
            </w:pPr>
            <w:r>
              <w:rPr>
                <w:rFonts w:ascii="Calibri Light"/>
                <w:b/>
                <w:bCs/>
                <w:spacing w:val="-1"/>
                <w:sz w:val="20"/>
              </w:rPr>
              <w:t>R</w:t>
            </w:r>
          </w:p>
          <w:p w14:paraId="24453E8F" w14:textId="77777777" w:rsidR="00423C5B" w:rsidRPr="0016698B" w:rsidRDefault="00423C5B" w:rsidP="00900DDB">
            <w:pPr>
              <w:rPr>
                <w:rFonts w:ascii="Calibri Light"/>
                <w:b/>
                <w:bCs/>
                <w:spacing w:val="-1"/>
                <w:sz w:val="20"/>
              </w:rPr>
            </w:pPr>
          </w:p>
        </w:tc>
      </w:tr>
      <w:bookmarkEnd w:id="2"/>
    </w:tbl>
    <w:tbl>
      <w:tblPr>
        <w:tblW w:w="14789" w:type="dxa"/>
        <w:tblInd w:w="-10" w:type="dxa"/>
        <w:tblLook w:val="04A0" w:firstRow="1" w:lastRow="0" w:firstColumn="1" w:lastColumn="0" w:noHBand="0" w:noVBand="1"/>
      </w:tblPr>
      <w:tblGrid>
        <w:gridCol w:w="780"/>
        <w:gridCol w:w="2906"/>
        <w:gridCol w:w="1984"/>
        <w:gridCol w:w="1843"/>
        <w:gridCol w:w="1511"/>
        <w:gridCol w:w="3260"/>
        <w:gridCol w:w="2505"/>
      </w:tblGrid>
      <w:tr w:rsidR="00B579BE" w:rsidRPr="00E67DB9" w14:paraId="3C96408C" w14:textId="77777777" w:rsidTr="006F7450">
        <w:trPr>
          <w:trHeight w:val="31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C814D" w14:textId="77777777" w:rsidR="00E67DB9" w:rsidRPr="00E67DB9" w:rsidRDefault="00E67DB9" w:rsidP="00E6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95246" w14:textId="77777777" w:rsidR="00E67DB9" w:rsidRPr="00E67DB9" w:rsidRDefault="00E67DB9" w:rsidP="00E6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5FF1B" w14:textId="77777777" w:rsidR="00E67DB9" w:rsidRPr="00E67DB9" w:rsidRDefault="00E67DB9" w:rsidP="00E6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860B7" w14:textId="77777777" w:rsidR="00E67DB9" w:rsidRPr="00E67DB9" w:rsidRDefault="00E67DB9" w:rsidP="00E6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2FEE7" w14:textId="77777777" w:rsidR="00E67DB9" w:rsidRPr="00E67DB9" w:rsidRDefault="00E67DB9" w:rsidP="00E6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9ED7C" w14:textId="77777777" w:rsidR="00E67DB9" w:rsidRPr="00E67DB9" w:rsidRDefault="00E67DB9" w:rsidP="00E6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389AC4" w14:textId="77777777" w:rsidR="00E67DB9" w:rsidRPr="00E67DB9" w:rsidRDefault="00E67DB9" w:rsidP="00E6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B579BE" w:rsidRPr="00E67DB9" w14:paraId="17285A36" w14:textId="77777777" w:rsidTr="006F7450">
        <w:trPr>
          <w:trHeight w:val="31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D5D9A" w14:textId="77777777" w:rsidR="00E67DB9" w:rsidRPr="00E67DB9" w:rsidRDefault="00E67DB9" w:rsidP="00E6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CCADD" w14:textId="77777777" w:rsidR="00E67DB9" w:rsidRPr="00E67DB9" w:rsidRDefault="00E67DB9" w:rsidP="00E6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F6C07" w14:textId="77777777" w:rsidR="00E67DB9" w:rsidRPr="00E67DB9" w:rsidRDefault="00E67DB9" w:rsidP="00E6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0508A" w14:textId="77777777" w:rsidR="00E67DB9" w:rsidRPr="00E67DB9" w:rsidRDefault="00E67DB9" w:rsidP="00E6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E8BAE" w14:textId="77777777" w:rsidR="00E67DB9" w:rsidRPr="00E67DB9" w:rsidRDefault="00E67DB9" w:rsidP="00E6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19256" w14:textId="77777777" w:rsidR="00E67DB9" w:rsidRPr="00E67DB9" w:rsidRDefault="00E67DB9" w:rsidP="00E6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47DE50" w14:textId="77777777" w:rsidR="00E67DB9" w:rsidRPr="00E67DB9" w:rsidRDefault="00E67DB9" w:rsidP="00E6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B579BE" w:rsidRPr="00E67DB9" w14:paraId="7011E396" w14:textId="77777777" w:rsidTr="006F7450">
        <w:trPr>
          <w:trHeight w:val="31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99779" w14:textId="77777777" w:rsidR="00E67DB9" w:rsidRPr="00E67DB9" w:rsidRDefault="00E67DB9" w:rsidP="00E6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D4A5DF" w14:textId="77777777" w:rsidR="00E67DB9" w:rsidRPr="00E67DB9" w:rsidRDefault="00E67DB9" w:rsidP="00E6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FFC954" w14:textId="77777777" w:rsidR="00E67DB9" w:rsidRDefault="00E67DB9" w:rsidP="00E6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  <w:p w14:paraId="7B5D9651" w14:textId="77777777" w:rsidR="006E3EF9" w:rsidRDefault="006E3EF9" w:rsidP="00E6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  <w:p w14:paraId="3AEC163C" w14:textId="00DB627A" w:rsidR="006E3EF9" w:rsidRPr="00E67DB9" w:rsidRDefault="006E3EF9" w:rsidP="00E6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A96437" w14:textId="77777777" w:rsidR="00E67DB9" w:rsidRDefault="00E67DB9" w:rsidP="00E6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  <w:p w14:paraId="0586FD57" w14:textId="77777777" w:rsidR="0098339B" w:rsidRDefault="0098339B" w:rsidP="00E6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  <w:p w14:paraId="0B176475" w14:textId="77777777" w:rsidR="0098339B" w:rsidRDefault="0098339B" w:rsidP="00E6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  <w:p w14:paraId="066C7584" w14:textId="77777777" w:rsidR="0098339B" w:rsidRDefault="0098339B" w:rsidP="00E6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  <w:p w14:paraId="328684AF" w14:textId="77777777" w:rsidR="0098339B" w:rsidRDefault="0098339B" w:rsidP="00E6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  <w:p w14:paraId="0E1DCB73" w14:textId="6D9CF787" w:rsidR="0098339B" w:rsidRPr="00E67DB9" w:rsidRDefault="0098339B" w:rsidP="00E6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12B17A" w14:textId="77777777" w:rsidR="00E67DB9" w:rsidRPr="00E67DB9" w:rsidRDefault="00E67DB9" w:rsidP="00E6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2F5FB9" w14:textId="77777777" w:rsidR="00E67DB9" w:rsidRPr="00E67DB9" w:rsidRDefault="00E67DB9" w:rsidP="00E6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782435" w14:textId="77777777" w:rsidR="00E67DB9" w:rsidRPr="00E67DB9" w:rsidRDefault="00E67DB9" w:rsidP="00E6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B579BE" w:rsidRPr="00E67DB9" w14:paraId="1E6C095D" w14:textId="77777777" w:rsidTr="006F7450">
        <w:trPr>
          <w:trHeight w:val="32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09CB4" w14:textId="77777777" w:rsidR="00E67DB9" w:rsidRPr="00E67DB9" w:rsidRDefault="00E67DB9" w:rsidP="00E6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871D1" w14:textId="77777777" w:rsidR="00E67DB9" w:rsidRPr="00E67DB9" w:rsidRDefault="00E67DB9" w:rsidP="00E6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434342" w14:textId="6E474AB5" w:rsidR="006F7450" w:rsidRPr="00E67DB9" w:rsidRDefault="006F7450" w:rsidP="00E6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7F6C5" w14:textId="77777777" w:rsidR="00E67DB9" w:rsidRPr="00E67DB9" w:rsidRDefault="00E67DB9" w:rsidP="00E6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42BB75" w14:textId="77777777" w:rsidR="00E67DB9" w:rsidRPr="00E67DB9" w:rsidRDefault="00E67DB9" w:rsidP="00E6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1E53D1" w14:textId="77777777" w:rsidR="00E67DB9" w:rsidRPr="00E67DB9" w:rsidRDefault="00E67DB9" w:rsidP="00E6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824A60" w14:textId="77777777" w:rsidR="00E67DB9" w:rsidRPr="00E67DB9" w:rsidRDefault="00E67DB9" w:rsidP="00E6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</w:tbl>
    <w:p w14:paraId="28AB3336" w14:textId="77777777" w:rsidR="00E56482" w:rsidRDefault="00E56482"/>
    <w:sectPr w:rsidR="00E56482" w:rsidSect="00E67D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3FFBA" w14:textId="77777777" w:rsidR="00BC3ABC" w:rsidRDefault="00BC3ABC" w:rsidP="00B579BE">
      <w:pPr>
        <w:spacing w:after="0" w:line="240" w:lineRule="auto"/>
      </w:pPr>
      <w:r>
        <w:separator/>
      </w:r>
    </w:p>
  </w:endnote>
  <w:endnote w:type="continuationSeparator" w:id="0">
    <w:p w14:paraId="38C59A77" w14:textId="77777777" w:rsidR="00BC3ABC" w:rsidRDefault="00BC3ABC" w:rsidP="00B57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1C14E" w14:textId="77777777" w:rsidR="00AC29F8" w:rsidRDefault="00AC29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82998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D1F297" w14:textId="6445BFB6" w:rsidR="006E3EF9" w:rsidRDefault="006E3E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0475EC" w14:textId="77777777" w:rsidR="006E3EF9" w:rsidRDefault="006E3E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F2D7E" w14:textId="77777777" w:rsidR="00AC29F8" w:rsidRDefault="00AC29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A52F2" w14:textId="77777777" w:rsidR="00BC3ABC" w:rsidRDefault="00BC3ABC" w:rsidP="00B579BE">
      <w:pPr>
        <w:spacing w:after="0" w:line="240" w:lineRule="auto"/>
      </w:pPr>
      <w:r>
        <w:separator/>
      </w:r>
    </w:p>
  </w:footnote>
  <w:footnote w:type="continuationSeparator" w:id="0">
    <w:p w14:paraId="18D72452" w14:textId="77777777" w:rsidR="00BC3ABC" w:rsidRDefault="00BC3ABC" w:rsidP="00B579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3E114" w14:textId="77777777" w:rsidR="00AC29F8" w:rsidRDefault="00AC29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742" w:type="dxa"/>
      <w:tblLook w:val="04A0" w:firstRow="1" w:lastRow="0" w:firstColumn="1" w:lastColumn="0" w:noHBand="0" w:noVBand="1"/>
    </w:tblPr>
    <w:tblGrid>
      <w:gridCol w:w="14742"/>
    </w:tblGrid>
    <w:tr w:rsidR="008630DB" w:rsidRPr="00E67DB9" w14:paraId="3CAB8676" w14:textId="77777777" w:rsidTr="000848D0">
      <w:trPr>
        <w:trHeight w:val="2350"/>
      </w:trPr>
      <w:tc>
        <w:tcPr>
          <w:tcW w:w="1474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F1AD066" w14:textId="77777777" w:rsidR="008630DB" w:rsidRPr="00E67DB9" w:rsidRDefault="008630DB" w:rsidP="008630DB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n-ZA"/>
            </w:rPr>
          </w:pPr>
          <w:r w:rsidRPr="00E67DB9">
            <w:rPr>
              <w:rFonts w:ascii="Calibri" w:eastAsia="Times New Roman" w:hAnsi="Calibri" w:cs="Calibri"/>
              <w:noProof/>
              <w:color w:val="000000"/>
              <w:lang w:eastAsia="en-ZA"/>
            </w:rPr>
            <w:drawing>
              <wp:anchor distT="0" distB="0" distL="114300" distR="114300" simplePos="0" relativeHeight="251659264" behindDoc="0" locked="0" layoutInCell="1" allowOverlap="1" wp14:anchorId="62E7854F" wp14:editId="66F203B6">
                <wp:simplePos x="0" y="0"/>
                <wp:positionH relativeFrom="column">
                  <wp:posOffset>12700</wp:posOffset>
                </wp:positionH>
                <wp:positionV relativeFrom="paragraph">
                  <wp:posOffset>0</wp:posOffset>
                </wp:positionV>
                <wp:extent cx="2927350" cy="1003300"/>
                <wp:effectExtent l="0" t="0" r="6350" b="6350"/>
                <wp:wrapNone/>
                <wp:docPr id="2" name="Pictur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C30259D-8A99-4E71-9FF9-202EC9385AC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246" name="Picture 2">
                          <a:extLst>
                            <a:ext uri="{FF2B5EF4-FFF2-40B4-BE49-F238E27FC236}">
                              <a16:creationId xmlns:a16="http://schemas.microsoft.com/office/drawing/2014/main" id="{0C30259D-8A99-4E71-9FF9-202EC9385AC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7350" cy="1003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526"/>
          </w:tblGrid>
          <w:tr w:rsidR="008630DB" w:rsidRPr="00E67DB9" w14:paraId="05C3B2E4" w14:textId="77777777" w:rsidTr="000848D0">
            <w:trPr>
              <w:trHeight w:val="2350"/>
              <w:tblCellSpacing w:w="0" w:type="dxa"/>
            </w:trPr>
            <w:tc>
              <w:tcPr>
                <w:tcW w:w="1776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  <w:hideMark/>
              </w:tcPr>
              <w:p w14:paraId="62B99CDD" w14:textId="660E04BD" w:rsidR="008630DB" w:rsidRPr="00E67DB9" w:rsidRDefault="008630DB" w:rsidP="008630DB">
                <w:pPr>
                  <w:spacing w:after="0" w:line="240" w:lineRule="auto"/>
                  <w:jc w:val="center"/>
                  <w:rPr>
                    <w:rFonts w:ascii="Calibri Light" w:eastAsia="Times New Roman" w:hAnsi="Calibri Light" w:cs="Calibri Light"/>
                    <w:b/>
                    <w:bCs/>
                    <w:color w:val="000000"/>
                    <w:sz w:val="24"/>
                    <w:szCs w:val="24"/>
                    <w:lang w:eastAsia="en-ZA"/>
                  </w:rPr>
                </w:pPr>
                <w:r w:rsidRPr="00E67DB9">
                  <w:rPr>
                    <w:rFonts w:ascii="Calibri Light" w:eastAsia="Times New Roman" w:hAnsi="Calibri Light" w:cs="Calibri Light"/>
                    <w:b/>
                    <w:bCs/>
                    <w:color w:val="000000"/>
                    <w:sz w:val="24"/>
                    <w:szCs w:val="24"/>
                    <w:lang w:eastAsia="en-ZA"/>
                  </w:rPr>
                  <w:t>ANNEXURE B</w:t>
                </w:r>
                <w:r w:rsidR="00D94FE1" w:rsidRPr="00E67DB9">
                  <w:rPr>
                    <w:rFonts w:ascii="Calibri Light" w:eastAsia="Times New Roman" w:hAnsi="Calibri Light" w:cs="Calibri Light"/>
                    <w:b/>
                    <w:bCs/>
                    <w:color w:val="000000"/>
                    <w:sz w:val="24"/>
                    <w:szCs w:val="24"/>
                    <w:lang w:eastAsia="en-ZA"/>
                  </w:rPr>
                  <w:t>2:</w:t>
                </w:r>
                <w:r w:rsidRPr="00E67DB9">
                  <w:rPr>
                    <w:rFonts w:ascii="Calibri Light" w:eastAsia="Times New Roman" w:hAnsi="Calibri Light" w:cs="Calibri Light"/>
                    <w:b/>
                    <w:bCs/>
                    <w:color w:val="000000"/>
                    <w:sz w:val="24"/>
                    <w:szCs w:val="24"/>
                    <w:lang w:eastAsia="en-ZA"/>
                  </w:rPr>
                  <w:t xml:space="preserve"> PRICE SCHEDULE: PEST CONTROL SERVICES AT LISTED GAUTENG DEPARTMENT OF HEALTH INSTITUTIONS FOR A PERIOD OF THREE YEARS (TSHWANE DISTRICT)</w:t>
                </w:r>
              </w:p>
            </w:tc>
          </w:tr>
        </w:tbl>
        <w:p w14:paraId="3FB277D2" w14:textId="77777777" w:rsidR="008630DB" w:rsidRPr="00E67DB9" w:rsidRDefault="008630DB" w:rsidP="008630DB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n-ZA"/>
            </w:rPr>
          </w:pPr>
        </w:p>
      </w:tc>
    </w:tr>
    <w:tr w:rsidR="008630DB" w:rsidRPr="00E67DB9" w14:paraId="39DBE884" w14:textId="77777777" w:rsidTr="000848D0">
      <w:trPr>
        <w:trHeight w:val="320"/>
      </w:trPr>
      <w:tc>
        <w:tcPr>
          <w:tcW w:w="147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</w:tcBorders>
          <w:shd w:val="clear" w:color="auto" w:fill="auto"/>
          <w:hideMark/>
        </w:tcPr>
        <w:p w14:paraId="1B52282C" w14:textId="77777777" w:rsidR="008630DB" w:rsidRPr="00E67DB9" w:rsidRDefault="008630DB" w:rsidP="008630DB">
          <w:pPr>
            <w:spacing w:after="0" w:line="240" w:lineRule="auto"/>
            <w:rPr>
              <w:rFonts w:ascii="Calibri Light" w:eastAsia="Times New Roman" w:hAnsi="Calibri Light" w:cs="Calibri Light"/>
              <w:color w:val="000000"/>
              <w:sz w:val="20"/>
              <w:szCs w:val="20"/>
              <w:lang w:eastAsia="en-ZA"/>
            </w:rPr>
          </w:pPr>
          <w:r w:rsidRPr="00E67DB9">
            <w:rPr>
              <w:rFonts w:ascii="Calibri Light" w:eastAsia="Times New Roman" w:hAnsi="Calibri Light" w:cs="Calibri Light"/>
              <w:color w:val="000000"/>
              <w:sz w:val="20"/>
              <w:szCs w:val="20"/>
              <w:lang w:eastAsia="en-ZA"/>
            </w:rPr>
            <w:t xml:space="preserve">Bidders have an option to bid for any or all Districts </w:t>
          </w:r>
        </w:p>
      </w:tc>
    </w:tr>
    <w:tr w:rsidR="008630DB" w:rsidRPr="00E67DB9" w14:paraId="2CDFEDCD" w14:textId="77777777" w:rsidTr="000848D0">
      <w:trPr>
        <w:trHeight w:val="300"/>
      </w:trPr>
      <w:tc>
        <w:tcPr>
          <w:tcW w:w="147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</w:tcBorders>
          <w:shd w:val="clear" w:color="auto" w:fill="auto"/>
          <w:noWrap/>
          <w:hideMark/>
        </w:tcPr>
        <w:p w14:paraId="4473E333" w14:textId="77777777" w:rsidR="008630DB" w:rsidRPr="00E67DB9" w:rsidRDefault="008630DB" w:rsidP="008630DB">
          <w:pPr>
            <w:spacing w:after="0" w:line="240" w:lineRule="auto"/>
            <w:jc w:val="both"/>
            <w:rPr>
              <w:rFonts w:ascii="Calibri Light" w:eastAsia="Times New Roman" w:hAnsi="Calibri Light" w:cs="Calibri Light"/>
              <w:color w:val="000000"/>
              <w:sz w:val="20"/>
              <w:szCs w:val="20"/>
              <w:lang w:eastAsia="en-ZA"/>
            </w:rPr>
          </w:pPr>
          <w:r w:rsidRPr="00E67DB9">
            <w:rPr>
              <w:rFonts w:ascii="Calibri Light" w:eastAsia="Times New Roman" w:hAnsi="Calibri Light" w:cs="Calibri Light"/>
              <w:color w:val="000000"/>
              <w:sz w:val="20"/>
              <w:szCs w:val="20"/>
              <w:lang w:eastAsia="en-ZA"/>
            </w:rPr>
            <w:t>All prices must include Value Added Tax.</w:t>
          </w:r>
        </w:p>
      </w:tc>
    </w:tr>
    <w:tr w:rsidR="008630DB" w:rsidRPr="00E67DB9" w14:paraId="4F2CD2B9" w14:textId="77777777" w:rsidTr="000848D0">
      <w:trPr>
        <w:trHeight w:val="310"/>
      </w:trPr>
      <w:tc>
        <w:tcPr>
          <w:tcW w:w="147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</w:tcBorders>
          <w:shd w:val="clear" w:color="auto" w:fill="auto"/>
          <w:noWrap/>
          <w:hideMark/>
        </w:tcPr>
        <w:p w14:paraId="25B295E2" w14:textId="77777777" w:rsidR="008630DB" w:rsidRPr="00E67DB9" w:rsidRDefault="008630DB" w:rsidP="008630DB">
          <w:pPr>
            <w:spacing w:after="0" w:line="240" w:lineRule="auto"/>
            <w:jc w:val="both"/>
            <w:rPr>
              <w:rFonts w:ascii="Calibri Light" w:eastAsia="Times New Roman" w:hAnsi="Calibri Light" w:cs="Calibri Light"/>
              <w:color w:val="000000"/>
              <w:sz w:val="20"/>
              <w:szCs w:val="20"/>
              <w:lang w:eastAsia="en-ZA"/>
            </w:rPr>
          </w:pPr>
          <w:r w:rsidRPr="00E67DB9">
            <w:rPr>
              <w:rFonts w:ascii="Calibri Light" w:eastAsia="Times New Roman" w:hAnsi="Calibri Light" w:cs="Calibri Light"/>
              <w:color w:val="000000"/>
              <w:sz w:val="20"/>
              <w:szCs w:val="20"/>
              <w:lang w:eastAsia="en-ZA"/>
            </w:rPr>
            <w:t>The bidder must ensure that the pricing schedule is completed according to the required information.</w:t>
          </w:r>
        </w:p>
      </w:tc>
    </w:tr>
    <w:tr w:rsidR="008630DB" w:rsidRPr="00E67DB9" w14:paraId="6C2F7A2B" w14:textId="77777777" w:rsidTr="000848D0">
      <w:trPr>
        <w:trHeight w:val="250"/>
      </w:trPr>
      <w:tc>
        <w:tcPr>
          <w:tcW w:w="147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</w:tcBorders>
          <w:shd w:val="clear" w:color="auto" w:fill="auto"/>
          <w:noWrap/>
          <w:hideMark/>
        </w:tcPr>
        <w:p w14:paraId="059CD1F6" w14:textId="77777777" w:rsidR="008630DB" w:rsidRPr="00E67DB9" w:rsidRDefault="008630DB" w:rsidP="008630DB">
          <w:pPr>
            <w:spacing w:after="0" w:line="240" w:lineRule="auto"/>
            <w:rPr>
              <w:rFonts w:ascii="Calibri Light" w:eastAsia="Times New Roman" w:hAnsi="Calibri Light" w:cs="Calibri Light"/>
              <w:color w:val="000000"/>
              <w:sz w:val="20"/>
              <w:szCs w:val="20"/>
              <w:lang w:eastAsia="en-ZA"/>
            </w:rPr>
          </w:pPr>
          <w:r w:rsidRPr="00E67DB9">
            <w:rPr>
              <w:rFonts w:ascii="Calibri Light" w:eastAsia="Times New Roman" w:hAnsi="Calibri Light" w:cs="Calibri Light"/>
              <w:color w:val="000000"/>
              <w:sz w:val="20"/>
              <w:szCs w:val="20"/>
              <w:lang w:eastAsia="en-ZA"/>
            </w:rPr>
            <w:t>The bidders must only fill in the pricing schedule for the district/s they are bidding for.</w:t>
          </w:r>
        </w:p>
      </w:tc>
    </w:tr>
    <w:tr w:rsidR="008630DB" w:rsidRPr="00E67DB9" w14:paraId="57B48EE6" w14:textId="77777777" w:rsidTr="000848D0">
      <w:trPr>
        <w:trHeight w:val="410"/>
      </w:trPr>
      <w:tc>
        <w:tcPr>
          <w:tcW w:w="147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</w:tcBorders>
          <w:shd w:val="clear" w:color="auto" w:fill="auto"/>
          <w:vAlign w:val="center"/>
          <w:hideMark/>
        </w:tcPr>
        <w:p w14:paraId="746EBF7A" w14:textId="77777777" w:rsidR="008630DB" w:rsidRPr="00E67DB9" w:rsidRDefault="008630DB" w:rsidP="008630DB">
          <w:pPr>
            <w:spacing w:after="0" w:line="240" w:lineRule="auto"/>
            <w:rPr>
              <w:rFonts w:ascii="Calibri Light" w:eastAsia="Times New Roman" w:hAnsi="Calibri Light" w:cs="Calibri Light"/>
              <w:color w:val="000000"/>
              <w:sz w:val="20"/>
              <w:szCs w:val="20"/>
              <w:lang w:eastAsia="en-ZA"/>
            </w:rPr>
          </w:pPr>
          <w:r w:rsidRPr="00E67DB9">
            <w:rPr>
              <w:rFonts w:ascii="Calibri Light" w:eastAsia="Times New Roman" w:hAnsi="Calibri Light" w:cs="Calibri Light"/>
              <w:color w:val="000000"/>
              <w:sz w:val="20"/>
              <w:szCs w:val="20"/>
              <w:lang w:eastAsia="en-ZA"/>
            </w:rPr>
            <w:t>Monthly service fee must include staff costs, travel, insecticides, chemicals, baits, staff PPE, equipment and other incidentals.</w:t>
          </w:r>
        </w:p>
      </w:tc>
    </w:tr>
    <w:tr w:rsidR="008630DB" w:rsidRPr="00E67DB9" w14:paraId="1F3C04B9" w14:textId="77777777" w:rsidTr="000848D0">
      <w:trPr>
        <w:trHeight w:val="410"/>
      </w:trPr>
      <w:tc>
        <w:tcPr>
          <w:tcW w:w="147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</w:tcBorders>
          <w:shd w:val="clear" w:color="auto" w:fill="auto"/>
          <w:vAlign w:val="center"/>
          <w:hideMark/>
        </w:tcPr>
        <w:p w14:paraId="44DAF6D4" w14:textId="77777777" w:rsidR="008630DB" w:rsidRPr="00E67DB9" w:rsidRDefault="008630DB" w:rsidP="008630DB">
          <w:pPr>
            <w:spacing w:after="0" w:line="240" w:lineRule="auto"/>
            <w:rPr>
              <w:rFonts w:ascii="Calibri Light" w:eastAsia="Times New Roman" w:hAnsi="Calibri Light" w:cs="Calibri Light"/>
              <w:color w:val="000000"/>
              <w:sz w:val="20"/>
              <w:szCs w:val="20"/>
              <w:lang w:eastAsia="en-ZA"/>
            </w:rPr>
          </w:pPr>
          <w:r w:rsidRPr="00E67DB9">
            <w:rPr>
              <w:rFonts w:ascii="Calibri Light" w:eastAsia="Times New Roman" w:hAnsi="Calibri Light" w:cs="Calibri Light"/>
              <w:color w:val="000000"/>
              <w:sz w:val="20"/>
              <w:szCs w:val="20"/>
              <w:lang w:eastAsia="en-ZA"/>
            </w:rPr>
            <w:t>Failure to comply with the bid will be disqualified.</w:t>
          </w:r>
        </w:p>
      </w:tc>
    </w:tr>
  </w:tbl>
  <w:p w14:paraId="2731FEC3" w14:textId="77777777" w:rsidR="008630DB" w:rsidRDefault="008630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A615A" w14:textId="77777777" w:rsidR="00AC29F8" w:rsidRDefault="00AC29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DB9"/>
    <w:rsid w:val="000272FF"/>
    <w:rsid w:val="001527B7"/>
    <w:rsid w:val="003B09A8"/>
    <w:rsid w:val="00422EF0"/>
    <w:rsid w:val="00423C5B"/>
    <w:rsid w:val="00461DF8"/>
    <w:rsid w:val="004D4ED6"/>
    <w:rsid w:val="005E2E51"/>
    <w:rsid w:val="006E3EF9"/>
    <w:rsid w:val="006E7649"/>
    <w:rsid w:val="006F7450"/>
    <w:rsid w:val="008529DC"/>
    <w:rsid w:val="008630DB"/>
    <w:rsid w:val="0090149C"/>
    <w:rsid w:val="0098339B"/>
    <w:rsid w:val="009F321D"/>
    <w:rsid w:val="00A729B4"/>
    <w:rsid w:val="00AC29F8"/>
    <w:rsid w:val="00B540EA"/>
    <w:rsid w:val="00B579BE"/>
    <w:rsid w:val="00BC3ABC"/>
    <w:rsid w:val="00C037C3"/>
    <w:rsid w:val="00CE563C"/>
    <w:rsid w:val="00D26590"/>
    <w:rsid w:val="00D62777"/>
    <w:rsid w:val="00D94FE1"/>
    <w:rsid w:val="00D96D9A"/>
    <w:rsid w:val="00E56482"/>
    <w:rsid w:val="00E67DB9"/>
    <w:rsid w:val="00F16863"/>
    <w:rsid w:val="00F666E6"/>
    <w:rsid w:val="00F7675C"/>
    <w:rsid w:val="00F9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AB7D306"/>
  <w15:chartTrackingRefBased/>
  <w15:docId w15:val="{266E4B4E-5F36-45B6-B86B-4CC5E117C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79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9BE"/>
  </w:style>
  <w:style w:type="paragraph" w:styleId="Footer">
    <w:name w:val="footer"/>
    <w:basedOn w:val="Normal"/>
    <w:link w:val="FooterChar"/>
    <w:uiPriority w:val="99"/>
    <w:unhideWhenUsed/>
    <w:rsid w:val="00B579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9BE"/>
  </w:style>
  <w:style w:type="table" w:styleId="TableGrid">
    <w:name w:val="Table Grid"/>
    <w:basedOn w:val="TableNormal"/>
    <w:uiPriority w:val="39"/>
    <w:rsid w:val="00423C5B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8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8D163-A0A2-4118-96AC-90EBDEFF8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19</Pages>
  <Words>1631</Words>
  <Characters>9301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Biyela, Siyabonga (gphealth)</dc:creator>
  <cp:keywords/>
  <dc:description/>
  <cp:lastModifiedBy>Biyela, Siyabonga (gphealth)</cp:lastModifiedBy>
  <cp:revision>16</cp:revision>
  <cp:lastPrinted>2022-02-11T10:19:00Z</cp:lastPrinted>
  <dcterms:created xsi:type="dcterms:W3CDTF">2022-02-11T10:02:00Z</dcterms:created>
  <dcterms:modified xsi:type="dcterms:W3CDTF">2022-02-21T07:14:00Z</dcterms:modified>
</cp:coreProperties>
</file>