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2459" w14:textId="4E85A245" w:rsidR="00DC69BF" w:rsidRDefault="00B00D22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37EE8EB2" wp14:editId="0187B70A">
                <wp:simplePos x="0" y="0"/>
                <wp:positionH relativeFrom="page">
                  <wp:posOffset>-19050</wp:posOffset>
                </wp:positionH>
                <wp:positionV relativeFrom="page">
                  <wp:posOffset>0</wp:posOffset>
                </wp:positionV>
                <wp:extent cx="7586980" cy="225298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6980" cy="2252980"/>
                          <a:chOff x="-30" y="0"/>
                          <a:chExt cx="11948" cy="3548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" y="1000"/>
                            <a:ext cx="2620" cy="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9" y="0"/>
                            <a:ext cx="2610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0"/>
                            <a:ext cx="3710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6"/>
                            <a:ext cx="11889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9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0" y="288"/>
                            <a:ext cx="11888" cy="1036"/>
                          </a:xfrm>
                          <a:custGeom>
                            <a:avLst/>
                            <a:gdLst>
                              <a:gd name="T0" fmla="*/ 225 w 11888"/>
                              <a:gd name="T1" fmla="+- 0 338 288"/>
                              <a:gd name="T2" fmla="*/ 338 h 1036"/>
                              <a:gd name="T3" fmla="*/ 555 w 11888"/>
                              <a:gd name="T4" fmla="+- 0 409 288"/>
                              <a:gd name="T5" fmla="*/ 409 h 1036"/>
                              <a:gd name="T6" fmla="*/ 883 w 11888"/>
                              <a:gd name="T7" fmla="+- 0 477 288"/>
                              <a:gd name="T8" fmla="*/ 477 h 1036"/>
                              <a:gd name="T9" fmla="*/ 1209 w 11888"/>
                              <a:gd name="T10" fmla="+- 0 542 288"/>
                              <a:gd name="T11" fmla="*/ 542 h 1036"/>
                              <a:gd name="T12" fmla="*/ 1533 w 11888"/>
                              <a:gd name="T13" fmla="+- 0 605 288"/>
                              <a:gd name="T14" fmla="*/ 605 h 1036"/>
                              <a:gd name="T15" fmla="*/ 1855 w 11888"/>
                              <a:gd name="T16" fmla="+- 0 665 288"/>
                              <a:gd name="T17" fmla="*/ 665 h 1036"/>
                              <a:gd name="T18" fmla="*/ 2175 w 11888"/>
                              <a:gd name="T19" fmla="+- 0 723 288"/>
                              <a:gd name="T20" fmla="*/ 723 h 1036"/>
                              <a:gd name="T21" fmla="*/ 2493 w 11888"/>
                              <a:gd name="T22" fmla="+- 0 777 288"/>
                              <a:gd name="T23" fmla="*/ 777 h 1036"/>
                              <a:gd name="T24" fmla="*/ 2808 w 11888"/>
                              <a:gd name="T25" fmla="+- 0 830 288"/>
                              <a:gd name="T26" fmla="*/ 830 h 1036"/>
                              <a:gd name="T27" fmla="*/ 3121 w 11888"/>
                              <a:gd name="T28" fmla="+- 0 879 288"/>
                              <a:gd name="T29" fmla="*/ 879 h 1036"/>
                              <a:gd name="T30" fmla="*/ 3432 w 11888"/>
                              <a:gd name="T31" fmla="+- 0 926 288"/>
                              <a:gd name="T32" fmla="*/ 926 h 1036"/>
                              <a:gd name="T33" fmla="*/ 3739 w 11888"/>
                              <a:gd name="T34" fmla="+- 0 970 288"/>
                              <a:gd name="T35" fmla="*/ 970 h 1036"/>
                              <a:gd name="T36" fmla="*/ 4044 w 11888"/>
                              <a:gd name="T37" fmla="+- 0 1012 288"/>
                              <a:gd name="T38" fmla="*/ 1012 h 1036"/>
                              <a:gd name="T39" fmla="*/ 4347 w 11888"/>
                              <a:gd name="T40" fmla="+- 0 1051 288"/>
                              <a:gd name="T41" fmla="*/ 1051 h 1036"/>
                              <a:gd name="T42" fmla="*/ 4646 w 11888"/>
                              <a:gd name="T43" fmla="+- 0 1087 288"/>
                              <a:gd name="T44" fmla="*/ 1087 h 1036"/>
                              <a:gd name="T45" fmla="*/ 4942 w 11888"/>
                              <a:gd name="T46" fmla="+- 0 1121 288"/>
                              <a:gd name="T47" fmla="*/ 1121 h 1036"/>
                              <a:gd name="T48" fmla="*/ 5234 w 11888"/>
                              <a:gd name="T49" fmla="+- 0 1152 288"/>
                              <a:gd name="T50" fmla="*/ 1152 h 1036"/>
                              <a:gd name="T51" fmla="*/ 5524 w 11888"/>
                              <a:gd name="T52" fmla="+- 0 1181 288"/>
                              <a:gd name="T53" fmla="*/ 1181 h 1036"/>
                              <a:gd name="T54" fmla="*/ 5810 w 11888"/>
                              <a:gd name="T55" fmla="+- 0 1207 288"/>
                              <a:gd name="T56" fmla="*/ 1207 h 1036"/>
                              <a:gd name="T57" fmla="*/ 6093 w 11888"/>
                              <a:gd name="T58" fmla="+- 0 1230 288"/>
                              <a:gd name="T59" fmla="*/ 1230 h 1036"/>
                              <a:gd name="T60" fmla="*/ 6372 w 11888"/>
                              <a:gd name="T61" fmla="+- 0 1251 288"/>
                              <a:gd name="T62" fmla="*/ 1251 h 1036"/>
                              <a:gd name="T63" fmla="*/ 6647 w 11888"/>
                              <a:gd name="T64" fmla="+- 0 1269 288"/>
                              <a:gd name="T65" fmla="*/ 1269 h 1036"/>
                              <a:gd name="T66" fmla="*/ 6919 w 11888"/>
                              <a:gd name="T67" fmla="+- 0 1284 288"/>
                              <a:gd name="T68" fmla="*/ 1284 h 1036"/>
                              <a:gd name="T69" fmla="*/ 7186 w 11888"/>
                              <a:gd name="T70" fmla="+- 0 1297 288"/>
                              <a:gd name="T71" fmla="*/ 1297 h 1036"/>
                              <a:gd name="T72" fmla="*/ 7450 w 11888"/>
                              <a:gd name="T73" fmla="+- 0 1308 288"/>
                              <a:gd name="T74" fmla="*/ 1308 h 1036"/>
                              <a:gd name="T75" fmla="*/ 7709 w 11888"/>
                              <a:gd name="T76" fmla="+- 0 1316 288"/>
                              <a:gd name="T77" fmla="*/ 1316 h 1036"/>
                              <a:gd name="T78" fmla="*/ 7964 w 11888"/>
                              <a:gd name="T79" fmla="+- 0 1321 288"/>
                              <a:gd name="T80" fmla="*/ 1321 h 1036"/>
                              <a:gd name="T81" fmla="*/ 8215 w 11888"/>
                              <a:gd name="T82" fmla="+- 0 1323 288"/>
                              <a:gd name="T83" fmla="*/ 1323 h 1036"/>
                              <a:gd name="T84" fmla="*/ 8461 w 11888"/>
                              <a:gd name="T85" fmla="+- 0 1323 288"/>
                              <a:gd name="T86" fmla="*/ 1323 h 1036"/>
                              <a:gd name="T87" fmla="*/ 8703 w 11888"/>
                              <a:gd name="T88" fmla="+- 0 1321 288"/>
                              <a:gd name="T89" fmla="*/ 1321 h 1036"/>
                              <a:gd name="T90" fmla="*/ 8940 w 11888"/>
                              <a:gd name="T91" fmla="+- 0 1316 288"/>
                              <a:gd name="T92" fmla="*/ 1316 h 1036"/>
                              <a:gd name="T93" fmla="*/ 9173 w 11888"/>
                              <a:gd name="T94" fmla="+- 0 1308 288"/>
                              <a:gd name="T95" fmla="*/ 1308 h 1036"/>
                              <a:gd name="T96" fmla="*/ 9400 w 11888"/>
                              <a:gd name="T97" fmla="+- 0 1298 288"/>
                              <a:gd name="T98" fmla="*/ 1298 h 1036"/>
                              <a:gd name="T99" fmla="*/ 9623 w 11888"/>
                              <a:gd name="T100" fmla="+- 0 1285 288"/>
                              <a:gd name="T101" fmla="*/ 1285 h 1036"/>
                              <a:gd name="T102" fmla="*/ 9840 w 11888"/>
                              <a:gd name="T103" fmla="+- 0 1270 288"/>
                              <a:gd name="T104" fmla="*/ 1270 h 1036"/>
                              <a:gd name="T105" fmla="*/ 10053 w 11888"/>
                              <a:gd name="T106" fmla="+- 0 1252 288"/>
                              <a:gd name="T107" fmla="*/ 1252 h 1036"/>
                              <a:gd name="T108" fmla="*/ 10260 w 11888"/>
                              <a:gd name="T109" fmla="+- 0 1232 288"/>
                              <a:gd name="T110" fmla="*/ 1232 h 1036"/>
                              <a:gd name="T111" fmla="*/ 10461 w 11888"/>
                              <a:gd name="T112" fmla="+- 0 1209 288"/>
                              <a:gd name="T113" fmla="*/ 1209 h 1036"/>
                              <a:gd name="T114" fmla="*/ 10657 w 11888"/>
                              <a:gd name="T115" fmla="+- 0 1183 288"/>
                              <a:gd name="T116" fmla="*/ 1183 h 1036"/>
                              <a:gd name="T117" fmla="*/ 10848 w 11888"/>
                              <a:gd name="T118" fmla="+- 0 1156 288"/>
                              <a:gd name="T119" fmla="*/ 1156 h 1036"/>
                              <a:gd name="T120" fmla="*/ 11033 w 11888"/>
                              <a:gd name="T121" fmla="+- 0 1125 288"/>
                              <a:gd name="T122" fmla="*/ 1125 h 1036"/>
                              <a:gd name="T123" fmla="*/ 11212 w 11888"/>
                              <a:gd name="T124" fmla="+- 0 1092 288"/>
                              <a:gd name="T125" fmla="*/ 1092 h 1036"/>
                              <a:gd name="T126" fmla="*/ 11552 w 11888"/>
                              <a:gd name="T127" fmla="+- 0 1018 288"/>
                              <a:gd name="T128" fmla="*/ 1018 h 1036"/>
                              <a:gd name="T129" fmla="*/ 11867 w 11888"/>
                              <a:gd name="T130" fmla="+- 0 935 288"/>
                              <a:gd name="T131" fmla="*/ 935 h 10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1888" h="1036">
                                <a:moveTo>
                                  <a:pt x="0" y="0"/>
                                </a:moveTo>
                                <a:lnTo>
                                  <a:pt x="115" y="26"/>
                                </a:lnTo>
                                <a:lnTo>
                                  <a:pt x="225" y="50"/>
                                </a:lnTo>
                                <a:lnTo>
                                  <a:pt x="335" y="74"/>
                                </a:lnTo>
                                <a:lnTo>
                                  <a:pt x="445" y="98"/>
                                </a:lnTo>
                                <a:lnTo>
                                  <a:pt x="555" y="121"/>
                                </a:lnTo>
                                <a:lnTo>
                                  <a:pt x="664" y="144"/>
                                </a:lnTo>
                                <a:lnTo>
                                  <a:pt x="774" y="166"/>
                                </a:lnTo>
                                <a:lnTo>
                                  <a:pt x="883" y="189"/>
                                </a:lnTo>
                                <a:lnTo>
                                  <a:pt x="992" y="211"/>
                                </a:lnTo>
                                <a:lnTo>
                                  <a:pt x="1101" y="233"/>
                                </a:lnTo>
                                <a:lnTo>
                                  <a:pt x="1209" y="254"/>
                                </a:lnTo>
                                <a:lnTo>
                                  <a:pt x="1317" y="276"/>
                                </a:lnTo>
                                <a:lnTo>
                                  <a:pt x="1425" y="296"/>
                                </a:lnTo>
                                <a:lnTo>
                                  <a:pt x="1533" y="317"/>
                                </a:lnTo>
                                <a:lnTo>
                                  <a:pt x="1641" y="337"/>
                                </a:lnTo>
                                <a:lnTo>
                                  <a:pt x="1748" y="357"/>
                                </a:lnTo>
                                <a:lnTo>
                                  <a:pt x="1855" y="377"/>
                                </a:lnTo>
                                <a:lnTo>
                                  <a:pt x="1962" y="397"/>
                                </a:lnTo>
                                <a:lnTo>
                                  <a:pt x="2069" y="416"/>
                                </a:lnTo>
                                <a:lnTo>
                                  <a:pt x="2175" y="435"/>
                                </a:lnTo>
                                <a:lnTo>
                                  <a:pt x="2281" y="453"/>
                                </a:lnTo>
                                <a:lnTo>
                                  <a:pt x="2387" y="471"/>
                                </a:lnTo>
                                <a:lnTo>
                                  <a:pt x="2493" y="489"/>
                                </a:lnTo>
                                <a:lnTo>
                                  <a:pt x="2598" y="507"/>
                                </a:lnTo>
                                <a:lnTo>
                                  <a:pt x="2704" y="525"/>
                                </a:lnTo>
                                <a:lnTo>
                                  <a:pt x="2808" y="542"/>
                                </a:lnTo>
                                <a:lnTo>
                                  <a:pt x="2913" y="558"/>
                                </a:lnTo>
                                <a:lnTo>
                                  <a:pt x="3017" y="575"/>
                                </a:lnTo>
                                <a:lnTo>
                                  <a:pt x="3121" y="591"/>
                                </a:lnTo>
                                <a:lnTo>
                                  <a:pt x="3225" y="607"/>
                                </a:lnTo>
                                <a:lnTo>
                                  <a:pt x="3329" y="623"/>
                                </a:lnTo>
                                <a:lnTo>
                                  <a:pt x="3432" y="638"/>
                                </a:lnTo>
                                <a:lnTo>
                                  <a:pt x="3535" y="653"/>
                                </a:lnTo>
                                <a:lnTo>
                                  <a:pt x="3637" y="668"/>
                                </a:lnTo>
                                <a:lnTo>
                                  <a:pt x="3739" y="682"/>
                                </a:lnTo>
                                <a:lnTo>
                                  <a:pt x="3841" y="696"/>
                                </a:lnTo>
                                <a:lnTo>
                                  <a:pt x="3943" y="710"/>
                                </a:lnTo>
                                <a:lnTo>
                                  <a:pt x="4044" y="724"/>
                                </a:lnTo>
                                <a:lnTo>
                                  <a:pt x="4145" y="737"/>
                                </a:lnTo>
                                <a:lnTo>
                                  <a:pt x="4246" y="750"/>
                                </a:lnTo>
                                <a:lnTo>
                                  <a:pt x="4347" y="763"/>
                                </a:lnTo>
                                <a:lnTo>
                                  <a:pt x="4447" y="775"/>
                                </a:lnTo>
                                <a:lnTo>
                                  <a:pt x="4546" y="787"/>
                                </a:lnTo>
                                <a:lnTo>
                                  <a:pt x="4646" y="799"/>
                                </a:lnTo>
                                <a:lnTo>
                                  <a:pt x="4745" y="811"/>
                                </a:lnTo>
                                <a:lnTo>
                                  <a:pt x="4843" y="822"/>
                                </a:lnTo>
                                <a:lnTo>
                                  <a:pt x="4942" y="833"/>
                                </a:lnTo>
                                <a:lnTo>
                                  <a:pt x="5040" y="844"/>
                                </a:lnTo>
                                <a:lnTo>
                                  <a:pt x="5137" y="854"/>
                                </a:lnTo>
                                <a:lnTo>
                                  <a:pt x="5234" y="864"/>
                                </a:lnTo>
                                <a:lnTo>
                                  <a:pt x="5331" y="874"/>
                                </a:lnTo>
                                <a:lnTo>
                                  <a:pt x="5428" y="884"/>
                                </a:lnTo>
                                <a:lnTo>
                                  <a:pt x="5524" y="893"/>
                                </a:lnTo>
                                <a:lnTo>
                                  <a:pt x="5620" y="902"/>
                                </a:lnTo>
                                <a:lnTo>
                                  <a:pt x="5715" y="910"/>
                                </a:lnTo>
                                <a:lnTo>
                                  <a:pt x="5810" y="919"/>
                                </a:lnTo>
                                <a:lnTo>
                                  <a:pt x="5905" y="927"/>
                                </a:lnTo>
                                <a:lnTo>
                                  <a:pt x="5999" y="935"/>
                                </a:lnTo>
                                <a:lnTo>
                                  <a:pt x="6093" y="942"/>
                                </a:lnTo>
                                <a:lnTo>
                                  <a:pt x="6186" y="949"/>
                                </a:lnTo>
                                <a:lnTo>
                                  <a:pt x="6279" y="956"/>
                                </a:lnTo>
                                <a:lnTo>
                                  <a:pt x="6372" y="963"/>
                                </a:lnTo>
                                <a:lnTo>
                                  <a:pt x="6464" y="969"/>
                                </a:lnTo>
                                <a:lnTo>
                                  <a:pt x="6556" y="975"/>
                                </a:lnTo>
                                <a:lnTo>
                                  <a:pt x="6647" y="981"/>
                                </a:lnTo>
                                <a:lnTo>
                                  <a:pt x="6738" y="986"/>
                                </a:lnTo>
                                <a:lnTo>
                                  <a:pt x="6829" y="992"/>
                                </a:lnTo>
                                <a:lnTo>
                                  <a:pt x="6919" y="996"/>
                                </a:lnTo>
                                <a:lnTo>
                                  <a:pt x="7008" y="1001"/>
                                </a:lnTo>
                                <a:lnTo>
                                  <a:pt x="7097" y="1005"/>
                                </a:lnTo>
                                <a:lnTo>
                                  <a:pt x="7186" y="1009"/>
                                </a:lnTo>
                                <a:lnTo>
                                  <a:pt x="7274" y="1013"/>
                                </a:lnTo>
                                <a:lnTo>
                                  <a:pt x="7362" y="1017"/>
                                </a:lnTo>
                                <a:lnTo>
                                  <a:pt x="7450" y="1020"/>
                                </a:lnTo>
                                <a:lnTo>
                                  <a:pt x="7537" y="1023"/>
                                </a:lnTo>
                                <a:lnTo>
                                  <a:pt x="7623" y="1025"/>
                                </a:lnTo>
                                <a:lnTo>
                                  <a:pt x="7709" y="1028"/>
                                </a:lnTo>
                                <a:lnTo>
                                  <a:pt x="7795" y="1030"/>
                                </a:lnTo>
                                <a:lnTo>
                                  <a:pt x="7880" y="1031"/>
                                </a:lnTo>
                                <a:lnTo>
                                  <a:pt x="7964" y="1033"/>
                                </a:lnTo>
                                <a:lnTo>
                                  <a:pt x="8048" y="1034"/>
                                </a:lnTo>
                                <a:lnTo>
                                  <a:pt x="8132" y="1035"/>
                                </a:lnTo>
                                <a:lnTo>
                                  <a:pt x="8215" y="1035"/>
                                </a:lnTo>
                                <a:lnTo>
                                  <a:pt x="8298" y="1036"/>
                                </a:lnTo>
                                <a:lnTo>
                                  <a:pt x="8380" y="1036"/>
                                </a:lnTo>
                                <a:lnTo>
                                  <a:pt x="8461" y="1035"/>
                                </a:lnTo>
                                <a:lnTo>
                                  <a:pt x="8543" y="1035"/>
                                </a:lnTo>
                                <a:lnTo>
                                  <a:pt x="8623" y="1034"/>
                                </a:lnTo>
                                <a:lnTo>
                                  <a:pt x="8703" y="1033"/>
                                </a:lnTo>
                                <a:lnTo>
                                  <a:pt x="8783" y="1032"/>
                                </a:lnTo>
                                <a:lnTo>
                                  <a:pt x="8862" y="1030"/>
                                </a:lnTo>
                                <a:lnTo>
                                  <a:pt x="8940" y="1028"/>
                                </a:lnTo>
                                <a:lnTo>
                                  <a:pt x="9018" y="1026"/>
                                </a:lnTo>
                                <a:lnTo>
                                  <a:pt x="9096" y="1023"/>
                                </a:lnTo>
                                <a:lnTo>
                                  <a:pt x="9173" y="1020"/>
                                </a:lnTo>
                                <a:lnTo>
                                  <a:pt x="9249" y="1017"/>
                                </a:lnTo>
                                <a:lnTo>
                                  <a:pt x="9325" y="1014"/>
                                </a:lnTo>
                                <a:lnTo>
                                  <a:pt x="9400" y="1010"/>
                                </a:lnTo>
                                <a:lnTo>
                                  <a:pt x="9475" y="1006"/>
                                </a:lnTo>
                                <a:lnTo>
                                  <a:pt x="9549" y="1002"/>
                                </a:lnTo>
                                <a:lnTo>
                                  <a:pt x="9623" y="997"/>
                                </a:lnTo>
                                <a:lnTo>
                                  <a:pt x="9696" y="992"/>
                                </a:lnTo>
                                <a:lnTo>
                                  <a:pt x="9769" y="987"/>
                                </a:lnTo>
                                <a:lnTo>
                                  <a:pt x="9840" y="982"/>
                                </a:lnTo>
                                <a:lnTo>
                                  <a:pt x="9912" y="976"/>
                                </a:lnTo>
                                <a:lnTo>
                                  <a:pt x="9983" y="970"/>
                                </a:lnTo>
                                <a:lnTo>
                                  <a:pt x="10053" y="964"/>
                                </a:lnTo>
                                <a:lnTo>
                                  <a:pt x="10122" y="958"/>
                                </a:lnTo>
                                <a:lnTo>
                                  <a:pt x="10191" y="951"/>
                                </a:lnTo>
                                <a:lnTo>
                                  <a:pt x="10260" y="944"/>
                                </a:lnTo>
                                <a:lnTo>
                                  <a:pt x="10328" y="936"/>
                                </a:lnTo>
                                <a:lnTo>
                                  <a:pt x="10395" y="929"/>
                                </a:lnTo>
                                <a:lnTo>
                                  <a:pt x="10461" y="921"/>
                                </a:lnTo>
                                <a:lnTo>
                                  <a:pt x="10527" y="913"/>
                                </a:lnTo>
                                <a:lnTo>
                                  <a:pt x="10593" y="904"/>
                                </a:lnTo>
                                <a:lnTo>
                                  <a:pt x="10657" y="895"/>
                                </a:lnTo>
                                <a:lnTo>
                                  <a:pt x="10722" y="886"/>
                                </a:lnTo>
                                <a:lnTo>
                                  <a:pt x="10785" y="877"/>
                                </a:lnTo>
                                <a:lnTo>
                                  <a:pt x="10848" y="868"/>
                                </a:lnTo>
                                <a:lnTo>
                                  <a:pt x="10910" y="858"/>
                                </a:lnTo>
                                <a:lnTo>
                                  <a:pt x="10972" y="847"/>
                                </a:lnTo>
                                <a:lnTo>
                                  <a:pt x="11033" y="837"/>
                                </a:lnTo>
                                <a:lnTo>
                                  <a:pt x="11093" y="826"/>
                                </a:lnTo>
                                <a:lnTo>
                                  <a:pt x="11153" y="815"/>
                                </a:lnTo>
                                <a:lnTo>
                                  <a:pt x="11212" y="804"/>
                                </a:lnTo>
                                <a:lnTo>
                                  <a:pt x="11328" y="781"/>
                                </a:lnTo>
                                <a:lnTo>
                                  <a:pt x="11441" y="756"/>
                                </a:lnTo>
                                <a:lnTo>
                                  <a:pt x="11552" y="730"/>
                                </a:lnTo>
                                <a:lnTo>
                                  <a:pt x="11660" y="704"/>
                                </a:lnTo>
                                <a:lnTo>
                                  <a:pt x="11765" y="676"/>
                                </a:lnTo>
                                <a:lnTo>
                                  <a:pt x="11867" y="647"/>
                                </a:lnTo>
                                <a:lnTo>
                                  <a:pt x="11888" y="641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" y="3476"/>
                            <a:ext cx="10905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23D40" id="Group 13" o:spid="_x0000_s1026" style="position:absolute;margin-left:-1.5pt;margin-top:0;width:597.4pt;height:177.4pt;z-index:-15848960;mso-position-horizontal-relative:page;mso-position-vertical-relative:page" coordorigin="-30" coordsize="11948,35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288;top:1000;width:2620;height:2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">
                  <v:imagedata r:id="rId11" o:title=""/>
                </v:shape>
                <v:shape id="Picture 19" o:spid="_x0000_s1028" type="#_x0000_t75" style="position:absolute;left:8369;width:261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">
                  <v:imagedata r:id="rId12" o:title=""/>
                </v:shape>
                <v:shape id="Picture 18" o:spid="_x0000_s1029" type="#_x0000_t75" style="position:absolute;left:7948;width:371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">
                  <v:imagedata r:id="rId13" o:title=""/>
                </v:shape>
                <v:shape id="Picture 17" o:spid="_x0000_s1030" type="#_x0000_t75" style="position:absolute;top:276;width:11889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">
                  <v:imagedata r:id="rId14" o:title=""/>
                </v:shape>
                <v:shape id="Picture 16" o:spid="_x0000_s1031" type="#_x0000_t75" style="position:absolute;width:11889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">
                  <v:imagedata r:id="rId15" o:title=""/>
                </v:shape>
                <v:shape id="Freeform 15" o:spid="_x0000_s1032" style="position:absolute;top:288;width:11888;height:1036;visibility:visible;mso-wrap-style:square;v-text-anchor:top" coordsize="11888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" path="m,l115,26,225,50,335,74,445,98r110,23l664,144r110,22l883,189r109,22l1101,233r108,21l1317,276r108,20l1533,317r108,20l1748,357r107,20l1962,397r107,19l2175,435r106,18l2387,471r106,18l2598,507r106,18l2808,542r105,16l3017,575r104,16l3225,607r104,16l3432,638r103,15l3637,668r102,14l3841,696r102,14l4044,724r101,13l4246,750r101,13l4447,775r99,12l4646,799r99,12l4843,822r99,11l5040,844r97,10l5234,864r97,10l5428,884r96,9l5620,902r95,8l5810,919r95,8l5999,935r94,7l6186,949r93,7l6372,963r92,6l6556,975r91,6l6738,986r91,6l6919,996r89,5l7097,1005r89,4l7274,1013r88,4l7450,1020r87,3l7623,1025r86,3l7795,1030r85,1l7964,1033r84,1l8132,1035r83,l8298,1036r82,l8461,1035r82,l8623,1034r80,-1l8783,1032r79,-2l8940,1028r78,-2l9096,1023r77,-3l9249,1017r76,-3l9400,1010r75,-4l9549,1002r74,-5l9696,992r73,-5l9840,982r72,-6l9983,970r70,-6l10122,958r69,-7l10260,944r68,-8l10395,929r66,-8l10527,913r66,-9l10657,895r65,-9l10785,877r63,-9l10910,858r62,-11l11033,837r60,-11l11153,815r59,-11l11328,781r113,-25l11552,730r108,-26l11765,676r102,-29l11888,641e" filled="f" strokecolor="white" strokeweight="3pt">
                  <v:path arrowok="t" o:connecttype="custom" o:connectlocs="225,338;555,409;883,477;1209,542;1533,605;1855,665;2175,723;2493,777;2808,830;3121,879;3432,926;3739,970;4044,1012;4347,1051;4646,1087;4942,1121;5234,1152;5524,1181;5810,1207;6093,1230;6372,1251;6647,1269;6919,1284;7186,1297;7450,1308;7709,1316;7964,1321;8215,1323;8461,1323;8703,1321;8940,1316;9173,1308;9400,1298;9623,1285;9840,1270;10053,1252;10260,1232;10461,1209;10657,1183;10848,1156;11033,1125;11212,1092;11552,1018;11867,935" o:connectangles="0,0,0,0,0,0,0,0,0,0,0,0,0,0,0,0,0,0,0,0,0,0,0,0,0,0,0,0,0,0,0,0,0,0,0,0,0,0,0,0,0,0,0,0"/>
                </v:shape>
                <v:shape id="Picture 14" o:spid="_x0000_s1033" type="#_x0000_t75" style="position:absolute;left:536;top:3476;width:10905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5E523D8" wp14:editId="3FCABAB7">
                <wp:simplePos x="0" y="0"/>
                <wp:positionH relativeFrom="page">
                  <wp:posOffset>0</wp:posOffset>
                </wp:positionH>
                <wp:positionV relativeFrom="page">
                  <wp:posOffset>10448925</wp:posOffset>
                </wp:positionV>
                <wp:extent cx="7475855" cy="14986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5855" cy="149860"/>
                          <a:chOff x="0" y="16455"/>
                          <a:chExt cx="11773" cy="236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718" y="16620"/>
                            <a:ext cx="6055" cy="7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6455"/>
                            <a:ext cx="11773" cy="165"/>
                          </a:xfrm>
                          <a:prstGeom prst="rect">
                            <a:avLst/>
                          </a:prstGeom>
                          <a:solidFill>
                            <a:srgbClr val="2E92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6620"/>
                            <a:ext cx="5673" cy="7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A942B" id="Group 9" o:spid="_x0000_s1026" style="position:absolute;margin-left:0;margin-top:822.75pt;width:588.65pt;height:11.8pt;z-index:15729152;mso-position-horizontal-relative:page;mso-position-vertical-relative:page" coordorigin=",16455" coordsize="1177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">
                <v:rect id="Rectangle 12" o:spid="_x0000_s1027" style="position:absolute;left:5718;top:16620;width:6055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" fillcolor="#ffc000" stroked="f"/>
                <v:rect id="Rectangle 11" o:spid="_x0000_s1028" style="position:absolute;top:16455;width:11773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" fillcolor="#2e925f" stroked="f"/>
                <v:rect id="Rectangle 10" o:spid="_x0000_s1029" style="position:absolute;top:16620;width:5673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" fillcolor="#ffc000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29D05DC" wp14:editId="24D5BA36">
                <wp:simplePos x="0" y="0"/>
                <wp:positionH relativeFrom="page">
                  <wp:posOffset>0</wp:posOffset>
                </wp:positionH>
                <wp:positionV relativeFrom="page">
                  <wp:posOffset>9801225</wp:posOffset>
                </wp:positionV>
                <wp:extent cx="7475855" cy="58102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5855" cy="581025"/>
                          <a:chOff x="0" y="15435"/>
                          <a:chExt cx="11773" cy="915"/>
                        </a:xfrm>
                      </wpg:grpSpPr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9" y="15435"/>
                            <a:ext cx="267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318" y="15435"/>
                            <a:ext cx="4455" cy="915"/>
                          </a:xfrm>
                          <a:prstGeom prst="rect">
                            <a:avLst/>
                          </a:prstGeom>
                          <a:solidFill>
                            <a:srgbClr val="5B9B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545FD" w14:textId="77777777" w:rsidR="00DC69BF" w:rsidRDefault="00B00D22">
                              <w:pPr>
                                <w:spacing w:before="87"/>
                                <w:ind w:left="250" w:right="233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REGIONAL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OFFICE</w:t>
                              </w:r>
                            </w:p>
                            <w:p w14:paraId="610AED53" w14:textId="77777777" w:rsidR="00DC69BF" w:rsidRDefault="00B00D22">
                              <w:pPr>
                                <w:spacing w:before="32" w:line="307" w:lineRule="auto"/>
                                <w:ind w:left="250" w:right="242"/>
                                <w:jc w:val="center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Stand No. 1, Mashung, Ga-Nkwana |P.O Box 818, Apel, 0739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Tel: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+27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622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8000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+27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622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8026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435"/>
                            <a:ext cx="4649" cy="915"/>
                          </a:xfrm>
                          <a:prstGeom prst="rect">
                            <a:avLst/>
                          </a:prstGeom>
                          <a:solidFill>
                            <a:srgbClr val="5B9B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F03C3" w14:textId="77777777" w:rsidR="00DC69BF" w:rsidRDefault="00B00D22">
                              <w:pPr>
                                <w:spacing w:before="87"/>
                                <w:ind w:left="703" w:right="733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HEAD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OFFICE</w:t>
                              </w:r>
                            </w:p>
                            <w:p w14:paraId="45A025EF" w14:textId="77777777" w:rsidR="00DC69BF" w:rsidRDefault="00B00D22">
                              <w:pPr>
                                <w:spacing w:before="32" w:line="307" w:lineRule="auto"/>
                                <w:ind w:left="703" w:right="744"/>
                                <w:jc w:val="center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>1Kastania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>Street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>P.O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206,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Burgersfort,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1150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Tel: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+27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231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1000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|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+27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231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FFFFFF"/>
                                  <w:sz w:val="16"/>
                                </w:rPr>
                                <w:t>7467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D05DC" id="Group 5" o:spid="_x0000_s1026" style="position:absolute;margin-left:0;margin-top:771.75pt;width:588.65pt;height:45.75pt;z-index:15729664;mso-position-horizontal-relative:page;mso-position-vertical-relative:page" coordorigin=",15435" coordsize="11773,9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649;top:15435;width:2670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318;top:15435;width:44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" fillcolor="#5b9bd2" stroked="f">
                  <v:textbox inset="0,0,0,0">
                    <w:txbxContent>
                      <w:p w14:paraId="4F7545FD" w14:textId="77777777" w:rsidR="00DC69BF" w:rsidRDefault="00B00D22">
                        <w:pPr>
                          <w:spacing w:before="87"/>
                          <w:ind w:left="250" w:right="23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REGIONAL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OFFICE</w:t>
                        </w:r>
                      </w:p>
                      <w:p w14:paraId="610AED53" w14:textId="77777777" w:rsidR="00DC69BF" w:rsidRDefault="00B00D22">
                        <w:pPr>
                          <w:spacing w:before="32" w:line="307" w:lineRule="auto"/>
                          <w:ind w:left="250" w:right="242"/>
                          <w:jc w:val="center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Stand No. 1, Mashung, Ga-Nkwana |P.O Box 818, Apel, 0739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Tel: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+27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15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622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8000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|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FAX: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+27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15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622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8026</w:t>
                        </w:r>
                      </w:p>
                    </w:txbxContent>
                  </v:textbox>
                </v:shape>
                <v:shape id="Text Box 6" o:spid="_x0000_s1029" type="#_x0000_t202" style="position:absolute;top:15435;width:4649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" fillcolor="#5b9bd2" stroked="f">
                  <v:textbox inset="0,0,0,0">
                    <w:txbxContent>
                      <w:p w14:paraId="4BDF03C3" w14:textId="77777777" w:rsidR="00DC69BF" w:rsidRDefault="00B00D22">
                        <w:pPr>
                          <w:spacing w:before="87"/>
                          <w:ind w:left="703" w:right="733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HEAD</w:t>
                        </w:r>
                        <w:r>
                          <w:rPr>
                            <w:rFonts w:ascii="Calibri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</w:rPr>
                          <w:t>OFFICE</w:t>
                        </w:r>
                      </w:p>
                      <w:p w14:paraId="45A025EF" w14:textId="77777777" w:rsidR="00DC69BF" w:rsidRDefault="00B00D22">
                        <w:pPr>
                          <w:spacing w:before="32" w:line="307" w:lineRule="auto"/>
                          <w:ind w:left="703" w:right="744"/>
                          <w:jc w:val="center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FFFFFF"/>
                            <w:spacing w:val="-1"/>
                            <w:sz w:val="16"/>
                          </w:rPr>
                          <w:t>1Kastania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"/>
                            <w:sz w:val="16"/>
                          </w:rPr>
                          <w:t>Street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"/>
                            <w:sz w:val="16"/>
                          </w:rPr>
                          <w:t>|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"/>
                            <w:sz w:val="16"/>
                          </w:rPr>
                          <w:t>P.O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Box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206,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Burgersfort,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1150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Tel: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+27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13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231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1000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|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Fax: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+27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13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231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FFFFFF"/>
                            <w:sz w:val="16"/>
                          </w:rPr>
                          <w:t>7467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5C33603" w14:textId="77777777" w:rsidR="00DC69BF" w:rsidRDefault="00DC69BF">
      <w:pPr>
        <w:pStyle w:val="BodyText"/>
        <w:rPr>
          <w:rFonts w:ascii="Times New Roman"/>
          <w:sz w:val="20"/>
        </w:rPr>
      </w:pPr>
    </w:p>
    <w:p w14:paraId="1CFBD61A" w14:textId="77777777" w:rsidR="00DC69BF" w:rsidRDefault="00DC69BF">
      <w:pPr>
        <w:pStyle w:val="BodyText"/>
        <w:rPr>
          <w:rFonts w:ascii="Times New Roman"/>
          <w:sz w:val="20"/>
        </w:rPr>
      </w:pPr>
    </w:p>
    <w:p w14:paraId="04516217" w14:textId="77777777" w:rsidR="00DC69BF" w:rsidRDefault="00DC69BF">
      <w:pPr>
        <w:pStyle w:val="BodyText"/>
        <w:rPr>
          <w:rFonts w:ascii="Times New Roman"/>
          <w:sz w:val="20"/>
        </w:rPr>
      </w:pPr>
    </w:p>
    <w:p w14:paraId="412CBA23" w14:textId="77777777" w:rsidR="00DC69BF" w:rsidRDefault="00DC69BF">
      <w:pPr>
        <w:pStyle w:val="BodyText"/>
        <w:rPr>
          <w:rFonts w:ascii="Times New Roman"/>
          <w:sz w:val="20"/>
        </w:rPr>
      </w:pPr>
    </w:p>
    <w:p w14:paraId="6BEDA9E1" w14:textId="77777777" w:rsidR="00DC69BF" w:rsidRDefault="00DC69BF">
      <w:pPr>
        <w:pStyle w:val="BodyText"/>
        <w:rPr>
          <w:rFonts w:ascii="Times New Roman"/>
          <w:sz w:val="20"/>
        </w:rPr>
      </w:pPr>
    </w:p>
    <w:p w14:paraId="179AFC6D" w14:textId="77777777" w:rsidR="00DC69BF" w:rsidRDefault="00DC69BF">
      <w:pPr>
        <w:pStyle w:val="BodyText"/>
        <w:rPr>
          <w:rFonts w:ascii="Times New Roman"/>
          <w:sz w:val="20"/>
        </w:rPr>
      </w:pPr>
    </w:p>
    <w:p w14:paraId="2FD2936D" w14:textId="77777777" w:rsidR="00DC69BF" w:rsidRDefault="00DC69BF">
      <w:pPr>
        <w:pStyle w:val="BodyText"/>
        <w:spacing w:before="8"/>
        <w:rPr>
          <w:rFonts w:ascii="Times New Roman"/>
          <w:sz w:val="28"/>
        </w:rPr>
      </w:pPr>
    </w:p>
    <w:p w14:paraId="3C6E8E6B" w14:textId="77777777" w:rsidR="00DC69BF" w:rsidRDefault="00B00D22">
      <w:pPr>
        <w:pStyle w:val="Heading1"/>
        <w:spacing w:before="90"/>
        <w:ind w:left="4344" w:right="3101"/>
        <w:rPr>
          <w:rFonts w:ascii="Times New Roman"/>
        </w:rPr>
      </w:pPr>
      <w:r>
        <w:rPr>
          <w:rFonts w:ascii="Times New Roman"/>
          <w:color w:val="404040"/>
        </w:rPr>
        <w:t>FETAKGOMO</w:t>
      </w:r>
      <w:r>
        <w:rPr>
          <w:rFonts w:ascii="Times New Roman"/>
          <w:color w:val="404040"/>
          <w:spacing w:val="-9"/>
        </w:rPr>
        <w:t xml:space="preserve"> </w:t>
      </w:r>
      <w:r>
        <w:rPr>
          <w:rFonts w:ascii="Times New Roman"/>
          <w:color w:val="404040"/>
        </w:rPr>
        <w:t>TUBATSE</w:t>
      </w:r>
    </w:p>
    <w:p w14:paraId="785A8632" w14:textId="77777777" w:rsidR="00DC69BF" w:rsidRDefault="00B00D22">
      <w:pPr>
        <w:pStyle w:val="Title"/>
      </w:pPr>
      <w:r>
        <w:rPr>
          <w:color w:val="404040"/>
        </w:rPr>
        <w:t>LOCAL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MUNICIPALITY</w:t>
      </w:r>
    </w:p>
    <w:p w14:paraId="43DB1883" w14:textId="77777777" w:rsidR="00DC69BF" w:rsidRDefault="00DC69BF">
      <w:pPr>
        <w:pStyle w:val="BodyText"/>
        <w:rPr>
          <w:rFonts w:ascii="Times New Roman"/>
          <w:b/>
          <w:sz w:val="40"/>
        </w:rPr>
      </w:pPr>
    </w:p>
    <w:p w14:paraId="4748263E" w14:textId="77777777" w:rsidR="00DC69BF" w:rsidRDefault="00DC69BF">
      <w:pPr>
        <w:pStyle w:val="BodyText"/>
        <w:spacing w:before="9"/>
        <w:rPr>
          <w:rFonts w:ascii="Times New Roman"/>
          <w:b/>
          <w:sz w:val="32"/>
        </w:rPr>
      </w:pPr>
    </w:p>
    <w:p w14:paraId="35EFEB65" w14:textId="77777777" w:rsidR="00DC69BF" w:rsidRDefault="00B00D22">
      <w:pPr>
        <w:ind w:left="3230"/>
        <w:rPr>
          <w:rFonts w:ascii="Arial"/>
          <w:b/>
        </w:rPr>
      </w:pPr>
      <w:r>
        <w:rPr>
          <w:rFonts w:ascii="Arial"/>
          <w:b/>
          <w:spacing w:val="-3"/>
        </w:rPr>
        <w:t>NOTICE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3"/>
        </w:rPr>
        <w:t>AND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3"/>
        </w:rPr>
        <w:t>INVITATION</w:t>
      </w:r>
      <w:r>
        <w:rPr>
          <w:rFonts w:ascii="Arial"/>
          <w:b/>
          <w:spacing w:val="-23"/>
        </w:rPr>
        <w:t xml:space="preserve"> </w:t>
      </w:r>
      <w:r>
        <w:rPr>
          <w:rFonts w:ascii="Arial"/>
          <w:b/>
          <w:spacing w:val="-3"/>
        </w:rPr>
        <w:t>TO BID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  <w:spacing w:val="-3"/>
        </w:rPr>
        <w:t>(TENDER)</w:t>
      </w:r>
    </w:p>
    <w:p w14:paraId="5026577C" w14:textId="77777777" w:rsidR="00DC69BF" w:rsidRDefault="00DC69BF">
      <w:pPr>
        <w:pStyle w:val="BodyText"/>
        <w:spacing w:before="9"/>
        <w:rPr>
          <w:rFonts w:ascii="Arial"/>
          <w:b/>
          <w:sz w:val="21"/>
        </w:rPr>
      </w:pPr>
    </w:p>
    <w:p w14:paraId="69F7090F" w14:textId="77777777" w:rsidR="00DC69BF" w:rsidRDefault="00B00D22">
      <w:pPr>
        <w:spacing w:before="94"/>
        <w:ind w:left="2140" w:right="3111"/>
        <w:jc w:val="center"/>
        <w:rPr>
          <w:rFonts w:ascii="Arial"/>
          <w:b/>
        </w:rPr>
      </w:pPr>
      <w:r>
        <w:rPr>
          <w:rFonts w:ascii="Arial"/>
          <w:b/>
        </w:rPr>
        <w:t>ADVERTISEMENT</w:t>
      </w:r>
    </w:p>
    <w:p w14:paraId="45237C8F" w14:textId="77777777" w:rsidR="00DC69BF" w:rsidRDefault="00B00D22">
      <w:pPr>
        <w:pStyle w:val="Heading1"/>
        <w:spacing w:before="213"/>
        <w:jc w:val="left"/>
      </w:pP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</w:p>
    <w:p w14:paraId="7D6E5A4E" w14:textId="77777777" w:rsidR="00DC69BF" w:rsidRDefault="00DC69BF">
      <w:pPr>
        <w:pStyle w:val="BodyText"/>
        <w:spacing w:before="11"/>
        <w:rPr>
          <w:rFonts w:ascii="Arial"/>
          <w:b/>
          <w:sz w:val="13"/>
        </w:rPr>
      </w:pPr>
    </w:p>
    <w:p w14:paraId="0D8B52CF" w14:textId="44081364" w:rsidR="00DC69BF" w:rsidRDefault="00B00D22">
      <w:pPr>
        <w:pStyle w:val="ListParagraph"/>
        <w:numPr>
          <w:ilvl w:val="0"/>
          <w:numId w:val="1"/>
        </w:numPr>
        <w:tabs>
          <w:tab w:val="left" w:pos="1553"/>
        </w:tabs>
        <w:spacing w:before="103" w:line="230" w:lineRule="auto"/>
        <w:jc w:val="both"/>
        <w:rPr>
          <w:sz w:val="24"/>
        </w:rPr>
      </w:pPr>
      <w:r>
        <w:rPr>
          <w:sz w:val="24"/>
        </w:rPr>
        <w:t xml:space="preserve">Bid documents will be on sale for a non-refundable fee of R500.00 </w:t>
      </w:r>
      <w:r>
        <w:rPr>
          <w:rFonts w:ascii="Arial" w:hAnsi="Arial"/>
          <w:b/>
          <w:sz w:val="24"/>
        </w:rPr>
        <w:t xml:space="preserve">from the </w:t>
      </w:r>
      <w:r w:rsidR="00546C7F">
        <w:rPr>
          <w:rFonts w:ascii="Arial" w:hAnsi="Arial"/>
          <w:b/>
          <w:sz w:val="24"/>
        </w:rPr>
        <w:t>27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position w:val="8"/>
          <w:sz w:val="16"/>
        </w:rPr>
        <w:t>of</w:t>
      </w:r>
      <w:r>
        <w:rPr>
          <w:rFonts w:ascii="Arial" w:hAnsi="Arial"/>
          <w:b/>
          <w:spacing w:val="1"/>
          <w:position w:val="8"/>
          <w:sz w:val="16"/>
        </w:rPr>
        <w:t xml:space="preserve"> </w:t>
      </w:r>
      <w:r w:rsidR="00546C7F">
        <w:rPr>
          <w:rFonts w:ascii="Arial" w:hAnsi="Arial"/>
          <w:b/>
          <w:sz w:val="24"/>
        </w:rPr>
        <w:t>June</w:t>
      </w:r>
      <w:r w:rsidR="00220C3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220C3D">
        <w:rPr>
          <w:rFonts w:ascii="Arial" w:hAnsi="Arial"/>
          <w:b/>
          <w:sz w:val="24"/>
        </w:rPr>
        <w:t>2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 Cashier’s</w:t>
      </w:r>
      <w:r>
        <w:rPr>
          <w:spacing w:val="1"/>
          <w:sz w:val="24"/>
        </w:rPr>
        <w:t xml:space="preserve"> </w:t>
      </w:r>
      <w:r>
        <w:rPr>
          <w:sz w:val="24"/>
        </w:rPr>
        <w:t>Office,</w:t>
      </w:r>
      <w:r>
        <w:rPr>
          <w:spacing w:val="1"/>
          <w:sz w:val="24"/>
        </w:rPr>
        <w:t xml:space="preserve"> </w:t>
      </w:r>
      <w:r>
        <w:rPr>
          <w:sz w:val="24"/>
        </w:rPr>
        <w:t>Fetakgomo Tubatse</w:t>
      </w:r>
      <w:r>
        <w:rPr>
          <w:spacing w:val="1"/>
          <w:sz w:val="24"/>
        </w:rPr>
        <w:t xml:space="preserve"> </w:t>
      </w:r>
      <w:r>
        <w:rPr>
          <w:sz w:val="24"/>
        </w:rPr>
        <w:t>Municipality,</w:t>
      </w:r>
      <w:r>
        <w:rPr>
          <w:spacing w:val="1"/>
          <w:sz w:val="24"/>
        </w:rPr>
        <w:t xml:space="preserve"> </w:t>
      </w:r>
      <w:r>
        <w:rPr>
          <w:sz w:val="24"/>
        </w:rPr>
        <w:t>Lower</w:t>
      </w:r>
      <w:r>
        <w:rPr>
          <w:spacing w:val="1"/>
          <w:sz w:val="24"/>
        </w:rPr>
        <w:t xml:space="preserve"> </w:t>
      </w:r>
      <w:r>
        <w:rPr>
          <w:sz w:val="24"/>
        </w:rPr>
        <w:t>Ground, 1</w:t>
      </w:r>
      <w:r>
        <w:rPr>
          <w:position w:val="8"/>
          <w:sz w:val="16"/>
        </w:rPr>
        <w:t xml:space="preserve">st </w:t>
      </w:r>
      <w:r>
        <w:rPr>
          <w:sz w:val="24"/>
        </w:rPr>
        <w:t>Kastania Street, Burgersfort, from 08H30 to 15H00 during week-days or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2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downloaded</w:t>
      </w:r>
      <w:r>
        <w:rPr>
          <w:rFonts w:ascii="Arial" w:hAnsi="Arial"/>
          <w:b/>
          <w:spacing w:val="-2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for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free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from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the e-tender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portal</w:t>
      </w:r>
      <w:r>
        <w:rPr>
          <w:sz w:val="24"/>
        </w:rPr>
        <w:t>.</w:t>
      </w:r>
    </w:p>
    <w:p w14:paraId="34F4750A" w14:textId="77777777" w:rsidR="00DC69BF" w:rsidRDefault="00B00D22">
      <w:pPr>
        <w:pStyle w:val="ListParagraph"/>
        <w:numPr>
          <w:ilvl w:val="0"/>
          <w:numId w:val="1"/>
        </w:numPr>
        <w:tabs>
          <w:tab w:val="left" w:pos="1553"/>
        </w:tabs>
        <w:ind w:right="1152"/>
        <w:jc w:val="both"/>
        <w:rPr>
          <w:sz w:val="24"/>
        </w:rPr>
      </w:pP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closed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opened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closing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rFonts w:ascii="Arial"/>
          <w:b/>
          <w:sz w:val="24"/>
        </w:rPr>
        <w:t>12H00</w:t>
      </w:r>
      <w:r>
        <w:rPr>
          <w:rFonts w:ascii="Arial"/>
          <w:b/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be fully priced, signed and sealed in an envelope appropriately marked the name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bid proposing-for and must be </w:t>
      </w:r>
      <w:r>
        <w:rPr>
          <w:sz w:val="24"/>
          <w:u w:val="single"/>
        </w:rPr>
        <w:t>deposited</w:t>
      </w:r>
      <w:r>
        <w:rPr>
          <w:sz w:val="24"/>
        </w:rPr>
        <w:t xml:space="preserve"> into the Municipal Tender Box at 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Reception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Fetakgomo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Tubatse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Municipality,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1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Kastania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Street</w:t>
      </w:r>
      <w:r>
        <w:rPr>
          <w:spacing w:val="-1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Burgersfort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or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stand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Ga-Nkwana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Mashung</w:t>
      </w:r>
      <w:r>
        <w:rPr>
          <w:sz w:val="24"/>
        </w:rPr>
        <w:t>. No late, faxed, e-mailed, telephonic or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10"/>
          <w:sz w:val="24"/>
        </w:rPr>
        <w:t xml:space="preserve"> </w:t>
      </w:r>
      <w:r>
        <w:rPr>
          <w:sz w:val="24"/>
        </w:rPr>
        <w:t>submitted bids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accepted</w:t>
      </w:r>
      <w:r>
        <w:rPr>
          <w:spacing w:val="-6"/>
          <w:sz w:val="24"/>
        </w:rPr>
        <w:t xml:space="preserve"> </w:t>
      </w:r>
      <w:r>
        <w:rPr>
          <w:sz w:val="24"/>
        </w:rPr>
        <w:t>for consideration.</w:t>
      </w:r>
    </w:p>
    <w:p w14:paraId="213AD00F" w14:textId="77777777" w:rsidR="00DC69BF" w:rsidRDefault="00B00D22">
      <w:pPr>
        <w:pStyle w:val="ListParagraph"/>
        <w:numPr>
          <w:ilvl w:val="0"/>
          <w:numId w:val="1"/>
        </w:numPr>
        <w:tabs>
          <w:tab w:val="left" w:pos="1553"/>
        </w:tabs>
        <w:ind w:right="1155"/>
        <w:jc w:val="both"/>
        <w:rPr>
          <w:sz w:val="24"/>
        </w:rPr>
      </w:pPr>
      <w:r>
        <w:rPr>
          <w:sz w:val="24"/>
        </w:rPr>
        <w:t>The municipality has no obligation to appoint the lowest bidder or any bidder and</w:t>
      </w:r>
      <w:r>
        <w:rPr>
          <w:spacing w:val="1"/>
          <w:sz w:val="24"/>
        </w:rPr>
        <w:t xml:space="preserve"> </w:t>
      </w:r>
      <w:r>
        <w:rPr>
          <w:sz w:val="24"/>
        </w:rPr>
        <w:t>reserves the right to appoint bidders individually and /or collectively to execute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negotiate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64"/>
          <w:sz w:val="24"/>
        </w:rPr>
        <w:t xml:space="preserve"> </w:t>
      </w:r>
      <w:r>
        <w:rPr>
          <w:sz w:val="24"/>
        </w:rPr>
        <w:t>bidder.</w:t>
      </w:r>
    </w:p>
    <w:p w14:paraId="684C979A" w14:textId="77777777" w:rsidR="00DC69BF" w:rsidRDefault="00B00D22">
      <w:pPr>
        <w:pStyle w:val="ListParagraph"/>
        <w:numPr>
          <w:ilvl w:val="0"/>
          <w:numId w:val="1"/>
        </w:numPr>
        <w:tabs>
          <w:tab w:val="left" w:pos="1553"/>
        </w:tabs>
        <w:ind w:right="1161"/>
        <w:jc w:val="both"/>
        <w:rPr>
          <w:sz w:val="24"/>
        </w:rPr>
      </w:pPr>
      <w:r>
        <w:rPr>
          <w:rFonts w:ascii="Arial" w:hAnsi="Arial"/>
          <w:b/>
          <w:sz w:val="24"/>
        </w:rPr>
        <w:t>In terms of the National Treasury’s Regulation, no bid will be accepted from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the persons in the service of the state </w:t>
      </w:r>
      <w:r>
        <w:rPr>
          <w:sz w:val="24"/>
        </w:rPr>
        <w:t>and bidders failing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the bid document shall be submitting non-responsive bids. The bid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validity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period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closing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date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remains</w:t>
      </w:r>
      <w:r>
        <w:rPr>
          <w:sz w:val="24"/>
        </w:rPr>
        <w:t xml:space="preserve"> </w:t>
      </w:r>
      <w:r>
        <w:rPr>
          <w:spacing w:val="-1"/>
          <w:sz w:val="24"/>
        </w:rPr>
        <w:t>90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days.</w:t>
      </w:r>
    </w:p>
    <w:p w14:paraId="5D60EC13" w14:textId="77777777" w:rsidR="00DC69BF" w:rsidRDefault="00B00D22">
      <w:pPr>
        <w:pStyle w:val="ListParagraph"/>
        <w:numPr>
          <w:ilvl w:val="0"/>
          <w:numId w:val="1"/>
        </w:numPr>
        <w:tabs>
          <w:tab w:val="left" w:pos="1553"/>
        </w:tabs>
        <w:spacing w:line="213" w:lineRule="auto"/>
        <w:ind w:right="1158"/>
        <w:jc w:val="both"/>
        <w:rPr>
          <w:rFonts w:ascii="Tahoma"/>
        </w:rPr>
      </w:pPr>
      <w:r>
        <w:rPr>
          <w:sz w:val="24"/>
        </w:rPr>
        <w:t xml:space="preserve">Due to Covid-19 pandemics there will be </w:t>
      </w:r>
      <w:r>
        <w:rPr>
          <w:rFonts w:ascii="Arial"/>
          <w:b/>
          <w:i/>
          <w:sz w:val="24"/>
        </w:rPr>
        <w:t xml:space="preserve">NO BRIEFING SESSION </w:t>
      </w:r>
      <w:r>
        <w:rPr>
          <w:sz w:val="24"/>
        </w:rPr>
        <w:t>in line with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measures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place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employer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fight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against the</w:t>
      </w:r>
      <w:r>
        <w:rPr>
          <w:spacing w:val="-11"/>
          <w:sz w:val="24"/>
        </w:rPr>
        <w:t xml:space="preserve"> </w:t>
      </w:r>
      <w:r>
        <w:rPr>
          <w:sz w:val="24"/>
        </w:rPr>
        <w:t>pandemic</w:t>
      </w:r>
      <w:r>
        <w:rPr>
          <w:rFonts w:ascii="Tahoma"/>
        </w:rPr>
        <w:t>.</w:t>
      </w:r>
    </w:p>
    <w:p w14:paraId="6A4D7BC7" w14:textId="77777777" w:rsidR="00DC69BF" w:rsidRDefault="00B00D22">
      <w:pPr>
        <w:spacing w:before="137"/>
        <w:ind w:left="666"/>
        <w:jc w:val="both"/>
        <w:rPr>
          <w:rFonts w:ascii="Arial"/>
          <w:b/>
        </w:rPr>
      </w:pPr>
      <w:r>
        <w:rPr>
          <w:rFonts w:ascii="Arial"/>
          <w:b/>
          <w:w w:val="95"/>
          <w:u w:val="thick"/>
        </w:rPr>
        <w:t>EVALUATION</w:t>
      </w:r>
      <w:r>
        <w:rPr>
          <w:rFonts w:ascii="Arial"/>
          <w:b/>
          <w:spacing w:val="10"/>
          <w:w w:val="95"/>
          <w:u w:val="thick"/>
        </w:rPr>
        <w:t xml:space="preserve"> </w:t>
      </w:r>
      <w:r>
        <w:rPr>
          <w:rFonts w:ascii="Arial"/>
          <w:b/>
          <w:w w:val="95"/>
          <w:u w:val="thick"/>
        </w:rPr>
        <w:t>AND</w:t>
      </w:r>
      <w:r>
        <w:rPr>
          <w:rFonts w:ascii="Arial"/>
          <w:b/>
          <w:spacing w:val="8"/>
          <w:w w:val="95"/>
          <w:u w:val="thick"/>
        </w:rPr>
        <w:t xml:space="preserve"> </w:t>
      </w:r>
      <w:r>
        <w:rPr>
          <w:rFonts w:ascii="Arial"/>
          <w:b/>
          <w:w w:val="95"/>
          <w:u w:val="thick"/>
        </w:rPr>
        <w:t>ADJUDICATION</w:t>
      </w:r>
      <w:r>
        <w:rPr>
          <w:rFonts w:ascii="Arial"/>
          <w:b/>
          <w:spacing w:val="17"/>
          <w:w w:val="95"/>
          <w:u w:val="thick"/>
        </w:rPr>
        <w:t xml:space="preserve"> </w:t>
      </w:r>
      <w:r>
        <w:rPr>
          <w:rFonts w:ascii="Arial"/>
          <w:b/>
          <w:w w:val="95"/>
          <w:u w:val="thick"/>
        </w:rPr>
        <w:t>CRITERIA</w:t>
      </w:r>
    </w:p>
    <w:p w14:paraId="39926A31" w14:textId="7B5CFD93" w:rsidR="00DC69BF" w:rsidRDefault="00B00D22">
      <w:pPr>
        <w:pStyle w:val="BodyText"/>
        <w:spacing w:before="141"/>
        <w:ind w:left="659" w:right="1020"/>
        <w:jc w:val="both"/>
      </w:pPr>
      <w:r>
        <w:t>A preferential point system shall apply where by this contract will be allocated to a bidder in</w:t>
      </w:r>
      <w:r>
        <w:rPr>
          <w:spacing w:val="1"/>
        </w:rPr>
        <w:t xml:space="preserve"> </w:t>
      </w:r>
      <w:r>
        <w:t>accordance with the Preferential Procurement Policy Framework Act, act no. 5 of 2000 and as</w:t>
      </w:r>
      <w:r>
        <w:rPr>
          <w:spacing w:val="-72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conjunction</w:t>
      </w:r>
      <w:r>
        <w:rPr>
          <w:spacing w:val="1"/>
        </w:rPr>
        <w:t xml:space="preserve"> </w:t>
      </w:r>
      <w:r>
        <w:t>Preferential</w:t>
      </w:r>
      <w:r>
        <w:rPr>
          <w:spacing w:val="-72"/>
        </w:rPr>
        <w:t xml:space="preserve"> </w:t>
      </w:r>
      <w:r>
        <w:t>Procurement Regulations of 2017, where 80 points will be allocated in respect of price and 20</w:t>
      </w:r>
      <w:r>
        <w:rPr>
          <w:spacing w:val="-72"/>
        </w:rPr>
        <w:t xml:space="preserve"> </w:t>
      </w:r>
      <w:r>
        <w:t>BBEE</w:t>
      </w:r>
      <w:r>
        <w:rPr>
          <w:spacing w:val="-6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contribution</w:t>
      </w:r>
      <w:r w:rsidR="00282AE2">
        <w:t xml:space="preserve"> or 90 </w:t>
      </w:r>
      <w:r w:rsidR="00282AE2">
        <w:t xml:space="preserve">points will be allocated in respect of price and </w:t>
      </w:r>
      <w:r w:rsidR="00282AE2">
        <w:t xml:space="preserve">10 </w:t>
      </w:r>
      <w:r w:rsidR="00282AE2">
        <w:t>BBEE</w:t>
      </w:r>
      <w:r w:rsidR="00282AE2">
        <w:rPr>
          <w:spacing w:val="-6"/>
        </w:rPr>
        <w:t xml:space="preserve"> </w:t>
      </w:r>
      <w:r w:rsidR="00282AE2">
        <w:t>status</w:t>
      </w:r>
      <w:r w:rsidR="00282AE2">
        <w:rPr>
          <w:spacing w:val="3"/>
        </w:rPr>
        <w:t xml:space="preserve"> </w:t>
      </w:r>
      <w:r w:rsidR="00282AE2">
        <w:t>level</w:t>
      </w:r>
      <w:r w:rsidR="00282AE2">
        <w:rPr>
          <w:spacing w:val="-3"/>
        </w:rPr>
        <w:t xml:space="preserve"> </w:t>
      </w:r>
      <w:r w:rsidR="00282AE2">
        <w:t>were applicable</w:t>
      </w:r>
      <w:r>
        <w:t>.</w:t>
      </w:r>
    </w:p>
    <w:p w14:paraId="4100BF07" w14:textId="6A769BAE" w:rsidR="00DC69BF" w:rsidRDefault="00B00D22">
      <w:pPr>
        <w:pStyle w:val="BodyText"/>
        <w:spacing w:before="198"/>
        <w:ind w:left="659"/>
        <w:jc w:val="both"/>
      </w:pPr>
      <w:r>
        <w:t>Procurement</w:t>
      </w:r>
      <w:r>
        <w:rPr>
          <w:spacing w:val="-4"/>
        </w:rPr>
        <w:t xml:space="preserve"> </w:t>
      </w:r>
      <w:r>
        <w:t xml:space="preserve">enquiries     </w:t>
      </w:r>
      <w:r>
        <w:rPr>
          <w:spacing w:val="55"/>
        </w:rPr>
        <w:t xml:space="preserve">  </w:t>
      </w:r>
      <w:r>
        <w:t>Acting</w:t>
      </w:r>
      <w:r>
        <w:rPr>
          <w:spacing w:val="-5"/>
        </w:rPr>
        <w:t xml:space="preserve"> </w:t>
      </w:r>
      <w:r>
        <w:t>SCM</w:t>
      </w:r>
      <w:r>
        <w:rPr>
          <w:spacing w:val="-2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Makgopa</w:t>
      </w:r>
      <w:r>
        <w:rPr>
          <w:spacing w:val="-3"/>
        </w:rPr>
        <w:t xml:space="preserve"> </w:t>
      </w:r>
      <w:r>
        <w:t>(013)</w:t>
      </w:r>
      <w:r>
        <w:rPr>
          <w:spacing w:val="-4"/>
        </w:rPr>
        <w:t xml:space="preserve"> </w:t>
      </w:r>
      <w:r>
        <w:t>231</w:t>
      </w:r>
      <w:r>
        <w:rPr>
          <w:spacing w:val="-1"/>
        </w:rPr>
        <w:t xml:space="preserve"> </w:t>
      </w:r>
      <w:r>
        <w:t>1000</w:t>
      </w:r>
    </w:p>
    <w:p w14:paraId="54AD5897" w14:textId="77777777" w:rsidR="00DC69BF" w:rsidRDefault="00DC69BF">
      <w:pPr>
        <w:pStyle w:val="BodyText"/>
        <w:spacing w:before="4"/>
        <w:rPr>
          <w:sz w:val="28"/>
        </w:rPr>
      </w:pPr>
    </w:p>
    <w:p w14:paraId="192C8C06" w14:textId="53E010C9" w:rsidR="00DC69BF" w:rsidRDefault="00B00D22">
      <w:pPr>
        <w:ind w:left="659"/>
        <w:rPr>
          <w:rFonts w:ascii="Tahoma"/>
          <w:b/>
          <w:sz w:val="24"/>
        </w:rPr>
      </w:pPr>
      <w:r>
        <w:rPr>
          <w:rFonts w:ascii="Tahoma"/>
          <w:sz w:val="24"/>
        </w:rPr>
        <w:t>Bid</w:t>
      </w:r>
      <w:r>
        <w:rPr>
          <w:rFonts w:ascii="Tahoma"/>
          <w:spacing w:val="-8"/>
          <w:sz w:val="24"/>
        </w:rPr>
        <w:t xml:space="preserve"> </w:t>
      </w:r>
      <w:r>
        <w:rPr>
          <w:rFonts w:ascii="Tahoma"/>
          <w:sz w:val="24"/>
        </w:rPr>
        <w:t>Closure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date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and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place:</w:t>
      </w:r>
      <w:r>
        <w:rPr>
          <w:rFonts w:ascii="Tahoma"/>
          <w:spacing w:val="50"/>
          <w:sz w:val="24"/>
        </w:rPr>
        <w:t xml:space="preserve"> </w:t>
      </w:r>
      <w:r w:rsidR="006040D5">
        <w:rPr>
          <w:rFonts w:ascii="Tahoma"/>
          <w:b/>
          <w:sz w:val="24"/>
        </w:rPr>
        <w:t>25</w:t>
      </w:r>
      <w:r w:rsidR="00220C3D">
        <w:rPr>
          <w:rFonts w:ascii="Tahoma"/>
          <w:b/>
          <w:sz w:val="24"/>
        </w:rPr>
        <w:t xml:space="preserve"> </w:t>
      </w:r>
      <w:r w:rsidR="006040D5">
        <w:rPr>
          <w:rFonts w:ascii="Tahoma"/>
          <w:b/>
          <w:sz w:val="24"/>
        </w:rPr>
        <w:t>July</w:t>
      </w:r>
      <w:r w:rsidR="00220C3D">
        <w:rPr>
          <w:rFonts w:ascii="Tahoma"/>
          <w:b/>
          <w:sz w:val="24"/>
        </w:rPr>
        <w:t xml:space="preserve"> </w:t>
      </w:r>
      <w:r>
        <w:rPr>
          <w:rFonts w:ascii="Tahoma"/>
          <w:b/>
          <w:sz w:val="24"/>
        </w:rPr>
        <w:t>202</w:t>
      </w:r>
      <w:r w:rsidR="00220C3D">
        <w:rPr>
          <w:rFonts w:ascii="Tahoma"/>
          <w:b/>
          <w:sz w:val="24"/>
        </w:rPr>
        <w:t>2</w:t>
      </w:r>
    </w:p>
    <w:p w14:paraId="5D047C9F" w14:textId="20FC50DB" w:rsidR="00DC69BF" w:rsidRDefault="00B00D22">
      <w:pPr>
        <w:pStyle w:val="BodyText"/>
        <w:spacing w:before="145" w:line="362" w:lineRule="auto"/>
        <w:ind w:left="3691" w:right="2298"/>
      </w:pPr>
      <w:r>
        <w:t>1</w:t>
      </w:r>
      <w:r>
        <w:rPr>
          <w:spacing w:val="-10"/>
        </w:rPr>
        <w:t xml:space="preserve"> </w:t>
      </w:r>
      <w:r>
        <w:t>Kastania</w:t>
      </w:r>
      <w:r>
        <w:rPr>
          <w:spacing w:val="-9"/>
        </w:rPr>
        <w:t xml:space="preserve"> </w:t>
      </w:r>
      <w:r>
        <w:t>Street</w:t>
      </w:r>
      <w:r>
        <w:rPr>
          <w:spacing w:val="-11"/>
        </w:rPr>
        <w:t xml:space="preserve"> </w:t>
      </w:r>
      <w:r>
        <w:t>P.O</w:t>
      </w:r>
      <w:r>
        <w:rPr>
          <w:spacing w:val="-7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t>206</w:t>
      </w:r>
      <w:r>
        <w:rPr>
          <w:spacing w:val="-9"/>
        </w:rPr>
        <w:t xml:space="preserve"> </w:t>
      </w:r>
      <w:r>
        <w:t>Burgersfort</w:t>
      </w:r>
      <w:r>
        <w:rPr>
          <w:spacing w:val="-10"/>
        </w:rPr>
        <w:t xml:space="preserve"> </w:t>
      </w:r>
      <w:r>
        <w:t>or</w:t>
      </w:r>
      <w:r w:rsidR="00A0743E">
        <w:t xml:space="preserve"> </w:t>
      </w:r>
      <w:r>
        <w:t>Stand</w:t>
      </w:r>
      <w:r>
        <w:rPr>
          <w:spacing w:val="-72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 Mashung,</w:t>
      </w:r>
      <w:r>
        <w:rPr>
          <w:spacing w:val="-1"/>
        </w:rPr>
        <w:t xml:space="preserve"> </w:t>
      </w:r>
      <w:r>
        <w:t>Ga-Nkwana</w:t>
      </w:r>
    </w:p>
    <w:p w14:paraId="102DD3AE" w14:textId="77777777" w:rsidR="00DC69BF" w:rsidRDefault="00B00D22">
      <w:pPr>
        <w:pStyle w:val="BodyText"/>
        <w:spacing w:line="272" w:lineRule="exact"/>
        <w:ind w:left="3691"/>
      </w:pPr>
      <w:r>
        <w:t>Visit</w:t>
      </w:r>
      <w:r>
        <w:rPr>
          <w:spacing w:val="-15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website:</w:t>
      </w:r>
      <w:r>
        <w:rPr>
          <w:spacing w:val="-14"/>
        </w:rPr>
        <w:t xml:space="preserve"> </w:t>
      </w:r>
      <w:hyperlink r:id="rId19">
        <w:r>
          <w:rPr>
            <w:color w:val="0000FF"/>
            <w:u w:val="single" w:color="0000FF"/>
          </w:rPr>
          <w:t>www.fgtm.gov.za</w:t>
        </w:r>
      </w:hyperlink>
    </w:p>
    <w:p w14:paraId="6946A500" w14:textId="77777777" w:rsidR="00987C6D" w:rsidRDefault="00987C6D">
      <w:pPr>
        <w:spacing w:line="272" w:lineRule="exact"/>
      </w:pPr>
    </w:p>
    <w:p w14:paraId="491E6D9D" w14:textId="229D8646" w:rsidR="00987C6D" w:rsidRDefault="00987C6D">
      <w:pPr>
        <w:spacing w:line="272" w:lineRule="exact"/>
        <w:sectPr w:rsidR="00987C6D">
          <w:type w:val="continuous"/>
          <w:pgSz w:w="11940" w:h="16860"/>
          <w:pgMar w:top="0" w:right="0" w:bottom="0" w:left="320" w:header="720" w:footer="720" w:gutter="0"/>
          <w:cols w:space="720"/>
        </w:sectPr>
      </w:pPr>
    </w:p>
    <w:p w14:paraId="2F5FEABD" w14:textId="77777777" w:rsidR="00DC69BF" w:rsidRDefault="00B00D22">
      <w:pPr>
        <w:pStyle w:val="Heading1"/>
        <w:ind w:left="2790" w:right="3111"/>
      </w:pPr>
      <w:r>
        <w:lastRenderedPageBreak/>
        <w:t>ADVERTISEMENT</w:t>
      </w:r>
    </w:p>
    <w:p w14:paraId="0DBD322D" w14:textId="77777777" w:rsidR="00DC69BF" w:rsidRDefault="00DC69BF">
      <w:pPr>
        <w:pStyle w:val="BodyText"/>
        <w:rPr>
          <w:rFonts w:ascii="Arial"/>
          <w:b/>
          <w:sz w:val="20"/>
        </w:rPr>
      </w:pPr>
    </w:p>
    <w:p w14:paraId="2E3A8FD6" w14:textId="77777777" w:rsidR="00DC69BF" w:rsidRDefault="00DC69BF">
      <w:pPr>
        <w:pStyle w:val="BodyText"/>
        <w:spacing w:before="8" w:after="1"/>
        <w:rPr>
          <w:rFonts w:ascii="Arial"/>
          <w:b/>
          <w:sz w:val="12"/>
        </w:rPr>
      </w:pPr>
    </w:p>
    <w:tbl>
      <w:tblPr>
        <w:tblW w:w="1490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2646"/>
        <w:gridCol w:w="4656"/>
        <w:gridCol w:w="2430"/>
        <w:gridCol w:w="1986"/>
      </w:tblGrid>
      <w:tr w:rsidR="00867E1B" w14:paraId="708D5A50" w14:textId="6BFB6F3E" w:rsidTr="001D41F9">
        <w:trPr>
          <w:trHeight w:val="519"/>
        </w:trPr>
        <w:tc>
          <w:tcPr>
            <w:tcW w:w="3189" w:type="dxa"/>
            <w:shd w:val="clear" w:color="auto" w:fill="D9D9D9"/>
          </w:tcPr>
          <w:p w14:paraId="17ACD405" w14:textId="77777777" w:rsidR="00220C3D" w:rsidRDefault="00220C3D">
            <w:pPr>
              <w:pStyle w:val="TableParagraph"/>
              <w:spacing w:line="25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BID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2646" w:type="dxa"/>
            <w:shd w:val="clear" w:color="auto" w:fill="D9D9D9"/>
          </w:tcPr>
          <w:p w14:paraId="5C4E7E09" w14:textId="325DA5CB" w:rsidR="00220C3D" w:rsidRDefault="00220C3D" w:rsidP="00220C3D">
            <w:pPr>
              <w:pStyle w:val="TableParagraph"/>
              <w:spacing w:line="255" w:lineRule="exact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BID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</w:t>
            </w:r>
            <w:r w:rsidR="00867E1B">
              <w:rPr>
                <w:rFonts w:ascii="Arial"/>
                <w:b/>
                <w:sz w:val="24"/>
              </w:rPr>
              <w:t>UMBER</w:t>
            </w:r>
          </w:p>
        </w:tc>
        <w:tc>
          <w:tcPr>
            <w:tcW w:w="4656" w:type="dxa"/>
            <w:shd w:val="clear" w:color="auto" w:fill="D9D9D9"/>
          </w:tcPr>
          <w:p w14:paraId="4A45FE47" w14:textId="77777777" w:rsidR="00220C3D" w:rsidRDefault="00220C3D" w:rsidP="00220C3D">
            <w:pPr>
              <w:pStyle w:val="TableParagraph"/>
              <w:spacing w:line="255" w:lineRule="exact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TECHNICAL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ENQUIRES</w:t>
            </w:r>
          </w:p>
        </w:tc>
        <w:tc>
          <w:tcPr>
            <w:tcW w:w="2430" w:type="dxa"/>
            <w:shd w:val="clear" w:color="auto" w:fill="D9D9D9"/>
          </w:tcPr>
          <w:p w14:paraId="7A38CFEB" w14:textId="5B45D4A9" w:rsidR="00220C3D" w:rsidRDefault="00A0743E" w:rsidP="00220C3D">
            <w:pPr>
              <w:pStyle w:val="TableParagraph"/>
              <w:spacing w:line="255" w:lineRule="exact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</w:t>
            </w:r>
            <w:r w:rsidR="00173488">
              <w:rPr>
                <w:rFonts w:ascii="Arial"/>
                <w:b/>
                <w:sz w:val="24"/>
              </w:rPr>
              <w:t xml:space="preserve">Closing date </w:t>
            </w:r>
          </w:p>
        </w:tc>
        <w:tc>
          <w:tcPr>
            <w:tcW w:w="1986" w:type="dxa"/>
            <w:shd w:val="clear" w:color="auto" w:fill="D9D9D9"/>
          </w:tcPr>
          <w:p w14:paraId="27E78B85" w14:textId="6A208408" w:rsidR="00220C3D" w:rsidRDefault="00A0743E" w:rsidP="00220C3D">
            <w:pPr>
              <w:pStyle w:val="TableParagraph"/>
              <w:spacing w:line="255" w:lineRule="exact"/>
              <w:ind w:left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</w:t>
            </w:r>
            <w:r w:rsidR="00173488">
              <w:rPr>
                <w:rFonts w:ascii="Arial"/>
                <w:b/>
                <w:sz w:val="24"/>
              </w:rPr>
              <w:t>Functionality</w:t>
            </w:r>
          </w:p>
        </w:tc>
      </w:tr>
      <w:tr w:rsidR="00867E1B" w14:paraId="32D44EBD" w14:textId="78E039AA" w:rsidTr="001D41F9">
        <w:trPr>
          <w:trHeight w:val="1335"/>
        </w:trPr>
        <w:tc>
          <w:tcPr>
            <w:tcW w:w="3189" w:type="dxa"/>
          </w:tcPr>
          <w:p w14:paraId="79CE9749" w14:textId="7453A22E" w:rsidR="000B162F" w:rsidRPr="00546C7F" w:rsidRDefault="00173488" w:rsidP="00A0743E">
            <w:pPr>
              <w:pStyle w:val="TableParagraph"/>
              <w:spacing w:line="276" w:lineRule="auto"/>
              <w:ind w:left="0" w:right="162"/>
              <w:jc w:val="both"/>
              <w:rPr>
                <w:bCs/>
              </w:rPr>
            </w:pPr>
            <w:r w:rsidRPr="00546C7F">
              <w:rPr>
                <w:rFonts w:ascii="Arial"/>
                <w:bCs/>
              </w:rPr>
              <w:t>Request for proposal (RFP) for funding (borrowing) of rural electrification projects as part front loading/pledging</w:t>
            </w:r>
          </w:p>
          <w:p w14:paraId="058EBED7" w14:textId="340CCF9B" w:rsidR="00220C3D" w:rsidRDefault="00220C3D">
            <w:pPr>
              <w:pStyle w:val="TableParagraph"/>
              <w:spacing w:line="240" w:lineRule="auto"/>
              <w:jc w:val="both"/>
            </w:pPr>
          </w:p>
        </w:tc>
        <w:tc>
          <w:tcPr>
            <w:tcW w:w="2646" w:type="dxa"/>
          </w:tcPr>
          <w:p w14:paraId="503BE032" w14:textId="3EC71899" w:rsidR="00220C3D" w:rsidRDefault="00220C3D" w:rsidP="00220C3D">
            <w:pPr>
              <w:pStyle w:val="TableParagraph"/>
              <w:ind w:left="0"/>
            </w:pPr>
            <w:r>
              <w:t xml:space="preserve"> </w:t>
            </w:r>
            <w:r w:rsidR="00D557A8">
              <w:t>RFP/01/21/22</w:t>
            </w:r>
          </w:p>
        </w:tc>
        <w:tc>
          <w:tcPr>
            <w:tcW w:w="4656" w:type="dxa"/>
          </w:tcPr>
          <w:p w14:paraId="2FE9A4BC" w14:textId="3E3834B8" w:rsidR="00867E1B" w:rsidRDefault="001D41F9">
            <w:pPr>
              <w:pStyle w:val="TableParagraph"/>
              <w:spacing w:before="33" w:line="278" w:lineRule="auto"/>
              <w:ind w:left="143" w:right="1595"/>
            </w:pPr>
            <w:r>
              <w:t>Mrs.</w:t>
            </w:r>
            <w:r w:rsidR="00652F12">
              <w:t xml:space="preserve"> </w:t>
            </w:r>
            <w:r w:rsidR="00173488">
              <w:t>Mohlala LM</w:t>
            </w:r>
          </w:p>
          <w:p w14:paraId="35B3A6C5" w14:textId="3D3ADBD8" w:rsidR="00173488" w:rsidRDefault="00173488">
            <w:pPr>
              <w:pStyle w:val="TableParagraph"/>
              <w:spacing w:before="33" w:line="278" w:lineRule="auto"/>
              <w:ind w:left="143" w:right="1595"/>
              <w:rPr>
                <w:spacing w:val="1"/>
              </w:rPr>
            </w:pPr>
            <w:r>
              <w:t xml:space="preserve">Contract Manager </w:t>
            </w:r>
          </w:p>
          <w:p w14:paraId="2414D0CE" w14:textId="0F937AAD" w:rsidR="00220C3D" w:rsidRDefault="00220C3D">
            <w:pPr>
              <w:pStyle w:val="TableParagraph"/>
              <w:spacing w:before="33" w:line="278" w:lineRule="auto"/>
              <w:ind w:left="143" w:right="1595"/>
            </w:pPr>
            <w:r>
              <w:t>Tel:</w:t>
            </w:r>
            <w:r>
              <w:rPr>
                <w:spacing w:val="-10"/>
              </w:rPr>
              <w:t xml:space="preserve"> </w:t>
            </w:r>
            <w:r>
              <w:t>013</w:t>
            </w:r>
            <w:r>
              <w:rPr>
                <w:spacing w:val="-8"/>
              </w:rPr>
              <w:t xml:space="preserve"> </w:t>
            </w:r>
            <w:r>
              <w:t>231</w:t>
            </w:r>
            <w:r>
              <w:rPr>
                <w:spacing w:val="-12"/>
              </w:rPr>
              <w:t xml:space="preserve"> </w:t>
            </w:r>
            <w:r w:rsidR="00D557A8">
              <w:t>1231</w:t>
            </w:r>
          </w:p>
          <w:p w14:paraId="4D9B453A" w14:textId="63571BA1" w:rsidR="00220C3D" w:rsidRDefault="00220C3D">
            <w:pPr>
              <w:pStyle w:val="TableParagraph"/>
              <w:spacing w:before="1" w:line="278" w:lineRule="auto"/>
              <w:ind w:left="143" w:right="706"/>
            </w:pPr>
            <w:r>
              <w:t>Email:</w:t>
            </w:r>
            <w:hyperlink r:id="rId20" w:history="1">
              <w:r w:rsidR="00173488" w:rsidRPr="008C718F">
                <w:rPr>
                  <w:rStyle w:val="Hyperlink"/>
                  <w:spacing w:val="-1"/>
                </w:rPr>
                <w:t>lmohlala@ftlm.gov.za</w:t>
              </w:r>
            </w:hyperlink>
          </w:p>
        </w:tc>
        <w:tc>
          <w:tcPr>
            <w:tcW w:w="2430" w:type="dxa"/>
          </w:tcPr>
          <w:p w14:paraId="13025912" w14:textId="097B9572" w:rsidR="00220C3D" w:rsidRDefault="002E28DC">
            <w:pPr>
              <w:pStyle w:val="TableParagraph"/>
              <w:ind w:left="140"/>
            </w:pPr>
            <w:r>
              <w:t xml:space="preserve">Date: </w:t>
            </w:r>
            <w:r w:rsidR="00173488">
              <w:t>25 July 2022</w:t>
            </w:r>
          </w:p>
          <w:p w14:paraId="48E8F387" w14:textId="77777777" w:rsidR="002E28DC" w:rsidRDefault="002E28DC">
            <w:pPr>
              <w:pStyle w:val="TableParagraph"/>
              <w:ind w:left="140"/>
            </w:pPr>
          </w:p>
          <w:p w14:paraId="58BBAC78" w14:textId="5A9A9A0F" w:rsidR="002E28DC" w:rsidRDefault="002E28DC">
            <w:pPr>
              <w:pStyle w:val="TableParagraph"/>
              <w:ind w:left="140"/>
            </w:pPr>
            <w:r>
              <w:t>Time: 12h00</w:t>
            </w:r>
          </w:p>
        </w:tc>
        <w:tc>
          <w:tcPr>
            <w:tcW w:w="1986" w:type="dxa"/>
          </w:tcPr>
          <w:p w14:paraId="4D11327B" w14:textId="372981F4" w:rsidR="00220C3D" w:rsidRDefault="00546C7F" w:rsidP="00546C7F">
            <w:pPr>
              <w:pStyle w:val="TableParagraph"/>
              <w:ind w:left="0"/>
            </w:pPr>
            <w:r>
              <w:t xml:space="preserve"> 70% </w:t>
            </w:r>
          </w:p>
        </w:tc>
      </w:tr>
      <w:tr w:rsidR="00220C3D" w14:paraId="679915F8" w14:textId="5CA3DED4" w:rsidTr="001D41F9">
        <w:trPr>
          <w:trHeight w:val="2214"/>
        </w:trPr>
        <w:tc>
          <w:tcPr>
            <w:tcW w:w="3189" w:type="dxa"/>
          </w:tcPr>
          <w:p w14:paraId="343F5A5D" w14:textId="73F8FFEE" w:rsidR="00220C3D" w:rsidRDefault="00D557A8" w:rsidP="00D557A8">
            <w:pPr>
              <w:pStyle w:val="TableParagraph"/>
              <w:spacing w:line="276" w:lineRule="auto"/>
              <w:ind w:left="0" w:right="162"/>
              <w:jc w:val="both"/>
            </w:pPr>
            <w:r>
              <w:rPr>
                <w:rFonts w:ascii="Arial"/>
                <w:bCs/>
              </w:rPr>
              <w:t>Request for qualification</w:t>
            </w:r>
            <w:r w:rsidR="006E17A9">
              <w:rPr>
                <w:rFonts w:ascii="Arial"/>
                <w:bCs/>
              </w:rPr>
              <w:t xml:space="preserve"> (RFQ)</w:t>
            </w:r>
            <w:r>
              <w:rPr>
                <w:rFonts w:ascii="Arial"/>
                <w:bCs/>
              </w:rPr>
              <w:t xml:space="preserve"> </w:t>
            </w:r>
            <w:r w:rsidRPr="00D557A8">
              <w:rPr>
                <w:rFonts w:ascii="Arial"/>
                <w:bCs/>
              </w:rPr>
              <w:t>New Burgersfort Landfill site on a PsP basis, and raising of funds for new Burgersfort Landfill site as part of financial sustainability model for 36 months</w:t>
            </w:r>
            <w:r w:rsidR="001D41F9">
              <w:rPr>
                <w:rFonts w:ascii="Arial"/>
                <w:bCs/>
              </w:rPr>
              <w:t xml:space="preserve"> (3 years)</w:t>
            </w:r>
          </w:p>
        </w:tc>
        <w:tc>
          <w:tcPr>
            <w:tcW w:w="2646" w:type="dxa"/>
          </w:tcPr>
          <w:p w14:paraId="7D7A76AD" w14:textId="65CE04B9" w:rsidR="00220C3D" w:rsidRDefault="00D557A8" w:rsidP="00D557A8">
            <w:pPr>
              <w:pStyle w:val="TableParagraph"/>
              <w:ind w:left="0"/>
            </w:pPr>
            <w:r>
              <w:t xml:space="preserve"> RFQ/01/21/22</w:t>
            </w:r>
          </w:p>
        </w:tc>
        <w:tc>
          <w:tcPr>
            <w:tcW w:w="4656" w:type="dxa"/>
          </w:tcPr>
          <w:p w14:paraId="471BB7BC" w14:textId="0D8DE027" w:rsidR="00867E1B" w:rsidRDefault="001D41F9" w:rsidP="00867E1B">
            <w:pPr>
              <w:pStyle w:val="TableParagraph"/>
              <w:spacing w:before="33" w:line="278" w:lineRule="auto"/>
              <w:ind w:left="143" w:right="1595"/>
            </w:pPr>
            <w:r>
              <w:t xml:space="preserve">Mr. </w:t>
            </w:r>
            <w:r w:rsidR="006E17A9">
              <w:t>S Masont</w:t>
            </w:r>
            <w:r>
              <w:t>o</w:t>
            </w:r>
          </w:p>
          <w:p w14:paraId="41210BA8" w14:textId="77F6CB58" w:rsidR="006E17A9" w:rsidRDefault="006E17A9" w:rsidP="00867E1B">
            <w:pPr>
              <w:pStyle w:val="TableParagraph"/>
              <w:spacing w:before="33" w:line="278" w:lineRule="auto"/>
              <w:ind w:left="143" w:right="1595"/>
              <w:rPr>
                <w:spacing w:val="1"/>
              </w:rPr>
            </w:pPr>
            <w:r>
              <w:t>PMU Support</w:t>
            </w:r>
          </w:p>
          <w:p w14:paraId="0D64747A" w14:textId="77777777" w:rsidR="00867E1B" w:rsidRDefault="00867E1B" w:rsidP="00867E1B">
            <w:pPr>
              <w:pStyle w:val="TableParagraph"/>
              <w:spacing w:before="33" w:line="278" w:lineRule="auto"/>
              <w:ind w:left="143" w:right="1595"/>
            </w:pPr>
            <w:r>
              <w:t>Tel:</w:t>
            </w:r>
            <w:r>
              <w:rPr>
                <w:spacing w:val="-10"/>
              </w:rPr>
              <w:t xml:space="preserve"> </w:t>
            </w:r>
            <w:r>
              <w:t>013</w:t>
            </w:r>
            <w:r>
              <w:rPr>
                <w:spacing w:val="-8"/>
              </w:rPr>
              <w:t xml:space="preserve"> </w:t>
            </w:r>
            <w:r>
              <w:t>231</w:t>
            </w:r>
            <w:r>
              <w:rPr>
                <w:spacing w:val="-12"/>
              </w:rPr>
              <w:t xml:space="preserve"> </w:t>
            </w:r>
            <w:r>
              <w:t>1000</w:t>
            </w:r>
          </w:p>
          <w:p w14:paraId="2E702AFD" w14:textId="5D0BDA5A" w:rsidR="00220C3D" w:rsidRDefault="00867E1B" w:rsidP="00867E1B">
            <w:pPr>
              <w:pStyle w:val="TableParagraph"/>
              <w:spacing w:before="1" w:line="276" w:lineRule="auto"/>
              <w:ind w:left="143" w:right="815"/>
              <w:rPr>
                <w:spacing w:val="-1"/>
              </w:rPr>
            </w:pPr>
            <w:r>
              <w:t>Email:</w:t>
            </w:r>
            <w:r>
              <w:rPr>
                <w:spacing w:val="1"/>
              </w:rPr>
              <w:t xml:space="preserve"> </w:t>
            </w:r>
            <w:hyperlink r:id="rId21" w:history="1">
              <w:r w:rsidR="006E17A9" w:rsidRPr="008C718F">
                <w:rPr>
                  <w:rStyle w:val="Hyperlink"/>
                  <w:spacing w:val="-1"/>
                </w:rPr>
                <w:t>smasonto@ftlm.gov.za</w:t>
              </w:r>
            </w:hyperlink>
          </w:p>
          <w:p w14:paraId="367D70B7" w14:textId="458F8863" w:rsidR="006E17A9" w:rsidRDefault="006E17A9" w:rsidP="00867E1B">
            <w:pPr>
              <w:pStyle w:val="TableParagraph"/>
              <w:spacing w:before="1" w:line="276" w:lineRule="auto"/>
              <w:ind w:left="143" w:right="815"/>
            </w:pPr>
          </w:p>
        </w:tc>
        <w:tc>
          <w:tcPr>
            <w:tcW w:w="2430" w:type="dxa"/>
          </w:tcPr>
          <w:p w14:paraId="7AF3F1B8" w14:textId="216794F9" w:rsidR="002E28DC" w:rsidRDefault="002E28DC" w:rsidP="002E28DC">
            <w:pPr>
              <w:pStyle w:val="TableParagraph"/>
              <w:ind w:left="140"/>
            </w:pPr>
            <w:r>
              <w:t>Date: 25 July 2022</w:t>
            </w:r>
          </w:p>
          <w:p w14:paraId="7B8D0944" w14:textId="77777777" w:rsidR="002E28DC" w:rsidRDefault="002E28DC" w:rsidP="002E28DC">
            <w:pPr>
              <w:pStyle w:val="TableParagraph"/>
              <w:ind w:left="140"/>
            </w:pPr>
          </w:p>
          <w:p w14:paraId="0559F859" w14:textId="6CA9656B" w:rsidR="00220C3D" w:rsidRDefault="002E28DC" w:rsidP="002E28DC">
            <w:pPr>
              <w:pStyle w:val="TableParagraph"/>
              <w:ind w:left="140"/>
            </w:pPr>
            <w:r>
              <w:t>Time: 12h00</w:t>
            </w:r>
          </w:p>
        </w:tc>
        <w:tc>
          <w:tcPr>
            <w:tcW w:w="1986" w:type="dxa"/>
          </w:tcPr>
          <w:p w14:paraId="15A85019" w14:textId="113C6A07" w:rsidR="00220C3D" w:rsidRDefault="006E17A9" w:rsidP="006E17A9">
            <w:pPr>
              <w:pStyle w:val="TableParagraph"/>
              <w:ind w:left="0"/>
            </w:pPr>
            <w:r>
              <w:t xml:space="preserve"> 70%</w:t>
            </w:r>
          </w:p>
        </w:tc>
      </w:tr>
      <w:tr w:rsidR="001D41F9" w14:paraId="756178AF" w14:textId="77777777" w:rsidTr="00CC0BD5">
        <w:trPr>
          <w:trHeight w:val="1560"/>
        </w:trPr>
        <w:tc>
          <w:tcPr>
            <w:tcW w:w="3189" w:type="dxa"/>
          </w:tcPr>
          <w:p w14:paraId="5DE0881E" w14:textId="42006CF3" w:rsidR="001D41F9" w:rsidRDefault="001D41F9" w:rsidP="001D41F9">
            <w:pPr>
              <w:pStyle w:val="TableParagraph"/>
              <w:spacing w:line="276" w:lineRule="auto"/>
              <w:ind w:left="0" w:right="162"/>
              <w:jc w:val="both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Supply, delivery and maintenance of multifunctional printers for a period of 36 months (3 years)</w:t>
            </w:r>
          </w:p>
        </w:tc>
        <w:tc>
          <w:tcPr>
            <w:tcW w:w="2646" w:type="dxa"/>
          </w:tcPr>
          <w:p w14:paraId="09D2D8DE" w14:textId="5CF5DEBF" w:rsidR="001D41F9" w:rsidRDefault="001D41F9" w:rsidP="001D41F9">
            <w:pPr>
              <w:pStyle w:val="TableParagraph"/>
              <w:ind w:left="0"/>
            </w:pPr>
            <w:r>
              <w:t xml:space="preserve"> FTM/T23/21/22</w:t>
            </w:r>
          </w:p>
        </w:tc>
        <w:tc>
          <w:tcPr>
            <w:tcW w:w="4656" w:type="dxa"/>
          </w:tcPr>
          <w:p w14:paraId="0A9899A3" w14:textId="03D3A5D1" w:rsidR="001D41F9" w:rsidRDefault="001D41F9" w:rsidP="001D41F9">
            <w:pPr>
              <w:pStyle w:val="TableParagraph"/>
              <w:spacing w:before="33" w:line="278" w:lineRule="auto"/>
              <w:ind w:left="143" w:right="1595"/>
            </w:pPr>
            <w:r>
              <w:t>Mr. R Mogodi</w:t>
            </w:r>
          </w:p>
          <w:p w14:paraId="1B4AC43B" w14:textId="2160B517" w:rsidR="001D41F9" w:rsidRDefault="001D41F9" w:rsidP="001D41F9">
            <w:pPr>
              <w:pStyle w:val="TableParagraph"/>
              <w:spacing w:before="33" w:line="278" w:lineRule="auto"/>
              <w:ind w:left="143" w:right="1595"/>
              <w:rPr>
                <w:spacing w:val="1"/>
              </w:rPr>
            </w:pPr>
            <w:r>
              <w:t>Acting ICT Manager</w:t>
            </w:r>
          </w:p>
          <w:p w14:paraId="1E56BFE3" w14:textId="6795C698" w:rsidR="001D41F9" w:rsidRDefault="001D41F9" w:rsidP="001D41F9">
            <w:pPr>
              <w:pStyle w:val="TableParagraph"/>
              <w:spacing w:before="33" w:line="278" w:lineRule="auto"/>
              <w:ind w:left="143" w:right="1595"/>
            </w:pPr>
            <w:r>
              <w:t>Tel:</w:t>
            </w:r>
            <w:r>
              <w:rPr>
                <w:spacing w:val="-10"/>
              </w:rPr>
              <w:t xml:space="preserve"> </w:t>
            </w:r>
            <w:r>
              <w:t>013</w:t>
            </w:r>
            <w:r>
              <w:rPr>
                <w:spacing w:val="-8"/>
              </w:rPr>
              <w:t xml:space="preserve"> </w:t>
            </w:r>
            <w:r>
              <w:t>231</w:t>
            </w:r>
            <w:r>
              <w:rPr>
                <w:spacing w:val="-12"/>
              </w:rPr>
              <w:t xml:space="preserve"> </w:t>
            </w:r>
            <w:r w:rsidR="00CC0BD5">
              <w:t>1000</w:t>
            </w:r>
          </w:p>
          <w:p w14:paraId="78D67AB0" w14:textId="3436B505" w:rsidR="001D41F9" w:rsidRDefault="001D41F9" w:rsidP="001D41F9">
            <w:pPr>
              <w:pStyle w:val="TableParagraph"/>
              <w:spacing w:before="33" w:line="278" w:lineRule="auto"/>
              <w:ind w:left="143" w:right="1595"/>
            </w:pPr>
            <w:r>
              <w:t>Email:</w:t>
            </w:r>
            <w:hyperlink r:id="rId22" w:history="1">
              <w:r w:rsidRPr="008C718F">
                <w:rPr>
                  <w:rStyle w:val="Hyperlink"/>
                </w:rPr>
                <w:t>rrmogodi</w:t>
              </w:r>
              <w:r w:rsidRPr="008C718F">
                <w:rPr>
                  <w:rStyle w:val="Hyperlink"/>
                  <w:spacing w:val="-1"/>
                </w:rPr>
                <w:t>@ftlm.gov.za</w:t>
              </w:r>
            </w:hyperlink>
          </w:p>
        </w:tc>
        <w:tc>
          <w:tcPr>
            <w:tcW w:w="2430" w:type="dxa"/>
          </w:tcPr>
          <w:p w14:paraId="7E864807" w14:textId="7F72E370" w:rsidR="002E28DC" w:rsidRDefault="002E28DC" w:rsidP="002E28DC">
            <w:pPr>
              <w:pStyle w:val="TableParagraph"/>
              <w:ind w:left="140"/>
            </w:pPr>
            <w:r>
              <w:t>Date: 25 July 2022</w:t>
            </w:r>
          </w:p>
          <w:p w14:paraId="0086264A" w14:textId="77777777" w:rsidR="002E28DC" w:rsidRDefault="002E28DC" w:rsidP="002E28DC">
            <w:pPr>
              <w:pStyle w:val="TableParagraph"/>
              <w:ind w:left="140"/>
            </w:pPr>
          </w:p>
          <w:p w14:paraId="572D9B10" w14:textId="35778E2B" w:rsidR="001D41F9" w:rsidRDefault="002E28DC" w:rsidP="002E28DC">
            <w:pPr>
              <w:pStyle w:val="TableParagraph"/>
              <w:ind w:left="140"/>
            </w:pPr>
            <w:r>
              <w:t>Time: 12h00</w:t>
            </w:r>
          </w:p>
        </w:tc>
        <w:tc>
          <w:tcPr>
            <w:tcW w:w="1986" w:type="dxa"/>
          </w:tcPr>
          <w:p w14:paraId="0BA288A9" w14:textId="2D6A065D" w:rsidR="001D41F9" w:rsidRDefault="001D41F9" w:rsidP="001D41F9">
            <w:pPr>
              <w:pStyle w:val="TableParagraph"/>
              <w:ind w:left="0"/>
            </w:pPr>
            <w:r>
              <w:t xml:space="preserve"> 70% </w:t>
            </w:r>
          </w:p>
        </w:tc>
      </w:tr>
    </w:tbl>
    <w:p w14:paraId="700190AC" w14:textId="77777777" w:rsidR="00DC69BF" w:rsidRDefault="00DC69BF">
      <w:pPr>
        <w:rPr>
          <w:rFonts w:ascii="Arial"/>
          <w:sz w:val="20"/>
        </w:rPr>
        <w:sectPr w:rsidR="00DC69BF" w:rsidSect="00867E1B">
          <w:pgSz w:w="16860" w:h="11940" w:orient="landscape"/>
          <w:pgMar w:top="320" w:right="0" w:bottom="0" w:left="320" w:header="720" w:footer="720" w:gutter="0"/>
          <w:cols w:space="720"/>
          <w:docGrid w:linePitch="299"/>
        </w:sectPr>
      </w:pPr>
    </w:p>
    <w:p w14:paraId="622D47CE" w14:textId="0184E4AC" w:rsidR="00F4409A" w:rsidRDefault="00B00D22" w:rsidP="00987C6D">
      <w:pPr>
        <w:spacing w:before="190" w:line="268" w:lineRule="exact"/>
        <w:ind w:right="33"/>
        <w:rPr>
          <w:rFonts w:ascii="Calibri"/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6CF6B471" wp14:editId="2B45BC85">
                <wp:simplePos x="0" y="0"/>
                <wp:positionH relativeFrom="page">
                  <wp:posOffset>0</wp:posOffset>
                </wp:positionH>
                <wp:positionV relativeFrom="page">
                  <wp:posOffset>9982200</wp:posOffset>
                </wp:positionV>
                <wp:extent cx="7563485" cy="7118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3485" cy="711835"/>
                          <a:chOff x="0" y="15720"/>
                          <a:chExt cx="11911" cy="1121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5" y="15720"/>
                            <a:ext cx="2869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15720"/>
                            <a:ext cx="11911" cy="1121"/>
                          </a:xfrm>
                          <a:custGeom>
                            <a:avLst/>
                            <a:gdLst>
                              <a:gd name="T0" fmla="*/ 4995 w 11911"/>
                              <a:gd name="T1" fmla="+- 0 15720 15720"/>
                              <a:gd name="T2" fmla="*/ 15720 h 1121"/>
                              <a:gd name="T3" fmla="*/ 0 w 11911"/>
                              <a:gd name="T4" fmla="+- 0 15720 15720"/>
                              <a:gd name="T5" fmla="*/ 15720 h 1121"/>
                              <a:gd name="T6" fmla="*/ 0 w 11911"/>
                              <a:gd name="T7" fmla="+- 0 16841 15720"/>
                              <a:gd name="T8" fmla="*/ 16841 h 1121"/>
                              <a:gd name="T9" fmla="*/ 4995 w 11911"/>
                              <a:gd name="T10" fmla="+- 0 16841 15720"/>
                              <a:gd name="T11" fmla="*/ 16841 h 1121"/>
                              <a:gd name="T12" fmla="*/ 4995 w 11911"/>
                              <a:gd name="T13" fmla="+- 0 15720 15720"/>
                              <a:gd name="T14" fmla="*/ 15720 h 1121"/>
                              <a:gd name="T15" fmla="*/ 11911 w 11911"/>
                              <a:gd name="T16" fmla="+- 0 15720 15720"/>
                              <a:gd name="T17" fmla="*/ 15720 h 1121"/>
                              <a:gd name="T18" fmla="*/ 7863 w 11911"/>
                              <a:gd name="T19" fmla="+- 0 15720 15720"/>
                              <a:gd name="T20" fmla="*/ 15720 h 1121"/>
                              <a:gd name="T21" fmla="*/ 7863 w 11911"/>
                              <a:gd name="T22" fmla="+- 0 16841 15720"/>
                              <a:gd name="T23" fmla="*/ 16841 h 1121"/>
                              <a:gd name="T24" fmla="*/ 11911 w 11911"/>
                              <a:gd name="T25" fmla="+- 0 16841 15720"/>
                              <a:gd name="T26" fmla="*/ 16841 h 1121"/>
                              <a:gd name="T27" fmla="*/ 11911 w 11911"/>
                              <a:gd name="T28" fmla="+- 0 15720 15720"/>
                              <a:gd name="T29" fmla="*/ 15720 h 112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11" h="1121">
                                <a:moveTo>
                                  <a:pt x="4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1"/>
                                </a:lnTo>
                                <a:lnTo>
                                  <a:pt x="4995" y="1121"/>
                                </a:lnTo>
                                <a:lnTo>
                                  <a:pt x="4995" y="0"/>
                                </a:lnTo>
                                <a:close/>
                                <a:moveTo>
                                  <a:pt x="11911" y="0"/>
                                </a:moveTo>
                                <a:lnTo>
                                  <a:pt x="7863" y="0"/>
                                </a:lnTo>
                                <a:lnTo>
                                  <a:pt x="7863" y="1121"/>
                                </a:lnTo>
                                <a:lnTo>
                                  <a:pt x="11911" y="1121"/>
                                </a:lnTo>
                                <a:lnTo>
                                  <a:pt x="11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D2F89" id="Group 2" o:spid="_x0000_s1026" style="position:absolute;margin-left:0;margin-top:786pt;width:595.55pt;height:56.05pt;z-index:-15847424;mso-position-horizontal-relative:page;mso-position-vertical-relative:page" coordorigin=",15720" coordsize="11911,1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">
                <v:shape id="Picture 4" o:spid="_x0000_s1027" type="#_x0000_t75" style="position:absolute;left:4995;top:15720;width:2869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">
                  <v:imagedata r:id="rId24" o:title=""/>
                </v:shape>
                <v:shape id="AutoShape 3" o:spid="_x0000_s1028" style="position:absolute;top:15720;width:11911;height:1121;visibility:visible;mso-wrap-style:square;v-text-anchor:top" coordsize="11911,1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" path="m4995,l,,,1121r4995,l4995,xm11911,l7863,r,1121l11911,1121,11911,xe" fillcolor="#5b9bd2" stroked="f">
                  <v:path arrowok="t" o:connecttype="custom" o:connectlocs="4995,15720;0,15720;0,16841;4995,16841;4995,15720;11911,15720;7863,15720;7863,16841;11911,16841;11911,15720" o:connectangles="0,0,0,0,0,0,0,0,0,0"/>
                </v:shape>
                <w10:wrap anchorx="page" anchory="page"/>
              </v:group>
            </w:pict>
          </mc:Fallback>
        </mc:AlternateContent>
      </w:r>
      <w:r w:rsidR="00987C6D">
        <w:rPr>
          <w:rFonts w:ascii="Calibri"/>
          <w:color w:val="FFFFFF"/>
        </w:rPr>
        <w:t>m</w:t>
      </w:r>
    </w:p>
    <w:p w14:paraId="350E4FF0" w14:textId="3F0364E1" w:rsidR="00185927" w:rsidRPr="00F4409A" w:rsidRDefault="00185927" w:rsidP="00987C6D">
      <w:pPr>
        <w:spacing w:line="272" w:lineRule="exact"/>
        <w:rPr>
          <w:b/>
          <w:bCs/>
        </w:rPr>
      </w:pPr>
    </w:p>
    <w:p w14:paraId="6649CD07" w14:textId="77777777" w:rsidR="00F4409A" w:rsidRDefault="00F4409A" w:rsidP="00987C6D">
      <w:pPr>
        <w:spacing w:line="272" w:lineRule="exact"/>
      </w:pPr>
    </w:p>
    <w:p w14:paraId="5AB206E9" w14:textId="4BA70A0D" w:rsidR="00987C6D" w:rsidRDefault="00987C6D" w:rsidP="00987C6D">
      <w:pPr>
        <w:spacing w:before="190" w:line="268" w:lineRule="exact"/>
        <w:ind w:right="33"/>
        <w:rPr>
          <w:rFonts w:ascii="Calibri"/>
          <w:color w:val="FFFFFF"/>
        </w:rPr>
      </w:pPr>
      <w:r>
        <w:rPr>
          <w:rFonts w:ascii="Calibri"/>
          <w:color w:val="FFFFFF"/>
        </w:rPr>
        <w:t>m</w:t>
      </w:r>
    </w:p>
    <w:p w14:paraId="302837D5" w14:textId="77777777" w:rsidR="00987C6D" w:rsidRDefault="00987C6D" w:rsidP="00987C6D">
      <w:pPr>
        <w:spacing w:before="190" w:line="268" w:lineRule="exact"/>
        <w:ind w:right="33"/>
        <w:rPr>
          <w:rFonts w:ascii="Calibri"/>
          <w:color w:val="FFFFFF"/>
        </w:rPr>
      </w:pPr>
    </w:p>
    <w:p w14:paraId="282F7CBE" w14:textId="77777777" w:rsidR="00987C6D" w:rsidRDefault="00987C6D" w:rsidP="00987C6D">
      <w:pPr>
        <w:spacing w:before="190" w:line="268" w:lineRule="exact"/>
        <w:ind w:right="33"/>
        <w:rPr>
          <w:rFonts w:ascii="Calibri"/>
          <w:color w:val="FFFFFF"/>
        </w:rPr>
      </w:pPr>
    </w:p>
    <w:p w14:paraId="43112557" w14:textId="1A8C44C3" w:rsidR="00DC69BF" w:rsidRPr="00987C6D" w:rsidRDefault="00987C6D" w:rsidP="00987C6D">
      <w:pPr>
        <w:spacing w:before="190" w:line="268" w:lineRule="exact"/>
        <w:ind w:right="33"/>
        <w:rPr>
          <w:rFonts w:ascii="Calibri"/>
        </w:rPr>
      </w:pPr>
      <w:r>
        <w:rPr>
          <w:rFonts w:ascii="Calibri"/>
          <w:color w:val="FFFFFF"/>
        </w:rPr>
        <w:t>mmmmmmmm</w:t>
      </w:r>
      <w:r w:rsidR="00B00D22">
        <w:rPr>
          <w:rFonts w:ascii="Times New Roman"/>
          <w:i/>
          <w:color w:val="FFFFFF"/>
          <w:spacing w:val="-1"/>
          <w:sz w:val="16"/>
        </w:rPr>
        <w:t>1Kastania</w:t>
      </w:r>
      <w:r w:rsidR="00B00D22">
        <w:rPr>
          <w:rFonts w:ascii="Times New Roman"/>
          <w:i/>
          <w:color w:val="FFFFFF"/>
          <w:spacing w:val="-9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Street</w:t>
      </w:r>
      <w:r w:rsidR="00B00D22">
        <w:rPr>
          <w:rFonts w:ascii="Times New Roman"/>
          <w:i/>
          <w:color w:val="FFFFFF"/>
          <w:spacing w:val="-4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|</w:t>
      </w:r>
      <w:r w:rsidR="00B00D22">
        <w:rPr>
          <w:rFonts w:ascii="Times New Roman"/>
          <w:i/>
          <w:color w:val="FFFFFF"/>
          <w:spacing w:val="-9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P.O</w:t>
      </w:r>
      <w:r w:rsidR="00B00D22">
        <w:rPr>
          <w:rFonts w:ascii="Times New Roman"/>
          <w:i/>
          <w:color w:val="FFFFFF"/>
          <w:spacing w:val="-10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Box</w:t>
      </w:r>
      <w:r w:rsidR="00B00D22">
        <w:rPr>
          <w:rFonts w:ascii="Times New Roman"/>
          <w:i/>
          <w:color w:val="FFFFFF"/>
          <w:spacing w:val="-9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206,</w:t>
      </w:r>
      <w:r w:rsidR="00B00D22">
        <w:rPr>
          <w:rFonts w:ascii="Times New Roman"/>
          <w:i/>
          <w:color w:val="FFFFFF"/>
          <w:spacing w:val="-5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Burgersfort,</w:t>
      </w:r>
      <w:r w:rsidR="00B00D22">
        <w:rPr>
          <w:rFonts w:ascii="Times New Roman"/>
          <w:i/>
          <w:color w:val="FFFFFF"/>
          <w:spacing w:val="-10"/>
          <w:sz w:val="16"/>
        </w:rPr>
        <w:t xml:space="preserve"> </w:t>
      </w:r>
      <w:r w:rsidR="00B00D22">
        <w:rPr>
          <w:rFonts w:ascii="Times New Roman"/>
          <w:i/>
          <w:color w:val="FFFFFF"/>
          <w:sz w:val="16"/>
        </w:rPr>
        <w:t>1150Tel:</w:t>
      </w:r>
    </w:p>
    <w:p w14:paraId="03D24430" w14:textId="77777777" w:rsidR="00DC69BF" w:rsidRDefault="00B00D22">
      <w:pPr>
        <w:spacing w:before="39"/>
        <w:ind w:left="423" w:right="33"/>
        <w:jc w:val="center"/>
        <w:rPr>
          <w:rFonts w:ascii="Times New Roman"/>
          <w:i/>
          <w:sz w:val="16"/>
        </w:rPr>
      </w:pPr>
      <w:r>
        <w:rPr>
          <w:rFonts w:ascii="Times New Roman"/>
          <w:i/>
          <w:color w:val="FFFFFF"/>
          <w:sz w:val="16"/>
        </w:rPr>
        <w:t>+27</w:t>
      </w:r>
      <w:r>
        <w:rPr>
          <w:rFonts w:ascii="Times New Roman"/>
          <w:i/>
          <w:color w:val="FFFFFF"/>
          <w:spacing w:val="-9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13</w:t>
      </w:r>
      <w:r>
        <w:rPr>
          <w:rFonts w:ascii="Times New Roman"/>
          <w:i/>
          <w:color w:val="FFFFFF"/>
          <w:spacing w:val="-8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231</w:t>
      </w:r>
      <w:r>
        <w:rPr>
          <w:rFonts w:ascii="Times New Roman"/>
          <w:i/>
          <w:color w:val="FFFFFF"/>
          <w:spacing w:val="-4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1000</w:t>
      </w:r>
      <w:r>
        <w:rPr>
          <w:rFonts w:ascii="Times New Roman"/>
          <w:i/>
          <w:color w:val="FFFFFF"/>
          <w:spacing w:val="-4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|</w:t>
      </w:r>
      <w:r>
        <w:rPr>
          <w:rFonts w:ascii="Times New Roman"/>
          <w:i/>
          <w:color w:val="FFFFFF"/>
          <w:spacing w:val="-9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Fax:</w:t>
      </w:r>
      <w:r>
        <w:rPr>
          <w:rFonts w:ascii="Times New Roman"/>
          <w:i/>
          <w:color w:val="FFFFFF"/>
          <w:spacing w:val="-8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+27</w:t>
      </w:r>
      <w:r>
        <w:rPr>
          <w:rFonts w:ascii="Times New Roman"/>
          <w:i/>
          <w:color w:val="FFFFFF"/>
          <w:spacing w:val="-9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13</w:t>
      </w:r>
      <w:r>
        <w:rPr>
          <w:rFonts w:ascii="Times New Roman"/>
          <w:i/>
          <w:color w:val="FFFFFF"/>
          <w:spacing w:val="-4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231</w:t>
      </w:r>
      <w:r>
        <w:rPr>
          <w:rFonts w:ascii="Times New Roman"/>
          <w:i/>
          <w:color w:val="FFFFFF"/>
          <w:spacing w:val="-6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7467</w:t>
      </w:r>
    </w:p>
    <w:p w14:paraId="348EA727" w14:textId="77777777" w:rsidR="00DC69BF" w:rsidRDefault="00B00D22">
      <w:pPr>
        <w:spacing w:before="182"/>
        <w:ind w:left="1725" w:right="847"/>
        <w:jc w:val="center"/>
        <w:rPr>
          <w:rFonts w:ascii="Calibri"/>
        </w:rPr>
      </w:pPr>
      <w:r>
        <w:br w:type="column"/>
      </w:r>
      <w:r>
        <w:rPr>
          <w:rFonts w:ascii="Calibri"/>
          <w:color w:val="FFFFFF"/>
        </w:rPr>
        <w:t>REGIONAL</w:t>
      </w:r>
      <w:r>
        <w:rPr>
          <w:rFonts w:ascii="Calibri"/>
          <w:color w:val="FFFFFF"/>
          <w:spacing w:val="-2"/>
        </w:rPr>
        <w:t xml:space="preserve"> </w:t>
      </w:r>
      <w:r>
        <w:rPr>
          <w:rFonts w:ascii="Calibri"/>
          <w:color w:val="FFFFFF"/>
        </w:rPr>
        <w:t>OFFICE</w:t>
      </w:r>
    </w:p>
    <w:p w14:paraId="5FAF421B" w14:textId="77777777" w:rsidR="00DC69BF" w:rsidRDefault="00B00D22">
      <w:pPr>
        <w:spacing w:before="17"/>
        <w:ind w:left="431"/>
        <w:rPr>
          <w:rFonts w:ascii="Times New Roman"/>
          <w:i/>
          <w:sz w:val="16"/>
        </w:rPr>
      </w:pPr>
      <w:r>
        <w:rPr>
          <w:rFonts w:ascii="Times New Roman"/>
          <w:i/>
          <w:color w:val="FFFFFF"/>
          <w:spacing w:val="-1"/>
          <w:sz w:val="16"/>
        </w:rPr>
        <w:t>Stand</w:t>
      </w:r>
      <w:r>
        <w:rPr>
          <w:rFonts w:ascii="Times New Roman"/>
          <w:i/>
          <w:color w:val="FFFFFF"/>
          <w:spacing w:val="-9"/>
          <w:sz w:val="16"/>
        </w:rPr>
        <w:t xml:space="preserve"> </w:t>
      </w:r>
      <w:r>
        <w:rPr>
          <w:rFonts w:ascii="Times New Roman"/>
          <w:i/>
          <w:color w:val="FFFFFF"/>
          <w:spacing w:val="-1"/>
          <w:sz w:val="16"/>
        </w:rPr>
        <w:t>No.</w:t>
      </w:r>
      <w:r>
        <w:rPr>
          <w:rFonts w:ascii="Times New Roman"/>
          <w:i/>
          <w:color w:val="FFFFFF"/>
          <w:spacing w:val="-9"/>
          <w:sz w:val="16"/>
        </w:rPr>
        <w:t xml:space="preserve"> </w:t>
      </w:r>
      <w:r>
        <w:rPr>
          <w:rFonts w:ascii="Times New Roman"/>
          <w:i/>
          <w:color w:val="FFFFFF"/>
          <w:spacing w:val="-1"/>
          <w:sz w:val="16"/>
        </w:rPr>
        <w:t>1,</w:t>
      </w:r>
      <w:r>
        <w:rPr>
          <w:rFonts w:ascii="Times New Roman"/>
          <w:i/>
          <w:color w:val="FFFFFF"/>
          <w:spacing w:val="-7"/>
          <w:sz w:val="16"/>
        </w:rPr>
        <w:t xml:space="preserve"> </w:t>
      </w:r>
      <w:r>
        <w:rPr>
          <w:rFonts w:ascii="Times New Roman"/>
          <w:i/>
          <w:color w:val="FFFFFF"/>
          <w:spacing w:val="-1"/>
          <w:sz w:val="16"/>
        </w:rPr>
        <w:t>Mashung,</w:t>
      </w:r>
      <w:r>
        <w:rPr>
          <w:rFonts w:ascii="Times New Roman"/>
          <w:i/>
          <w:color w:val="FFFFFF"/>
          <w:spacing w:val="-3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Ga-Nkwana</w:t>
      </w:r>
      <w:r>
        <w:rPr>
          <w:rFonts w:ascii="Times New Roman"/>
          <w:i/>
          <w:color w:val="FFFFFF"/>
          <w:spacing w:val="-4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|P.O</w:t>
      </w:r>
      <w:r>
        <w:rPr>
          <w:rFonts w:ascii="Times New Roman"/>
          <w:i/>
          <w:color w:val="FFFFFF"/>
          <w:spacing w:val="-6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Box</w:t>
      </w:r>
      <w:r>
        <w:rPr>
          <w:rFonts w:ascii="Times New Roman"/>
          <w:i/>
          <w:color w:val="FFFFFF"/>
          <w:spacing w:val="-10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818,</w:t>
      </w:r>
      <w:r>
        <w:rPr>
          <w:rFonts w:ascii="Times New Roman"/>
          <w:i/>
          <w:color w:val="FFFFFF"/>
          <w:spacing w:val="-5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Apel,</w:t>
      </w:r>
      <w:r>
        <w:rPr>
          <w:rFonts w:ascii="Times New Roman"/>
          <w:i/>
          <w:color w:val="FFFFFF"/>
          <w:spacing w:val="-8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07</w:t>
      </w:r>
    </w:p>
    <w:p w14:paraId="6187F5D3" w14:textId="77777777" w:rsidR="00DC69BF" w:rsidRDefault="00B00D22">
      <w:pPr>
        <w:spacing w:before="25"/>
        <w:ind w:left="1178" w:right="333"/>
        <w:jc w:val="center"/>
        <w:rPr>
          <w:rFonts w:ascii="Times New Roman"/>
          <w:i/>
          <w:sz w:val="16"/>
        </w:rPr>
      </w:pPr>
      <w:r>
        <w:rPr>
          <w:rFonts w:ascii="Times New Roman"/>
          <w:i/>
          <w:color w:val="FFFFFF"/>
          <w:spacing w:val="-1"/>
          <w:sz w:val="16"/>
        </w:rPr>
        <w:t>+27</w:t>
      </w:r>
      <w:r>
        <w:rPr>
          <w:rFonts w:ascii="Times New Roman"/>
          <w:i/>
          <w:color w:val="FFFFFF"/>
          <w:spacing w:val="-8"/>
          <w:sz w:val="16"/>
        </w:rPr>
        <w:t xml:space="preserve"> </w:t>
      </w:r>
      <w:r>
        <w:rPr>
          <w:rFonts w:ascii="Times New Roman"/>
          <w:i/>
          <w:color w:val="FFFFFF"/>
          <w:spacing w:val="-1"/>
          <w:sz w:val="16"/>
        </w:rPr>
        <w:t>15</w:t>
      </w:r>
      <w:r>
        <w:rPr>
          <w:rFonts w:ascii="Times New Roman"/>
          <w:i/>
          <w:color w:val="FFFFFF"/>
          <w:spacing w:val="-6"/>
          <w:sz w:val="16"/>
        </w:rPr>
        <w:t xml:space="preserve"> </w:t>
      </w:r>
      <w:r>
        <w:rPr>
          <w:rFonts w:ascii="Times New Roman"/>
          <w:i/>
          <w:color w:val="FFFFFF"/>
          <w:spacing w:val="-1"/>
          <w:sz w:val="16"/>
        </w:rPr>
        <w:t>622</w:t>
      </w:r>
      <w:r>
        <w:rPr>
          <w:rFonts w:ascii="Times New Roman"/>
          <w:i/>
          <w:color w:val="FFFFFF"/>
          <w:spacing w:val="-6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8000</w:t>
      </w:r>
      <w:r>
        <w:rPr>
          <w:rFonts w:ascii="Times New Roman"/>
          <w:i/>
          <w:color w:val="FFFFFF"/>
          <w:spacing w:val="2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|</w:t>
      </w:r>
      <w:r>
        <w:rPr>
          <w:rFonts w:ascii="Times New Roman"/>
          <w:i/>
          <w:color w:val="FFFFFF"/>
          <w:spacing w:val="-8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FAX:</w:t>
      </w:r>
      <w:r>
        <w:rPr>
          <w:rFonts w:ascii="Times New Roman"/>
          <w:i/>
          <w:color w:val="FFFFFF"/>
          <w:spacing w:val="-10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+27</w:t>
      </w:r>
      <w:r>
        <w:rPr>
          <w:rFonts w:ascii="Times New Roman"/>
          <w:i/>
          <w:color w:val="FFFFFF"/>
          <w:spacing w:val="-3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15</w:t>
      </w:r>
      <w:r>
        <w:rPr>
          <w:rFonts w:ascii="Times New Roman"/>
          <w:i/>
          <w:color w:val="FFFFFF"/>
          <w:spacing w:val="-6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622</w:t>
      </w:r>
      <w:r>
        <w:rPr>
          <w:rFonts w:ascii="Times New Roman"/>
          <w:i/>
          <w:color w:val="FFFFFF"/>
          <w:spacing w:val="-8"/>
          <w:sz w:val="16"/>
        </w:rPr>
        <w:t xml:space="preserve"> </w:t>
      </w:r>
      <w:r>
        <w:rPr>
          <w:rFonts w:ascii="Times New Roman"/>
          <w:i/>
          <w:color w:val="FFFFFF"/>
          <w:sz w:val="16"/>
        </w:rPr>
        <w:t>8026</w:t>
      </w:r>
    </w:p>
    <w:sectPr w:rsidR="00DC69BF" w:rsidSect="00867E1B">
      <w:type w:val="continuous"/>
      <w:pgSz w:w="16860" w:h="11940" w:orient="landscape"/>
      <w:pgMar w:top="320" w:right="0" w:bottom="0" w:left="320" w:header="720" w:footer="720" w:gutter="0"/>
      <w:cols w:num="2" w:space="720" w:equalWidth="0">
        <w:col w:w="3614" w:space="3468"/>
        <w:col w:w="421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7D90"/>
    <w:multiLevelType w:val="hybridMultilevel"/>
    <w:tmpl w:val="7EB44AD0"/>
    <w:lvl w:ilvl="0" w:tplc="896A2668">
      <w:start w:val="1"/>
      <w:numFmt w:val="decimal"/>
      <w:lvlText w:val="%1."/>
      <w:lvlJc w:val="left"/>
      <w:pPr>
        <w:ind w:left="1552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9A46440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2" w:tplc="70840792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3" w:tplc="D8E0C024">
      <w:numFmt w:val="bullet"/>
      <w:lvlText w:val="•"/>
      <w:lvlJc w:val="left"/>
      <w:pPr>
        <w:ind w:left="5457" w:hanging="360"/>
      </w:pPr>
      <w:rPr>
        <w:rFonts w:hint="default"/>
        <w:lang w:val="en-US" w:eastAsia="en-US" w:bidi="ar-SA"/>
      </w:rPr>
    </w:lvl>
    <w:lvl w:ilvl="4" w:tplc="96444DA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5" w:tplc="6C9614EE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6" w:tplc="2BD60E00">
      <w:numFmt w:val="bullet"/>
      <w:lvlText w:val="•"/>
      <w:lvlJc w:val="left"/>
      <w:pPr>
        <w:ind w:left="8094" w:hanging="360"/>
      </w:pPr>
      <w:rPr>
        <w:rFonts w:hint="default"/>
        <w:lang w:val="en-US" w:eastAsia="en-US" w:bidi="ar-SA"/>
      </w:rPr>
    </w:lvl>
    <w:lvl w:ilvl="7" w:tplc="65722146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61E687E">
      <w:numFmt w:val="bullet"/>
      <w:lvlText w:val="•"/>
      <w:lvlJc w:val="left"/>
      <w:pPr>
        <w:ind w:left="9852" w:hanging="360"/>
      </w:pPr>
      <w:rPr>
        <w:rFonts w:hint="default"/>
        <w:lang w:val="en-US" w:eastAsia="en-US" w:bidi="ar-SA"/>
      </w:rPr>
    </w:lvl>
  </w:abstractNum>
  <w:num w:numId="1" w16cid:durableId="204093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F"/>
    <w:rsid w:val="000151E3"/>
    <w:rsid w:val="000B162F"/>
    <w:rsid w:val="00173488"/>
    <w:rsid w:val="00185927"/>
    <w:rsid w:val="001D41F9"/>
    <w:rsid w:val="00220C3D"/>
    <w:rsid w:val="00282AE2"/>
    <w:rsid w:val="002869D9"/>
    <w:rsid w:val="002E28DC"/>
    <w:rsid w:val="00546C7F"/>
    <w:rsid w:val="006040D5"/>
    <w:rsid w:val="00652F12"/>
    <w:rsid w:val="006E17A9"/>
    <w:rsid w:val="00817185"/>
    <w:rsid w:val="00867E1B"/>
    <w:rsid w:val="00987C6D"/>
    <w:rsid w:val="00A0743E"/>
    <w:rsid w:val="00B00D22"/>
    <w:rsid w:val="00CA36E0"/>
    <w:rsid w:val="00CC0BD5"/>
    <w:rsid w:val="00D557A8"/>
    <w:rsid w:val="00DC69BF"/>
    <w:rsid w:val="00F4409A"/>
    <w:rsid w:val="00F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474D"/>
  <w15:docId w15:val="{2B196FC1-077C-41C2-964F-44DA25DD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0"/>
      <w:ind w:left="65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uiPriority w:val="10"/>
    <w:qFormat/>
    <w:pPr>
      <w:spacing w:before="34"/>
      <w:ind w:left="4344" w:right="311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52" w:right="115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51"/>
    </w:pPr>
  </w:style>
  <w:style w:type="character" w:styleId="Hyperlink">
    <w:name w:val="Hyperlink"/>
    <w:basedOn w:val="DefaultParagraphFont"/>
    <w:uiPriority w:val="99"/>
    <w:unhideWhenUsed/>
    <w:rsid w:val="00867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masonto@ftlm.gov.za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lmohlala@ftlm.gov.z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6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0.jpeg"/><Relationship Id="rId10" Type="http://schemas.openxmlformats.org/officeDocument/2006/relationships/image" Target="media/image6.png"/><Relationship Id="rId19" Type="http://schemas.openxmlformats.org/officeDocument/2006/relationships/hyperlink" Target="http://www.fgtm.gov.z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rrmogodi@ftlm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3126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Mashilangoako Pebetse Sinah</dc:creator>
  <cp:lastModifiedBy>Tsakani  Mavhona</cp:lastModifiedBy>
  <cp:revision>5</cp:revision>
  <cp:lastPrinted>2022-06-24T11:13:00Z</cp:lastPrinted>
  <dcterms:created xsi:type="dcterms:W3CDTF">2022-06-23T18:29:00Z</dcterms:created>
  <dcterms:modified xsi:type="dcterms:W3CDTF">2022-06-26T14:34:00Z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2022-02-07T00:00:00Z</vt:filetime>
  </property>
</Properties>
</file>