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PRELIMINARY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Notes: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2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>i) The agreement is to be the General Conditions of Contract for Works of Civil Engineering Construction (2015),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published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African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Engineers.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27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ii) Tenderers are referred to the above mentioned documents for the full intent and meaning of each clause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thereof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(hereinafter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referred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heading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and </w:t>
            </w:r>
            <w:r>
              <w:rPr>
                <w:spacing w:val="-2"/>
                <w:w w:val="105"/>
                <w:sz w:val="16"/>
              </w:rPr>
              <w:t>clause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number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only)for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which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such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allowance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be </w:t>
            </w:r>
            <w:r>
              <w:rPr>
                <w:w w:val="105"/>
                <w:sz w:val="16"/>
              </w:rPr>
              <w:t>made as may be considered necessary.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066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iii) Where standard clauses or alternatives are not </w:t>
            </w:r>
            <w:r>
              <w:rPr>
                <w:spacing w:val="-2"/>
                <w:w w:val="105"/>
                <w:sz w:val="16"/>
              </w:rPr>
              <w:t>entirely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applicable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this contract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modifications, </w:t>
            </w:r>
            <w:r>
              <w:rPr>
                <w:w w:val="105"/>
                <w:sz w:val="16"/>
              </w:rPr>
              <w:t>corrections or supplements as will apply are given under each relevant clause heading.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iv)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Where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relevant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specific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406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marked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N/A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(Signifying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'Not </w:t>
            </w:r>
            <w:r>
              <w:rPr>
                <w:spacing w:val="-2"/>
                <w:w w:val="105"/>
                <w:sz w:val="16"/>
              </w:rPr>
              <w:t>Applicable')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06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related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preliminaries will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only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adjusted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 </w:t>
            </w:r>
            <w:r>
              <w:rPr>
                <w:w w:val="105"/>
                <w:sz w:val="16"/>
              </w:rPr>
              <w:t>ommissions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additions,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issued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employer,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 delays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caused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employer,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variations and extension of time has been granted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PRELIMINARY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FIXED-CHARGE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ITEMS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Contractual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Establish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Facilities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Facilities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Engineer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Offices: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air-conditioned,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prefabricated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furnished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room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telephones,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internet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connection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name- boards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Facilities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Contractor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Offices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storage sheds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Ablution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latrine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Tools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equipment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Water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supplies,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power 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communications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99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1.1.7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sz w:val="16"/>
              </w:rPr>
              <w:t>Dealing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(Subclause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5.5)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7"/>
          <w:footerReference w:type="default" r:id="rId8"/>
          <w:type w:val="continuous"/>
          <w:pgSz w:w="11910" w:h="16840"/>
          <w:pgMar w:top="1220" w:right="425" w:bottom="1060" w:left="708" w:header="475" w:footer="868" w:gutter="0"/>
          <w:pgNumType w:start="1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1.1.8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(Subclause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5.8)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fixed-charge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obligations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z w:val="16"/>
              </w:rPr>
              <w:t>TIME-RELATED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ITEMS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Contractual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Operate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maintain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facilities 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Site: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Facilities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Engineer for duration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construction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(SANS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AB)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Survey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assistants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 Facilities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Contractor for duration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construction,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except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Offices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storage sheds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Ablution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latrine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Tools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equipment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Water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supplies,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power 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communications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Dealing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(Subclause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5.5)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(Subclause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5.8)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Supervision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Company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overhead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time-related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obligations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SUMS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STATED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PROVISIONALLY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Land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Search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record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tri- gonometrical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survey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beacons,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bench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marks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plot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boundary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pegs,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and </w:t>
            </w:r>
            <w:r>
              <w:rPr>
                <w:w w:val="105"/>
                <w:sz w:val="16"/>
              </w:rPr>
              <w:t>expose on completion of 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b) Protect beacons, etc., located under item .3.6 and reposition or re-establish, as ordered, the same by a </w:t>
            </w:r>
            <w:r>
              <w:rPr>
                <w:spacing w:val="-2"/>
                <w:w w:val="105"/>
                <w:sz w:val="16"/>
              </w:rPr>
              <w:t>Registered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Surveyor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 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Progress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Photography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Engineers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setting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Provision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asbuilt information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Security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9"/>
          <w:footerReference w:type="default" r:id="rId10"/>
          <w:pgSz w:w="11910" w:h="16840"/>
          <w:pgMar w:top="1220" w:right="425" w:bottom="1100" w:left="708" w:header="475" w:footer="902" w:gutter="0"/>
          <w:pgNumType w:start="2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Health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2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>(a) Fixed obligations for the preparation of risk assessments, safe work procedures, the project H &amp; 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file,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matters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contractor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deems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necessary.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(b)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Fixed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obligations 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checking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Project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Client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 completion of the works.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06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(c) Time related obligations for updating and amending the risk assessments, safe work procedures,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file,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line="268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full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compliance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matters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construction of the works under the contract.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PSA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Daywork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Personnel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(a)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Unskilled labour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Semi-skilled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labour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(c)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Skilled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labour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(d)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Ganger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(e)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Flagmen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Administration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Clerk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R10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R180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(g)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Liaison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(CLO)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R10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R180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Geotechnical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PrNatSci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R20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R360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(i)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Surveyor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R10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R180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(j)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Monitoring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Contract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R200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Plant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Bulldozer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rippers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(minimum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125kW)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(b)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loader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(minimum</w:t>
            </w:r>
            <w:r>
              <w:rPr>
                <w:spacing w:val="-4"/>
                <w:w w:val="105"/>
                <w:sz w:val="16"/>
              </w:rPr>
              <w:t xml:space="preserve"> 60kW)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(c)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Tractor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backhoe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(50kW)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(d) Track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excavator (125kW)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(e)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Smooth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roller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(12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ton)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(f)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bowser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(10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litre)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(g)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truck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m³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capacity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(h)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truck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m³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capacity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1.4.19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(i)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LDV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(1600cc)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02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1.4.20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(j)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pump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(75mm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50m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hose)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h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650.0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735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 xml:space="preserve">PSA </w:t>
            </w:r>
            <w:r>
              <w:rPr>
                <w:spacing w:val="-4"/>
                <w:w w:val="105"/>
                <w:sz w:val="16"/>
              </w:rPr>
              <w:t>8.8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93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access road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works: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construction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including </w:t>
            </w:r>
            <w:r>
              <w:rPr>
                <w:w w:val="105"/>
                <w:sz w:val="16"/>
              </w:rPr>
              <w:t>regrading and gravelling of access roads where required as directed by the engineer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77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traffic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maintain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road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accommodation </w:t>
            </w:r>
            <w:r>
              <w:rPr>
                <w:w w:val="105"/>
                <w:sz w:val="16"/>
              </w:rPr>
              <w:t>of traffic)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63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271" w:lineRule="auto"/>
              <w:ind w:left="31" w:right="188"/>
              <w:rPr>
                <w:sz w:val="16"/>
              </w:rPr>
            </w:pPr>
            <w:r>
              <w:rPr>
                <w:w w:val="105"/>
                <w:sz w:val="16"/>
              </w:rPr>
              <w:t>Excavate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soft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expose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existing </w:t>
            </w:r>
            <w:r>
              <w:rPr>
                <w:spacing w:val="-2"/>
                <w:w w:val="105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1.5.5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Relocation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  <w:u w:val="single"/>
              </w:rPr>
              <w:t>ADHERENCE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1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B.U.I.L.D</w:t>
            </w:r>
            <w:r>
              <w:rPr>
                <w:spacing w:val="1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PROGRAMME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Indirect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Targeting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Enterprise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91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Minimum of 5% of the project value to develop targeted enterprises in accordance to the CIDB </w:t>
            </w:r>
            <w:r>
              <w:rPr>
                <w:spacing w:val="-2"/>
                <w:w w:val="105"/>
                <w:sz w:val="16"/>
              </w:rPr>
              <w:t>guidelines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published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Gazette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Notice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no. </w:t>
            </w:r>
            <w:r>
              <w:rPr>
                <w:w w:val="105"/>
                <w:sz w:val="16"/>
              </w:rPr>
              <w:t>36190 of 25 February 2013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2" w:right="26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Prov </w:t>
            </w: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8500000.00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R8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Skills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Development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106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Provision of minimum of 0.25% of the project value </w:t>
            </w:r>
            <w:r>
              <w:rPr>
                <w:spacing w:val="-2"/>
                <w:w w:val="105"/>
                <w:sz w:val="16"/>
              </w:rPr>
              <w:t>towards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Skills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Developmnet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(CSDG)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 </w:t>
            </w:r>
            <w:r>
              <w:rPr>
                <w:w w:val="105"/>
                <w:sz w:val="16"/>
              </w:rPr>
              <w:t>accordance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guidelines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published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Gazette Notice no. 48491 of 28 April 2023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2" w:right="26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Prov </w:t>
            </w: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450000.00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R450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00" w:left="708" w:header="475" w:footer="902" w:gutter="0"/>
          <w:cols w:space="720"/>
        </w:sectPr>
      </w:pPr>
    </w:p>
    <w:p w:rsidR="00BD1837" w:rsidRDefault="0008541E">
      <w:pPr>
        <w:spacing w:before="94" w:after="8"/>
        <w:ind w:right="119"/>
        <w:jc w:val="right"/>
        <w:rPr>
          <w:sz w:val="16"/>
        </w:rPr>
      </w:pPr>
      <w:r>
        <w:rPr>
          <w:w w:val="105"/>
          <w:sz w:val="16"/>
        </w:rPr>
        <w:lastRenderedPageBreak/>
        <w:t>SITE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CLEARANCE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C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CLEARANCE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CLEAR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Remove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large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trees 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stumps 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girth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over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includlng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steps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11"/>
          <w:footerReference w:type="default" r:id="rId12"/>
          <w:pgSz w:w="11910" w:h="16840"/>
          <w:pgMar w:top="940" w:right="425" w:bottom="1140" w:left="708" w:header="475" w:footer="945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ROADWORKS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DM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PREPARATION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PSDM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Removal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topsoil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300mm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deep,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stockpile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maintain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ROAD-</w:t>
            </w:r>
            <w:r>
              <w:rPr>
                <w:spacing w:val="-5"/>
                <w:sz w:val="16"/>
              </w:rPr>
              <w:t>BED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PSDM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  <w:r>
              <w:rPr>
                <w:spacing w:val="-5"/>
                <w:w w:val="105"/>
                <w:sz w:val="16"/>
              </w:rPr>
              <w:t xml:space="preserve"> (c)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Three-pass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roller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compaction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Vibratory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roller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10675.0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Impact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roller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Road-bed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compaction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maximum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Sidewalk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compaction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maximum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8.3.3(b)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In-place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Road-Bed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Ripping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6405.0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Blasting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EARTHWORKS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borrow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(box) level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compact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93%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AASHTO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density measured in fill including benching: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maximum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1"/>
              <w:rPr>
                <w:sz w:val="16"/>
              </w:rPr>
            </w:pPr>
            <w:r>
              <w:rPr>
                <w:sz w:val="16"/>
              </w:rPr>
              <w:t>Rockfill,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process,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compact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8.3.6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Extra-over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3.5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excavating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breaking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(b)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(Includes material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such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as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formations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unweathered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removed </w:t>
            </w:r>
            <w:r>
              <w:rPr>
                <w:w w:val="105"/>
                <w:sz w:val="16"/>
              </w:rPr>
              <w:t>only after blasting)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(d)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Class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Cut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Soft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13"/>
          <w:footerReference w:type="default" r:id="rId14"/>
          <w:pgSz w:w="11910" w:h="16840"/>
          <w:pgMar w:top="1220" w:right="425" w:bottom="1100" w:left="708" w:header="475" w:footer="902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3.7.2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8800.0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excavation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formations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unweathered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removed </w:t>
            </w:r>
            <w:r>
              <w:rPr>
                <w:w w:val="105"/>
                <w:sz w:val="16"/>
              </w:rPr>
              <w:t>only after blasting)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17600.0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(e)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Class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Cut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Stockpile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Soft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excavation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formations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unweathered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removed </w:t>
            </w:r>
            <w:r>
              <w:rPr>
                <w:w w:val="105"/>
                <w:sz w:val="16"/>
              </w:rPr>
              <w:t>only after blasting)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(e)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Class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borrow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Attenuation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Dams 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compact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93%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AASHTO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density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measured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 including benching: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maximum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8.3.6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Extra-over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3.9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excavating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breaking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Hard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formations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unweathered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only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after blasting)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Boulder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excavation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DM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SUNDRIES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8.3.2,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temporary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stockpiling of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OVERHAUL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8.3.2,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hauling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>material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excess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freehaul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0,5km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 more than 18,0km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m³.km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43900.0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SURFACE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FINISHES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Topsoiling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5700.0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Grassing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02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Finishing-off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fill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slopes: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slopes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(b)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slopes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Construct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Subgrade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including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shoulders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 </w:t>
            </w:r>
            <w:r>
              <w:rPr>
                <w:w w:val="105"/>
                <w:sz w:val="16"/>
              </w:rPr>
              <w:t>from borrowpit or commercial sources and all 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G9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carriageways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95%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maximum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G7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carriageways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97%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maximum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ME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SUBBASE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Construct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subbase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Sidewalks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commercial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sources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carriageway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98%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maximum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Stabilizing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Portland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t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MFL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7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(LIGHT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PAVEMENT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STRUCTURES)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Construct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Crushed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G2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(max.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37.5mm)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roadways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compacted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99%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mod.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z w:val="16"/>
              </w:rPr>
              <w:t>AASHTO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MG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BITUMINOUS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PRIME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COAT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Prime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using: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CUTBACK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BITUMEN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MC30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0.8l/m²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9700.0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02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MH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ASPHALT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SURFACING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3.19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TACK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COAT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Spray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emulsion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3.19.1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Anionic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stablisation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emulsion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60%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9700.0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3.20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ASPHALT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Continuously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graded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asphalt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(including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Sidewalks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Speedhumps)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3.20.1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bitumen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50/70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grade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t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MK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KERBING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CHANNELLING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3.21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CONCRETE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KERBING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CHANNELLING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3.21.1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mountable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kerb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"E"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300mm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Channel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expansion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joints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3.21.2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Edge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Beam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(150mm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300mm)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3.22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Provisional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maintaining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to </w:t>
            </w:r>
            <w:r>
              <w:rPr>
                <w:spacing w:val="-4"/>
                <w:w w:val="105"/>
                <w:sz w:val="16"/>
              </w:rPr>
              <w:t>site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including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regrading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gravelling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roads </w:t>
            </w:r>
            <w:r>
              <w:rPr>
                <w:w w:val="105"/>
                <w:sz w:val="16"/>
              </w:rPr>
              <w:t>where required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100000.00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02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EARTHWORKS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C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CLEARANCE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site,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remove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trees 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other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scheduled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obstructions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Remove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topsoil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depth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150mm,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stockpile,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maintain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FINISHINGS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8.3.10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Topsoiling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8480.0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Grassing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EARTHWORKS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Bulk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Excavate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embankment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backfill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dispose,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ordered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38800.0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7750.0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4.4.2.4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ME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Importing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 Materials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compacted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98%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mod.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AASHTO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3860.0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DM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SUNDRIES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4.4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temporary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stockpiling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of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OVERHAUL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42"/>
              <w:rPr>
                <w:sz w:val="16"/>
              </w:rPr>
            </w:pPr>
            <w:r>
              <w:rPr>
                <w:w w:val="105"/>
                <w:sz w:val="16"/>
              </w:rPr>
              <w:t>Extra-over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4.4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hauling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excess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 the freehaul of 0,5km but not more than 18,0km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3410.0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15"/>
          <w:footerReference w:type="default" r:id="rId16"/>
          <w:pgSz w:w="11910" w:h="16840"/>
          <w:pgMar w:top="1220" w:right="425" w:bottom="1100" w:left="708" w:header="475" w:footer="904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RETAINING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WALLS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Dry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Stack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Interlocking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Retaining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Walls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Roads/Platforms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 for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Retaining Wall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Base/Structure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Restricted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Excavate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restricted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foundations,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footings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pipe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backfill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 embankment or dispose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4.8.2.5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Backfill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Retaining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wall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G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Welded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retaining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wall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base)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25MPa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Retaining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Wall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Install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stack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interlocking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retaining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blocks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drawings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Subsoil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Drainage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Retaining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1200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160mm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diameter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geopipe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Geofabric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(Bidum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U14)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4450.0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4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SANS </w:t>
            </w: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LB</w:t>
            </w:r>
          </w:p>
          <w:p w:rsidR="00BD1837" w:rsidRDefault="0008541E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19mm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Aggregate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4.10.4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Granular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(Riversand)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Subsoil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Drainage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Platforms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1200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160mm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diameter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geopipe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4.11.2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sz w:val="16"/>
              </w:rPr>
              <w:t>Suply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Geofabric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(Bidum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U14)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8470.0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04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629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4.11.3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271" w:lineRule="auto"/>
              <w:ind w:left="31" w:right="4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SANS </w:t>
            </w: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LB</w:t>
            </w:r>
          </w:p>
          <w:p w:rsidR="00BD1837" w:rsidRDefault="0008541E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19mm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Aggregate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Granular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(Riversand)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04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5: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STORMWATER,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SUBSOILS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DRAINAGE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DUCTS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2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 xml:space="preserve">Excavate in all materials for trenches backfill, </w:t>
            </w:r>
            <w:r>
              <w:rPr>
                <w:spacing w:val="-2"/>
                <w:w w:val="105"/>
                <w:sz w:val="16"/>
              </w:rPr>
              <w:t>compact,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 surplus/unsuitable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material, </w:t>
            </w:r>
            <w:r>
              <w:rPr>
                <w:w w:val="105"/>
                <w:sz w:val="16"/>
              </w:rPr>
              <w:t>for pipes: Over 100 up to 750 mm diam. for total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455.0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4.0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8.3.2(b)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5.1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1092.0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936.0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8.3.2(c)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dispose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backfill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b)From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excavations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Overhaul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PSDB</w:t>
            </w:r>
            <w:r>
              <w:rPr>
                <w:spacing w:val="-10"/>
                <w:w w:val="105"/>
                <w:sz w:val="16"/>
              </w:rPr>
              <w:t xml:space="preserve"> 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Special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haul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0,5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m³.km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Shore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trench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Shore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opposite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structure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 sevice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materials 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expose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Stormwater services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17"/>
          <w:footerReference w:type="default" r:id="rId18"/>
          <w:pgSz w:w="11910" w:h="16840"/>
          <w:pgMar w:top="1220" w:right="425" w:bottom="112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1200LB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Available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(Subclause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3.4.1)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585.0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LE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STORMWATER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DRAINAGE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 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Type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60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.100D,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Spigot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Socket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joints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fitted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 rubber rings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DK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GABIONS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PITCHING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Surface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bedding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Mattresses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0.23m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Gabion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mattresses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Mattresses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0.23m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4.30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cutting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folding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Gabion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mattresses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Geotextile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blanket,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(270g/m2)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Geotextile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similar approved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HEADWALLS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construct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headwall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onto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s/water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detail.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for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Inlet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headwall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99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5.12.1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idameter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Outlet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headwall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splitter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z w:val="16"/>
              </w:rPr>
              <w:t>MANHOLES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construct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covers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Type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manhole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5.14.4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5.14.5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Type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manhole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5.15.3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CATCHPITS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Construct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covers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Type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Kerb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Inlet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 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5.16.7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Type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D3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Kerb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Inlet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low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5.17.6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5.18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8.2.10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ACCESSORIES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5.14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concrete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Polymer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SUBSOIL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slotted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Unplasticised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PVC pipes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fittings,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duty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couplings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ii)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deg.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uPVC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bends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iii)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deg.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uPVC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junctions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iv)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19mm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Impermeable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backfilling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subsoil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drainage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systems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5.19.7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Rodding-eyes 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sub-soil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drains 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complete</w:t>
            </w:r>
            <w:r>
              <w:rPr>
                <w:spacing w:val="-4"/>
                <w:w w:val="105"/>
                <w:sz w:val="16"/>
              </w:rPr>
              <w:t xml:space="preserve"> with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concrete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slab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covers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end-</w:t>
            </w:r>
            <w:r>
              <w:rPr>
                <w:spacing w:val="-4"/>
                <w:sz w:val="16"/>
              </w:rPr>
              <w:t>caps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5.20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Synthetic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fibre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filter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fabric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polletheline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sheet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similar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6600.0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5.21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MISCELLANEOUS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Anchors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SEWERS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EARTHWORKS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PIPE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TRENCHES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  <w:r>
              <w:rPr>
                <w:spacing w:val="-5"/>
                <w:w w:val="105"/>
                <w:sz w:val="16"/>
              </w:rPr>
              <w:t xml:space="preserve"> 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 Excavate in soft materials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backfill,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dispose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surplus/unsuitable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 </w:t>
            </w:r>
            <w:r>
              <w:rPr>
                <w:w w:val="105"/>
                <w:sz w:val="16"/>
              </w:rPr>
              <w:t>for pipes: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1287.0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3.0m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4.0m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468.0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5.0m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1729.0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6.1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6.2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2558.0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8.3.2(c)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dispose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backfill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a)From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excavations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b)From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materials 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expose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Sewer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1200LB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Available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(Subclause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3.4.1)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Commercial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6.5.3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19"/>
          <w:footerReference w:type="default" r:id="rId20"/>
          <w:pgSz w:w="11910" w:h="16840"/>
          <w:pgMar w:top="1220" w:right="425" w:bottom="11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6.5.4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845.0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LD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PIPEWORK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joint,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(Class 34)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Heavy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duty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uPVC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dewer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flexible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a)160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2054.0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c)250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MANHOLES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ETC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PSLD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Manholes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LD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cover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Benching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details,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 depths over and up to: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250mm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3.0m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4.0m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5.0m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6.7.6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6.0m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8.2.10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ACCESSORIES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6.7.1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6.7.6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covers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6.7.1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6.7.6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Polymer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6.7.1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6.7.6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Drop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Manhole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6.7.1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6.7.6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Drop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Manhole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SUNDRIES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Pipe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cover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slab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(25Mpa)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accross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72"/>
              <w:rPr>
                <w:sz w:val="16"/>
              </w:rPr>
            </w:pPr>
            <w:r>
              <w:rPr>
                <w:w w:val="105"/>
                <w:sz w:val="16"/>
              </w:rPr>
              <w:t>roadways,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inclusive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395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dwg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no. </w:t>
            </w:r>
            <w:r>
              <w:rPr>
                <w:spacing w:val="-2"/>
                <w:w w:val="105"/>
                <w:sz w:val="16"/>
              </w:rPr>
              <w:t>BMK-RPE-021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8.2.9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Marker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posts,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complete,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installed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6.9.3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8.2.10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plug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stoppers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Connect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sewer: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manhole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engineers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instruction.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Erf Connections (110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uPVC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34</w:t>
            </w:r>
            <w:r>
              <w:rPr>
                <w:spacing w:val="-4"/>
                <w:w w:val="105"/>
                <w:sz w:val="16"/>
              </w:rPr>
              <w:t xml:space="preserve"> sewer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pipes)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(214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Units)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Connections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Sewer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following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lengths: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Normal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Connections out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Manhole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 </w:t>
            </w:r>
            <w:r>
              <w:rPr>
                <w:spacing w:val="-5"/>
                <w:w w:val="105"/>
                <w:sz w:val="16"/>
              </w:rPr>
              <w:t>the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following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lengths: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28.0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16.0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supply,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excavation,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lay,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bed, test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uPVC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similar approved) pipes for longer than listed house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connections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fittings)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COMPLETION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SEWER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EARTHWORKS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PIPE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TRENCHES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  <w:r>
              <w:rPr>
                <w:spacing w:val="-5"/>
                <w:w w:val="105"/>
                <w:sz w:val="16"/>
              </w:rPr>
              <w:t xml:space="preserve"> 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 Excavate in soft materials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backfill,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dispose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surplus/unsuitable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 </w:t>
            </w:r>
            <w:r>
              <w:rPr>
                <w:w w:val="105"/>
                <w:sz w:val="16"/>
              </w:rPr>
              <w:t>for pipes: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3.0m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4.0m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6.1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6.2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99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6.12.2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2000.0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6.12.3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8.3.2(c)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dispose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backfill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b)From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a)From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excavations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materials 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expose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Sewer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1200LB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Commercial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LD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PIPEWORK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joint,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(Class 34)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Heavy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duty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uPVC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sewer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flexible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MANHOLES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ETC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PSLD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Manholes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LD</w:t>
            </w:r>
          </w:p>
          <w:p w:rsidR="00BD1837" w:rsidRDefault="0008541E">
            <w:pPr>
              <w:pStyle w:val="TableParagraph"/>
              <w:spacing w:before="10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cover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Benching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details,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 depths over and up to: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250mm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2.0m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3.0m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8.2.10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ACCESSORIES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6.18.1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6.17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concrete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covers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6.17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Polymer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covers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frames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6.17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Drop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Manhole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6.17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Drop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Manhole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6.18.5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Extra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5.7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Benching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6.19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SUNDRIES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2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slab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(25Mpa)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accross </w:t>
            </w:r>
            <w:r>
              <w:rPr>
                <w:w w:val="105"/>
                <w:sz w:val="16"/>
              </w:rPr>
              <w:t>roadways where indicated by engineer, inclusive of Ref 395 mesh as per eThekwini Satandard Details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8.2.9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Marker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posts,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complete,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installed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6.19.3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8.2.10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plug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stoppers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6.20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Connect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existing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sewer: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6.20.1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manhole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engineers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instruction.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6.21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Tacheometric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Strip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Proposed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Sewer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Line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Alignment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6.22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Sewer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Impact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Assessment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Trunk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Main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Infrastructure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3000000.00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48"/>
              <w:rPr>
                <w:sz w:val="16"/>
              </w:rPr>
            </w:pPr>
            <w:r>
              <w:rPr>
                <w:w w:val="105"/>
                <w:sz w:val="16"/>
              </w:rPr>
              <w:t>R3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000.00</w:t>
            </w: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DB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RETICULATION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1200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PRELIMINARY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INSPECTION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DETECTION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DEFECTS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8.2.21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Allow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provisional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Earthworks (Small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Works) </w:t>
            </w:r>
            <w:r>
              <w:rPr>
                <w:w w:val="105"/>
                <w:sz w:val="16"/>
              </w:rPr>
              <w:t>testing, where ordered by the Engineer (Prov.)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8.2.19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PRESSURE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DISINFECTION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Water supplied for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testing and disinfection of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pipelines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(prov)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Testing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accordance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PSL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7.4,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PSL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7.2.1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PSL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7.2.2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Contractors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mark-up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7.2.2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PSDB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8.3.2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 Excavate in soft materials for trenches, backfill, compact,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haunch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dispose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surplus/unsuitable material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depths: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diam.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1,5m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2,0m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75mm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1,5m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2,0m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iii)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1,5m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2,0m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385.0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1,5m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2,0m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total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1,5m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7.3.10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2,0m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7.3.1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7.3.10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incl.</w:t>
            </w:r>
            <w:r>
              <w:rPr>
                <w:spacing w:val="-5"/>
                <w:w w:val="105"/>
                <w:sz w:val="16"/>
              </w:rPr>
              <w:t xml:space="preserve"> 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199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7.4.1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935.0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21"/>
          <w:footerReference w:type="default" r:id="rId22"/>
          <w:pgSz w:w="11910" w:h="16840"/>
          <w:pgMar w:top="1220" w:right="425" w:bottom="11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7.4.2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935.0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8.3.2(c)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dispose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backfill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a)From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excavations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PSDB</w:t>
            </w:r>
            <w:r>
              <w:rPr>
                <w:spacing w:val="-10"/>
                <w:w w:val="105"/>
                <w:sz w:val="16"/>
              </w:rPr>
              <w:t xml:space="preserve"> 8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materials 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expose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LB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BEDDING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(Flexible)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Available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trench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Imported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Overhaul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bedding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(Provisional)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ordered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7.7.1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7.7.5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granular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m³.km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m³.km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PIPEWORK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PIPELINES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50mm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300mm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dia.(Class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deliver,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joint,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9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disinfect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accordance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PSL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SABS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966,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 1 (1998)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HDPE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PE100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PN12.5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HDPE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PE100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PN12.5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mPVC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7.8.5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mPVC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250mm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7.8.8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Specials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Fittings 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Pipelines (All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specials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fittings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EWS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standards)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deliver,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joint,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disinfect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 accordance with PSL </w:t>
            </w:r>
            <w:r>
              <w:rPr>
                <w:spacing w:val="-7"/>
                <w:w w:val="105"/>
                <w:sz w:val="16"/>
              </w:rPr>
              <w:t>9.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Reducers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 pipes,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ends flanged)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160mm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7.9.12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Flange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Adaptors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(C.I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mPVC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flange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SABS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1123,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1600/3)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"Denso-wrapping"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bolted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connections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accordance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PSL1)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315mm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160mm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7.10.6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</w:tcBorders>
          </w:tcPr>
          <w:p w:rsidR="00BD1837" w:rsidRDefault="0008541E">
            <w:pPr>
              <w:pStyle w:val="TableParagraph"/>
              <w:spacing w:before="10" w:line="169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7.10.7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7.10.8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Equal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(Steel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mPVC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flanged)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160mm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7.11.6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315mm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Unequal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(Steel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mPVC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ends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flanged)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7.12.12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Endcaps (Steel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socketed)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315mm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160mm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110mm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7.13.5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75mm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Hydrant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mPVC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pipes 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ends flanged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SABS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1123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1600/3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80mm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315mm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7.14.4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7.14.5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Pressure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bends with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Lyng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Joint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similar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approved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16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Bend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Degree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7.15.6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Bend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Degree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7.16.6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22.5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Degree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7.17.6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7.18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11.25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Degree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5"/>
                <w:w w:val="105"/>
                <w:sz w:val="16"/>
              </w:rPr>
              <w:t xml:space="preserve"> 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Pipe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Sleeves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Crossing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7.19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Supply,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deliver,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handle,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lay,bed,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pipe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sleeves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road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crossings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HDPE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PE100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PN12.5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mPVC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 16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mPVC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mPVC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mPVC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7.19.6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mPVC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Anchor/Thrust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Supply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thrust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block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25/19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Concrete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encasing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 Pipe protection Concrete cover slab (25Mpa) accross roadways where indicated by engineer, inclusive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395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eThekwini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Standard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Details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hydrants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843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7.22.1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271" w:lineRule="auto"/>
              <w:ind w:left="31" w:right="23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Supply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hydrant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dwg. EWS standards. 80mm Isolating valve and 100mm x 80mm dia. reducer measured elsewhere.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15.0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Isolation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Valves as 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315mm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7.23.5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160mm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5.23.7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Connection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be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done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eThekwini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contractor)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415"/>
              <w:rPr>
                <w:sz w:val="16"/>
              </w:rPr>
            </w:pPr>
            <w:r>
              <w:rPr>
                <w:spacing w:val="-2"/>
                <w:sz w:val="16"/>
              </w:rPr>
              <w:t>40000.00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7.25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Erf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Connections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7.25.1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Connections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19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MM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8: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ANCILLARY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ROADWORKS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GUARDRAILS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271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erect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galvanized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steel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guardrails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timber </w:t>
            </w:r>
            <w:r>
              <w:rPr>
                <w:w w:val="105"/>
                <w:sz w:val="16"/>
              </w:rPr>
              <w:t>posts, backfilled with material available on 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.1.1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horizontally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curved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guardrails </w:t>
            </w:r>
            <w:r>
              <w:rPr>
                <w:w w:val="105"/>
                <w:sz w:val="16"/>
              </w:rPr>
              <w:t>factory-bent to a radius of less than 150 mm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End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Units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Terminal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sections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eThekwini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guardrail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sections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Reflector plates,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supply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fix every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5m, </w:t>
            </w:r>
            <w:r>
              <w:rPr>
                <w:spacing w:val="-5"/>
                <w:w w:val="105"/>
                <w:sz w:val="16"/>
              </w:rPr>
              <w:t>to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eThekwini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TRAFFIC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Sign faces with painted or galvanized (as stated) background. Symbols, characters, legend, and </w:t>
            </w:r>
            <w:r>
              <w:rPr>
                <w:spacing w:val="-2"/>
                <w:w w:val="105"/>
                <w:sz w:val="16"/>
              </w:rPr>
              <w:t>borders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engineering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retroreflective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signboards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constructed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Aluminium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sheet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(2,0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thick),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m2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Sign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Supports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Timber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eThekwini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standard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details diameter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145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pine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&amp;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supports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backfilling with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in-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situ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Statutory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signs,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street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names,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like,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supplied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erected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ROAD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MARKINGS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Non-reflectorized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paint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0,42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4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l/m2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proprietary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brand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roadmarking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 </w:t>
            </w:r>
            <w:r>
              <w:rPr>
                <w:w w:val="105"/>
                <w:sz w:val="16"/>
              </w:rPr>
              <w:t>applied at a nominal rate of ... l/m2)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White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(unbroken) (width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100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mm)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Yellow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(unbroken)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(width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150</w:t>
            </w:r>
            <w:r>
              <w:rPr>
                <w:spacing w:val="-5"/>
                <w:w w:val="105"/>
                <w:sz w:val="16"/>
              </w:rPr>
              <w:t xml:space="preserve"> mm)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characters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symbols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825.0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e) Traffic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island markings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(any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colour)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tabs>
                <w:tab w:val="left" w:leader="dot" w:pos="1560"/>
              </w:tabs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Road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studs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(Type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size,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shape,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colour,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as</w:t>
            </w:r>
          </w:p>
          <w:p w:rsidR="00BD1837" w:rsidRDefault="0008541E">
            <w:pPr>
              <w:pStyle w:val="TableParagraph"/>
              <w:tabs>
                <w:tab w:val="left" w:leader="dot" w:pos="1301"/>
              </w:tabs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given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Dwg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Setting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premarking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lines (excluding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traffic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z w:val="16"/>
              </w:rPr>
              <w:t>island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markings,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characters,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symbols)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23"/>
          <w:footerReference w:type="default" r:id="rId24"/>
          <w:pgSz w:w="11910" w:h="16840"/>
          <w:pgMar w:top="1220" w:right="425" w:bottom="1080" w:left="708" w:header="475" w:footer="88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8.4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GUIDE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BLOCKS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&amp;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tabs>
                <w:tab w:val="left" w:leader="dot" w:pos="3216"/>
              </w:tabs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Guide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blocks supplied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erected</w:t>
            </w:r>
            <w:r>
              <w:rPr>
                <w:spacing w:val="-4"/>
                <w:w w:val="105"/>
                <w:sz w:val="16"/>
              </w:rPr>
              <w:t xml:space="preserve"> (Dwg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RETAINING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Dry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Stack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Interlocking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Retaining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Walls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Roads/Platforms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D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Excavate for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Retaining Wall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Base/Structure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Restricted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Excavate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restricted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foundations,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footings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10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pipe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backfill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 embankment or dispose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Intermediate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2)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Boulder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8.5.2.5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Backfill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Retaining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wall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G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Welded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retaining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wall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base)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8.1.3.1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25MPa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Retaining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Wall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8.6.3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Install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stack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interlocking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retaining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blocks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drawings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Subsoil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Drainage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1200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160mm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diameter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geopipe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Geofabric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(Bidum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U14)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3920.0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8.7.3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4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SANS </w:t>
            </w: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LB</w:t>
            </w:r>
          </w:p>
          <w:p w:rsidR="00BD1837" w:rsidRDefault="0008541E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19mm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Aggregate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8.7.4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Granular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(Riversand)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88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8.8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Gabion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Embankment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Protection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Surface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preparation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gabions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Cavities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excavated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rock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Cavities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filled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Gabions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Suply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Geotextile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(Bidum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U14)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Subsoil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Drainage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1200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160mm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diameter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geopipe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Suply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Geofabric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(Bidum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U14)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4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SANS </w:t>
            </w: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LB</w:t>
            </w:r>
          </w:p>
          <w:p w:rsidR="00BD1837" w:rsidRDefault="0008541E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19mm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Aggregate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8.8.4.4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Granular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(Riversand)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80" w:left="708" w:header="475" w:footer="880" w:gutter="0"/>
          <w:cols w:space="720"/>
        </w:sectPr>
      </w:pPr>
    </w:p>
    <w:p w:rsidR="00BD1837" w:rsidRDefault="0008541E">
      <w:pPr>
        <w:spacing w:before="94" w:after="8"/>
        <w:ind w:right="118"/>
        <w:jc w:val="right"/>
        <w:rPr>
          <w:sz w:val="16"/>
        </w:rPr>
      </w:pPr>
      <w:r>
        <w:rPr>
          <w:sz w:val="16"/>
        </w:rPr>
        <w:lastRenderedPageBreak/>
        <w:t>CABLE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DUCTS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416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4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LC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CABLE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DUCTS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Over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diam.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trench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8.3.2(b)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.2.1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.2.12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(prov):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9.2.2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Hard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8.2.5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DUCTS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uPVC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9.3.2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uPVC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590.0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9.3.3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8.2.6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IMPORT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BEDDING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DRAW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PITS/MANHOLES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...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COVER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FRAME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tabs>
                <w:tab w:val="left" w:leader="dot" w:pos="2787"/>
              </w:tabs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Draw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(Dwg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9.4.2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tabs>
                <w:tab w:val="left" w:leader="dot" w:pos="2175"/>
              </w:tabs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Manhole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(Dwg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PSLC3.4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CABLE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 Slab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over cable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ducts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reduced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depth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25"/>
          <w:footerReference w:type="default" r:id="rId26"/>
          <w:pgSz w:w="11910" w:h="16840"/>
          <w:pgMar w:top="940" w:right="425" w:bottom="1120" w:left="708" w:header="475" w:footer="936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STORMWATER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ATTENUATION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DM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STORMWATER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ATTENUATION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10: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EARTHWORKS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(ROADS,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SUBGRADE)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COMPLETION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CLEARANCE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Remove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large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trees 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stumps 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girth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Over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EARTHWORKS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-4"/>
                <w:w w:val="105"/>
                <w:sz w:val="16"/>
              </w:rPr>
              <w:t xml:space="preserve"> 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Remove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topsoil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150mm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stockpile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maintain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Cut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fill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mod.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AASHTO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maximum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density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8.3.6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Extra-over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8.2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excavating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breaking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8.3.7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Cut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Soft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8.3.13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SURFACE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FINISHES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10.6.1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Topsoiling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10.6.2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Grassing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left="26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ha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9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851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PSDB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8.3.2(a)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271" w:lineRule="auto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 xml:space="preserve">Excavate in all materials for trenches backfill, </w:t>
            </w:r>
            <w:r>
              <w:rPr>
                <w:spacing w:val="-2"/>
                <w:w w:val="105"/>
                <w:sz w:val="16"/>
              </w:rPr>
              <w:t>compact,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 surplus/unsuitable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material, </w:t>
            </w:r>
            <w:r>
              <w:rPr>
                <w:w w:val="105"/>
                <w:sz w:val="16"/>
              </w:rPr>
              <w:t>for pipes: Over 100 up to 750 mm diam. for total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depth: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10.7.1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10.7.2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headerReference w:type="default" r:id="rId27"/>
          <w:footerReference w:type="default" r:id="rId28"/>
          <w:pgSz w:w="11910" w:h="16840"/>
          <w:pgMar w:top="1220" w:right="425" w:bottom="112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843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10.8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PSDB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8.3.2(a)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271" w:lineRule="auto"/>
              <w:ind w:left="31" w:right="11"/>
              <w:rPr>
                <w:sz w:val="16"/>
              </w:rPr>
            </w:pPr>
            <w:r>
              <w:rPr>
                <w:w w:val="105"/>
                <w:sz w:val="16"/>
              </w:rPr>
              <w:t xml:space="preserve">Excavate in all materials for trenches backfill, </w:t>
            </w:r>
            <w:r>
              <w:rPr>
                <w:spacing w:val="-2"/>
                <w:w w:val="105"/>
                <w:sz w:val="16"/>
              </w:rPr>
              <w:t>compact,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 surplus/unsuitable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material, </w:t>
            </w:r>
            <w:r>
              <w:rPr>
                <w:w w:val="105"/>
                <w:sz w:val="16"/>
              </w:rPr>
              <w:t>for pipes: Over 750 up to1500 mm diam. for total</w:t>
            </w:r>
          </w:p>
          <w:p w:rsidR="00BD1837" w:rsidRDefault="0008541E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depth: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exceeding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1,0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dispose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unsuitable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z w:val="16"/>
              </w:rPr>
              <w:t>trench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bottom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backfill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10.8.3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1200LB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BEDDING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10.9.1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other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excavations on</w:t>
            </w:r>
            <w:r>
              <w:rPr>
                <w:spacing w:val="-4"/>
                <w:w w:val="105"/>
                <w:sz w:val="16"/>
              </w:rPr>
              <w:t xml:space="preserve"> site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10.9.2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8.2.2.3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(Provisional)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SANS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LE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STORMWATER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DRAINAGE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4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 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4"/>
                <w:w w:val="105"/>
                <w:sz w:val="16"/>
              </w:rPr>
              <w:t xml:space="preserve"> Type</w:t>
            </w:r>
          </w:p>
          <w:p w:rsidR="00BD1837" w:rsidRDefault="0008541E">
            <w:pPr>
              <w:pStyle w:val="TableParagraph"/>
              <w:spacing w:before="9" w:line="200" w:lineRule="atLeast"/>
              <w:ind w:left="31" w:right="160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.100D,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Spigot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Socket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joints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fitted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 rubber rings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10.10.1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750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10.10.2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HEADWALLS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63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construct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headwall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onto</w:t>
            </w:r>
          </w:p>
          <w:p w:rsidR="00BD1837" w:rsidRDefault="0008541E">
            <w:pPr>
              <w:pStyle w:val="TableParagraph"/>
              <w:spacing w:before="10" w:line="20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s/water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detail.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for </w:t>
            </w:r>
            <w:r>
              <w:rPr>
                <w:spacing w:val="-2"/>
                <w:w w:val="105"/>
                <w:sz w:val="16"/>
              </w:rPr>
              <w:t>excavation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Inlet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headwall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10.11.1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Outlet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headwall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splitter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10.12.1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i)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pipes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900mm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diameter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SABS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1200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DK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GABIONS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PITCHING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160" w:left="708" w:header="475" w:footer="921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25"/>
        <w:gridCol w:w="4032"/>
        <w:gridCol w:w="666"/>
        <w:gridCol w:w="1124"/>
        <w:gridCol w:w="1125"/>
        <w:gridCol w:w="1451"/>
      </w:tblGrid>
      <w:tr w:rsidR="00BD1837">
        <w:trPr>
          <w:trHeight w:val="469"/>
        </w:trPr>
        <w:tc>
          <w:tcPr>
            <w:tcW w:w="1008" w:type="dxa"/>
          </w:tcPr>
          <w:p w:rsidR="00BD1837" w:rsidRDefault="0008541E">
            <w:pPr>
              <w:pStyle w:val="TableParagraph"/>
              <w:spacing w:before="2" w:line="271" w:lineRule="auto"/>
              <w:ind w:left="378" w:right="98" w:hanging="7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ITEM </w:t>
            </w:r>
            <w:r>
              <w:rPr>
                <w:spacing w:val="-6"/>
                <w:w w:val="105"/>
                <w:sz w:val="16"/>
              </w:rPr>
              <w:t>NO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PAYMENT</w:t>
            </w:r>
          </w:p>
        </w:tc>
        <w:tc>
          <w:tcPr>
            <w:tcW w:w="4032" w:type="dxa"/>
          </w:tcPr>
          <w:p w:rsidR="00BD1837" w:rsidRDefault="0008541E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666" w:type="dxa"/>
          </w:tcPr>
          <w:p w:rsidR="00BD1837" w:rsidRDefault="0008541E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UNIT</w:t>
            </w:r>
          </w:p>
        </w:tc>
        <w:tc>
          <w:tcPr>
            <w:tcW w:w="1124" w:type="dxa"/>
          </w:tcPr>
          <w:p w:rsidR="00BD1837" w:rsidRDefault="0008541E">
            <w:pPr>
              <w:pStyle w:val="TableParagraph"/>
              <w:spacing w:before="2"/>
              <w:ind w:left="39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QTY</w:t>
            </w:r>
          </w:p>
        </w:tc>
        <w:tc>
          <w:tcPr>
            <w:tcW w:w="1125" w:type="dxa"/>
          </w:tcPr>
          <w:p w:rsidR="00BD1837" w:rsidRDefault="0008541E">
            <w:pPr>
              <w:pStyle w:val="TableParagraph"/>
              <w:spacing w:before="2"/>
              <w:ind w:left="3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RATE</w:t>
            </w:r>
          </w:p>
        </w:tc>
        <w:tc>
          <w:tcPr>
            <w:tcW w:w="1451" w:type="dxa"/>
          </w:tcPr>
          <w:p w:rsidR="00BD1837" w:rsidRDefault="0008541E">
            <w:pPr>
              <w:pStyle w:val="TableParagraph"/>
              <w:spacing w:before="2"/>
              <w:ind w:left="288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z w:val="16"/>
              </w:rPr>
              <w:t>Brought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Forward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00"/>
        </w:trPr>
        <w:tc>
          <w:tcPr>
            <w:tcW w:w="1008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10.13</w:t>
            </w:r>
          </w:p>
        </w:tc>
        <w:tc>
          <w:tcPr>
            <w:tcW w:w="1125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8.2.1</w:t>
            </w:r>
          </w:p>
        </w:tc>
        <w:tc>
          <w:tcPr>
            <w:tcW w:w="4032" w:type="dxa"/>
            <w:tcBorders>
              <w:bottom w:val="nil"/>
            </w:tcBorders>
          </w:tcPr>
          <w:p w:rsidR="00BD1837" w:rsidRDefault="0008541E">
            <w:pPr>
              <w:pStyle w:val="TableParagraph"/>
              <w:spacing w:before="2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Surface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bedding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gabions</w:t>
            </w:r>
          </w:p>
        </w:tc>
        <w:tc>
          <w:tcPr>
            <w:tcW w:w="666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10.13.1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Mattresses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0.23m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8.2.2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1"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Gabion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mattresses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10.14.1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Mattresses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0.23m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m³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Extra-over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 4.30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cutting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folding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10.15.1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Gabion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mattresses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 w:line="178" w:lineRule="exact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4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10.15.2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8.2.4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Geotextile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blanket,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(270g/m2)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Geotextile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D1837" w:rsidRDefault="0008541E">
            <w:pPr>
              <w:pStyle w:val="TableParagraph"/>
              <w:spacing w:before="25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similar approved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m²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300.0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425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10.16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z w:val="16"/>
              </w:rPr>
              <w:t>Construct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attenuation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overflow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</w:t>
            </w:r>
          </w:p>
          <w:p w:rsidR="00BD1837" w:rsidRDefault="0008541E">
            <w:pPr>
              <w:pStyle w:val="TableParagraph"/>
              <w:spacing w:before="26"/>
              <w:ind w:left="31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no…....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left="26" w:right="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08541E">
            <w:pPr>
              <w:pStyle w:val="TableParagraph"/>
              <w:spacing w:before="10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4.0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8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13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9"/>
        </w:trPr>
        <w:tc>
          <w:tcPr>
            <w:tcW w:w="1008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202"/>
        </w:trPr>
        <w:tc>
          <w:tcPr>
            <w:tcW w:w="1008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2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</w:tcBorders>
            <w:shd w:val="clear" w:color="auto" w:fill="F1F1F1"/>
          </w:tcPr>
          <w:p w:rsidR="00BD1837" w:rsidRDefault="00BD18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1837">
        <w:trPr>
          <w:trHeight w:val="335"/>
        </w:trPr>
        <w:tc>
          <w:tcPr>
            <w:tcW w:w="9080" w:type="dxa"/>
            <w:gridSpan w:val="6"/>
          </w:tcPr>
          <w:p w:rsidR="00BD1837" w:rsidRDefault="0008541E">
            <w:pPr>
              <w:pStyle w:val="TableParagraph"/>
              <w:spacing w:before="74"/>
              <w:ind w:lef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Forward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1451" w:type="dxa"/>
          </w:tcPr>
          <w:p w:rsidR="00BD1837" w:rsidRDefault="00BD18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1837" w:rsidRDefault="00BD1837">
      <w:pPr>
        <w:pStyle w:val="TableParagraph"/>
        <w:rPr>
          <w:rFonts w:ascii="Times New Roman"/>
          <w:sz w:val="16"/>
        </w:rPr>
        <w:sectPr w:rsidR="00BD1837">
          <w:type w:val="continuous"/>
          <w:pgSz w:w="11910" w:h="16840"/>
          <w:pgMar w:top="1220" w:right="425" w:bottom="1200" w:left="708" w:header="475" w:footer="921" w:gutter="0"/>
          <w:cols w:space="720"/>
        </w:sectPr>
      </w:pPr>
    </w:p>
    <w:p w:rsidR="00BD1837" w:rsidRDefault="0008541E">
      <w:pPr>
        <w:spacing w:before="94"/>
        <w:ind w:left="3300"/>
        <w:rPr>
          <w:sz w:val="16"/>
        </w:rPr>
      </w:pPr>
      <w:r>
        <w:rPr>
          <w:sz w:val="16"/>
        </w:rPr>
        <w:lastRenderedPageBreak/>
        <w:t>SUMMARY</w:t>
      </w:r>
      <w:r>
        <w:rPr>
          <w:spacing w:val="12"/>
          <w:sz w:val="16"/>
        </w:rPr>
        <w:t xml:space="preserve"> </w:t>
      </w:r>
      <w:r>
        <w:rPr>
          <w:sz w:val="16"/>
        </w:rPr>
        <w:t>OF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SECTIONS</w:t>
      </w:r>
    </w:p>
    <w:p w:rsidR="00BD1837" w:rsidRDefault="0008541E">
      <w:pPr>
        <w:tabs>
          <w:tab w:val="left" w:pos="3732"/>
          <w:tab w:val="left" w:pos="9520"/>
        </w:tabs>
        <w:spacing w:before="28"/>
        <w:ind w:left="1351"/>
        <w:rPr>
          <w:sz w:val="16"/>
        </w:rPr>
      </w:pPr>
      <w:r>
        <w:rPr>
          <w:spacing w:val="-2"/>
          <w:sz w:val="16"/>
        </w:rPr>
        <w:t>SECTION</w:t>
      </w:r>
      <w:r>
        <w:rPr>
          <w:sz w:val="16"/>
        </w:rPr>
        <w:tab/>
      </w:r>
      <w:r>
        <w:rPr>
          <w:spacing w:val="-2"/>
          <w:sz w:val="16"/>
        </w:rPr>
        <w:t>DESCRIPTION</w:t>
      </w:r>
      <w:r>
        <w:rPr>
          <w:sz w:val="16"/>
        </w:rPr>
        <w:tab/>
        <w:t>AMOUNT</w:t>
      </w:r>
      <w:r>
        <w:rPr>
          <w:spacing w:val="20"/>
          <w:sz w:val="16"/>
        </w:rPr>
        <w:t xml:space="preserve"> </w:t>
      </w:r>
      <w:r>
        <w:rPr>
          <w:spacing w:val="-10"/>
          <w:sz w:val="16"/>
        </w:rPr>
        <w:t>R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before="70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170453</wp:posOffset>
                </wp:positionV>
                <wp:extent cx="6052820" cy="13589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CE84F" id="Graphic 45" o:spid="_x0000_s1026" style="position:absolute;margin-left:93.25pt;margin-top:13.4pt;width:476.6pt;height:10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" path="m6052692,l,,,135635r6052692,l6052692,xe" fillcolor="#f1f1f1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PRELIMINARY</w:t>
      </w:r>
      <w:r>
        <w:rPr>
          <w:spacing w:val="15"/>
          <w:sz w:val="16"/>
        </w:rPr>
        <w:t xml:space="preserve"> </w:t>
      </w:r>
      <w:r>
        <w:rPr>
          <w:sz w:val="16"/>
        </w:rPr>
        <w:t>AND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GENERAL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after="15"/>
        <w:rPr>
          <w:sz w:val="16"/>
        </w:rPr>
      </w:pPr>
      <w:r>
        <w:rPr>
          <w:w w:val="105"/>
          <w:sz w:val="16"/>
        </w:rPr>
        <w:t>SITE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CLEARANCE</w:t>
      </w:r>
    </w:p>
    <w:p w:rsidR="00BD1837" w:rsidRDefault="0008541E">
      <w:pPr>
        <w:spacing w:line="213" w:lineRule="exact"/>
        <w:ind w:left="1157"/>
        <w:rPr>
          <w:position w:val="-3"/>
          <w:sz w:val="20"/>
        </w:rPr>
      </w:pPr>
      <w:r>
        <w:rPr>
          <w:noProof/>
          <w:position w:val="-3"/>
          <w:sz w:val="20"/>
          <w:lang w:val="en-ZA" w:eastAsia="en-ZA"/>
        </w:rPr>
        <mc:AlternateContent>
          <mc:Choice Requires="wpg">
            <w:drawing>
              <wp:inline distT="0" distB="0" distL="0" distR="0">
                <wp:extent cx="6052820" cy="13589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35890"/>
                          <a:chOff x="0" y="0"/>
                          <a:chExt cx="6052820" cy="135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6052692" y="135635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FEA1C" id="Group 46" o:spid="_x0000_s1026" style="width:476.6pt;height:10.7pt;mso-position-horizontal-relative:char;mso-position-vertical-relative:line" coordsize="605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">
                <v:shape id="Graphic 47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" path="m6052692,l,,,135635r6052692,l6052692,xe" fillcolor="#f1f1f1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before="11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132969</wp:posOffset>
                </wp:positionV>
                <wp:extent cx="6052820" cy="13589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FEAFA" id="Graphic 48" o:spid="_x0000_s1026" style="position:absolute;margin-left:93.25pt;margin-top:10.45pt;width:476.6pt;height:1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" path="m6052692,l,,,135635r6052692,l6052692,xe" fillcolor="#f1f1f1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  <w:sz w:val="16"/>
        </w:rPr>
        <w:t>ROADWORKS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after="15"/>
        <w:rPr>
          <w:sz w:val="16"/>
        </w:rPr>
      </w:pPr>
      <w:r>
        <w:rPr>
          <w:sz w:val="16"/>
        </w:rPr>
        <w:t>EARTHWORKS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(PLATFORMS)</w:t>
      </w:r>
    </w:p>
    <w:p w:rsidR="00BD1837" w:rsidRDefault="0008541E">
      <w:pPr>
        <w:spacing w:line="213" w:lineRule="exact"/>
        <w:ind w:left="1157"/>
        <w:rPr>
          <w:position w:val="-3"/>
          <w:sz w:val="20"/>
        </w:rPr>
      </w:pPr>
      <w:r>
        <w:rPr>
          <w:noProof/>
          <w:position w:val="-3"/>
          <w:sz w:val="20"/>
          <w:lang w:val="en-ZA" w:eastAsia="en-ZA"/>
        </w:rPr>
        <mc:AlternateContent>
          <mc:Choice Requires="wpg">
            <w:drawing>
              <wp:inline distT="0" distB="0" distL="0" distR="0">
                <wp:extent cx="6052820" cy="13589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35890"/>
                          <a:chOff x="0" y="0"/>
                          <a:chExt cx="6052820" cy="1358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6052692" y="135635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B39D6" id="Group 49" o:spid="_x0000_s1026" style="width:476.6pt;height:10.7pt;mso-position-horizontal-relative:char;mso-position-vertical-relative:line" coordsize="605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">
                <v:shape id="Graphic 50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" path="m6052692,l,,,135635r6052692,l6052692,xe" fillcolor="#f1f1f1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before="11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132969</wp:posOffset>
                </wp:positionV>
                <wp:extent cx="6052820" cy="13589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6A8D" id="Graphic 51" o:spid="_x0000_s1026" style="position:absolute;margin-left:93.25pt;margin-top:10.45pt;width:476.6pt;height:10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" path="m6052692,l,,,135635r6052692,l6052692,xe" fillcolor="#f1f1f1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STORMWATER</w:t>
      </w:r>
      <w:r>
        <w:rPr>
          <w:spacing w:val="22"/>
          <w:sz w:val="16"/>
        </w:rPr>
        <w:t xml:space="preserve"> </w:t>
      </w:r>
      <w:r>
        <w:rPr>
          <w:sz w:val="16"/>
        </w:rPr>
        <w:t>&amp;</w:t>
      </w:r>
      <w:r>
        <w:rPr>
          <w:spacing w:val="22"/>
          <w:sz w:val="16"/>
        </w:rPr>
        <w:t xml:space="preserve"> </w:t>
      </w:r>
      <w:r>
        <w:rPr>
          <w:sz w:val="16"/>
        </w:rPr>
        <w:t>SUBSOIL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DRAINAGE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after="15"/>
        <w:rPr>
          <w:sz w:val="16"/>
        </w:rPr>
      </w:pPr>
      <w:r>
        <w:rPr>
          <w:spacing w:val="-2"/>
          <w:w w:val="105"/>
          <w:sz w:val="16"/>
        </w:rPr>
        <w:t>SEWERS</w:t>
      </w:r>
    </w:p>
    <w:p w:rsidR="00BD1837" w:rsidRDefault="0008541E">
      <w:pPr>
        <w:spacing w:line="213" w:lineRule="exact"/>
        <w:ind w:left="1157"/>
        <w:rPr>
          <w:position w:val="-3"/>
          <w:sz w:val="20"/>
        </w:rPr>
      </w:pPr>
      <w:r>
        <w:rPr>
          <w:noProof/>
          <w:position w:val="-3"/>
          <w:sz w:val="20"/>
          <w:lang w:val="en-ZA" w:eastAsia="en-ZA"/>
        </w:rPr>
        <mc:AlternateContent>
          <mc:Choice Requires="wpg">
            <w:drawing>
              <wp:inline distT="0" distB="0" distL="0" distR="0">
                <wp:extent cx="6052820" cy="13589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35890"/>
                          <a:chOff x="0" y="0"/>
                          <a:chExt cx="6052820" cy="13589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6052692" y="135635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24E2A" id="Group 52" o:spid="_x0000_s1026" style="width:476.6pt;height:10.7pt;mso-position-horizontal-relative:char;mso-position-vertical-relative:line" coordsize="605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">
                <v:shape id="Graphic 53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" path="m6052692,l,,,135635r6052692,l6052692,xe" fillcolor="#f1f1f1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before="11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132969</wp:posOffset>
                </wp:positionV>
                <wp:extent cx="6052820" cy="13589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799D8" id="Graphic 54" o:spid="_x0000_s1026" style="position:absolute;margin-left:93.25pt;margin-top:10.45pt;width:476.6pt;height:10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" path="m6052692,l,,,135635r6052692,l6052692,xe" fillcolor="#f1f1f1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WATER</w:t>
      </w:r>
      <w:r>
        <w:rPr>
          <w:spacing w:val="24"/>
          <w:sz w:val="16"/>
        </w:rPr>
        <w:t xml:space="preserve"> </w:t>
      </w:r>
      <w:r>
        <w:rPr>
          <w:spacing w:val="-2"/>
          <w:sz w:val="16"/>
        </w:rPr>
        <w:t>RETICULATION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after="15"/>
        <w:rPr>
          <w:sz w:val="16"/>
        </w:rPr>
      </w:pPr>
      <w:r>
        <w:rPr>
          <w:sz w:val="16"/>
        </w:rPr>
        <w:t>ANCILLARY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ROADWORKS</w:t>
      </w:r>
    </w:p>
    <w:p w:rsidR="00BD1837" w:rsidRDefault="0008541E">
      <w:pPr>
        <w:spacing w:line="213" w:lineRule="exact"/>
        <w:ind w:left="1157"/>
        <w:rPr>
          <w:position w:val="-3"/>
          <w:sz w:val="20"/>
        </w:rPr>
      </w:pPr>
      <w:r>
        <w:rPr>
          <w:noProof/>
          <w:position w:val="-3"/>
          <w:sz w:val="20"/>
          <w:lang w:val="en-ZA" w:eastAsia="en-ZA"/>
        </w:rPr>
        <mc:AlternateContent>
          <mc:Choice Requires="wpg">
            <w:drawing>
              <wp:inline distT="0" distB="0" distL="0" distR="0">
                <wp:extent cx="6052820" cy="13589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35890"/>
                          <a:chOff x="0" y="0"/>
                          <a:chExt cx="6052820" cy="13589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6052692" y="135635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FEB41" id="Group 55" o:spid="_x0000_s1026" style="width:476.6pt;height:10.7pt;mso-position-horizontal-relative:char;mso-position-vertical-relative:line" coordsize="605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">
                <v:shape id="Graphic 56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" path="m6052692,l,,,135635r6052692,l6052692,xe" fillcolor="#f1f1f1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</w:tabs>
        <w:spacing w:before="11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132969</wp:posOffset>
                </wp:positionV>
                <wp:extent cx="6052820" cy="13589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4988A" id="Graphic 57" o:spid="_x0000_s1026" style="position:absolute;margin-left:93.25pt;margin-top:10.45pt;width:476.6pt;height:10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" path="m6052692,l,,,135635r6052692,l6052692,xe" fillcolor="#f1f1f1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val="en-ZA" w:eastAsia="en-ZA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401193</wp:posOffset>
                </wp:positionV>
                <wp:extent cx="6052820" cy="14033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40335"/>
                          <a:chOff x="0" y="0"/>
                          <a:chExt cx="6052820" cy="1403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6052692" y="135635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129225" y="129539"/>
                            <a:ext cx="9239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0795">
                                <a:moveTo>
                                  <a:pt x="923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23544" y="10668"/>
                                </a:lnTo>
                                <a:lnTo>
                                  <a:pt x="923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14A6B" id="Group 58" o:spid="_x0000_s1026" style="position:absolute;margin-left:93.25pt;margin-top:31.6pt;width:476.6pt;height:11.05pt;z-index:15735296;mso-wrap-distance-left:0;mso-wrap-distance-right:0;mso-position-horizontal-relative:page" coordsize="60528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">
                <v:shape id="Graphic 59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" path="m6052692,l,,,135635r6052692,l6052692,xe" fillcolor="#f1f1f1" stroked="f">
                  <v:path arrowok="t"/>
                </v:shape>
                <v:shape id="Graphic 60" o:spid="_x0000_s1028" style="position:absolute;left:51292;top:1295;width:9239;height:108;visibility:visible;mso-wrap-style:square;v-text-anchor:top" coordsize="9239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" path="m923544,l,,,10668r923544,l9235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CABLE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DUCTS</w:t>
      </w:r>
    </w:p>
    <w:p w:rsidR="00BD1837" w:rsidRDefault="0008541E">
      <w:pPr>
        <w:pStyle w:val="ListParagraph"/>
        <w:numPr>
          <w:ilvl w:val="0"/>
          <w:numId w:val="1"/>
        </w:numPr>
        <w:tabs>
          <w:tab w:val="left" w:pos="2316"/>
          <w:tab w:val="left" w:pos="2453"/>
        </w:tabs>
        <w:spacing w:line="552" w:lineRule="auto"/>
        <w:ind w:left="2453" w:right="6028" w:hanging="824"/>
        <w:rPr>
          <w:sz w:val="16"/>
        </w:rPr>
      </w:pPr>
      <w:r>
        <w:rPr>
          <w:sz w:val="16"/>
        </w:rPr>
        <w:t xml:space="preserve">STORMWATER ATTENUATION </w:t>
      </w:r>
      <w:r>
        <w:rPr>
          <w:spacing w:val="-2"/>
          <w:w w:val="105"/>
          <w:sz w:val="16"/>
        </w:rPr>
        <w:t>SUBTOTAL</w:t>
      </w:r>
    </w:p>
    <w:p w:rsidR="00BD1837" w:rsidRDefault="0008541E">
      <w:pPr>
        <w:spacing w:before="11" w:line="276" w:lineRule="auto"/>
        <w:ind w:left="2453" w:right="5066" w:hanging="138"/>
        <w:rPr>
          <w:sz w:val="16"/>
        </w:rPr>
      </w:pP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-134955</wp:posOffset>
                </wp:positionV>
                <wp:extent cx="6052820" cy="13589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135890">
                              <a:moveTo>
                                <a:pt x="6052692" y="0"/>
                              </a:moveTo>
                              <a:lnTo>
                                <a:pt x="0" y="0"/>
                              </a:lnTo>
                              <a:lnTo>
                                <a:pt x="0" y="135635"/>
                              </a:lnTo>
                              <a:lnTo>
                                <a:pt x="6052692" y="135635"/>
                              </a:lnTo>
                              <a:lnTo>
                                <a:pt x="605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CA8EE" id="Graphic 61" o:spid="_x0000_s1026" style="position:absolute;margin-left:93.25pt;margin-top:-10.65pt;width:476.6pt;height:10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" path="m6052692,l,,,135635r6052692,l6052692,xe" fillcolor="#f1f1f1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en-ZA" w:eastAsia="en-ZA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128696</wp:posOffset>
                </wp:positionV>
                <wp:extent cx="923925" cy="1079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0795">
                              <a:moveTo>
                                <a:pt x="92354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23544" y="10668"/>
                              </a:lnTo>
                              <a:lnTo>
                                <a:pt x="923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1C4A" id="Graphic 62" o:spid="_x0000_s1026" style="position:absolute;margin-left:497.15pt;margin-top:10.15pt;width:72.75pt;height: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" path="m923544,l,,,10668r923544,l9235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Preliminary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General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@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15%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Sub-total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1 </w:t>
      </w:r>
      <w:r>
        <w:rPr>
          <w:spacing w:val="-2"/>
          <w:w w:val="105"/>
          <w:sz w:val="16"/>
        </w:rPr>
        <w:t>SUBTOTAL</w:t>
      </w:r>
    </w:p>
    <w:p w:rsidR="00BD1837" w:rsidRDefault="0008541E">
      <w:pPr>
        <w:spacing w:line="213" w:lineRule="exact"/>
        <w:ind w:left="1157"/>
        <w:rPr>
          <w:position w:val="-3"/>
          <w:sz w:val="20"/>
        </w:rPr>
      </w:pPr>
      <w:r>
        <w:rPr>
          <w:noProof/>
          <w:position w:val="-3"/>
          <w:sz w:val="20"/>
          <w:lang w:val="en-ZA" w:eastAsia="en-ZA"/>
        </w:rPr>
        <mc:AlternateContent>
          <mc:Choice Requires="wpg">
            <w:drawing>
              <wp:inline distT="0" distB="0" distL="0" distR="0">
                <wp:extent cx="6052820" cy="13589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135890"/>
                          <a:chOff x="0" y="0"/>
                          <a:chExt cx="6052820" cy="13589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05282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135890">
                                <a:moveTo>
                                  <a:pt x="605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6052692" y="135636"/>
                                </a:lnTo>
                                <a:lnTo>
                                  <a:pt x="605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BA41F" id="Group 66" o:spid="_x0000_s1026" style="width:476.6pt;height:10.7pt;mso-position-horizontal-relative:char;mso-position-vertical-relative:line" coordsize="6052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">
                <v:shape id="Graphic 67" o:spid="_x0000_s1027" style="position:absolute;width:60528;height:1358;visibility:visible;mso-wrap-style:square;v-text-anchor:top" coordsize="60528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" path="m6052692,l,,,135636r6052692,l6052692,xe" fillcolor="#f1f1f1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spacing w:before="9" w:after="8"/>
        <w:ind w:left="2316"/>
        <w:rPr>
          <w:sz w:val="16"/>
        </w:rPr>
      </w:pPr>
      <w:r>
        <w:rPr>
          <w:w w:val="105"/>
          <w:sz w:val="16"/>
        </w:rPr>
        <w:t>Add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15%</w:t>
      </w:r>
      <w:r>
        <w:rPr>
          <w:spacing w:val="-11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VAT</w:t>
      </w:r>
    </w:p>
    <w:p w:rsidR="00BD1837" w:rsidRDefault="0008541E">
      <w:pPr>
        <w:spacing w:line="20" w:lineRule="exact"/>
        <w:ind w:left="9234"/>
        <w:rPr>
          <w:sz w:val="2"/>
        </w:rPr>
      </w:pPr>
      <w:r>
        <w:rPr>
          <w:noProof/>
          <w:sz w:val="2"/>
          <w:lang w:val="en-ZA" w:eastAsia="en-ZA"/>
        </w:rPr>
        <mc:AlternateContent>
          <mc:Choice Requires="wpg">
            <w:drawing>
              <wp:inline distT="0" distB="0" distL="0" distR="0">
                <wp:extent cx="923925" cy="1079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10795"/>
                          <a:chOff x="0" y="0"/>
                          <a:chExt cx="923925" cy="107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239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0795">
                                <a:moveTo>
                                  <a:pt x="923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923544" y="10667"/>
                                </a:lnTo>
                                <a:lnTo>
                                  <a:pt x="923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EA59C" id="Group 68" o:spid="_x0000_s1026" style="width:72.75pt;height:.85pt;mso-position-horizontal-relative:char;mso-position-vertical-relative:line" coordsize="923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">
                <v:shape id="Graphic 69" o:spid="_x0000_s1027" style="position:absolute;width:9239;height:107;visibility:visible;mso-wrap-style:square;v-text-anchor:top" coordsize="9239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" path="m923544,l,,,10667r923544,l92354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D1837" w:rsidRDefault="0008541E">
      <w:pPr>
        <w:spacing w:before="65"/>
        <w:ind w:left="4347"/>
        <w:rPr>
          <w:sz w:val="16"/>
        </w:rPr>
      </w:pPr>
      <w:r>
        <w:rPr>
          <w:spacing w:val="-2"/>
          <w:w w:val="105"/>
          <w:sz w:val="16"/>
        </w:rPr>
        <w:t>Total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Carried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Forward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Form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1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Offer</w:t>
      </w:r>
    </w:p>
    <w:p w:rsidR="00BD1837" w:rsidRDefault="0008541E">
      <w:pPr>
        <w:spacing w:before="4"/>
        <w:rPr>
          <w:sz w:val="5"/>
        </w:rPr>
      </w:pPr>
      <w:r>
        <w:rPr>
          <w:noProof/>
          <w:sz w:val="5"/>
          <w:lang w:val="en-ZA" w:eastAsia="en-Z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54746</wp:posOffset>
                </wp:positionV>
                <wp:extent cx="923925" cy="1079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0795">
                              <a:moveTo>
                                <a:pt x="92354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23544" y="10668"/>
                              </a:lnTo>
                              <a:lnTo>
                                <a:pt x="923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C01AD" id="Graphic 70" o:spid="_x0000_s1026" style="position:absolute;margin-left:497.15pt;margin-top:4.3pt;width:72.75pt;height: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" path="m923544,l,,,10668r923544,l92354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rPr>
          <w:sz w:val="18"/>
        </w:rPr>
      </w:pPr>
    </w:p>
    <w:p w:rsidR="00BD1837" w:rsidRDefault="00BD1837">
      <w:pPr>
        <w:spacing w:before="151"/>
        <w:rPr>
          <w:sz w:val="18"/>
        </w:rPr>
      </w:pPr>
    </w:p>
    <w:sectPr w:rsidR="00BD1837">
      <w:headerReference w:type="default" r:id="rId29"/>
      <w:footerReference w:type="default" r:id="rId30"/>
      <w:pgSz w:w="11910" w:h="16840"/>
      <w:pgMar w:top="940" w:right="425" w:bottom="660" w:left="708" w:header="47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1E" w:rsidRDefault="0008541E">
      <w:r>
        <w:separator/>
      </w:r>
    </w:p>
  </w:endnote>
  <w:endnote w:type="continuationSeparator" w:id="0">
    <w:p w:rsidR="0008541E" w:rsidRDefault="0008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1792" behindDoc="1" locked="0" layoutInCell="1" allowOverlap="1">
              <wp:simplePos x="0" y="0"/>
              <wp:positionH relativeFrom="page">
                <wp:posOffset>3640963</wp:posOffset>
              </wp:positionH>
              <wp:positionV relativeFrom="page">
                <wp:posOffset>10251440</wp:posOffset>
              </wp:positionV>
              <wp:extent cx="55499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6.7pt;margin-top:807.2pt;width:43.7pt;height:12.1pt;z-index:-369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9200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3" type="#_x0000_t202" style="position:absolute;margin-left:284.05pt;margin-top:807.2pt;width:51.85pt;height:12.1pt;z-index:-368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21248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6" type="#_x0000_t202" style="position:absolute;margin-left:284.05pt;margin-top:807.2pt;width:51.85pt;height:12.1pt;z-index:-368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22272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8" type="#_x0000_t202" style="position:absolute;margin-left:284.05pt;margin-top:807.2pt;width:51.85pt;height:12.1pt;z-index:-368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3840" behindDoc="1" locked="0" layoutInCell="1" allowOverlap="1">
              <wp:simplePos x="0" y="0"/>
              <wp:positionH relativeFrom="page">
                <wp:posOffset>3640963</wp:posOffset>
              </wp:positionH>
              <wp:positionV relativeFrom="page">
                <wp:posOffset>10251440</wp:posOffset>
              </wp:positionV>
              <wp:extent cx="59309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286.7pt;margin-top:807.2pt;width:46.7pt;height:12.1pt;z-index:-369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46AB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5376" behindDoc="1" locked="0" layoutInCell="1" allowOverlap="1">
              <wp:simplePos x="0" y="0"/>
              <wp:positionH relativeFrom="page">
                <wp:posOffset>3640963</wp:posOffset>
              </wp:positionH>
              <wp:positionV relativeFrom="page">
                <wp:posOffset>10251440</wp:posOffset>
              </wp:positionV>
              <wp:extent cx="593090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286.7pt;margin-top:807.2pt;width:46.7pt;height:12.1pt;z-index:-369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46AB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7424" behindDoc="1" locked="0" layoutInCell="1" allowOverlap="1">
              <wp:simplePos x="0" y="0"/>
              <wp:positionH relativeFrom="page">
                <wp:posOffset>3640963</wp:posOffset>
              </wp:positionH>
              <wp:positionV relativeFrom="page">
                <wp:posOffset>10251440</wp:posOffset>
              </wp:positionV>
              <wp:extent cx="593090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286.7pt;margin-top:807.2pt;width:46.7pt;height:12.1pt;z-index:-369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46AB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9472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9" type="#_x0000_t202" style="position:absolute;margin-left:284.05pt;margin-top:807.2pt;width:51.85pt;height:12.1pt;z-index:-369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1520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margin-left:284.05pt;margin-top:807.2pt;width:51.85pt;height:12.1pt;z-index:-369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3568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5" type="#_x0000_t202" style="position:absolute;margin-left:284.05pt;margin-top:807.2pt;width:51.85pt;height:12.1pt;z-index:-369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5616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8" type="#_x0000_t202" style="position:absolute;margin-left:284.05pt;margin-top:807.2pt;width:51.85pt;height:12.1pt;z-index:-369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7664" behindDoc="1" locked="0" layoutInCell="1" allowOverlap="1">
              <wp:simplePos x="0" y="0"/>
              <wp:positionH relativeFrom="page">
                <wp:posOffset>3607434</wp:posOffset>
              </wp:positionH>
              <wp:positionV relativeFrom="page">
                <wp:posOffset>10251440</wp:posOffset>
              </wp:positionV>
              <wp:extent cx="658495" cy="1536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t>Ph2B-4 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46AB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1" type="#_x0000_t202" style="position:absolute;margin-left:284.05pt;margin-top:807.2pt;width:51.85pt;height:12.1pt;z-index:-368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20"/>
                    </w:pPr>
                    <w:r>
                      <w:t>Ph2B-4 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46AB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1E" w:rsidRDefault="0008541E">
      <w:r>
        <w:separator/>
      </w:r>
    </w:p>
  </w:footnote>
  <w:footnote w:type="continuationSeparator" w:id="0">
    <w:p w:rsidR="0008541E" w:rsidRDefault="0008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0256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>
                            <w:t>1H-33556</w:t>
                          </w:r>
                          <w:r>
                            <w:t xml:space="preserve"> 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8.35pt;margin-top:22.75pt;width:161.15pt;height:25.55pt;z-index:-369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>
                      <w:t>1H-33556</w:t>
                    </w:r>
                    <w:r>
                      <w:t xml:space="preserve"> 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0768" behindDoc="1" locked="0" layoutInCell="1" allowOverlap="1">
              <wp:simplePos x="0" y="0"/>
              <wp:positionH relativeFrom="page">
                <wp:posOffset>6142482</wp:posOffset>
              </wp:positionH>
              <wp:positionV relativeFrom="page">
                <wp:posOffset>648008</wp:posOffset>
              </wp:positionV>
              <wp:extent cx="1084580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458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3.65pt;margin-top:51pt;width:85.4pt;height:11.25pt;z-index:-369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SECTION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: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8176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2" type="#_x0000_t202" style="position:absolute;margin-left:228.35pt;margin-top:22.75pt;width:161.15pt;height:25.55pt;z-index:-368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9712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4" type="#_x0000_t202" style="position:absolute;margin-left:228.35pt;margin-top:22.75pt;width:161.15pt;height:25.55pt;z-index:-368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20224" behindDoc="1" locked="0" layoutInCell="1" allowOverlap="1">
              <wp:simplePos x="0" y="0"/>
              <wp:positionH relativeFrom="page">
                <wp:posOffset>5658992</wp:posOffset>
              </wp:positionH>
              <wp:positionV relativeFrom="page">
                <wp:posOffset>648008</wp:posOffset>
              </wp:positionV>
              <wp:extent cx="1566545" cy="1428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5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STORMWATER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ATTENUATION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55" type="#_x0000_t202" style="position:absolute;margin-left:445.6pt;margin-top:51pt;width:123.35pt;height:11.25pt;z-index:-368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STORMWATER</w:t>
                    </w:r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ATTENUATION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21760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7" type="#_x0000_t202" style="position:absolute;margin-left:228.35pt;margin-top:22.75pt;width:161.15pt;height:25.55pt;z-index:-368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2304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rPr>
                              <w:spacing w:val="-1"/>
                            </w:rPr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28.35pt;margin-top:22.75pt;width:161.15pt;height:25.55pt;z-index:-369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rPr>
                        <w:spacing w:val="-1"/>
                      </w:rPr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2816" behindDoc="1" locked="0" layoutInCell="1" allowOverlap="1">
              <wp:simplePos x="0" y="0"/>
              <wp:positionH relativeFrom="page">
                <wp:posOffset>6142482</wp:posOffset>
              </wp:positionH>
              <wp:positionV relativeFrom="page">
                <wp:posOffset>648008</wp:posOffset>
              </wp:positionV>
              <wp:extent cx="1084580" cy="1428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458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483.65pt;margin-top:51pt;width:85.4pt;height:11.25pt;z-index:-369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SECTION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: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4352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228.35pt;margin-top:22.75pt;width:161.15pt;height:25.55pt;z-index:-369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5888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rPr>
                              <w:spacing w:val="-1"/>
                            </w:rPr>
                            <w:t xml:space="preserve">1H-33556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28.35pt;margin-top:22.75pt;width:161.15pt;height:25.55pt;z-index:-369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rPr>
                        <w:spacing w:val="-1"/>
                      </w:rPr>
                      <w:t xml:space="preserve">1H-33556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6400" behindDoc="1" locked="0" layoutInCell="1" allowOverlap="1">
              <wp:simplePos x="0" y="0"/>
              <wp:positionH relativeFrom="page">
                <wp:posOffset>6494526</wp:posOffset>
              </wp:positionH>
              <wp:positionV relativeFrom="page">
                <wp:posOffset>648008</wp:posOffset>
              </wp:positionV>
              <wp:extent cx="732155" cy="1428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ROADWORKS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5" type="#_x0000_t202" style="position:absolute;margin-left:511.4pt;margin-top:51pt;width:57.65pt;height:11.25pt;z-index:-369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ROADWORKS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7936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28.35pt;margin-top:22.75pt;width:161.15pt;height:25.55pt;z-index:-369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8448" behindDoc="1" locked="0" layoutInCell="1" allowOverlap="1">
              <wp:simplePos x="0" y="0"/>
              <wp:positionH relativeFrom="page">
                <wp:posOffset>5698616</wp:posOffset>
              </wp:positionH>
              <wp:positionV relativeFrom="page">
                <wp:posOffset>648008</wp:posOffset>
              </wp:positionV>
              <wp:extent cx="1527810" cy="1428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EARTHWORKS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(PLATFORMS)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8" type="#_x0000_t202" style="position:absolute;margin-left:448.7pt;margin-top:51pt;width:120.3pt;height:11.25pt;z-index:-369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EARTHWORKS</w:t>
                    </w:r>
                    <w:r>
                      <w:rPr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(PLATFORMS)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09984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0" type="#_x0000_t202" style="position:absolute;margin-left:228.35pt;margin-top:22.75pt;width:161.15pt;height:25.55pt;z-index:-369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0496" behindDoc="1" locked="0" layoutInCell="1" allowOverlap="1">
              <wp:simplePos x="0" y="0"/>
              <wp:positionH relativeFrom="page">
                <wp:posOffset>5271896</wp:posOffset>
              </wp:positionH>
              <wp:positionV relativeFrom="page">
                <wp:posOffset>648008</wp:posOffset>
              </wp:positionV>
              <wp:extent cx="1955164" cy="1428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STORMWATER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SUBSOIL</w:t>
                          </w:r>
                          <w:r>
                            <w:rPr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DRAINAGE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1" type="#_x0000_t202" style="position:absolute;margin-left:415.1pt;margin-top:51pt;width:153.95pt;height:11.25pt;z-index:-369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STORMWATER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SUBSOIL</w:t>
                    </w:r>
                    <w:r>
                      <w:rPr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DRAINAGE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2032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228.35pt;margin-top:22.75pt;width:161.15pt;height:25.55pt;z-index:-369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2544" behindDoc="1" locked="0" layoutInCell="1" allowOverlap="1">
              <wp:simplePos x="0" y="0"/>
              <wp:positionH relativeFrom="page">
                <wp:posOffset>6741414</wp:posOffset>
              </wp:positionH>
              <wp:positionV relativeFrom="page">
                <wp:posOffset>648008</wp:posOffset>
              </wp:positionV>
              <wp:extent cx="485775" cy="1428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SEWERS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4" type="#_x0000_t202" style="position:absolute;margin-left:530.8pt;margin-top:51pt;width:38.25pt;height:11.25pt;z-index:-369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SEWERS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4080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6" type="#_x0000_t202" style="position:absolute;margin-left:228.35pt;margin-top:22.75pt;width:161.15pt;height:25.55pt;z-index:-369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4592" behindDoc="1" locked="0" layoutInCell="1" allowOverlap="1">
              <wp:simplePos x="0" y="0"/>
              <wp:positionH relativeFrom="page">
                <wp:posOffset>6012941</wp:posOffset>
              </wp:positionH>
              <wp:positionV relativeFrom="page">
                <wp:posOffset>648008</wp:posOffset>
              </wp:positionV>
              <wp:extent cx="1213485" cy="14287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348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WATER</w:t>
                          </w:r>
                          <w:r>
                            <w:rPr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RETICULATION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47" type="#_x0000_t202" style="position:absolute;margin-left:473.45pt;margin-top:51pt;width:95.55pt;height:11.25pt;z-index:-369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WATER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RETICULATION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37" w:rsidRDefault="0008541E">
    <w:pPr>
      <w:pStyle w:val="BodyText"/>
      <w:spacing w:line="14" w:lineRule="auto"/>
    </w:pP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6128" behindDoc="1" locked="0" layoutInCell="1" allowOverlap="1">
              <wp:simplePos x="0" y="0"/>
              <wp:positionH relativeFrom="page">
                <wp:posOffset>2900298</wp:posOffset>
              </wp:positionH>
              <wp:positionV relativeFrom="page">
                <wp:posOffset>289051</wp:posOffset>
              </wp:positionV>
              <wp:extent cx="2046605" cy="3244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pStyle w:val="BodyText"/>
                            <w:spacing w:line="225" w:lineRule="exact"/>
                            <w:ind w:left="5" w:right="5"/>
                            <w:jc w:val="center"/>
                          </w:pPr>
                          <w:r>
                            <w:t>Tender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 w:rsidR="007546AB" w:rsidRPr="007546AB">
                            <w:t>1H-33556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Sub-Phase 2B-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BD1837" w:rsidRDefault="0008541E">
                          <w:pPr>
                            <w:pStyle w:val="BodyText"/>
                            <w:spacing w:before="24"/>
                            <w:ind w:left="5"/>
                            <w:jc w:val="center"/>
                          </w:pPr>
                          <w:r>
                            <w:t>Bills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Quantity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9" type="#_x0000_t202" style="position:absolute;margin-left:228.35pt;margin-top:22.75pt;width:161.15pt;height:25.55pt;z-index:-369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" filled="f" stroked="f">
              <v:path arrowok="t"/>
              <v:textbox inset="0,0,0,0">
                <w:txbxContent>
                  <w:p w:rsidR="00BD1837" w:rsidRDefault="0008541E">
                    <w:pPr>
                      <w:pStyle w:val="BodyText"/>
                      <w:spacing w:line="225" w:lineRule="exact"/>
                      <w:ind w:left="5" w:right="5"/>
                      <w:jc w:val="center"/>
                    </w:pPr>
                    <w:r>
                      <w:t>Tender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 w:rsidR="007546AB" w:rsidRPr="007546AB">
                      <w:t>1H-33556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Sub-Phase 2B-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BD1837" w:rsidRDefault="0008541E">
                    <w:pPr>
                      <w:pStyle w:val="BodyText"/>
                      <w:spacing w:before="24"/>
                      <w:ind w:left="5"/>
                      <w:jc w:val="center"/>
                    </w:pPr>
                    <w:r>
                      <w:t>Bills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Quantity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0" distR="0" simplePos="0" relativeHeight="466416640" behindDoc="1" locked="0" layoutInCell="1" allowOverlap="1">
              <wp:simplePos x="0" y="0"/>
              <wp:positionH relativeFrom="page">
                <wp:posOffset>5326760</wp:posOffset>
              </wp:positionH>
              <wp:positionV relativeFrom="page">
                <wp:posOffset>648008</wp:posOffset>
              </wp:positionV>
              <wp:extent cx="1899920" cy="14287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837" w:rsidRDefault="000854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ANCILLARY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ROADWORKS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50" type="#_x0000_t202" style="position:absolute;margin-left:419.45pt;margin-top:51pt;width:149.6pt;height:11.25pt;z-index:-368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" filled="f" stroked="f">
              <v:path arrowok="t"/>
              <v:textbox inset="0,0,0,0">
                <w:txbxContent>
                  <w:p w:rsidR="00BD1837" w:rsidRDefault="000854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ANCILLARY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ROADWORKS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891"/>
    <w:multiLevelType w:val="hybridMultilevel"/>
    <w:tmpl w:val="6FEE81C0"/>
    <w:lvl w:ilvl="0" w:tplc="3BF0B8E0">
      <w:start w:val="1"/>
      <w:numFmt w:val="decimal"/>
      <w:lvlText w:val="%1"/>
      <w:lvlJc w:val="left"/>
      <w:pPr>
        <w:ind w:left="2316" w:hanging="6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1616CEF0">
      <w:numFmt w:val="bullet"/>
      <w:lvlText w:val="•"/>
      <w:lvlJc w:val="left"/>
      <w:pPr>
        <w:ind w:left="3165" w:hanging="641"/>
      </w:pPr>
      <w:rPr>
        <w:rFonts w:hint="default"/>
        <w:lang w:val="en-US" w:eastAsia="en-US" w:bidi="ar-SA"/>
      </w:rPr>
    </w:lvl>
    <w:lvl w:ilvl="2" w:tplc="4896037E">
      <w:numFmt w:val="bullet"/>
      <w:lvlText w:val="•"/>
      <w:lvlJc w:val="left"/>
      <w:pPr>
        <w:ind w:left="4010" w:hanging="641"/>
      </w:pPr>
      <w:rPr>
        <w:rFonts w:hint="default"/>
        <w:lang w:val="en-US" w:eastAsia="en-US" w:bidi="ar-SA"/>
      </w:rPr>
    </w:lvl>
    <w:lvl w:ilvl="3" w:tplc="7752E488">
      <w:numFmt w:val="bullet"/>
      <w:lvlText w:val="•"/>
      <w:lvlJc w:val="left"/>
      <w:pPr>
        <w:ind w:left="4856" w:hanging="641"/>
      </w:pPr>
      <w:rPr>
        <w:rFonts w:hint="default"/>
        <w:lang w:val="en-US" w:eastAsia="en-US" w:bidi="ar-SA"/>
      </w:rPr>
    </w:lvl>
    <w:lvl w:ilvl="4" w:tplc="C376027A">
      <w:numFmt w:val="bullet"/>
      <w:lvlText w:val="•"/>
      <w:lvlJc w:val="left"/>
      <w:pPr>
        <w:ind w:left="5701" w:hanging="641"/>
      </w:pPr>
      <w:rPr>
        <w:rFonts w:hint="default"/>
        <w:lang w:val="en-US" w:eastAsia="en-US" w:bidi="ar-SA"/>
      </w:rPr>
    </w:lvl>
    <w:lvl w:ilvl="5" w:tplc="73A02AE0">
      <w:numFmt w:val="bullet"/>
      <w:lvlText w:val="•"/>
      <w:lvlJc w:val="left"/>
      <w:pPr>
        <w:ind w:left="6546" w:hanging="641"/>
      </w:pPr>
      <w:rPr>
        <w:rFonts w:hint="default"/>
        <w:lang w:val="en-US" w:eastAsia="en-US" w:bidi="ar-SA"/>
      </w:rPr>
    </w:lvl>
    <w:lvl w:ilvl="6" w:tplc="54EC4A1E">
      <w:numFmt w:val="bullet"/>
      <w:lvlText w:val="•"/>
      <w:lvlJc w:val="left"/>
      <w:pPr>
        <w:ind w:left="7392" w:hanging="641"/>
      </w:pPr>
      <w:rPr>
        <w:rFonts w:hint="default"/>
        <w:lang w:val="en-US" w:eastAsia="en-US" w:bidi="ar-SA"/>
      </w:rPr>
    </w:lvl>
    <w:lvl w:ilvl="7" w:tplc="ADA053DE">
      <w:numFmt w:val="bullet"/>
      <w:lvlText w:val="•"/>
      <w:lvlJc w:val="left"/>
      <w:pPr>
        <w:ind w:left="8237" w:hanging="641"/>
      </w:pPr>
      <w:rPr>
        <w:rFonts w:hint="default"/>
        <w:lang w:val="en-US" w:eastAsia="en-US" w:bidi="ar-SA"/>
      </w:rPr>
    </w:lvl>
    <w:lvl w:ilvl="8" w:tplc="EABA5F8C">
      <w:numFmt w:val="bullet"/>
      <w:lvlText w:val="•"/>
      <w:lvlJc w:val="left"/>
      <w:pPr>
        <w:ind w:left="9082" w:hanging="6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837"/>
    <w:rsid w:val="0008541E"/>
    <w:rsid w:val="007546AB"/>
    <w:rsid w:val="00B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F85EE"/>
  <w15:docId w15:val="{F8827BB2-EE73-46E4-A241-E18E335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2316" w:hanging="6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4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6A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54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6A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8018</Words>
  <Characters>45705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Nomkhosi Nyawose</dc:creator>
  <cp:lastModifiedBy>Nomkhosi Nyawose</cp:lastModifiedBy>
  <cp:revision>2</cp:revision>
  <cp:lastPrinted>2025-08-27T14:38:00Z</cp:lastPrinted>
  <dcterms:created xsi:type="dcterms:W3CDTF">2025-08-27T14:30:00Z</dcterms:created>
  <dcterms:modified xsi:type="dcterms:W3CDTF">2025-08-27T14:39:00Z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