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85EB3EB7-0101-4559-A2F9-D380DA9D7984}"/>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