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E71AF" w14:textId="77777777" w:rsidR="00CC5388" w:rsidRDefault="00CC5388" w:rsidP="00CC5388">
      <w:pPr>
        <w:ind w:left="1440" w:firstLine="720"/>
        <w:rPr>
          <w:rFonts w:ascii="Arial Narrow" w:hAnsi="Arial Narrow" w:cs="Arial"/>
          <w:sz w:val="16"/>
          <w:szCs w:val="16"/>
        </w:rPr>
      </w:pPr>
      <w:r w:rsidRPr="00472465">
        <w:rPr>
          <w:rFonts w:ascii="Arial" w:hAnsi="Arial" w:cs="Arial"/>
          <w:noProof/>
        </w:rPr>
        <w:drawing>
          <wp:inline distT="0" distB="0" distL="0" distR="0" wp14:anchorId="180A07CC" wp14:editId="42770D98">
            <wp:extent cx="3164205" cy="1353185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  <w:sz w:val="16"/>
          <w:szCs w:val="16"/>
        </w:rPr>
        <w:tab/>
      </w:r>
    </w:p>
    <w:p w14:paraId="53947F00" w14:textId="2F6FF75C" w:rsidR="006575F0" w:rsidRPr="00472465" w:rsidRDefault="00CC5388" w:rsidP="00CC5388">
      <w:pPr>
        <w:ind w:left="1440" w:firstLine="720"/>
        <w:rPr>
          <w:rFonts w:ascii="Arial" w:hAnsi="Arial" w:cs="Arial"/>
        </w:rPr>
      </w:pPr>
      <w:r w:rsidRPr="00CC5388">
        <w:rPr>
          <w:rFonts w:ascii="Arial Narrow" w:hAnsi="Arial Narrow" w:cs="Arial"/>
          <w:sz w:val="16"/>
          <w:szCs w:val="16"/>
        </w:rPr>
        <w:t>Enquiries: Ms Monyayi Nthabeliseni,</w:t>
      </w:r>
      <w:r>
        <w:rPr>
          <w:rFonts w:ascii="Arial Narrow" w:hAnsi="Arial Narrow" w:cs="Arial"/>
          <w:sz w:val="16"/>
          <w:szCs w:val="16"/>
        </w:rPr>
        <w:t xml:space="preserve"> </w:t>
      </w:r>
      <w:r w:rsidRPr="00CC5388">
        <w:rPr>
          <w:rFonts w:ascii="Arial Narrow" w:hAnsi="Arial Narrow" w:cs="Arial"/>
          <w:sz w:val="16"/>
          <w:szCs w:val="16"/>
        </w:rPr>
        <w:t xml:space="preserve">Email: </w:t>
      </w:r>
      <w:hyperlink r:id="rId7" w:history="1">
        <w:r w:rsidRPr="00DA7E52">
          <w:rPr>
            <w:rStyle w:val="Hyperlink"/>
            <w:rFonts w:ascii="Arial Narrow" w:hAnsi="Arial Narrow" w:cs="Arial"/>
            <w:sz w:val="16"/>
            <w:szCs w:val="16"/>
          </w:rPr>
          <w:t>Nthabeliseni.monyayi@treasury.gov.za</w:t>
        </w:r>
      </w:hyperlink>
      <w:r>
        <w:rPr>
          <w:rFonts w:ascii="Arial Narrow" w:hAnsi="Arial Narrow" w:cs="Arial"/>
          <w:sz w:val="16"/>
          <w:szCs w:val="16"/>
        </w:rPr>
        <w:t>, Tel: 012 315 5328</w:t>
      </w:r>
      <w:r w:rsidR="00FB0EF9">
        <w:rPr>
          <w:rFonts w:ascii="Arial Narrow" w:hAnsi="Arial Narrow" w:cs="Arial"/>
          <w:sz w:val="16"/>
          <w:szCs w:val="16"/>
        </w:rPr>
        <w:t>, Address: Pretoria, National Treasury, 240 Madiba Street.</w:t>
      </w:r>
    </w:p>
    <w:p w14:paraId="11B122F0" w14:textId="15B4011F" w:rsidR="00100F9D" w:rsidRDefault="00100F9D">
      <w:pPr>
        <w:rPr>
          <w:rFonts w:ascii="Arial" w:hAnsi="Arial" w:cs="Arial"/>
        </w:rPr>
      </w:pPr>
      <w:r>
        <w:rPr>
          <w:rFonts w:ascii="Arial" w:hAnsi="Arial" w:cs="Arial"/>
        </w:rPr>
        <w:t>Name of Company:</w:t>
      </w:r>
    </w:p>
    <w:p w14:paraId="359BC673" w14:textId="3D6467FA" w:rsidR="00100F9D" w:rsidRDefault="00100F9D">
      <w:pPr>
        <w:rPr>
          <w:rFonts w:ascii="Arial" w:hAnsi="Arial" w:cs="Arial"/>
        </w:rPr>
      </w:pPr>
      <w:r>
        <w:rPr>
          <w:rFonts w:ascii="Arial" w:hAnsi="Arial" w:cs="Arial"/>
        </w:rPr>
        <w:t>Address:</w:t>
      </w:r>
    </w:p>
    <w:p w14:paraId="4FF5C4BA" w14:textId="22B260F2" w:rsidR="00100F9D" w:rsidRDefault="00100F9D">
      <w:pPr>
        <w:rPr>
          <w:rFonts w:ascii="Arial" w:hAnsi="Arial" w:cs="Arial"/>
        </w:rPr>
      </w:pPr>
      <w:r>
        <w:rPr>
          <w:rFonts w:ascii="Arial" w:hAnsi="Arial" w:cs="Arial"/>
        </w:rPr>
        <w:t>Contact Person:</w:t>
      </w:r>
    </w:p>
    <w:p w14:paraId="303DDF09" w14:textId="5632ABED" w:rsidR="00100F9D" w:rsidRDefault="00100F9D">
      <w:pPr>
        <w:rPr>
          <w:rFonts w:ascii="Arial" w:hAnsi="Arial" w:cs="Arial"/>
        </w:rPr>
      </w:pPr>
      <w:r>
        <w:rPr>
          <w:rFonts w:ascii="Arial" w:hAnsi="Arial" w:cs="Arial"/>
        </w:rPr>
        <w:t>Contact Number:</w:t>
      </w:r>
    </w:p>
    <w:p w14:paraId="70FA9729" w14:textId="3FA456A4" w:rsidR="00100F9D" w:rsidRDefault="00100F9D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481FB9">
        <w:rPr>
          <w:rFonts w:ascii="Arial" w:hAnsi="Arial" w:cs="Arial"/>
        </w:rPr>
        <w:t>-</w:t>
      </w:r>
      <w:r>
        <w:rPr>
          <w:rFonts w:ascii="Arial" w:hAnsi="Arial" w:cs="Arial"/>
        </w:rPr>
        <w:t>mail Address:</w:t>
      </w:r>
    </w:p>
    <w:p w14:paraId="2B1FBCEA" w14:textId="77777777" w:rsidR="00100F9D" w:rsidRDefault="00100F9D">
      <w:pPr>
        <w:rPr>
          <w:rFonts w:ascii="Arial" w:hAnsi="Arial" w:cs="Arial"/>
        </w:rPr>
      </w:pPr>
    </w:p>
    <w:p w14:paraId="11892AF7" w14:textId="5E3434C8" w:rsidR="00FE0BE3" w:rsidRPr="00472465" w:rsidRDefault="004724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Note: </w:t>
      </w:r>
      <w:r w:rsidR="00FE0BE3" w:rsidRPr="00472465">
        <w:rPr>
          <w:rFonts w:ascii="Arial" w:hAnsi="Arial" w:cs="Arial"/>
        </w:rPr>
        <w:t xml:space="preserve">Indicate the list of all bulk fuel tanks you own located at </w:t>
      </w:r>
      <w:r w:rsidR="00BA04F2">
        <w:rPr>
          <w:rFonts w:ascii="Arial" w:hAnsi="Arial" w:cs="Arial"/>
        </w:rPr>
        <w:t>S</w:t>
      </w:r>
      <w:r w:rsidR="00FE0BE3" w:rsidRPr="00472465">
        <w:rPr>
          <w:rFonts w:ascii="Arial" w:hAnsi="Arial" w:cs="Arial"/>
        </w:rPr>
        <w:t>tate institutions /sites</w:t>
      </w:r>
    </w:p>
    <w:tbl>
      <w:tblPr>
        <w:tblStyle w:val="TableGrid"/>
        <w:tblW w:w="12753" w:type="dxa"/>
        <w:tblLook w:val="04A0" w:firstRow="1" w:lastRow="0" w:firstColumn="1" w:lastColumn="0" w:noHBand="0" w:noVBand="1"/>
      </w:tblPr>
      <w:tblGrid>
        <w:gridCol w:w="1413"/>
        <w:gridCol w:w="2126"/>
        <w:gridCol w:w="1701"/>
        <w:gridCol w:w="1843"/>
        <w:gridCol w:w="2835"/>
        <w:gridCol w:w="2835"/>
      </w:tblGrid>
      <w:tr w:rsidR="00760BAE" w:rsidRPr="00472465" w14:paraId="79CE0AD1" w14:textId="5CE67C15" w:rsidTr="00760BAE">
        <w:trPr>
          <w:trHeight w:val="613"/>
        </w:trPr>
        <w:tc>
          <w:tcPr>
            <w:tcW w:w="1413" w:type="dxa"/>
          </w:tcPr>
          <w:p w14:paraId="0A116D6C" w14:textId="0B1EAE65" w:rsidR="00760BAE" w:rsidRPr="00472465" w:rsidRDefault="00760BAE">
            <w:pPr>
              <w:rPr>
                <w:rFonts w:ascii="Arial" w:hAnsi="Arial" w:cs="Arial"/>
                <w:b/>
                <w:bCs/>
              </w:rPr>
            </w:pPr>
            <w:r w:rsidRPr="00472465">
              <w:rPr>
                <w:rFonts w:ascii="Arial" w:hAnsi="Arial" w:cs="Arial"/>
                <w:b/>
                <w:bCs/>
              </w:rPr>
              <w:t>No of tanks</w:t>
            </w:r>
          </w:p>
        </w:tc>
        <w:tc>
          <w:tcPr>
            <w:tcW w:w="2126" w:type="dxa"/>
          </w:tcPr>
          <w:p w14:paraId="599F7D6F" w14:textId="1E3F8204" w:rsidR="00760BAE" w:rsidRPr="00472465" w:rsidRDefault="00760BAE">
            <w:pPr>
              <w:rPr>
                <w:rFonts w:ascii="Arial" w:hAnsi="Arial" w:cs="Arial"/>
                <w:b/>
                <w:bCs/>
              </w:rPr>
            </w:pPr>
            <w:r w:rsidRPr="00472465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1701" w:type="dxa"/>
          </w:tcPr>
          <w:p w14:paraId="3EDE559A" w14:textId="14060515" w:rsidR="00760BAE" w:rsidRPr="00472465" w:rsidRDefault="00760B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Capacity</w:t>
            </w:r>
          </w:p>
        </w:tc>
        <w:tc>
          <w:tcPr>
            <w:tcW w:w="1843" w:type="dxa"/>
          </w:tcPr>
          <w:p w14:paraId="569BE3D0" w14:textId="5C5B8A87" w:rsidR="00760BAE" w:rsidRPr="00472465" w:rsidRDefault="00760BAE">
            <w:pPr>
              <w:rPr>
                <w:rFonts w:ascii="Arial" w:hAnsi="Arial" w:cs="Arial"/>
                <w:b/>
                <w:bCs/>
              </w:rPr>
            </w:pPr>
            <w:r w:rsidRPr="00472465">
              <w:rPr>
                <w:rFonts w:ascii="Arial" w:hAnsi="Arial" w:cs="Arial"/>
                <w:b/>
                <w:bCs/>
              </w:rPr>
              <w:t>Product type</w:t>
            </w:r>
          </w:p>
        </w:tc>
        <w:tc>
          <w:tcPr>
            <w:tcW w:w="2835" w:type="dxa"/>
          </w:tcPr>
          <w:p w14:paraId="357F9042" w14:textId="2F80D8A8" w:rsidR="00760BAE" w:rsidRPr="00472465" w:rsidRDefault="00760BAE">
            <w:pPr>
              <w:rPr>
                <w:rFonts w:ascii="Arial" w:hAnsi="Arial" w:cs="Arial"/>
                <w:b/>
                <w:bCs/>
              </w:rPr>
            </w:pPr>
            <w:r w:rsidRPr="00472465">
              <w:rPr>
                <w:rFonts w:ascii="Arial" w:hAnsi="Arial" w:cs="Arial"/>
                <w:b/>
                <w:bCs/>
              </w:rPr>
              <w:t>Under or Above ground</w:t>
            </w:r>
          </w:p>
        </w:tc>
        <w:tc>
          <w:tcPr>
            <w:tcW w:w="2835" w:type="dxa"/>
          </w:tcPr>
          <w:p w14:paraId="11331849" w14:textId="7C9D65DC" w:rsidR="00760BAE" w:rsidRPr="00472465" w:rsidRDefault="00760B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Installation Date</w:t>
            </w:r>
          </w:p>
        </w:tc>
      </w:tr>
      <w:tr w:rsidR="00760BAE" w:rsidRPr="00472465" w14:paraId="0D36D189" w14:textId="70375626" w:rsidTr="00760BAE">
        <w:trPr>
          <w:trHeight w:val="613"/>
        </w:trPr>
        <w:tc>
          <w:tcPr>
            <w:tcW w:w="1413" w:type="dxa"/>
          </w:tcPr>
          <w:p w14:paraId="7081E1C5" w14:textId="5D15311E" w:rsidR="00760BAE" w:rsidRPr="00472465" w:rsidRDefault="00760BAE">
            <w:pPr>
              <w:rPr>
                <w:rFonts w:ascii="Arial" w:hAnsi="Arial" w:cs="Arial"/>
              </w:rPr>
            </w:pPr>
            <w:proofErr w:type="spellStart"/>
            <w:r w:rsidRPr="00B7103B">
              <w:rPr>
                <w:rFonts w:ascii="Arial" w:hAnsi="Arial" w:cs="Arial"/>
                <w:b/>
              </w:rPr>
              <w:t>e.g</w:t>
            </w:r>
            <w:proofErr w:type="spellEnd"/>
            <w:r w:rsidRPr="00472465">
              <w:rPr>
                <w:rFonts w:ascii="Arial" w:hAnsi="Arial" w:cs="Arial"/>
              </w:rPr>
              <w:t xml:space="preserve"> </w:t>
            </w:r>
            <w:r w:rsidR="00BA04F2">
              <w:rPr>
                <w:rFonts w:ascii="Arial" w:hAnsi="Arial" w:cs="Arial"/>
              </w:rPr>
              <w:t xml:space="preserve">   </w:t>
            </w:r>
            <w:r w:rsidRPr="00472465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14:paraId="51C52055" w14:textId="77777777" w:rsidR="00760BAE" w:rsidRDefault="00760BAE">
            <w:pPr>
              <w:rPr>
                <w:rFonts w:ascii="Arial" w:hAnsi="Arial" w:cs="Arial"/>
              </w:rPr>
            </w:pPr>
            <w:r w:rsidRPr="00472465">
              <w:rPr>
                <w:rFonts w:ascii="Arial" w:hAnsi="Arial" w:cs="Arial"/>
              </w:rPr>
              <w:t>Department of National Treasury</w:t>
            </w:r>
          </w:p>
          <w:p w14:paraId="41BF277F" w14:textId="7C991CBB" w:rsidR="00760BAE" w:rsidRPr="00472465" w:rsidRDefault="00760B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 Madiba Street</w:t>
            </w:r>
          </w:p>
        </w:tc>
        <w:tc>
          <w:tcPr>
            <w:tcW w:w="1701" w:type="dxa"/>
          </w:tcPr>
          <w:p w14:paraId="62A781BA" w14:textId="77777777" w:rsidR="00760BAE" w:rsidRDefault="00760B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2000L</w:t>
            </w:r>
          </w:p>
          <w:p w14:paraId="4C6DD12D" w14:textId="77777777" w:rsidR="00760BAE" w:rsidRDefault="00760B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20000L</w:t>
            </w:r>
          </w:p>
          <w:p w14:paraId="3A36157E" w14:textId="213BCE21" w:rsidR="00760BAE" w:rsidRPr="00472465" w:rsidRDefault="00760B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40000L</w:t>
            </w:r>
          </w:p>
        </w:tc>
        <w:tc>
          <w:tcPr>
            <w:tcW w:w="1843" w:type="dxa"/>
          </w:tcPr>
          <w:p w14:paraId="6608DCF6" w14:textId="7286D8BF" w:rsidR="00760BAE" w:rsidRPr="00472465" w:rsidRDefault="00760BAE">
            <w:pPr>
              <w:rPr>
                <w:rFonts w:ascii="Arial" w:hAnsi="Arial" w:cs="Arial"/>
              </w:rPr>
            </w:pPr>
            <w:r w:rsidRPr="00472465">
              <w:rPr>
                <w:rFonts w:ascii="Arial" w:hAnsi="Arial" w:cs="Arial"/>
              </w:rPr>
              <w:t>1 petrol</w:t>
            </w:r>
          </w:p>
          <w:p w14:paraId="5707807B" w14:textId="77777777" w:rsidR="00760BAE" w:rsidRPr="00472465" w:rsidRDefault="00760BAE">
            <w:pPr>
              <w:rPr>
                <w:rFonts w:ascii="Arial" w:hAnsi="Arial" w:cs="Arial"/>
              </w:rPr>
            </w:pPr>
            <w:r w:rsidRPr="00472465">
              <w:rPr>
                <w:rFonts w:ascii="Arial" w:hAnsi="Arial" w:cs="Arial"/>
              </w:rPr>
              <w:t>1 diesel</w:t>
            </w:r>
          </w:p>
          <w:p w14:paraId="5D5B0063" w14:textId="5DA212EA" w:rsidR="00760BAE" w:rsidRPr="00472465" w:rsidRDefault="00760BAE">
            <w:pPr>
              <w:rPr>
                <w:rFonts w:ascii="Arial" w:hAnsi="Arial" w:cs="Arial"/>
              </w:rPr>
            </w:pPr>
            <w:r w:rsidRPr="00472465">
              <w:rPr>
                <w:rFonts w:ascii="Arial" w:hAnsi="Arial" w:cs="Arial"/>
              </w:rPr>
              <w:t>1 paraffin</w:t>
            </w:r>
          </w:p>
        </w:tc>
        <w:tc>
          <w:tcPr>
            <w:tcW w:w="2835" w:type="dxa"/>
          </w:tcPr>
          <w:p w14:paraId="69A216A5" w14:textId="55294322" w:rsidR="00760BAE" w:rsidRPr="00472465" w:rsidRDefault="00760BAE">
            <w:pPr>
              <w:rPr>
                <w:rFonts w:ascii="Arial" w:hAnsi="Arial" w:cs="Arial"/>
              </w:rPr>
            </w:pPr>
            <w:r w:rsidRPr="00472465">
              <w:rPr>
                <w:rFonts w:ascii="Arial" w:hAnsi="Arial" w:cs="Arial"/>
              </w:rPr>
              <w:t>Petrol underground tank</w:t>
            </w:r>
          </w:p>
          <w:p w14:paraId="072ABA39" w14:textId="77B7C9BD" w:rsidR="00760BAE" w:rsidRPr="00472465" w:rsidRDefault="00760BAE">
            <w:pPr>
              <w:rPr>
                <w:rFonts w:ascii="Arial" w:hAnsi="Arial" w:cs="Arial"/>
              </w:rPr>
            </w:pPr>
            <w:r w:rsidRPr="00472465">
              <w:rPr>
                <w:rFonts w:ascii="Arial" w:hAnsi="Arial" w:cs="Arial"/>
              </w:rPr>
              <w:t>Diesel &amp;paraffin above ground</w:t>
            </w:r>
          </w:p>
        </w:tc>
        <w:tc>
          <w:tcPr>
            <w:tcW w:w="2835" w:type="dxa"/>
          </w:tcPr>
          <w:p w14:paraId="15F0E166" w14:textId="25586008" w:rsidR="00760BAE" w:rsidRPr="00472465" w:rsidRDefault="00760B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Jan 1980</w:t>
            </w:r>
          </w:p>
        </w:tc>
      </w:tr>
      <w:tr w:rsidR="00760BAE" w:rsidRPr="00472465" w14:paraId="601FE8E8" w14:textId="5503C79E" w:rsidTr="00BF1E3F">
        <w:trPr>
          <w:trHeight w:val="391"/>
        </w:trPr>
        <w:tc>
          <w:tcPr>
            <w:tcW w:w="1413" w:type="dxa"/>
          </w:tcPr>
          <w:p w14:paraId="0B112A6C" w14:textId="77777777" w:rsidR="00760BAE" w:rsidRPr="00472465" w:rsidRDefault="00760BA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C9526CF" w14:textId="77777777" w:rsidR="00760BAE" w:rsidRPr="00472465" w:rsidRDefault="00760B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AFD85D" w14:textId="77777777" w:rsidR="00760BAE" w:rsidRPr="00472465" w:rsidRDefault="00760BA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0FEA82A" w14:textId="47E35139" w:rsidR="00760BAE" w:rsidRPr="00472465" w:rsidRDefault="00760BAE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48652B5" w14:textId="77777777" w:rsidR="00760BAE" w:rsidRPr="00472465" w:rsidRDefault="00760BAE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D0DCFC5" w14:textId="77777777" w:rsidR="00760BAE" w:rsidRPr="00472465" w:rsidRDefault="00760BAE">
            <w:pPr>
              <w:rPr>
                <w:rFonts w:ascii="Arial" w:hAnsi="Arial" w:cs="Arial"/>
              </w:rPr>
            </w:pPr>
          </w:p>
        </w:tc>
      </w:tr>
      <w:tr w:rsidR="00760BAE" w:rsidRPr="00472465" w14:paraId="1546A781" w14:textId="65E86419" w:rsidTr="00BF1E3F">
        <w:trPr>
          <w:trHeight w:val="282"/>
        </w:trPr>
        <w:tc>
          <w:tcPr>
            <w:tcW w:w="1413" w:type="dxa"/>
          </w:tcPr>
          <w:p w14:paraId="4336EF90" w14:textId="77777777" w:rsidR="00760BAE" w:rsidRPr="00472465" w:rsidRDefault="00760BA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D9134A4" w14:textId="77777777" w:rsidR="00760BAE" w:rsidRPr="00472465" w:rsidRDefault="00760B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1013EC" w14:textId="77777777" w:rsidR="00760BAE" w:rsidRPr="00472465" w:rsidRDefault="00760BA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69D3C70" w14:textId="530C4DC3" w:rsidR="00760BAE" w:rsidRPr="00472465" w:rsidRDefault="00760BAE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9246BC1" w14:textId="77777777" w:rsidR="00760BAE" w:rsidRPr="00472465" w:rsidRDefault="00760BAE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F550161" w14:textId="77777777" w:rsidR="00760BAE" w:rsidRPr="00472465" w:rsidRDefault="00760BAE">
            <w:pPr>
              <w:rPr>
                <w:rFonts w:ascii="Arial" w:hAnsi="Arial" w:cs="Arial"/>
              </w:rPr>
            </w:pPr>
          </w:p>
        </w:tc>
      </w:tr>
      <w:tr w:rsidR="00760BAE" w:rsidRPr="00472465" w14:paraId="2052BDB7" w14:textId="1B22A81A" w:rsidTr="00BF1E3F">
        <w:trPr>
          <w:trHeight w:val="273"/>
        </w:trPr>
        <w:tc>
          <w:tcPr>
            <w:tcW w:w="1413" w:type="dxa"/>
          </w:tcPr>
          <w:p w14:paraId="5294B1EA" w14:textId="77777777" w:rsidR="00760BAE" w:rsidRPr="00472465" w:rsidRDefault="00760BA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D7A44BC" w14:textId="77777777" w:rsidR="00760BAE" w:rsidRPr="00472465" w:rsidRDefault="00760B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20AE77" w14:textId="77777777" w:rsidR="00760BAE" w:rsidRPr="00472465" w:rsidRDefault="00760BA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6ABBB42" w14:textId="75D915A7" w:rsidR="00760BAE" w:rsidRPr="00472465" w:rsidRDefault="00760BAE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53BC072" w14:textId="77777777" w:rsidR="00760BAE" w:rsidRPr="00472465" w:rsidRDefault="00760BAE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B97BA53" w14:textId="77777777" w:rsidR="00760BAE" w:rsidRPr="00472465" w:rsidRDefault="00760BAE">
            <w:pPr>
              <w:rPr>
                <w:rFonts w:ascii="Arial" w:hAnsi="Arial" w:cs="Arial"/>
              </w:rPr>
            </w:pPr>
          </w:p>
        </w:tc>
      </w:tr>
    </w:tbl>
    <w:p w14:paraId="558591D8" w14:textId="77777777" w:rsidR="00FE0BE3" w:rsidRPr="00472465" w:rsidRDefault="00FE0BE3">
      <w:pPr>
        <w:rPr>
          <w:rFonts w:ascii="Arial" w:hAnsi="Arial" w:cs="Arial"/>
        </w:rPr>
      </w:pPr>
    </w:p>
    <w:sectPr w:rsidR="00FE0BE3" w:rsidRPr="00472465" w:rsidSect="00760BAE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EBC89" w14:textId="77777777" w:rsidR="001A4C42" w:rsidRDefault="001A4C42" w:rsidP="00FE0BE3">
      <w:pPr>
        <w:spacing w:after="0" w:line="240" w:lineRule="auto"/>
      </w:pPr>
      <w:r>
        <w:separator/>
      </w:r>
    </w:p>
  </w:endnote>
  <w:endnote w:type="continuationSeparator" w:id="0">
    <w:p w14:paraId="62BE4D9D" w14:textId="77777777" w:rsidR="001A4C42" w:rsidRDefault="001A4C42" w:rsidP="00FE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93746" w14:textId="77777777" w:rsidR="001A4C42" w:rsidRDefault="001A4C42" w:rsidP="00FE0BE3">
      <w:pPr>
        <w:spacing w:after="0" w:line="240" w:lineRule="auto"/>
      </w:pPr>
      <w:r>
        <w:separator/>
      </w:r>
    </w:p>
  </w:footnote>
  <w:footnote w:type="continuationSeparator" w:id="0">
    <w:p w14:paraId="50838A13" w14:textId="77777777" w:rsidR="001A4C42" w:rsidRDefault="001A4C42" w:rsidP="00FE0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68D71" w14:textId="2D8B0111" w:rsidR="00FE0BE3" w:rsidRPr="00FE0BE3" w:rsidRDefault="00FE0BE3" w:rsidP="00FE0BE3">
    <w:pPr>
      <w:spacing w:after="200" w:line="360" w:lineRule="auto"/>
      <w:jc w:val="center"/>
      <w:rPr>
        <w:rFonts w:ascii="Arial" w:eastAsia="Times New Roman" w:hAnsi="Arial" w:cs="Arial"/>
        <w:b/>
        <w:sz w:val="20"/>
        <w:szCs w:val="20"/>
        <w:lang w:val="en-GB" w:eastAsia="en-GB"/>
      </w:rPr>
    </w:pPr>
    <w:r>
      <w:rPr>
        <w:rFonts w:ascii="Arial" w:eastAsia="Times New Roman" w:hAnsi="Arial" w:cs="Arial"/>
        <w:b/>
        <w:sz w:val="20"/>
        <w:szCs w:val="20"/>
        <w:lang w:val="en-GB" w:eastAsia="en-GB"/>
      </w:rPr>
      <w:t xml:space="preserve">ANNEXURE A: </w:t>
    </w:r>
    <w:r w:rsidRPr="00FE0BE3">
      <w:rPr>
        <w:rFonts w:ascii="Arial" w:eastAsia="Times New Roman" w:hAnsi="Arial" w:cs="Arial"/>
        <w:b/>
        <w:sz w:val="20"/>
        <w:szCs w:val="20"/>
        <w:lang w:val="en-GB" w:eastAsia="en-GB"/>
      </w:rPr>
      <w:t>REQUEST FOR INFORMATION (RFI) INDUSTRY CONSULTATION MEETING FOR THE GOVERNMEMT BULK FUEL TANKS (RFI-SP01-2022)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E3"/>
    <w:rsid w:val="00002459"/>
    <w:rsid w:val="00097EEB"/>
    <w:rsid w:val="000D6322"/>
    <w:rsid w:val="00100F9D"/>
    <w:rsid w:val="001A4C42"/>
    <w:rsid w:val="002C62C5"/>
    <w:rsid w:val="0038726C"/>
    <w:rsid w:val="00472465"/>
    <w:rsid w:val="00481FB9"/>
    <w:rsid w:val="00502A4E"/>
    <w:rsid w:val="006575F0"/>
    <w:rsid w:val="006D6F6C"/>
    <w:rsid w:val="00760BAE"/>
    <w:rsid w:val="00B7103B"/>
    <w:rsid w:val="00BA04F2"/>
    <w:rsid w:val="00BF1E3F"/>
    <w:rsid w:val="00CC5388"/>
    <w:rsid w:val="00D847DC"/>
    <w:rsid w:val="00E8420E"/>
    <w:rsid w:val="00EF2B5E"/>
    <w:rsid w:val="00FB0EF9"/>
    <w:rsid w:val="00FE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D22EAD7"/>
  <w15:chartTrackingRefBased/>
  <w15:docId w15:val="{74417A01-C39C-4A40-990C-05D475D9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BE3"/>
  </w:style>
  <w:style w:type="paragraph" w:styleId="Footer">
    <w:name w:val="footer"/>
    <w:basedOn w:val="Normal"/>
    <w:link w:val="FooterChar"/>
    <w:uiPriority w:val="99"/>
    <w:unhideWhenUsed/>
    <w:rsid w:val="00FE0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BE3"/>
  </w:style>
  <w:style w:type="table" w:styleId="TableGrid">
    <w:name w:val="Table Grid"/>
    <w:basedOn w:val="TableNormal"/>
    <w:uiPriority w:val="39"/>
    <w:rsid w:val="00FE0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53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thabeliseni.monyayi@treasury.gov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Nthabeliseni Monyayi</dc:creator>
  <cp:keywords/>
  <dc:description/>
  <cp:lastModifiedBy>Mandy Masango</cp:lastModifiedBy>
  <cp:revision>2</cp:revision>
  <dcterms:created xsi:type="dcterms:W3CDTF">2022-01-12T09:22:00Z</dcterms:created>
  <dcterms:modified xsi:type="dcterms:W3CDTF">2022-01-12T09:22:00Z</dcterms:modified>
</cp:coreProperties>
</file>