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1D08" w:rsidTr="004C7488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6F1D08" w:rsidRPr="001A7FF9" w:rsidRDefault="006F1D08" w:rsidP="004C7488">
            <w:pPr>
              <w:jc w:val="center"/>
              <w:rPr>
                <w:i/>
                <w:sz w:val="44"/>
                <w:szCs w:val="44"/>
              </w:rPr>
            </w:pPr>
          </w:p>
          <w:p w:rsidR="006F1D08" w:rsidRPr="0065233E" w:rsidRDefault="006F1D08" w:rsidP="004C7488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BIDDERS’ </w:t>
            </w:r>
            <w:r w:rsidRPr="0065233E">
              <w:rPr>
                <w:i/>
                <w:sz w:val="44"/>
                <w:szCs w:val="44"/>
              </w:rPr>
              <w:t>LETTERHEAD</w:t>
            </w:r>
          </w:p>
          <w:p w:rsidR="006F1D08" w:rsidRPr="001A7FF9" w:rsidRDefault="006F1D08" w:rsidP="004C7488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6F1D08" w:rsidRDefault="006F1D08" w:rsidP="006F1D08">
      <w:pPr>
        <w:rPr>
          <w:b/>
          <w:sz w:val="36"/>
          <w:szCs w:val="36"/>
        </w:rPr>
      </w:pPr>
    </w:p>
    <w:p w:rsidR="006F1D08" w:rsidRPr="00781480" w:rsidRDefault="006F1D08" w:rsidP="006F1D08">
      <w:r>
        <w:tab/>
      </w:r>
      <w:r w:rsidRPr="00781480">
        <w:tab/>
      </w:r>
      <w:r w:rsidRPr="00781480">
        <w:tab/>
      </w:r>
      <w:r w:rsidRPr="00781480">
        <w:tab/>
      </w:r>
      <w:r w:rsidRPr="00781480">
        <w:tab/>
      </w:r>
      <w:r w:rsidRPr="00781480">
        <w:tab/>
      </w:r>
      <w:r w:rsidRPr="00781480">
        <w:tab/>
      </w:r>
      <w:r w:rsidRPr="00781480">
        <w:tab/>
      </w:r>
      <w:r w:rsidRPr="00781480">
        <w:rPr>
          <w:b/>
        </w:rPr>
        <w:t>DATE:</w:t>
      </w:r>
      <w:r w:rsidRPr="00781480">
        <w:rPr>
          <w:b/>
        </w:rPr>
        <w:tab/>
      </w:r>
      <w:r>
        <w:t>_______________</w:t>
      </w:r>
    </w:p>
    <w:p w:rsidR="006F1D08" w:rsidRPr="00781480" w:rsidRDefault="006F1D08" w:rsidP="006F1D08">
      <w:r>
        <w:rPr>
          <w:b/>
          <w:sz w:val="28"/>
          <w:szCs w:val="28"/>
        </w:rPr>
        <w:t>BIDDERS’ NAME:</w:t>
      </w:r>
      <w:r w:rsidRPr="00781480">
        <w:rPr>
          <w:b/>
        </w:rPr>
        <w:tab/>
      </w:r>
      <w:r w:rsidRPr="00781480">
        <w:t>________________________________________________</w:t>
      </w:r>
    </w:p>
    <w:p w:rsidR="006F1D08" w:rsidRDefault="006F1D08" w:rsidP="006F1D08"/>
    <w:p w:rsidR="006F1D08" w:rsidRPr="00B365EB" w:rsidRDefault="006F1D08" w:rsidP="006F1D08">
      <w:r w:rsidRPr="00B365EB">
        <w:t>Herewith we, “the bidder” confirm the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508"/>
        <w:gridCol w:w="1866"/>
        <w:gridCol w:w="3260"/>
      </w:tblGrid>
      <w:tr w:rsidR="006F1D08" w:rsidRPr="00B365EB" w:rsidTr="004C7488">
        <w:tc>
          <w:tcPr>
            <w:tcW w:w="4508" w:type="dxa"/>
            <w:shd w:val="clear" w:color="auto" w:fill="BFBFBF" w:themeFill="background1" w:themeFillShade="BF"/>
          </w:tcPr>
          <w:p w:rsidR="006F1D08" w:rsidRPr="00B365EB" w:rsidRDefault="006F1D08" w:rsidP="004C7488">
            <w:pPr>
              <w:rPr>
                <w:b/>
              </w:rPr>
            </w:pPr>
            <w:r w:rsidRPr="00B365EB">
              <w:rPr>
                <w:b/>
              </w:rPr>
              <w:t xml:space="preserve">Statement </w:t>
            </w:r>
          </w:p>
        </w:tc>
        <w:tc>
          <w:tcPr>
            <w:tcW w:w="1866" w:type="dxa"/>
            <w:shd w:val="clear" w:color="auto" w:fill="BFBFBF" w:themeFill="background1" w:themeFillShade="BF"/>
          </w:tcPr>
          <w:p w:rsidR="006F1D08" w:rsidRPr="00B365EB" w:rsidRDefault="006F1D08" w:rsidP="004C7488">
            <w:pPr>
              <w:rPr>
                <w:b/>
              </w:rPr>
            </w:pPr>
            <w:r w:rsidRPr="00B365EB">
              <w:rPr>
                <w:b/>
              </w:rPr>
              <w:t>Required Response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6F1D08" w:rsidRPr="00B365EB" w:rsidRDefault="006F1D08" w:rsidP="004C7488">
            <w:pPr>
              <w:rPr>
                <w:b/>
              </w:rPr>
            </w:pPr>
            <w:r w:rsidRPr="00B365EB">
              <w:rPr>
                <w:b/>
              </w:rPr>
              <w:t>Response from Bidder</w:t>
            </w:r>
          </w:p>
        </w:tc>
      </w:tr>
      <w:tr w:rsidR="006F1D08" w:rsidRPr="00B365EB" w:rsidTr="004C7488">
        <w:tc>
          <w:tcPr>
            <w:tcW w:w="4508" w:type="dxa"/>
          </w:tcPr>
          <w:p w:rsidR="006F1D08" w:rsidRPr="00B365EB" w:rsidRDefault="006F1D08" w:rsidP="004C7488">
            <w:pPr>
              <w:spacing w:after="160" w:line="259" w:lineRule="auto"/>
            </w:pPr>
            <w:r w:rsidRPr="0063065C">
              <w:t>Compliance with bidding requirements and project implementation lead time as indicated in the specification document.</w:t>
            </w:r>
          </w:p>
          <w:p w:rsidR="006F1D08" w:rsidRPr="00B365EB" w:rsidRDefault="006F1D08" w:rsidP="004C7488">
            <w:pPr>
              <w:spacing w:after="160" w:line="259" w:lineRule="auto"/>
            </w:pPr>
          </w:p>
        </w:tc>
        <w:tc>
          <w:tcPr>
            <w:tcW w:w="1866" w:type="dxa"/>
          </w:tcPr>
          <w:p w:rsidR="006F1D08" w:rsidRPr="00B365EB" w:rsidRDefault="006F1D08" w:rsidP="004C7488">
            <w:pPr>
              <w:spacing w:after="160" w:line="259" w:lineRule="auto"/>
            </w:pPr>
            <w:r w:rsidRPr="00B365EB">
              <w:t>Indicate Yes or No</w:t>
            </w:r>
          </w:p>
        </w:tc>
        <w:tc>
          <w:tcPr>
            <w:tcW w:w="3260" w:type="dxa"/>
          </w:tcPr>
          <w:p w:rsidR="006F1D08" w:rsidRPr="00B365EB" w:rsidRDefault="006F1D08" w:rsidP="004C7488">
            <w:pPr>
              <w:spacing w:after="160" w:line="259" w:lineRule="auto"/>
            </w:pPr>
          </w:p>
        </w:tc>
      </w:tr>
    </w:tbl>
    <w:p w:rsidR="006F1D08" w:rsidRPr="00781480" w:rsidRDefault="006F1D08" w:rsidP="006F1D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6F1D08" w:rsidRPr="00F20518" w:rsidTr="004C7488">
        <w:tc>
          <w:tcPr>
            <w:tcW w:w="2972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Signature:</w:t>
            </w:r>
            <w:r w:rsidRPr="00F20518">
              <w:rPr>
                <w:sz w:val="28"/>
              </w:rPr>
              <w:tab/>
            </w:r>
          </w:p>
        </w:tc>
        <w:tc>
          <w:tcPr>
            <w:tcW w:w="6044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________________</w:t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  <w:t>_____________</w:t>
            </w:r>
          </w:p>
        </w:tc>
      </w:tr>
      <w:tr w:rsidR="006F1D08" w:rsidRPr="00F20518" w:rsidTr="004C7488">
        <w:tc>
          <w:tcPr>
            <w:tcW w:w="2972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Name of signatory:</w:t>
            </w:r>
          </w:p>
        </w:tc>
        <w:tc>
          <w:tcPr>
            <w:tcW w:w="6044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________________</w:t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  <w:t>_____________</w:t>
            </w:r>
          </w:p>
        </w:tc>
      </w:tr>
      <w:tr w:rsidR="006F1D08" w:rsidRPr="00F20518" w:rsidTr="004C7488">
        <w:tc>
          <w:tcPr>
            <w:tcW w:w="2972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Title of signatory:</w:t>
            </w:r>
          </w:p>
        </w:tc>
        <w:tc>
          <w:tcPr>
            <w:tcW w:w="6044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________________</w:t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  <w:t>_____________</w:t>
            </w:r>
          </w:p>
        </w:tc>
      </w:tr>
      <w:tr w:rsidR="006F1D08" w:rsidRPr="00F20518" w:rsidTr="004C7488">
        <w:tc>
          <w:tcPr>
            <w:tcW w:w="2972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Contact Details:</w:t>
            </w:r>
          </w:p>
        </w:tc>
        <w:tc>
          <w:tcPr>
            <w:tcW w:w="6044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________________</w:t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  <w:t>_____________</w:t>
            </w:r>
          </w:p>
        </w:tc>
      </w:tr>
      <w:tr w:rsidR="006F1D08" w:rsidRPr="00F20518" w:rsidTr="004C7488">
        <w:tc>
          <w:tcPr>
            <w:tcW w:w="2972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Email address:</w:t>
            </w:r>
          </w:p>
        </w:tc>
        <w:tc>
          <w:tcPr>
            <w:tcW w:w="6044" w:type="dxa"/>
          </w:tcPr>
          <w:p w:rsidR="006F1D08" w:rsidRPr="00F20518" w:rsidRDefault="006F1D08" w:rsidP="004C7488">
            <w:pPr>
              <w:spacing w:line="360" w:lineRule="auto"/>
              <w:rPr>
                <w:sz w:val="28"/>
              </w:rPr>
            </w:pPr>
            <w:r w:rsidRPr="00F20518">
              <w:rPr>
                <w:sz w:val="28"/>
              </w:rPr>
              <w:t>________________</w:t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</w:r>
            <w:r w:rsidRPr="00F20518">
              <w:rPr>
                <w:sz w:val="28"/>
              </w:rPr>
              <w:softHyphen/>
              <w:t>_____________</w:t>
            </w:r>
          </w:p>
        </w:tc>
      </w:tr>
    </w:tbl>
    <w:p w:rsidR="00054530" w:rsidRDefault="00054530">
      <w:bookmarkStart w:id="0" w:name="_GoBack"/>
      <w:bookmarkEnd w:id="0"/>
    </w:p>
    <w:sectPr w:rsidR="00054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08"/>
    <w:rsid w:val="00054530"/>
    <w:rsid w:val="006F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633979-8A58-47D0-8F82-31624AF2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D08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Desigan Pillay</dc:creator>
  <cp:keywords/>
  <dc:description/>
  <cp:lastModifiedBy>Desigan Pillay</cp:lastModifiedBy>
  <cp:revision>1</cp:revision>
  <dcterms:created xsi:type="dcterms:W3CDTF">2025-11-07T08:21:00Z</dcterms:created>
  <dcterms:modified xsi:type="dcterms:W3CDTF">2025-11-07T08:21:00Z</dcterms:modified>
</cp:coreProperties>
</file>