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84D7" w14:textId="6FFAD63F" w:rsidR="00796602" w:rsidRDefault="00ED2F12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05" behindDoc="1" locked="0" layoutInCell="1" allowOverlap="1" wp14:anchorId="15BF5D6C" wp14:editId="576F9D85">
                <wp:simplePos x="0" y="0"/>
                <wp:positionH relativeFrom="page">
                  <wp:posOffset>882015</wp:posOffset>
                </wp:positionH>
                <wp:positionV relativeFrom="page">
                  <wp:posOffset>1483360</wp:posOffset>
                </wp:positionV>
                <wp:extent cx="6008370" cy="1270"/>
                <wp:effectExtent l="5715" t="6985" r="5715" b="10795"/>
                <wp:wrapNone/>
                <wp:docPr id="44953954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2336"/>
                          <a:chExt cx="9462" cy="2"/>
                        </a:xfrm>
                      </wpg:grpSpPr>
                      <wps:wsp>
                        <wps:cNvPr id="1392616232" name="Freeform 23"/>
                        <wps:cNvSpPr>
                          <a:spLocks/>
                        </wps:cNvSpPr>
                        <wps:spPr bwMode="auto">
                          <a:xfrm>
                            <a:off x="1389" y="2336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4A78E" id="Group 22" o:spid="_x0000_s1026" style="position:absolute;margin-left:69.45pt;margin-top:116.8pt;width:473.1pt;height:.1pt;z-index:-1375;mso-position-horizontal-relative:page;mso-position-vertical-relative:page" coordorigin="1389,2336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">
                <v:shape id="Freeform 23" o:spid="_x0000_s1027" style="position:absolute;left:1389;top:2336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" path="m,l9462,e" filled="f">
                  <v:path arrowok="t" o:connecttype="custom" o:connectlocs="0,0;9462,0" o:connectangles="0,0"/>
                </v:shape>
                <w10:wrap anchorx="page" anchory="page"/>
              </v:group>
            </w:pict>
          </mc:Fallback>
        </mc:AlternateContent>
      </w:r>
    </w:p>
    <w:p w14:paraId="49D23885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0CF2F71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75BD5D2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926B5F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D2005BF" w14:textId="77777777" w:rsidR="00796602" w:rsidRDefault="00796602">
      <w:pPr>
        <w:spacing w:before="18" w:after="0" w:line="260" w:lineRule="exact"/>
        <w:rPr>
          <w:sz w:val="26"/>
          <w:szCs w:val="26"/>
        </w:rPr>
      </w:pPr>
    </w:p>
    <w:p w14:paraId="608946A1" w14:textId="766C27F0" w:rsidR="00796602" w:rsidRDefault="00ED2F12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96FAC3B" wp14:editId="039E994F">
            <wp:extent cx="2838450" cy="104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6AF4" w14:textId="77777777" w:rsidR="00796602" w:rsidRDefault="00796602">
      <w:pPr>
        <w:spacing w:before="9" w:after="0" w:line="160" w:lineRule="exact"/>
        <w:rPr>
          <w:sz w:val="16"/>
          <w:szCs w:val="16"/>
        </w:rPr>
      </w:pPr>
    </w:p>
    <w:p w14:paraId="537ECBA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257F50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35EDC56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937B931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9C8607F" w14:textId="77777777" w:rsidR="00796602" w:rsidRDefault="00000000">
      <w:pPr>
        <w:spacing w:before="19" w:after="0" w:line="240" w:lineRule="auto"/>
        <w:ind w:left="3852" w:right="383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(“The DSI”)</w:t>
      </w:r>
    </w:p>
    <w:p w14:paraId="772ABDDA" w14:textId="77777777" w:rsidR="00796602" w:rsidRDefault="00796602">
      <w:pPr>
        <w:spacing w:before="6" w:after="0" w:line="170" w:lineRule="exact"/>
        <w:rPr>
          <w:sz w:val="17"/>
          <w:szCs w:val="17"/>
        </w:rPr>
      </w:pPr>
    </w:p>
    <w:p w14:paraId="3DC24C9B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201AC4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539FA3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C406665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DA511DF" w14:textId="77777777" w:rsidR="00796602" w:rsidRDefault="00000000">
      <w:pPr>
        <w:spacing w:after="0" w:line="240" w:lineRule="auto"/>
        <w:ind w:left="2798" w:right="277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TERMS 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REFERENCE</w:t>
      </w:r>
    </w:p>
    <w:p w14:paraId="20AB8868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F9CC2F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BEF642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9E1120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A7DF18F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CA8D251" w14:textId="77777777" w:rsidR="00796602" w:rsidRDefault="00796602">
      <w:pPr>
        <w:spacing w:before="10" w:after="0" w:line="240" w:lineRule="exact"/>
        <w:rPr>
          <w:sz w:val="24"/>
          <w:szCs w:val="24"/>
        </w:rPr>
      </w:pPr>
    </w:p>
    <w:p w14:paraId="33993F53" w14:textId="77777777" w:rsidR="00796602" w:rsidRDefault="00000000">
      <w:pPr>
        <w:spacing w:after="0" w:line="480" w:lineRule="atLeast"/>
        <w:ind w:left="79" w:right="5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APPOINTMENT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 SERVICE PROVIDER TO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OFFER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 xml:space="preserve">MENTORING </w:t>
      </w:r>
      <w:r>
        <w:rPr>
          <w:rFonts w:ascii="Arial" w:eastAsia="Arial" w:hAnsi="Arial" w:cs="Arial"/>
          <w:b/>
          <w:bCs/>
          <w:sz w:val="28"/>
          <w:szCs w:val="28"/>
        </w:rPr>
        <w:t>AND COACHING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PROG</w:t>
      </w:r>
      <w:r>
        <w:rPr>
          <w:rFonts w:ascii="Arial" w:eastAsia="Arial" w:hAnsi="Arial" w:cs="Arial"/>
          <w:b/>
          <w:bCs/>
          <w:sz w:val="28"/>
          <w:szCs w:val="28"/>
        </w:rPr>
        <w:t>RAMME</w:t>
      </w:r>
    </w:p>
    <w:p w14:paraId="191F1B16" w14:textId="77777777" w:rsidR="00796602" w:rsidRDefault="00796602">
      <w:pPr>
        <w:spacing w:before="3" w:after="0" w:line="170" w:lineRule="exact"/>
        <w:rPr>
          <w:sz w:val="17"/>
          <w:szCs w:val="17"/>
        </w:rPr>
      </w:pPr>
    </w:p>
    <w:p w14:paraId="595EDCD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74B8A7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80AAC1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C792ADF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F6EAD8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4036836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1C1AF91" w14:textId="383C1B09" w:rsidR="00796602" w:rsidRDefault="00ED2F12">
      <w:pPr>
        <w:tabs>
          <w:tab w:val="left" w:pos="800"/>
        </w:tabs>
        <w:spacing w:before="29" w:after="0" w:line="360" w:lineRule="auto"/>
        <w:ind w:left="1099" w:right="19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06" behindDoc="1" locked="0" layoutInCell="1" allowOverlap="1" wp14:anchorId="7C2F55E1" wp14:editId="4A5EF725">
                <wp:simplePos x="0" y="0"/>
                <wp:positionH relativeFrom="page">
                  <wp:posOffset>882015</wp:posOffset>
                </wp:positionH>
                <wp:positionV relativeFrom="paragraph">
                  <wp:posOffset>-325120</wp:posOffset>
                </wp:positionV>
                <wp:extent cx="6008370" cy="1270"/>
                <wp:effectExtent l="5715" t="7620" r="5715" b="10160"/>
                <wp:wrapNone/>
                <wp:docPr id="27746589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-512"/>
                          <a:chExt cx="9462" cy="2"/>
                        </a:xfrm>
                      </wpg:grpSpPr>
                      <wps:wsp>
                        <wps:cNvPr id="1148862265" name="Freeform 20"/>
                        <wps:cNvSpPr>
                          <a:spLocks/>
                        </wps:cNvSpPr>
                        <wps:spPr bwMode="auto">
                          <a:xfrm>
                            <a:off x="1389" y="-512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81DFE" id="Group 19" o:spid="_x0000_s1026" style="position:absolute;margin-left:69.45pt;margin-top:-25.6pt;width:473.1pt;height:.1pt;z-index:-1374;mso-position-horizontal-relative:page" coordorigin="1389,-512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">
                <v:shape id="Freeform 20" o:spid="_x0000_s1027" style="position:absolute;left:1389;top:-512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" path="m,l9462,e" filled="f">
                  <v:path arrowok="t" o:connecttype="custom" o:connectlocs="0,0;9462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sz w:val="24"/>
          <w:szCs w:val="24"/>
        </w:rPr>
        <w:t>N.B.</w:t>
      </w:r>
      <w:r w:rsidR="00000000"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 w:rsidR="00000000"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By</w:t>
      </w:r>
      <w:r w:rsidR="00000000"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 w:rsidR="00000000"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us</w:t>
      </w:r>
      <w:r w:rsidR="00000000"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 w:rsidR="00000000"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 w:rsidR="00000000"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 w:rsidR="00000000"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 w:rsidR="00000000"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 w:rsidR="00000000"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 w:rsidR="00000000"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to</w:t>
      </w:r>
      <w:r w:rsidR="00000000"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 w:rsidR="00000000"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 w:rsidR="00000000"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 w:rsidR="00000000"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 w:rsidR="00000000"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 w:rsidR="00000000"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 w:rsidR="00000000"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 w:rsidR="00000000"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 w:rsidR="00000000"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 w:rsidR="00000000"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 w:rsidR="00000000"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 w:rsidR="00000000">
        <w:rPr>
          <w:rFonts w:ascii="Arial" w:eastAsia="Arial" w:hAnsi="Arial" w:cs="Arial"/>
          <w:b/>
          <w:bCs/>
          <w:i/>
          <w:spacing w:val="3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in</w:t>
      </w:r>
      <w:r w:rsidR="00000000">
        <w:rPr>
          <w:rFonts w:ascii="Arial" w:eastAsia="Arial" w:hAnsi="Arial" w:cs="Arial"/>
          <w:b/>
          <w:bCs/>
          <w:i/>
          <w:spacing w:val="3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 w:rsidR="00000000"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 w:rsidR="00000000">
        <w:rPr>
          <w:rFonts w:ascii="Arial" w:eastAsia="Arial" w:hAnsi="Arial" w:cs="Arial"/>
          <w:b/>
          <w:bCs/>
          <w:i/>
          <w:spacing w:val="2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 w:rsidR="00000000"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section</w:t>
      </w:r>
      <w:r w:rsidR="00000000">
        <w:rPr>
          <w:rFonts w:ascii="Arial" w:eastAsia="Arial" w:hAnsi="Arial" w:cs="Arial"/>
          <w:b/>
          <w:bCs/>
          <w:i/>
          <w:spacing w:val="25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18</w:t>
      </w:r>
      <w:r w:rsidR="00000000"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 w:rsidR="00000000">
        <w:rPr>
          <w:rFonts w:ascii="Arial" w:eastAsia="Arial" w:hAnsi="Arial" w:cs="Arial"/>
          <w:b/>
          <w:bCs/>
          <w:i/>
          <w:spacing w:val="32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consent</w:t>
      </w:r>
    </w:p>
    <w:p w14:paraId="1E792040" w14:textId="77777777" w:rsidR="00796602" w:rsidRDefault="00000000">
      <w:pPr>
        <w:spacing w:before="4" w:after="0" w:line="271" w:lineRule="exact"/>
        <w:ind w:left="109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document.</w:t>
      </w:r>
    </w:p>
    <w:p w14:paraId="27D6F12C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BEEE81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74BBD8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FB212BF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D860026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8C0BF0C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56DF1F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5E8A34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8CD32CF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32322BD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5F889F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AD0E83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B69AE59" w14:textId="77777777" w:rsidR="00796602" w:rsidRDefault="00796602">
      <w:pPr>
        <w:spacing w:before="4" w:after="0" w:line="240" w:lineRule="exact"/>
        <w:rPr>
          <w:sz w:val="24"/>
          <w:szCs w:val="24"/>
        </w:rPr>
      </w:pPr>
    </w:p>
    <w:p w14:paraId="1052456E" w14:textId="77777777" w:rsidR="00796602" w:rsidRDefault="00000000">
      <w:pPr>
        <w:spacing w:before="34" w:after="0" w:line="240" w:lineRule="auto"/>
        <w:ind w:left="4609" w:right="458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</w:p>
    <w:p w14:paraId="3F3E502C" w14:textId="77777777" w:rsidR="00796602" w:rsidRDefault="00796602">
      <w:pPr>
        <w:spacing w:after="0"/>
        <w:jc w:val="center"/>
        <w:sectPr w:rsidR="00796602">
          <w:type w:val="continuous"/>
          <w:pgSz w:w="12240" w:h="15840"/>
          <w:pgMar w:top="1480" w:right="1420" w:bottom="280" w:left="1420" w:header="720" w:footer="720" w:gutter="0"/>
          <w:cols w:space="720"/>
        </w:sectPr>
      </w:pPr>
    </w:p>
    <w:p w14:paraId="54967F33" w14:textId="77777777" w:rsidR="00796602" w:rsidRDefault="00796602">
      <w:pPr>
        <w:spacing w:before="7" w:after="0" w:line="190" w:lineRule="exact"/>
        <w:rPr>
          <w:sz w:val="19"/>
          <w:szCs w:val="19"/>
        </w:rPr>
      </w:pPr>
    </w:p>
    <w:p w14:paraId="2C9AB1D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5A5C85E" w14:textId="77777777" w:rsidR="00796602" w:rsidRDefault="00000000">
      <w:pPr>
        <w:spacing w:before="29" w:after="0" w:line="240" w:lineRule="auto"/>
        <w:ind w:left="118" w:right="72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BACKGROUND</w:t>
      </w:r>
    </w:p>
    <w:p w14:paraId="0404A5A1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4152BF0C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E77F39F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AC9E071" w14:textId="77777777" w:rsidR="00796602" w:rsidRDefault="00000000">
      <w:pPr>
        <w:spacing w:after="0" w:line="360" w:lineRule="auto"/>
        <w:ind w:left="118" w:right="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Science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(DSI)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towards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achievement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excellence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having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people,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(DSI)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identified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Mentoring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Coaching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sessions for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Director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months.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invites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Mentoring and Coaching sessions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 Director.</w:t>
      </w:r>
    </w:p>
    <w:p w14:paraId="2DB44C68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8E40745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5EF7EBEF" w14:textId="77777777" w:rsidR="00796602" w:rsidRDefault="00000000">
      <w:pPr>
        <w:spacing w:after="0" w:line="360" w:lineRule="auto"/>
        <w:ind w:left="118" w:right="2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would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secure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an independent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well-structured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Mentoring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Coaching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session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 Director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within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DSI,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invites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well-structured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Mentoring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Coaching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sessions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one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a period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 months.</w:t>
      </w:r>
    </w:p>
    <w:p w14:paraId="6823120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47881F2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3E1DF91B" w14:textId="77777777" w:rsidR="00796602" w:rsidRDefault="00000000">
      <w:pPr>
        <w:spacing w:after="0" w:line="240" w:lineRule="auto"/>
        <w:ind w:left="118" w:right="78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2.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PURPOSE</w:t>
      </w:r>
    </w:p>
    <w:p w14:paraId="1EEA52A2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1E70D1D1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92E04E8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57F2B26" w14:textId="77777777" w:rsidR="00796602" w:rsidRDefault="00000000">
      <w:pPr>
        <w:spacing w:after="0" w:line="360" w:lineRule="auto"/>
        <w:ind w:left="118" w:right="2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procure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Mentoring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Coaching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sessions for one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months.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Programme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comprise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 sessions or online sessions.</w:t>
      </w:r>
    </w:p>
    <w:p w14:paraId="1AA715B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6F9D1B3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08EE71EF" w14:textId="77777777" w:rsidR="00796602" w:rsidRDefault="00000000">
      <w:pPr>
        <w:spacing w:after="0" w:line="240" w:lineRule="auto"/>
        <w:ind w:left="118" w:right="71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3.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SPECIFICATION</w:t>
      </w:r>
    </w:p>
    <w:p w14:paraId="3E959040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0ACBCA75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722B0DD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8E7D745" w14:textId="77777777" w:rsidR="00796602" w:rsidRDefault="00000000">
      <w:pPr>
        <w:spacing w:after="0" w:line="240" w:lineRule="auto"/>
        <w:ind w:left="118" w:right="2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3.1. 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appointed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service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provider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will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expected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cover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</w:t>
      </w:r>
    </w:p>
    <w:p w14:paraId="113A2266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7E465C99" w14:textId="77777777" w:rsidR="00796602" w:rsidRDefault="00000000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Objectives/ outcomes with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employee: -</w:t>
      </w:r>
    </w:p>
    <w:p w14:paraId="6C5B469A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04B066E1" w14:textId="77777777" w:rsidR="00796602" w:rsidRDefault="00000000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Discussion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</w:p>
    <w:p w14:paraId="7E676C9F" w14:textId="77777777" w:rsidR="00796602" w:rsidRDefault="00796602">
      <w:pPr>
        <w:spacing w:before="6" w:after="0" w:line="130" w:lineRule="exact"/>
        <w:rPr>
          <w:sz w:val="13"/>
          <w:szCs w:val="13"/>
        </w:rPr>
      </w:pPr>
    </w:p>
    <w:p w14:paraId="60BF1A61" w14:textId="77777777" w:rsidR="00796602" w:rsidRDefault="00000000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Promotes their professional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personal growth</w:t>
      </w:r>
    </w:p>
    <w:p w14:paraId="1E63D694" w14:textId="77777777" w:rsidR="00796602" w:rsidRDefault="00796602">
      <w:pPr>
        <w:spacing w:before="6" w:after="0" w:line="130" w:lineRule="exact"/>
        <w:rPr>
          <w:sz w:val="13"/>
          <w:szCs w:val="13"/>
        </w:rPr>
      </w:pPr>
    </w:p>
    <w:p w14:paraId="772BAF59" w14:textId="77777777" w:rsidR="00796602" w:rsidRDefault="00000000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 unlocking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employee’s full potential</w:t>
      </w:r>
    </w:p>
    <w:p w14:paraId="61F2E363" w14:textId="77777777" w:rsidR="00796602" w:rsidRDefault="00796602">
      <w:pPr>
        <w:spacing w:before="6" w:after="0" w:line="130" w:lineRule="exact"/>
        <w:rPr>
          <w:sz w:val="13"/>
          <w:szCs w:val="13"/>
        </w:rPr>
      </w:pPr>
    </w:p>
    <w:p w14:paraId="3E0A491F" w14:textId="77777777" w:rsidR="00796602" w:rsidRDefault="00000000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Exposure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new ways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thinking</w:t>
      </w:r>
    </w:p>
    <w:p w14:paraId="2BA40347" w14:textId="77777777" w:rsidR="00796602" w:rsidRDefault="00796602">
      <w:pPr>
        <w:spacing w:before="6" w:after="0" w:line="130" w:lineRule="exact"/>
        <w:rPr>
          <w:sz w:val="13"/>
          <w:szCs w:val="13"/>
        </w:rPr>
      </w:pPr>
    </w:p>
    <w:p w14:paraId="4E1E8C8A" w14:textId="77777777" w:rsidR="00796602" w:rsidRDefault="00000000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Increased job satisfaction</w:t>
      </w:r>
    </w:p>
    <w:p w14:paraId="05026A7F" w14:textId="77777777" w:rsidR="00796602" w:rsidRDefault="00796602">
      <w:pPr>
        <w:spacing w:before="6" w:after="0" w:line="130" w:lineRule="exact"/>
        <w:rPr>
          <w:sz w:val="13"/>
          <w:szCs w:val="13"/>
        </w:rPr>
      </w:pPr>
    </w:p>
    <w:p w14:paraId="48BC2DE1" w14:textId="77777777" w:rsidR="00796602" w:rsidRDefault="00000000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Developing self-awareness</w:t>
      </w:r>
    </w:p>
    <w:p w14:paraId="7638DCDD" w14:textId="77777777" w:rsidR="00796602" w:rsidRDefault="00796602">
      <w:pPr>
        <w:spacing w:before="6" w:after="0" w:line="130" w:lineRule="exact"/>
        <w:rPr>
          <w:sz w:val="13"/>
          <w:szCs w:val="13"/>
        </w:rPr>
      </w:pPr>
    </w:p>
    <w:p w14:paraId="7E7DF91A" w14:textId="77777777" w:rsidR="00796602" w:rsidRDefault="00000000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Work life balance</w:t>
      </w:r>
    </w:p>
    <w:p w14:paraId="41CA4D29" w14:textId="77777777" w:rsidR="00796602" w:rsidRDefault="00796602">
      <w:pPr>
        <w:spacing w:after="0"/>
        <w:sectPr w:rsidR="00796602">
          <w:headerReference w:type="default" r:id="rId7"/>
          <w:footerReference w:type="default" r:id="rId8"/>
          <w:pgSz w:w="12240" w:h="15840"/>
          <w:pgMar w:top="920" w:right="1080" w:bottom="1200" w:left="1300" w:header="735" w:footer="1016" w:gutter="0"/>
          <w:pgNumType w:start="2"/>
          <w:cols w:space="720"/>
        </w:sectPr>
      </w:pPr>
    </w:p>
    <w:p w14:paraId="08FEFB55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8FCB2C3" w14:textId="77777777" w:rsidR="00796602" w:rsidRDefault="00796602">
      <w:pPr>
        <w:spacing w:before="11" w:after="0" w:line="200" w:lineRule="exact"/>
        <w:rPr>
          <w:sz w:val="20"/>
          <w:szCs w:val="20"/>
        </w:rPr>
      </w:pPr>
    </w:p>
    <w:p w14:paraId="5162B63C" w14:textId="77777777" w:rsidR="00796602" w:rsidRDefault="00000000">
      <w:pPr>
        <w:tabs>
          <w:tab w:val="left" w:pos="820"/>
        </w:tabs>
        <w:spacing w:before="15"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Boosts individual appreciation and self-confidence</w:t>
      </w:r>
    </w:p>
    <w:p w14:paraId="52F5FC01" w14:textId="77777777" w:rsidR="00796602" w:rsidRDefault="00796602">
      <w:pPr>
        <w:spacing w:before="6" w:after="0" w:line="130" w:lineRule="exact"/>
        <w:rPr>
          <w:sz w:val="13"/>
          <w:szCs w:val="13"/>
        </w:rPr>
      </w:pPr>
    </w:p>
    <w:p w14:paraId="41D194E5" w14:textId="77777777" w:rsidR="00796602" w:rsidRDefault="00000000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Recognize weaknesses and convert them into potential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successes</w:t>
      </w:r>
    </w:p>
    <w:p w14:paraId="2049E990" w14:textId="77777777" w:rsidR="00796602" w:rsidRDefault="00796602">
      <w:pPr>
        <w:spacing w:before="6" w:after="0" w:line="130" w:lineRule="exact"/>
        <w:rPr>
          <w:sz w:val="13"/>
          <w:szCs w:val="13"/>
        </w:rPr>
      </w:pPr>
    </w:p>
    <w:p w14:paraId="4E920105" w14:textId="77777777" w:rsidR="00796602" w:rsidRDefault="00000000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Provides perspective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better work life and career.</w:t>
      </w:r>
    </w:p>
    <w:p w14:paraId="523DF023" w14:textId="77777777" w:rsidR="00796602" w:rsidRDefault="00796602">
      <w:pPr>
        <w:spacing w:before="6" w:after="0" w:line="130" w:lineRule="exact"/>
        <w:rPr>
          <w:sz w:val="13"/>
          <w:szCs w:val="13"/>
        </w:rPr>
      </w:pPr>
    </w:p>
    <w:p w14:paraId="2D3247F5" w14:textId="77777777" w:rsidR="00796602" w:rsidRDefault="00000000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tactfulness &amp;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diplomatic skills</w:t>
      </w:r>
    </w:p>
    <w:p w14:paraId="7CFF424A" w14:textId="77777777" w:rsidR="00796602" w:rsidRDefault="00796602">
      <w:pPr>
        <w:spacing w:before="6" w:after="0" w:line="110" w:lineRule="exact"/>
        <w:rPr>
          <w:sz w:val="11"/>
          <w:szCs w:val="11"/>
        </w:rPr>
      </w:pPr>
    </w:p>
    <w:p w14:paraId="679F0B3D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B7F14D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54ED18C" w14:textId="77777777" w:rsidR="00796602" w:rsidRDefault="00000000">
      <w:pPr>
        <w:tabs>
          <w:tab w:val="left" w:pos="880"/>
          <w:tab w:val="left" w:pos="2840"/>
          <w:tab w:val="left" w:pos="3420"/>
          <w:tab w:val="left" w:pos="4000"/>
          <w:tab w:val="left" w:pos="5640"/>
          <w:tab w:val="left" w:pos="6220"/>
          <w:tab w:val="left" w:pos="8300"/>
          <w:tab w:val="left" w:pos="8800"/>
        </w:tabs>
        <w:spacing w:after="0" w:line="360" w:lineRule="auto"/>
        <w:ind w:left="898" w:right="57" w:hanging="7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z w:val="24"/>
          <w:szCs w:val="24"/>
        </w:rPr>
        <w:tab/>
        <w:t>INFORMATION</w:t>
      </w:r>
      <w:r>
        <w:rPr>
          <w:rFonts w:ascii="Arial" w:eastAsia="Arial" w:hAnsi="Arial" w:cs="Arial"/>
          <w:b/>
          <w:bCs/>
          <w:sz w:val="24"/>
          <w:szCs w:val="24"/>
        </w:rPr>
        <w:tab/>
        <w:t>TO</w:t>
      </w:r>
      <w:r>
        <w:rPr>
          <w:rFonts w:ascii="Arial" w:eastAsia="Arial" w:hAnsi="Arial" w:cs="Arial"/>
          <w:b/>
          <w:bCs/>
          <w:sz w:val="24"/>
          <w:szCs w:val="24"/>
        </w:rPr>
        <w:tab/>
        <w:t>BE</w:t>
      </w:r>
      <w:r>
        <w:rPr>
          <w:rFonts w:ascii="Arial" w:eastAsia="Arial" w:hAnsi="Arial" w:cs="Arial"/>
          <w:b/>
          <w:bCs/>
          <w:sz w:val="24"/>
          <w:szCs w:val="24"/>
        </w:rPr>
        <w:tab/>
        <w:t>FURNISHED</w:t>
      </w:r>
      <w:r>
        <w:rPr>
          <w:rFonts w:ascii="Arial" w:eastAsia="Arial" w:hAnsi="Arial" w:cs="Arial"/>
          <w:b/>
          <w:bCs/>
          <w:sz w:val="24"/>
          <w:szCs w:val="24"/>
        </w:rPr>
        <w:tab/>
        <w:t>BY</w:t>
      </w:r>
      <w:r>
        <w:rPr>
          <w:rFonts w:ascii="Arial" w:eastAsia="Arial" w:hAnsi="Arial" w:cs="Arial"/>
          <w:b/>
          <w:bCs/>
          <w:sz w:val="24"/>
          <w:szCs w:val="24"/>
        </w:rPr>
        <w:tab/>
        <w:t>RESPONDENTS</w:t>
      </w:r>
      <w:r>
        <w:rPr>
          <w:rFonts w:ascii="Arial" w:eastAsia="Arial" w:hAnsi="Arial" w:cs="Arial"/>
          <w:b/>
          <w:bCs/>
          <w:sz w:val="24"/>
          <w:szCs w:val="24"/>
        </w:rPr>
        <w:tab/>
        <w:t>IN</w:t>
      </w:r>
      <w:r>
        <w:rPr>
          <w:rFonts w:ascii="Arial" w:eastAsia="Arial" w:hAnsi="Arial" w:cs="Arial"/>
          <w:b/>
          <w:bCs/>
          <w:sz w:val="24"/>
          <w:szCs w:val="24"/>
        </w:rPr>
        <w:tab/>
        <w:t>THEIR PROPOSAL</w:t>
      </w:r>
    </w:p>
    <w:p w14:paraId="2BC9BB1B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51BCD14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4697630A" w14:textId="77777777" w:rsidR="00796602" w:rsidRDefault="00000000">
      <w:pPr>
        <w:tabs>
          <w:tab w:val="left" w:pos="820"/>
        </w:tabs>
        <w:spacing w:after="0" w:line="360" w:lineRule="auto"/>
        <w:ind w:left="838" w:right="5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tasks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undertaken.</w:t>
      </w:r>
    </w:p>
    <w:p w14:paraId="38BF4A54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D934E3C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372D25D8" w14:textId="77777777" w:rsidR="00796602" w:rsidRDefault="00000000">
      <w:pPr>
        <w:tabs>
          <w:tab w:val="left" w:pos="780"/>
        </w:tabs>
        <w:spacing w:after="0" w:line="240" w:lineRule="auto"/>
        <w:ind w:left="80" w:right="28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should comply with the speci</w:t>
      </w:r>
      <w:r>
        <w:rPr>
          <w:rFonts w:ascii="Arial" w:eastAsia="Arial" w:hAnsi="Arial" w:cs="Arial"/>
          <w:w w:val="99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ication.</w:t>
      </w:r>
    </w:p>
    <w:p w14:paraId="5A11A556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200B43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00EE2B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61BA765" w14:textId="77777777" w:rsidR="00796602" w:rsidRDefault="00796602">
      <w:pPr>
        <w:spacing w:before="12" w:after="0" w:line="220" w:lineRule="exact"/>
      </w:pPr>
    </w:p>
    <w:p w14:paraId="1DF1BAA4" w14:textId="77777777" w:rsidR="00796602" w:rsidRDefault="00000000">
      <w:pPr>
        <w:tabs>
          <w:tab w:val="left" w:pos="820"/>
        </w:tabs>
        <w:spacing w:after="0" w:line="360" w:lineRule="auto"/>
        <w:ind w:left="838" w:right="5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4.3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CV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facilitator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whom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minimum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2-3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years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facilitating Mentoring and Coaching Sessions.</w:t>
      </w:r>
    </w:p>
    <w:p w14:paraId="5D91DD40" w14:textId="77777777" w:rsidR="00796602" w:rsidRDefault="00796602">
      <w:pPr>
        <w:spacing w:before="4" w:after="0" w:line="280" w:lineRule="exact"/>
        <w:rPr>
          <w:sz w:val="28"/>
          <w:szCs w:val="28"/>
        </w:rPr>
      </w:pPr>
    </w:p>
    <w:p w14:paraId="3FE1B884" w14:textId="77777777" w:rsidR="00796602" w:rsidRDefault="00000000">
      <w:pPr>
        <w:tabs>
          <w:tab w:val="left" w:pos="820"/>
        </w:tabs>
        <w:spacing w:after="0" w:line="360" w:lineRule="auto"/>
        <w:ind w:left="827" w:right="57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4.5.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Programme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physical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virtual/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online,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interactive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course.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course will Commence once an order has been created.</w:t>
      </w:r>
    </w:p>
    <w:p w14:paraId="517078B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2D4F43A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1EAA41CB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b/>
          <w:bCs/>
          <w:sz w:val="24"/>
          <w:szCs w:val="24"/>
        </w:rPr>
        <w:tab/>
        <w:t>EVALUATION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04AAD1BB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283CA344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950214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2185AE8" w14:textId="77777777" w:rsidR="00796602" w:rsidRDefault="00000000">
      <w:pPr>
        <w:tabs>
          <w:tab w:val="left" w:pos="820"/>
        </w:tabs>
        <w:spacing w:after="0" w:line="360" w:lineRule="auto"/>
        <w:ind w:left="827" w:right="57" w:hanging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three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stages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include the following:</w:t>
      </w:r>
    </w:p>
    <w:p w14:paraId="0B645B2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40913ED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0B4E2625" w14:textId="77777777" w:rsidR="00796602" w:rsidRDefault="00000000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Mandatory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Evaluation; and</w:t>
      </w:r>
    </w:p>
    <w:p w14:paraId="501A1203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1331DC40" w14:textId="77777777" w:rsidR="00796602" w:rsidRDefault="00000000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Price and Specific Goals.</w:t>
      </w:r>
    </w:p>
    <w:p w14:paraId="7ADB50F3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4ABD61FA" w14:textId="77777777" w:rsidR="00796602" w:rsidRDefault="00000000">
      <w:pPr>
        <w:spacing w:after="0" w:line="240" w:lineRule="auto"/>
        <w:ind w:left="82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Evaluation on Price and Specific Goals.</w:t>
      </w:r>
    </w:p>
    <w:p w14:paraId="5E649CA5" w14:textId="77777777" w:rsidR="00796602" w:rsidRDefault="00796602">
      <w:pPr>
        <w:spacing w:after="0"/>
        <w:sectPr w:rsidR="00796602">
          <w:pgSz w:w="12240" w:h="15840"/>
          <w:pgMar w:top="920" w:right="1300" w:bottom="1200" w:left="1300" w:header="735" w:footer="1016" w:gutter="0"/>
          <w:cols w:space="720"/>
        </w:sectPr>
      </w:pPr>
    </w:p>
    <w:p w14:paraId="54DA4433" w14:textId="77777777" w:rsidR="00796602" w:rsidRDefault="00796602">
      <w:pPr>
        <w:spacing w:before="7" w:after="0" w:line="190" w:lineRule="exact"/>
        <w:rPr>
          <w:sz w:val="19"/>
          <w:szCs w:val="19"/>
        </w:rPr>
      </w:pPr>
    </w:p>
    <w:p w14:paraId="547745B2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EB9B073" w14:textId="77777777" w:rsidR="00796602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5.2</w:t>
      </w:r>
      <w:r>
        <w:rPr>
          <w:rFonts w:ascii="Arial" w:eastAsia="Arial" w:hAnsi="Arial" w:cs="Arial"/>
          <w:b/>
          <w:bCs/>
          <w:sz w:val="24"/>
          <w:szCs w:val="24"/>
        </w:rPr>
        <w:tab/>
        <w:t>Mandatory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Administrative Requirements</w:t>
      </w:r>
    </w:p>
    <w:p w14:paraId="34B33678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5A3D7BD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3C42C84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7EC75C9" w14:textId="77777777" w:rsidR="00796602" w:rsidRDefault="00000000">
      <w:pPr>
        <w:spacing w:after="0" w:line="360" w:lineRule="auto"/>
        <w:ind w:left="827" w:right="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ther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failur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submi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followin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will result in disqualification</w:t>
      </w:r>
      <w:r>
        <w:rPr>
          <w:rFonts w:ascii="Arial" w:eastAsia="Arial" w:hAnsi="Arial" w:cs="Arial"/>
          <w:sz w:val="24"/>
          <w:szCs w:val="24"/>
        </w:rPr>
        <w:t>:</w:t>
      </w:r>
    </w:p>
    <w:p w14:paraId="656F4B7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9AF6EA5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5A349C49" w14:textId="77777777" w:rsidR="00796602" w:rsidRDefault="00000000">
      <w:pPr>
        <w:tabs>
          <w:tab w:val="left" w:pos="1240"/>
        </w:tabs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Proof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</w:t>
      </w:r>
    </w:p>
    <w:p w14:paraId="2F5C8F89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0CFB4DA5" w14:textId="77777777" w:rsidR="00796602" w:rsidRDefault="00000000">
      <w:pPr>
        <w:spacing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Treasury.</w:t>
      </w:r>
    </w:p>
    <w:p w14:paraId="1FDE6260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3170AF87" w14:textId="77777777" w:rsidR="00796602" w:rsidRDefault="00000000">
      <w:pPr>
        <w:tabs>
          <w:tab w:val="left" w:pos="1240"/>
        </w:tabs>
        <w:spacing w:after="0" w:line="360" w:lineRule="auto"/>
        <w:ind w:left="827" w:right="2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Compliant tax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 c.</w:t>
      </w:r>
      <w:r>
        <w:rPr>
          <w:rFonts w:ascii="Arial" w:eastAsia="Arial" w:hAnsi="Arial" w:cs="Arial"/>
          <w:sz w:val="24"/>
          <w:szCs w:val="24"/>
        </w:rPr>
        <w:tab/>
        <w:t>Completed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signed SBD 1,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SBD 4 and SBD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6.1.</w:t>
      </w:r>
    </w:p>
    <w:p w14:paraId="4B0A9FCA" w14:textId="77777777" w:rsidR="00796602" w:rsidRDefault="00000000">
      <w:pPr>
        <w:tabs>
          <w:tab w:val="left" w:pos="1240"/>
        </w:tabs>
        <w:spacing w:before="4"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Submit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ertifica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Sworn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Affidavit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</w:p>
    <w:p w14:paraId="71A0E8BD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450D8B21" w14:textId="77777777" w:rsidR="00796602" w:rsidRDefault="00000000">
      <w:pPr>
        <w:spacing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credentials.</w:t>
      </w:r>
    </w:p>
    <w:p w14:paraId="339F3D31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7EFB5039" w14:textId="77777777" w:rsidR="00796602" w:rsidRDefault="00000000">
      <w:pPr>
        <w:tabs>
          <w:tab w:val="left" w:pos="1240"/>
        </w:tabs>
        <w:spacing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e.</w:t>
      </w:r>
      <w:r>
        <w:rPr>
          <w:rFonts w:ascii="Arial" w:eastAsia="Arial" w:hAnsi="Arial" w:cs="Arial"/>
          <w:b/>
          <w:bCs/>
          <w:sz w:val="24"/>
          <w:szCs w:val="24"/>
        </w:rPr>
        <w:tab/>
        <w:t>Latest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Company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registration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documents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(CIPC)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particulars of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ownership,</w:t>
      </w:r>
      <w:r>
        <w:rPr>
          <w:rFonts w:ascii="Arial" w:eastAsia="Arial" w:hAnsi="Arial" w:cs="Arial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invalid</w:t>
      </w:r>
      <w:r>
        <w:rPr>
          <w:rFonts w:ascii="Arial" w:eastAsia="Arial" w:hAnsi="Arial" w:cs="Arial"/>
          <w:b/>
          <w:bCs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but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score</w:t>
      </w:r>
    </w:p>
    <w:p w14:paraId="0A41893B" w14:textId="77777777" w:rsidR="00796602" w:rsidRDefault="00000000">
      <w:pPr>
        <w:spacing w:before="4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0 points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strategic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goals.</w:t>
      </w:r>
    </w:p>
    <w:p w14:paraId="0F3A4CEA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4AA5747D" w14:textId="77777777" w:rsidR="00796602" w:rsidRDefault="00000000">
      <w:pPr>
        <w:tabs>
          <w:tab w:val="left" w:pos="1240"/>
        </w:tabs>
        <w:spacing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 terms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stipulated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 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unacceptable tender and will be disqualified.</w:t>
      </w:r>
    </w:p>
    <w:p w14:paraId="4872C430" w14:textId="77777777" w:rsidR="00796602" w:rsidRDefault="00000000">
      <w:pPr>
        <w:tabs>
          <w:tab w:val="left" w:pos="1240"/>
        </w:tabs>
        <w:spacing w:before="4"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  <w:t>Attach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proven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current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are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 template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Base.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considered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bid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purposes.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confirm the validity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referees provided.;</w:t>
      </w:r>
    </w:p>
    <w:p w14:paraId="75DD4B0A" w14:textId="77777777" w:rsidR="00796602" w:rsidRDefault="00000000">
      <w:pPr>
        <w:tabs>
          <w:tab w:val="left" w:pos="1240"/>
        </w:tabs>
        <w:spacing w:before="4" w:after="0" w:line="360" w:lineRule="auto"/>
        <w:ind w:left="1252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h.</w:t>
      </w:r>
      <w:r>
        <w:rPr>
          <w:rFonts w:ascii="Arial" w:eastAsia="Arial" w:hAnsi="Arial" w:cs="Arial"/>
          <w:sz w:val="24"/>
          <w:szCs w:val="24"/>
        </w:rPr>
        <w:tab/>
        <w:t>Detailed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profile,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clearly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spells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experience, knowledge and accreditation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company as well as directorship.</w:t>
      </w:r>
    </w:p>
    <w:p w14:paraId="4594A42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26A9787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7E43FFB0" w14:textId="77777777" w:rsidR="00796602" w:rsidRDefault="00000000">
      <w:pPr>
        <w:tabs>
          <w:tab w:val="left" w:pos="920"/>
        </w:tabs>
        <w:spacing w:after="0" w:line="360" w:lineRule="auto"/>
        <w:ind w:left="1219" w:right="33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14:paraId="11B507A3" w14:textId="77777777" w:rsidR="00796602" w:rsidRDefault="00796602">
      <w:pPr>
        <w:spacing w:before="3" w:after="0" w:line="180" w:lineRule="exact"/>
        <w:rPr>
          <w:sz w:val="18"/>
          <w:szCs w:val="18"/>
        </w:rPr>
      </w:pPr>
    </w:p>
    <w:p w14:paraId="68F2C61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4A54973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5.1</w:t>
      </w:r>
      <w:r>
        <w:rPr>
          <w:rFonts w:ascii="Arial" w:eastAsia="Arial" w:hAnsi="Arial" w:cs="Arial"/>
          <w:b/>
          <w:bCs/>
        </w:rPr>
        <w:tab/>
        <w:t>Functionality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Evaluation</w:t>
      </w:r>
    </w:p>
    <w:p w14:paraId="13FFA15D" w14:textId="77777777" w:rsidR="00796602" w:rsidRDefault="00796602">
      <w:pPr>
        <w:spacing w:after="0"/>
        <w:sectPr w:rsidR="00796602">
          <w:pgSz w:w="12240" w:h="15840"/>
          <w:pgMar w:top="920" w:right="1280" w:bottom="1200" w:left="1300" w:header="735" w:footer="1016" w:gutter="0"/>
          <w:cols w:space="720"/>
        </w:sectPr>
      </w:pPr>
    </w:p>
    <w:p w14:paraId="50DE256E" w14:textId="77777777" w:rsidR="00796602" w:rsidRDefault="00796602">
      <w:pPr>
        <w:spacing w:before="5" w:after="0" w:line="190" w:lineRule="exact"/>
        <w:rPr>
          <w:sz w:val="19"/>
          <w:szCs w:val="19"/>
        </w:rPr>
      </w:pPr>
    </w:p>
    <w:p w14:paraId="754ED316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C04E2EF" w14:textId="77777777" w:rsidR="00796602" w:rsidRDefault="00000000">
      <w:pPr>
        <w:tabs>
          <w:tab w:val="left" w:pos="820"/>
        </w:tabs>
        <w:spacing w:before="32" w:after="0" w:line="360" w:lineRule="auto"/>
        <w:ind w:left="832" w:right="120" w:hanging="42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Servic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provider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spons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un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stage,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ach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fift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erce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%)</w:t>
      </w:r>
      <w:r>
        <w:rPr>
          <w:rFonts w:ascii="Arial" w:eastAsia="Arial" w:hAnsi="Arial" w:cs="Arial"/>
        </w:rPr>
        <w:t>.</w:t>
      </w:r>
    </w:p>
    <w:p w14:paraId="1282D30D" w14:textId="77777777" w:rsidR="00796602" w:rsidRDefault="00000000">
      <w:pPr>
        <w:tabs>
          <w:tab w:val="left" w:pos="820"/>
        </w:tabs>
        <w:spacing w:before="3" w:after="0" w:line="240" w:lineRule="auto"/>
        <w:ind w:left="40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ivid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esp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</w:p>
    <w:p w14:paraId="3FE766AD" w14:textId="77777777" w:rsidR="00796602" w:rsidRDefault="00796602">
      <w:pPr>
        <w:spacing w:before="6" w:after="0" w:line="120" w:lineRule="exact"/>
        <w:rPr>
          <w:sz w:val="12"/>
          <w:szCs w:val="12"/>
        </w:rPr>
      </w:pPr>
    </w:p>
    <w:p w14:paraId="2B5AC33B" w14:textId="77777777" w:rsidR="00796602" w:rsidRDefault="00000000">
      <w:pPr>
        <w:spacing w:after="0" w:line="248" w:lineRule="exact"/>
        <w:ind w:left="83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3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wing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criteria 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position w:val="-1"/>
        </w:rPr>
        <w:t>s 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w</w:t>
      </w:r>
      <w:r>
        <w:rPr>
          <w:rFonts w:ascii="Arial" w:eastAsia="Arial" w:hAnsi="Arial" w:cs="Arial"/>
          <w:position w:val="-1"/>
        </w:rPr>
        <w:t>:</w:t>
      </w:r>
    </w:p>
    <w:p w14:paraId="540073BE" w14:textId="77777777" w:rsidR="00796602" w:rsidRDefault="00796602">
      <w:pPr>
        <w:spacing w:before="1" w:after="0" w:line="130" w:lineRule="exact"/>
        <w:rPr>
          <w:sz w:val="13"/>
          <w:szCs w:val="13"/>
        </w:rPr>
      </w:pPr>
    </w:p>
    <w:p w14:paraId="30651A8A" w14:textId="77777777" w:rsidR="00796602" w:rsidRDefault="00000000">
      <w:pPr>
        <w:spacing w:after="0" w:line="240" w:lineRule="auto"/>
        <w:ind w:left="41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</w:p>
    <w:p w14:paraId="31B7E3CB" w14:textId="77777777" w:rsidR="00796602" w:rsidRDefault="00796602">
      <w:pPr>
        <w:spacing w:before="6" w:after="0" w:line="120" w:lineRule="exact"/>
        <w:rPr>
          <w:sz w:val="12"/>
          <w:szCs w:val="12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1280"/>
        <w:gridCol w:w="1280"/>
        <w:gridCol w:w="1280"/>
        <w:gridCol w:w="1280"/>
        <w:gridCol w:w="1583"/>
        <w:gridCol w:w="1641"/>
      </w:tblGrid>
      <w:tr w:rsidR="00796602" w14:paraId="0F3136BF" w14:textId="77777777">
        <w:trPr>
          <w:trHeight w:hRule="exact" w:val="343"/>
        </w:trPr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D68" w14:textId="77777777" w:rsidR="00796602" w:rsidRDefault="00000000">
            <w:pPr>
              <w:spacing w:before="40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FUNCTIONALITY</w:t>
            </w:r>
            <w:r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EVALUATION</w:t>
            </w:r>
          </w:p>
        </w:tc>
      </w:tr>
      <w:tr w:rsidR="00796602" w14:paraId="26C46CA2" w14:textId="77777777">
        <w:trPr>
          <w:trHeight w:hRule="exact" w:val="343"/>
        </w:trPr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E984" w14:textId="77777777" w:rsidR="00796602" w:rsidRDefault="00000000">
            <w:pPr>
              <w:tabs>
                <w:tab w:val="left" w:pos="1220"/>
                <w:tab w:val="left" w:pos="2500"/>
                <w:tab w:val="left" w:pos="4060"/>
                <w:tab w:val="left" w:pos="5320"/>
                <w:tab w:val="left" w:pos="7140"/>
              </w:tabs>
              <w:spacing w:before="40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Rating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color w:val="FF0000"/>
              </w:rPr>
              <w:t>1 =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Poor</w:t>
            </w:r>
            <w:r>
              <w:rPr>
                <w:rFonts w:ascii="Arial" w:eastAsia="Arial" w:hAnsi="Arial" w:cs="Arial"/>
                <w:color w:val="FF0000"/>
              </w:rPr>
              <w:tab/>
            </w:r>
            <w:r>
              <w:rPr>
                <w:rFonts w:ascii="Arial" w:eastAsia="Arial" w:hAnsi="Arial" w:cs="Arial"/>
                <w:color w:val="0000FF"/>
              </w:rPr>
              <w:t>2 =</w:t>
            </w:r>
            <w:r>
              <w:rPr>
                <w:rFonts w:ascii="Arial" w:eastAsia="Arial" w:hAnsi="Arial" w:cs="Arial"/>
                <w:color w:val="0000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</w:rPr>
              <w:t>Average</w:t>
            </w:r>
            <w:r>
              <w:rPr>
                <w:rFonts w:ascii="Arial" w:eastAsia="Arial" w:hAnsi="Arial" w:cs="Arial"/>
                <w:color w:val="0000FF"/>
              </w:rPr>
              <w:tab/>
            </w:r>
            <w:r>
              <w:rPr>
                <w:rFonts w:ascii="Arial" w:eastAsia="Arial" w:hAnsi="Arial" w:cs="Arial"/>
                <w:color w:val="339966"/>
              </w:rPr>
              <w:t>3 =</w:t>
            </w:r>
            <w:r>
              <w:rPr>
                <w:rFonts w:ascii="Arial" w:eastAsia="Arial" w:hAnsi="Arial" w:cs="Arial"/>
                <w:color w:val="339966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339966"/>
              </w:rPr>
              <w:t>Good</w:t>
            </w:r>
            <w:r>
              <w:rPr>
                <w:rFonts w:ascii="Arial" w:eastAsia="Arial" w:hAnsi="Arial" w:cs="Arial"/>
                <w:color w:val="339966"/>
              </w:rPr>
              <w:tab/>
            </w:r>
            <w:r>
              <w:rPr>
                <w:rFonts w:ascii="Arial" w:eastAsia="Arial" w:hAnsi="Arial" w:cs="Arial"/>
                <w:color w:val="00CCFF"/>
              </w:rPr>
              <w:t>4 =</w:t>
            </w:r>
            <w:r>
              <w:rPr>
                <w:rFonts w:ascii="Arial" w:eastAsia="Arial" w:hAnsi="Arial" w:cs="Arial"/>
                <w:color w:val="00CC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CCFF"/>
              </w:rPr>
              <w:t>Very good</w:t>
            </w:r>
            <w:r>
              <w:rPr>
                <w:rFonts w:ascii="Arial" w:eastAsia="Arial" w:hAnsi="Arial" w:cs="Arial"/>
                <w:color w:val="00CCFF"/>
              </w:rPr>
              <w:tab/>
            </w:r>
            <w:r>
              <w:rPr>
                <w:rFonts w:ascii="Arial" w:eastAsia="Arial" w:hAnsi="Arial" w:cs="Arial"/>
                <w:color w:val="993300"/>
              </w:rPr>
              <w:t>5 =</w:t>
            </w:r>
            <w:r>
              <w:rPr>
                <w:rFonts w:ascii="Arial" w:eastAsia="Arial" w:hAnsi="Arial" w:cs="Arial"/>
                <w:color w:val="9933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993300"/>
              </w:rPr>
              <w:t>Excellent</w:t>
            </w:r>
          </w:p>
        </w:tc>
      </w:tr>
      <w:tr w:rsidR="00796602" w14:paraId="4E2C6BF6" w14:textId="77777777">
        <w:trPr>
          <w:trHeight w:hRule="exact" w:val="383"/>
        </w:trPr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884A1B" w14:textId="77777777" w:rsidR="00796602" w:rsidRDefault="00000000">
            <w:pPr>
              <w:spacing w:before="60" w:after="0" w:line="240" w:lineRule="auto"/>
              <w:ind w:left="3002" w:right="29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CRITERIA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F8FE40B" w14:textId="77777777" w:rsidR="00796602" w:rsidRDefault="00000000">
            <w:pPr>
              <w:spacing w:before="60" w:after="0" w:line="240" w:lineRule="auto"/>
              <w:ind w:left="31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WEIGHTS</w:t>
            </w:r>
          </w:p>
        </w:tc>
      </w:tr>
      <w:tr w:rsidR="00796602" w14:paraId="7DF6C5D5" w14:textId="77777777">
        <w:trPr>
          <w:trHeight w:hRule="exact" w:val="939"/>
        </w:trPr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A0D9" w14:textId="77777777" w:rsidR="00796602" w:rsidRDefault="00000000">
            <w:pPr>
              <w:tabs>
                <w:tab w:val="left" w:pos="500"/>
              </w:tabs>
              <w:spacing w:before="40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1.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Experience:</w:t>
            </w:r>
          </w:p>
          <w:p w14:paraId="5FC56E8F" w14:textId="77777777" w:rsidR="00796602" w:rsidRDefault="00000000">
            <w:pPr>
              <w:spacing w:before="90" w:after="0" w:line="240" w:lineRule="auto"/>
              <w:ind w:left="5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Expertise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experience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(credentials)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facilitator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offering</w:t>
            </w:r>
          </w:p>
          <w:p w14:paraId="342F59F6" w14:textId="77777777" w:rsidR="00796602" w:rsidRDefault="00000000">
            <w:pPr>
              <w:spacing w:after="0" w:line="240" w:lineRule="auto"/>
              <w:ind w:left="5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Mentoring and Coaching Sessions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9B0F6E" w14:textId="77777777" w:rsidR="00796602" w:rsidRDefault="00796602">
            <w:pPr>
              <w:spacing w:after="0" w:line="200" w:lineRule="exact"/>
              <w:rPr>
                <w:sz w:val="20"/>
                <w:szCs w:val="20"/>
              </w:rPr>
            </w:pPr>
          </w:p>
          <w:p w14:paraId="32ABB95E" w14:textId="77777777" w:rsidR="00796602" w:rsidRDefault="00796602">
            <w:pPr>
              <w:spacing w:after="0" w:line="200" w:lineRule="exact"/>
              <w:rPr>
                <w:sz w:val="20"/>
                <w:szCs w:val="20"/>
              </w:rPr>
            </w:pPr>
          </w:p>
          <w:p w14:paraId="00F30CCA" w14:textId="77777777" w:rsidR="00796602" w:rsidRDefault="00796602">
            <w:pPr>
              <w:spacing w:before="6" w:after="0" w:line="220" w:lineRule="exact"/>
            </w:pPr>
          </w:p>
          <w:p w14:paraId="073E595C" w14:textId="77777777" w:rsidR="00796602" w:rsidRDefault="00000000">
            <w:pPr>
              <w:spacing w:after="0" w:line="240" w:lineRule="auto"/>
              <w:ind w:left="667" w:right="6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</w:tr>
      <w:tr w:rsidR="00796602" w14:paraId="7A56AAB9" w14:textId="77777777">
        <w:trPr>
          <w:trHeight w:hRule="exact" w:val="596"/>
        </w:trPr>
        <w:tc>
          <w:tcPr>
            <w:tcW w:w="4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10768C" w14:textId="77777777" w:rsidR="00796602" w:rsidRDefault="0079660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CC53" w14:textId="77777777" w:rsidR="00796602" w:rsidRDefault="00000000">
            <w:pPr>
              <w:spacing w:before="40" w:after="0" w:line="240" w:lineRule="auto"/>
              <w:ind w:left="133" w:right="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Less than</w:t>
            </w:r>
          </w:p>
          <w:p w14:paraId="74CB628B" w14:textId="77777777" w:rsidR="00796602" w:rsidRDefault="00000000">
            <w:pPr>
              <w:spacing w:after="0" w:line="240" w:lineRule="auto"/>
              <w:ind w:left="304" w:right="2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year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58E5" w14:textId="77777777" w:rsidR="00796602" w:rsidRDefault="00000000">
            <w:pPr>
              <w:spacing w:before="40" w:after="0" w:line="240" w:lineRule="auto"/>
              <w:ind w:left="18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3-4 years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2055" w14:textId="77777777" w:rsidR="00796602" w:rsidRDefault="00000000">
            <w:pPr>
              <w:spacing w:before="40" w:after="0" w:line="240" w:lineRule="auto"/>
              <w:ind w:left="18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5-7 years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403B" w14:textId="77777777" w:rsidR="00796602" w:rsidRDefault="00000000">
            <w:pPr>
              <w:spacing w:before="40" w:after="0" w:line="240" w:lineRule="auto"/>
              <w:ind w:left="12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8-10 years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123E" w14:textId="77777777" w:rsidR="00796602" w:rsidRDefault="00000000">
            <w:pPr>
              <w:spacing w:before="40" w:after="0" w:line="240" w:lineRule="auto"/>
              <w:ind w:left="529" w:right="252" w:hanging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Above 10 years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9A333" w14:textId="77777777" w:rsidR="00796602" w:rsidRDefault="00796602"/>
        </w:tc>
      </w:tr>
      <w:tr w:rsidR="00796602" w14:paraId="73C0AD66" w14:textId="77777777">
        <w:trPr>
          <w:trHeight w:hRule="exact" w:val="343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7B2F" w14:textId="77777777" w:rsidR="00796602" w:rsidRDefault="0079660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9D34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B9A6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BC0A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C850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887D" w14:textId="77777777" w:rsidR="00796602" w:rsidRDefault="00000000">
            <w:pPr>
              <w:spacing w:before="40" w:after="0" w:line="240" w:lineRule="auto"/>
              <w:ind w:left="700" w:right="6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2509" w14:textId="77777777" w:rsidR="00796602" w:rsidRDefault="00796602"/>
        </w:tc>
      </w:tr>
      <w:tr w:rsidR="00796602" w14:paraId="41C68FFB" w14:textId="77777777">
        <w:trPr>
          <w:trHeight w:hRule="exact" w:val="1698"/>
        </w:trPr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07CF" w14:textId="77777777" w:rsidR="00796602" w:rsidRDefault="00000000">
            <w:pPr>
              <w:tabs>
                <w:tab w:val="left" w:pos="500"/>
              </w:tabs>
              <w:spacing w:before="40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2.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Track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Record:</w:t>
            </w:r>
          </w:p>
          <w:p w14:paraId="583D5D73" w14:textId="77777777" w:rsidR="00796602" w:rsidRDefault="00000000">
            <w:pPr>
              <w:spacing w:before="90" w:after="0" w:line="240" w:lineRule="auto"/>
              <w:ind w:left="503" w:right="2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Track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record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 provider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offering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Mentoring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Coaching Sessions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listing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organisations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where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sessions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were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offered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with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following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information: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Client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organization,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 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Course,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contact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person,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Telephone &amp; e-mail)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attach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letters 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reference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6E908" w14:textId="77777777" w:rsidR="00796602" w:rsidRDefault="00796602">
            <w:pPr>
              <w:spacing w:after="0" w:line="200" w:lineRule="exact"/>
              <w:rPr>
                <w:sz w:val="20"/>
                <w:szCs w:val="20"/>
              </w:rPr>
            </w:pPr>
          </w:p>
          <w:p w14:paraId="6696B318" w14:textId="77777777" w:rsidR="00796602" w:rsidRDefault="00796602">
            <w:pPr>
              <w:spacing w:after="0" w:line="200" w:lineRule="exact"/>
              <w:rPr>
                <w:sz w:val="20"/>
                <w:szCs w:val="20"/>
              </w:rPr>
            </w:pPr>
          </w:p>
          <w:p w14:paraId="3E617BBB" w14:textId="77777777" w:rsidR="00796602" w:rsidRDefault="00796602">
            <w:pPr>
              <w:spacing w:before="6" w:after="0" w:line="220" w:lineRule="exact"/>
            </w:pPr>
          </w:p>
          <w:p w14:paraId="3CD490DF" w14:textId="77777777" w:rsidR="00796602" w:rsidRDefault="00000000">
            <w:pPr>
              <w:spacing w:after="0" w:line="240" w:lineRule="auto"/>
              <w:ind w:left="667" w:right="6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</w:tr>
      <w:tr w:rsidR="00796602" w14:paraId="532C70F7" w14:textId="77777777">
        <w:trPr>
          <w:trHeight w:hRule="exact" w:val="769"/>
        </w:trPr>
        <w:tc>
          <w:tcPr>
            <w:tcW w:w="4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8E6945" w14:textId="77777777" w:rsidR="00796602" w:rsidRDefault="0079660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7B25" w14:textId="77777777" w:rsidR="00796602" w:rsidRDefault="00000000">
            <w:pPr>
              <w:spacing w:before="40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List only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16AD" w14:textId="77777777" w:rsidR="00796602" w:rsidRDefault="00000000">
            <w:pPr>
              <w:spacing w:after="0" w:line="240" w:lineRule="auto"/>
              <w:ind w:left="103" w:righ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List and 2 references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DBB2" w14:textId="77777777" w:rsidR="00796602" w:rsidRDefault="00000000">
            <w:pPr>
              <w:spacing w:after="0" w:line="240" w:lineRule="auto"/>
              <w:ind w:left="103" w:righ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List and 3 references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DDE8" w14:textId="77777777" w:rsidR="00796602" w:rsidRDefault="00000000">
            <w:pPr>
              <w:spacing w:after="0" w:line="240" w:lineRule="auto"/>
              <w:ind w:left="103" w:righ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List and 5 references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E77F" w14:textId="77777777" w:rsidR="00796602" w:rsidRDefault="00000000">
            <w:pPr>
              <w:spacing w:after="0" w:line="240" w:lineRule="auto"/>
              <w:ind w:left="103" w:right="3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List and above 5 references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ED84A" w14:textId="77777777" w:rsidR="00796602" w:rsidRDefault="00796602"/>
        </w:tc>
      </w:tr>
      <w:tr w:rsidR="00796602" w14:paraId="44F6B971" w14:textId="77777777">
        <w:trPr>
          <w:trHeight w:hRule="exact" w:val="343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84A7" w14:textId="77777777" w:rsidR="00796602" w:rsidRDefault="0079660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DB1B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4599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732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DE0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7382" w14:textId="77777777" w:rsidR="00796602" w:rsidRDefault="00000000">
            <w:pPr>
              <w:spacing w:before="40" w:after="0" w:line="240" w:lineRule="auto"/>
              <w:ind w:left="700" w:right="6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007E" w14:textId="77777777" w:rsidR="00796602" w:rsidRDefault="00796602"/>
        </w:tc>
      </w:tr>
      <w:tr w:rsidR="00796602" w14:paraId="0392262D" w14:textId="77777777">
        <w:trPr>
          <w:trHeight w:hRule="exact" w:val="636"/>
        </w:trPr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B75" w14:textId="77777777" w:rsidR="00796602" w:rsidRDefault="00000000">
            <w:pPr>
              <w:spacing w:before="40" w:after="0" w:line="240" w:lineRule="auto"/>
              <w:ind w:left="64" w:right="53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Qu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lification</w:t>
            </w:r>
          </w:p>
          <w:p w14:paraId="3139C551" w14:textId="77777777" w:rsidR="00796602" w:rsidRDefault="00000000">
            <w:pPr>
              <w:spacing w:before="40" w:after="0" w:line="240" w:lineRule="auto"/>
              <w:ind w:left="311" w:right="547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Qualification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377CA" w14:textId="77777777" w:rsidR="00796602" w:rsidRDefault="00796602">
            <w:pPr>
              <w:spacing w:before="3" w:after="0" w:line="130" w:lineRule="exact"/>
              <w:rPr>
                <w:sz w:val="13"/>
                <w:szCs w:val="13"/>
              </w:rPr>
            </w:pPr>
          </w:p>
          <w:p w14:paraId="6D273F2C" w14:textId="77777777" w:rsidR="00796602" w:rsidRDefault="00796602">
            <w:pPr>
              <w:spacing w:after="0" w:line="200" w:lineRule="exact"/>
              <w:rPr>
                <w:sz w:val="20"/>
                <w:szCs w:val="20"/>
              </w:rPr>
            </w:pPr>
          </w:p>
          <w:p w14:paraId="15AF5D12" w14:textId="77777777" w:rsidR="00796602" w:rsidRDefault="00000000">
            <w:pPr>
              <w:spacing w:after="0" w:line="240" w:lineRule="auto"/>
              <w:ind w:left="668" w:right="6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796602" w14:paraId="1E37C9CC" w14:textId="77777777">
        <w:trPr>
          <w:trHeight w:hRule="exact" w:val="596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F4D63" w14:textId="77777777" w:rsidR="00796602" w:rsidRDefault="0079660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9BEA" w14:textId="77777777" w:rsidR="00796602" w:rsidRDefault="00000000">
            <w:pPr>
              <w:spacing w:before="40" w:after="0" w:line="240" w:lineRule="auto"/>
              <w:ind w:left="15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Certificate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4EC1" w14:textId="77777777" w:rsidR="00796602" w:rsidRDefault="00000000">
            <w:pPr>
              <w:spacing w:before="40" w:after="0" w:line="240" w:lineRule="auto"/>
              <w:ind w:left="243" w:right="162" w:firstLine="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Degree/ Diploma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076D" w14:textId="77777777" w:rsidR="00796602" w:rsidRDefault="00000000">
            <w:pPr>
              <w:spacing w:before="40" w:after="0" w:line="240" w:lineRule="auto"/>
              <w:ind w:left="23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Honours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94C0" w14:textId="77777777" w:rsidR="00796602" w:rsidRDefault="00000000">
            <w:pPr>
              <w:spacing w:before="40" w:after="0" w:line="240" w:lineRule="auto"/>
              <w:ind w:left="25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Masters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4D69" w14:textId="77777777" w:rsidR="00796602" w:rsidRDefault="00000000">
            <w:pPr>
              <w:spacing w:before="40" w:after="0" w:line="240" w:lineRule="auto"/>
              <w:ind w:left="3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Doctorate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68FCF" w14:textId="77777777" w:rsidR="00796602" w:rsidRDefault="00796602"/>
        </w:tc>
      </w:tr>
      <w:tr w:rsidR="00796602" w14:paraId="4BED8EF4" w14:textId="77777777">
        <w:trPr>
          <w:trHeight w:hRule="exact" w:val="343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6987" w14:textId="77777777" w:rsidR="00796602" w:rsidRDefault="0079660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58C1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AF7E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4446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008F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1A3C" w14:textId="77777777" w:rsidR="00796602" w:rsidRDefault="00000000">
            <w:pPr>
              <w:spacing w:before="40" w:after="0" w:line="240" w:lineRule="auto"/>
              <w:ind w:left="700" w:right="6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30AF" w14:textId="77777777" w:rsidR="00796602" w:rsidRDefault="00796602"/>
        </w:tc>
      </w:tr>
      <w:tr w:rsidR="00796602" w14:paraId="317C716A" w14:textId="77777777">
        <w:trPr>
          <w:trHeight w:hRule="exact" w:val="1192"/>
        </w:trPr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F756" w14:textId="77777777" w:rsidR="00796602" w:rsidRDefault="00000000">
            <w:pPr>
              <w:tabs>
                <w:tab w:val="left" w:pos="500"/>
              </w:tabs>
              <w:spacing w:before="40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4.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Proposal:</w:t>
            </w:r>
          </w:p>
          <w:p w14:paraId="41CA9022" w14:textId="77777777" w:rsidR="00796602" w:rsidRDefault="00000000">
            <w:pPr>
              <w:spacing w:before="90" w:after="0" w:line="240" w:lineRule="auto"/>
              <w:ind w:left="503" w:right="2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Comprehensive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Methodology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(Course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outline,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>interactive exercises,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assessment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approach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training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option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i.e.,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virtual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option that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is responsive to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 Terms 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Reference)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845CA" w14:textId="77777777" w:rsidR="00796602" w:rsidRDefault="00796602">
            <w:pPr>
              <w:spacing w:after="0" w:line="200" w:lineRule="exact"/>
              <w:rPr>
                <w:sz w:val="20"/>
                <w:szCs w:val="20"/>
              </w:rPr>
            </w:pPr>
          </w:p>
          <w:p w14:paraId="3F6A1D44" w14:textId="77777777" w:rsidR="00796602" w:rsidRDefault="00796602">
            <w:pPr>
              <w:spacing w:after="0" w:line="200" w:lineRule="exact"/>
              <w:rPr>
                <w:sz w:val="20"/>
                <w:szCs w:val="20"/>
              </w:rPr>
            </w:pPr>
          </w:p>
          <w:p w14:paraId="64F18D19" w14:textId="77777777" w:rsidR="00796602" w:rsidRDefault="00796602">
            <w:pPr>
              <w:spacing w:before="6" w:after="0" w:line="220" w:lineRule="exact"/>
            </w:pPr>
          </w:p>
          <w:p w14:paraId="21BED84B" w14:textId="77777777" w:rsidR="00796602" w:rsidRDefault="00000000">
            <w:pPr>
              <w:spacing w:after="0" w:line="240" w:lineRule="auto"/>
              <w:ind w:left="667" w:right="6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</w:tr>
      <w:tr w:rsidR="00796602" w14:paraId="16C8B412" w14:textId="77777777">
        <w:trPr>
          <w:trHeight w:hRule="exact" w:val="596"/>
        </w:trPr>
        <w:tc>
          <w:tcPr>
            <w:tcW w:w="4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17C3E1" w14:textId="77777777" w:rsidR="00796602" w:rsidRDefault="0079660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5672" w14:textId="77777777" w:rsidR="00796602" w:rsidRDefault="00000000">
            <w:pPr>
              <w:spacing w:before="40" w:after="0" w:line="240" w:lineRule="auto"/>
              <w:ind w:left="387" w:right="3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20%</w:t>
            </w:r>
          </w:p>
          <w:p w14:paraId="7A7B26BB" w14:textId="77777777" w:rsidR="00796602" w:rsidRDefault="00000000">
            <w:pPr>
              <w:spacing w:after="0" w:line="240" w:lineRule="auto"/>
              <w:ind w:left="78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389" w14:textId="77777777" w:rsidR="00796602" w:rsidRDefault="00000000">
            <w:pPr>
              <w:spacing w:before="40" w:after="0" w:line="240" w:lineRule="auto"/>
              <w:ind w:left="387" w:right="3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40%</w:t>
            </w:r>
          </w:p>
          <w:p w14:paraId="7F85157E" w14:textId="77777777" w:rsidR="00796602" w:rsidRDefault="00000000">
            <w:pPr>
              <w:spacing w:after="0" w:line="240" w:lineRule="auto"/>
              <w:ind w:left="78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841A" w14:textId="77777777" w:rsidR="00796602" w:rsidRDefault="00000000">
            <w:pPr>
              <w:spacing w:before="40" w:after="0" w:line="240" w:lineRule="auto"/>
              <w:ind w:left="387" w:right="3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60%</w:t>
            </w:r>
          </w:p>
          <w:p w14:paraId="3C56A0B4" w14:textId="77777777" w:rsidR="00796602" w:rsidRDefault="00000000">
            <w:pPr>
              <w:spacing w:after="0" w:line="240" w:lineRule="auto"/>
              <w:ind w:left="78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responsive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E943" w14:textId="77777777" w:rsidR="00796602" w:rsidRDefault="00000000">
            <w:pPr>
              <w:spacing w:before="40" w:after="0" w:line="240" w:lineRule="auto"/>
              <w:ind w:left="387" w:right="3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80%</w:t>
            </w:r>
          </w:p>
          <w:p w14:paraId="1484A14F" w14:textId="77777777" w:rsidR="00796602" w:rsidRDefault="00000000">
            <w:pPr>
              <w:spacing w:after="0" w:line="240" w:lineRule="auto"/>
              <w:ind w:left="78" w:right="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responsive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11BD" w14:textId="77777777" w:rsidR="00796602" w:rsidRDefault="00000000">
            <w:pPr>
              <w:spacing w:before="40" w:after="0" w:line="240" w:lineRule="auto"/>
              <w:ind w:left="478" w:right="4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100%</w:t>
            </w:r>
          </w:p>
          <w:p w14:paraId="3F0E68C9" w14:textId="77777777" w:rsidR="00796602" w:rsidRDefault="00000000">
            <w:pPr>
              <w:spacing w:after="0" w:line="240" w:lineRule="auto"/>
              <w:ind w:left="230" w:right="18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responsive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6BACB" w14:textId="77777777" w:rsidR="00796602" w:rsidRDefault="00796602"/>
        </w:tc>
      </w:tr>
      <w:tr w:rsidR="00796602" w14:paraId="39656D97" w14:textId="77777777">
        <w:trPr>
          <w:trHeight w:hRule="exact" w:val="343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E477" w14:textId="77777777" w:rsidR="00796602" w:rsidRDefault="00796602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7F7A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216B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E542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D139" w14:textId="77777777" w:rsidR="00796602" w:rsidRDefault="00000000">
            <w:pPr>
              <w:spacing w:before="40" w:after="0" w:line="240" w:lineRule="auto"/>
              <w:ind w:left="549" w:right="5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2CAF" w14:textId="77777777" w:rsidR="00796602" w:rsidRDefault="00000000">
            <w:pPr>
              <w:spacing w:before="40" w:after="0" w:line="240" w:lineRule="auto"/>
              <w:ind w:left="700" w:right="6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F92A" w14:textId="77777777" w:rsidR="00796602" w:rsidRDefault="00796602"/>
        </w:tc>
      </w:tr>
      <w:tr w:rsidR="00796602" w14:paraId="5D15ADA5" w14:textId="77777777">
        <w:trPr>
          <w:trHeight w:hRule="exact" w:val="343"/>
        </w:trPr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2A0F94" w14:textId="77777777" w:rsidR="00796602" w:rsidRDefault="00000000">
            <w:pPr>
              <w:spacing w:before="40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SCORE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A44C72" w14:textId="77777777" w:rsidR="00796602" w:rsidRDefault="00000000">
            <w:pPr>
              <w:spacing w:before="40" w:after="0" w:line="240" w:lineRule="auto"/>
              <w:ind w:left="607" w:right="56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100</w:t>
            </w:r>
          </w:p>
        </w:tc>
      </w:tr>
      <w:tr w:rsidR="00796602" w14:paraId="6581EF43" w14:textId="77777777">
        <w:trPr>
          <w:trHeight w:hRule="exact" w:val="343"/>
        </w:trPr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38A01" w14:textId="77777777" w:rsidR="00796602" w:rsidRDefault="00000000">
            <w:pPr>
              <w:spacing w:before="40"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MINIMU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C213E4" w14:textId="77777777" w:rsidR="00796602" w:rsidRDefault="00000000">
            <w:pPr>
              <w:spacing w:before="40" w:after="0" w:line="240" w:lineRule="auto"/>
              <w:ind w:left="668" w:right="6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60</w:t>
            </w:r>
          </w:p>
        </w:tc>
      </w:tr>
      <w:tr w:rsidR="00796602" w14:paraId="321477AD" w14:textId="77777777">
        <w:trPr>
          <w:trHeight w:hRule="exact" w:val="343"/>
        </w:trPr>
        <w:tc>
          <w:tcPr>
            <w:tcW w:w="7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C4CA96" w14:textId="77777777" w:rsidR="00796602" w:rsidRDefault="00796602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9CAFE3" w14:textId="77777777" w:rsidR="00796602" w:rsidRDefault="00796602"/>
        </w:tc>
      </w:tr>
    </w:tbl>
    <w:p w14:paraId="563FE404" w14:textId="77777777" w:rsidR="00796602" w:rsidRDefault="00796602">
      <w:pPr>
        <w:spacing w:after="0"/>
        <w:sectPr w:rsidR="00796602">
          <w:pgSz w:w="12240" w:h="15840"/>
          <w:pgMar w:top="920" w:right="1240" w:bottom="1200" w:left="1720" w:header="735" w:footer="1016" w:gutter="0"/>
          <w:cols w:space="720"/>
        </w:sectPr>
      </w:pPr>
    </w:p>
    <w:p w14:paraId="6C1B41D2" w14:textId="77777777" w:rsidR="00796602" w:rsidRDefault="00796602">
      <w:pPr>
        <w:spacing w:before="5" w:after="0" w:line="190" w:lineRule="exact"/>
        <w:rPr>
          <w:sz w:val="19"/>
          <w:szCs w:val="19"/>
        </w:rPr>
      </w:pPr>
    </w:p>
    <w:p w14:paraId="6CB9035B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0C2B3D2" w14:textId="77777777" w:rsidR="00796602" w:rsidRDefault="00000000">
      <w:pPr>
        <w:tabs>
          <w:tab w:val="left" w:pos="1240"/>
        </w:tabs>
        <w:spacing w:before="32" w:after="0" w:line="240" w:lineRule="auto"/>
        <w:ind w:left="82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position w:val="1"/>
        </w:rPr>
        <w:t>Service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Providers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must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take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note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that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20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spacing w:val="-3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sal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-3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spacing w:val="-2"/>
          <w:position w:val="1"/>
        </w:rPr>
        <w:t>e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>i</w:t>
      </w:r>
      <w:r>
        <w:rPr>
          <w:rFonts w:ascii="Arial" w:eastAsia="Arial" w:hAnsi="Arial" w:cs="Arial"/>
          <w:spacing w:val="-4"/>
          <w:position w:val="1"/>
        </w:rPr>
        <w:t>n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position w:val="1"/>
        </w:rPr>
        <w:t>i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-3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u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2"/>
          <w:position w:val="1"/>
        </w:rPr>
        <w:t>c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re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f</w:t>
      </w:r>
    </w:p>
    <w:p w14:paraId="18793936" w14:textId="77777777" w:rsidR="00796602" w:rsidRDefault="00796602">
      <w:pPr>
        <w:spacing w:before="6" w:after="0" w:line="110" w:lineRule="exact"/>
        <w:rPr>
          <w:sz w:val="11"/>
          <w:szCs w:val="11"/>
        </w:rPr>
      </w:pPr>
    </w:p>
    <w:p w14:paraId="7D948FC0" w14:textId="77777777" w:rsidR="00796602" w:rsidRDefault="00000000">
      <w:pPr>
        <w:spacing w:after="0" w:line="355" w:lineRule="auto"/>
        <w:ind w:left="1252" w:right="1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position w:val="1"/>
        </w:rPr>
        <w:t>6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7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position w:val="1"/>
        </w:rPr>
        <w:t>ercent</w:t>
      </w:r>
      <w:r>
        <w:rPr>
          <w:rFonts w:ascii="Arial" w:eastAsia="Arial" w:hAnsi="Arial" w:cs="Arial"/>
          <w:spacing w:val="13"/>
          <w:position w:val="1"/>
        </w:rPr>
        <w:t xml:space="preserve"> </w:t>
      </w:r>
      <w:r>
        <w:rPr>
          <w:rFonts w:ascii="Arial" w:eastAsia="Arial" w:hAnsi="Arial" w:cs="Arial"/>
          <w:spacing w:val="11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3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functional</w:t>
      </w:r>
      <w:r>
        <w:rPr>
          <w:rFonts w:ascii="Arial" w:eastAsia="Arial" w:hAnsi="Arial" w:cs="Arial"/>
          <w:spacing w:val="1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1"/>
          <w:position w:val="1"/>
        </w:rPr>
        <w:t>op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sal</w:t>
      </w:r>
      <w:r>
        <w:rPr>
          <w:rFonts w:ascii="Arial" w:eastAsia="Arial" w:hAnsi="Arial" w:cs="Arial"/>
          <w:spacing w:val="2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will</w:t>
      </w:r>
      <w:r>
        <w:rPr>
          <w:rFonts w:ascii="Arial" w:eastAsia="Arial" w:hAnsi="Arial" w:cs="Arial"/>
          <w:spacing w:val="23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3"/>
          <w:position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fied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considere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nex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Phase</w:t>
      </w:r>
      <w:r>
        <w:rPr>
          <w:rFonts w:ascii="Arial" w:eastAsia="Arial" w:hAnsi="Arial" w:cs="Arial"/>
        </w:rPr>
        <w:t>.</w:t>
      </w:r>
    </w:p>
    <w:p w14:paraId="475BAF5D" w14:textId="77777777" w:rsidR="00796602" w:rsidRDefault="00796602">
      <w:pPr>
        <w:spacing w:before="8" w:after="0" w:line="180" w:lineRule="exact"/>
        <w:rPr>
          <w:sz w:val="18"/>
          <w:szCs w:val="18"/>
        </w:rPr>
      </w:pPr>
    </w:p>
    <w:p w14:paraId="23634AF1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33ED652" w14:textId="77777777" w:rsidR="00796602" w:rsidRDefault="00000000">
      <w:pPr>
        <w:tabs>
          <w:tab w:val="left" w:pos="1240"/>
        </w:tabs>
        <w:spacing w:after="0" w:line="240" w:lineRule="auto"/>
        <w:ind w:left="82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Functiona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evaluatio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guidance</w:t>
      </w:r>
      <w:r>
        <w:rPr>
          <w:rFonts w:ascii="Arial" w:eastAsia="Arial" w:hAnsi="Arial" w:cs="Arial"/>
        </w:rPr>
        <w:t>:</w:t>
      </w:r>
    </w:p>
    <w:p w14:paraId="0CB0C84E" w14:textId="77777777" w:rsidR="00796602" w:rsidRDefault="00000000">
      <w:pPr>
        <w:spacing w:after="0" w:line="380" w:lineRule="atLeast"/>
        <w:ind w:left="1536" w:right="173" w:hanging="18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</w:rPr>
        <w:t>ivid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criter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3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3"/>
        </w:rPr>
        <w:t>indicate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3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3"/>
        </w:rPr>
        <w:t>eac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3"/>
        </w:rPr>
        <w:t>phase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scale:</w:t>
      </w:r>
    </w:p>
    <w:p w14:paraId="75011ADF" w14:textId="77777777" w:rsidR="00796602" w:rsidRDefault="00796602">
      <w:pPr>
        <w:spacing w:before="6" w:after="0" w:line="120" w:lineRule="exact"/>
        <w:rPr>
          <w:sz w:val="12"/>
          <w:szCs w:val="12"/>
        </w:rPr>
      </w:pPr>
    </w:p>
    <w:tbl>
      <w:tblPr>
        <w:tblW w:w="0" w:type="auto"/>
        <w:tblInd w:w="1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812"/>
      </w:tblGrid>
      <w:tr w:rsidR="00796602" w14:paraId="03CACF4B" w14:textId="77777777">
        <w:trPr>
          <w:trHeight w:hRule="exact"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C23D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8748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</w:p>
        </w:tc>
      </w:tr>
      <w:tr w:rsidR="00796602" w14:paraId="5C0EB9C1" w14:textId="77777777">
        <w:trPr>
          <w:trHeight w:hRule="exact" w:val="3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26B9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ellent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CB5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1"/>
              </w:rPr>
              <w:t>x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c</w:t>
            </w:r>
            <w:r>
              <w:rPr>
                <w:rFonts w:ascii="Arial" w:eastAsia="Arial" w:hAnsi="Arial" w:cs="Arial"/>
                <w:position w:val="1"/>
              </w:rPr>
              <w:t>e</w:t>
            </w:r>
            <w:r>
              <w:rPr>
                <w:rFonts w:ascii="Arial" w:eastAsia="Arial" w:hAnsi="Arial" w:cs="Arial"/>
                <w:spacing w:val="1"/>
                <w:position w:val="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d</w:t>
            </w:r>
            <w:r>
              <w:rPr>
                <w:rFonts w:ascii="Arial" w:eastAsia="Arial" w:hAnsi="Arial" w:cs="Arial"/>
                <w:position w:val="1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</w:rPr>
              <w:t>the f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un</w:t>
            </w:r>
            <w:r>
              <w:rPr>
                <w:rFonts w:ascii="Arial" w:eastAsia="Arial" w:hAnsi="Arial" w:cs="Arial"/>
                <w:position w:val="1"/>
              </w:rPr>
              <w:t>ct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n</w:t>
            </w:r>
            <w:r>
              <w:rPr>
                <w:rFonts w:ascii="Arial" w:eastAsia="Arial" w:hAnsi="Arial" w:cs="Arial"/>
                <w:position w:val="1"/>
              </w:rPr>
              <w:t>al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t</w:t>
            </w:r>
            <w:r>
              <w:rPr>
                <w:rFonts w:ascii="Arial" w:eastAsia="Arial" w:hAnsi="Arial" w:cs="Arial"/>
                <w:position w:val="1"/>
              </w:rPr>
              <w:t>y</w:t>
            </w:r>
            <w:r>
              <w:rPr>
                <w:rFonts w:ascii="Arial" w:eastAsia="Arial" w:hAnsi="Arial" w:cs="Arial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</w:rPr>
              <w:t>req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ire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ents</w:t>
            </w:r>
          </w:p>
        </w:tc>
      </w:tr>
      <w:tr w:rsidR="00796602" w14:paraId="20045789" w14:textId="77777777">
        <w:trPr>
          <w:trHeight w:hRule="exact" w:val="3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FE53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8E7E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b</w:t>
            </w:r>
            <w:r>
              <w:rPr>
                <w:rFonts w:ascii="Arial" w:eastAsia="Arial" w:hAnsi="Arial" w:cs="Arial"/>
                <w:spacing w:val="1"/>
                <w:position w:val="1"/>
              </w:rPr>
              <w:t>ov</w:t>
            </w:r>
            <w:r>
              <w:rPr>
                <w:rFonts w:ascii="Arial" w:eastAsia="Arial" w:hAnsi="Arial" w:cs="Arial"/>
                <w:position w:val="1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position w:val="1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</w:rPr>
              <w:t>v</w:t>
            </w:r>
            <w:r>
              <w:rPr>
                <w:rFonts w:ascii="Arial" w:eastAsia="Arial" w:hAnsi="Arial" w:cs="Arial"/>
                <w:position w:val="1"/>
              </w:rPr>
              <w:t>era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g</w:t>
            </w:r>
            <w:r>
              <w:rPr>
                <w:rFonts w:ascii="Arial" w:eastAsia="Arial" w:hAnsi="Arial" w:cs="Arial"/>
                <w:position w:val="1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omp</w:t>
            </w:r>
            <w:r>
              <w:rPr>
                <w:rFonts w:ascii="Arial" w:eastAsia="Arial" w:hAnsi="Arial" w:cs="Arial"/>
                <w:position w:val="1"/>
              </w:rPr>
              <w:t>lia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n</w:t>
            </w:r>
            <w:r>
              <w:rPr>
                <w:rFonts w:ascii="Arial" w:eastAsia="Arial" w:hAnsi="Arial" w:cs="Arial"/>
                <w:position w:val="1"/>
              </w:rPr>
              <w:t>ce to</w:t>
            </w:r>
            <w:r>
              <w:rPr>
                <w:rFonts w:ascii="Arial" w:eastAsia="Arial" w:hAnsi="Arial" w:cs="Arial"/>
                <w:spacing w:val="-1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</w:rPr>
              <w:t xml:space="preserve">the </w:t>
            </w:r>
            <w:r>
              <w:rPr>
                <w:rFonts w:ascii="Arial" w:eastAsia="Arial" w:hAnsi="Arial" w:cs="Arial"/>
              </w:rPr>
              <w:t>req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ire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ents</w:t>
            </w:r>
          </w:p>
        </w:tc>
      </w:tr>
      <w:tr w:rsidR="00796602" w14:paraId="7AF93BAF" w14:textId="77777777">
        <w:trPr>
          <w:trHeight w:hRule="exact"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DB7D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3782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atisfac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meets the requirements</w:t>
            </w:r>
          </w:p>
        </w:tc>
      </w:tr>
      <w:tr w:rsidR="00796602" w14:paraId="4C8C9C85" w14:textId="77777777">
        <w:trPr>
          <w:trHeight w:hRule="exact"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9106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751C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Partial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lia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ents</w:t>
            </w:r>
          </w:p>
        </w:tc>
      </w:tr>
      <w:tr w:rsidR="00796602" w14:paraId="2B442EA2" w14:textId="77777777">
        <w:trPr>
          <w:trHeight w:hRule="exact"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82FE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</w:rPr>
              <w:t>oo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1A99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acc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tab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 cr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ria</w:t>
            </w:r>
          </w:p>
        </w:tc>
      </w:tr>
    </w:tbl>
    <w:p w14:paraId="71BDC887" w14:textId="77777777" w:rsidR="00796602" w:rsidRDefault="00796602">
      <w:pPr>
        <w:spacing w:before="8" w:after="0" w:line="140" w:lineRule="exact"/>
        <w:rPr>
          <w:sz w:val="14"/>
          <w:szCs w:val="14"/>
        </w:rPr>
      </w:pPr>
    </w:p>
    <w:p w14:paraId="18C2CE6B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4759D97" w14:textId="77777777" w:rsidR="00796602" w:rsidRDefault="00000000">
      <w:pPr>
        <w:spacing w:before="32" w:after="0" w:line="360" w:lineRule="auto"/>
        <w:ind w:left="1536" w:right="160" w:hanging="2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criter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lti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specif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rele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cri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arks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criterion.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ese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ks will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ed as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fract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ll criteria.</w:t>
      </w:r>
    </w:p>
    <w:p w14:paraId="2F2B5E9B" w14:textId="77777777" w:rsidR="00796602" w:rsidRDefault="00000000">
      <w:pPr>
        <w:spacing w:before="3" w:after="0" w:line="350" w:lineRule="auto"/>
        <w:ind w:left="1536" w:right="159" w:hanging="2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position w:val="1"/>
        </w:rPr>
        <w:t>The</w:t>
      </w:r>
      <w:r>
        <w:rPr>
          <w:rFonts w:ascii="Arial" w:eastAsia="Arial" w:hAnsi="Arial" w:cs="Arial"/>
          <w:spacing w:val="3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2"/>
          <w:position w:val="1"/>
        </w:rPr>
        <w:t>c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res</w:t>
      </w:r>
      <w:r>
        <w:rPr>
          <w:rFonts w:ascii="Arial" w:eastAsia="Arial" w:hAnsi="Arial" w:cs="Arial"/>
          <w:spacing w:val="3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will</w:t>
      </w:r>
      <w:r>
        <w:rPr>
          <w:rFonts w:ascii="Arial" w:eastAsia="Arial" w:hAnsi="Arial" w:cs="Arial"/>
          <w:spacing w:val="32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31"/>
          <w:position w:val="1"/>
        </w:rPr>
        <w:t xml:space="preserve"> </w:t>
      </w:r>
      <w:r>
        <w:rPr>
          <w:rFonts w:ascii="Arial" w:eastAsia="Arial" w:hAnsi="Arial" w:cs="Arial"/>
          <w:spacing w:val="-2"/>
          <w:position w:val="1"/>
        </w:rPr>
        <w:t>c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spacing w:val="-2"/>
          <w:position w:val="1"/>
        </w:rPr>
        <w:t>e</w:t>
      </w:r>
      <w:r>
        <w:rPr>
          <w:rFonts w:ascii="Arial" w:eastAsia="Arial" w:hAnsi="Arial" w:cs="Arial"/>
          <w:position w:val="1"/>
        </w:rPr>
        <w:t>rt</w:t>
      </w:r>
      <w:r>
        <w:rPr>
          <w:rFonts w:ascii="Arial" w:eastAsia="Arial" w:hAnsi="Arial" w:cs="Arial"/>
          <w:spacing w:val="-2"/>
          <w:position w:val="1"/>
        </w:rPr>
        <w:t>e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3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to</w:t>
      </w:r>
      <w:r>
        <w:rPr>
          <w:rFonts w:ascii="Arial" w:eastAsia="Arial" w:hAnsi="Arial" w:cs="Arial"/>
          <w:spacing w:val="3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32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-2"/>
          <w:position w:val="1"/>
        </w:rPr>
        <w:t>c</w:t>
      </w:r>
      <w:r>
        <w:rPr>
          <w:rFonts w:ascii="Arial" w:eastAsia="Arial" w:hAnsi="Arial" w:cs="Arial"/>
          <w:position w:val="1"/>
        </w:rPr>
        <w:t>enta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3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35"/>
          <w:position w:val="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1"/>
        </w:rPr>
        <w:t>ON</w:t>
      </w:r>
      <w:r>
        <w:rPr>
          <w:rFonts w:ascii="Arial" w:eastAsia="Arial" w:hAnsi="Arial" w:cs="Arial"/>
          <w:b/>
          <w:bCs/>
          <w:spacing w:val="1"/>
          <w:position w:val="1"/>
        </w:rPr>
        <w:t>L</w:t>
      </w:r>
      <w:r>
        <w:rPr>
          <w:rFonts w:ascii="Arial" w:eastAsia="Arial" w:hAnsi="Arial" w:cs="Arial"/>
          <w:b/>
          <w:bCs/>
          <w:position w:val="1"/>
        </w:rPr>
        <w:t>Y</w:t>
      </w:r>
      <w:r>
        <w:rPr>
          <w:rFonts w:ascii="Arial" w:eastAsia="Arial" w:hAnsi="Arial" w:cs="Arial"/>
          <w:b/>
          <w:bCs/>
          <w:spacing w:val="28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servic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24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provider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3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that </w:t>
      </w:r>
      <w:r>
        <w:rPr>
          <w:rFonts w:ascii="Arial" w:eastAsia="Arial" w:hAnsi="Arial" w:cs="Arial"/>
          <w:spacing w:val="-1"/>
          <w:position w:val="1"/>
        </w:rPr>
        <w:t>h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3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position w:val="1"/>
        </w:rPr>
        <w:t>et</w:t>
      </w:r>
      <w:r>
        <w:rPr>
          <w:rFonts w:ascii="Arial" w:eastAsia="Arial" w:hAnsi="Arial" w:cs="Arial"/>
          <w:spacing w:val="2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2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x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2"/>
          <w:position w:val="1"/>
        </w:rPr>
        <w:t>e</w:t>
      </w:r>
      <w:r>
        <w:rPr>
          <w:rFonts w:ascii="Arial" w:eastAsia="Arial" w:hAnsi="Arial" w:cs="Arial"/>
          <w:position w:val="1"/>
        </w:rPr>
        <w:t>eded</w:t>
      </w:r>
      <w:r>
        <w:rPr>
          <w:rFonts w:ascii="Arial" w:eastAsia="Arial" w:hAnsi="Arial" w:cs="Arial"/>
          <w:spacing w:val="3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3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23"/>
          <w:position w:val="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shold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phase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in terms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next phase.</w:t>
      </w:r>
    </w:p>
    <w:p w14:paraId="2DD9355B" w14:textId="77777777" w:rsidR="00796602" w:rsidRDefault="00000000">
      <w:pPr>
        <w:spacing w:before="13" w:after="0" w:line="360" w:lineRule="auto"/>
        <w:ind w:left="1536" w:right="160" w:hanging="2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iv. Service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 xml:space="preserve">providers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st,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art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their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id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ents,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it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tati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8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8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ents.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respo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 respect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ased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ed.</w:t>
      </w:r>
    </w:p>
    <w:p w14:paraId="00E09DC2" w14:textId="77777777" w:rsidR="00796602" w:rsidRDefault="00000000">
      <w:pPr>
        <w:spacing w:before="3" w:after="0" w:line="360" w:lineRule="auto"/>
        <w:ind w:left="1536" w:right="160" w:hanging="2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Service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providers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nee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informatio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supplie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ire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DSI panel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members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all res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will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erify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all 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 service providers.</w:t>
      </w:r>
    </w:p>
    <w:p w14:paraId="4410C9B5" w14:textId="77777777" w:rsidR="00796602" w:rsidRDefault="00796602">
      <w:pPr>
        <w:spacing w:before="3" w:after="0" w:line="180" w:lineRule="exact"/>
        <w:rPr>
          <w:sz w:val="18"/>
          <w:szCs w:val="18"/>
        </w:rPr>
      </w:pPr>
    </w:p>
    <w:p w14:paraId="5317015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49C4592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5.2</w:t>
      </w:r>
      <w:r>
        <w:rPr>
          <w:rFonts w:ascii="Arial" w:eastAsia="Arial" w:hAnsi="Arial" w:cs="Arial"/>
          <w:b/>
          <w:bCs/>
        </w:rPr>
        <w:tab/>
        <w:t>Price 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Specific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Goals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Evaluation</w:t>
      </w:r>
    </w:p>
    <w:p w14:paraId="6A25C462" w14:textId="77777777" w:rsidR="00796602" w:rsidRDefault="00796602">
      <w:pPr>
        <w:spacing w:before="6" w:after="0" w:line="100" w:lineRule="exact"/>
        <w:rPr>
          <w:sz w:val="10"/>
          <w:szCs w:val="10"/>
        </w:rPr>
      </w:pPr>
    </w:p>
    <w:p w14:paraId="45EBD558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364607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CD5AAB8" w14:textId="77777777" w:rsidR="00796602" w:rsidRDefault="00000000">
      <w:pPr>
        <w:spacing w:after="0" w:line="240" w:lineRule="auto"/>
        <w:ind w:left="83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ed b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w.</w:t>
      </w:r>
    </w:p>
    <w:p w14:paraId="6C03277D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00ECDA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2F4B1EC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05A894B" w14:textId="77777777" w:rsidR="00796602" w:rsidRDefault="00796602">
      <w:pPr>
        <w:spacing w:before="5" w:after="0" w:line="280" w:lineRule="exact"/>
        <w:rPr>
          <w:sz w:val="28"/>
          <w:szCs w:val="28"/>
        </w:rPr>
      </w:pPr>
    </w:p>
    <w:p w14:paraId="0C51E4EE" w14:textId="77777777" w:rsidR="00796602" w:rsidRDefault="00000000">
      <w:pPr>
        <w:tabs>
          <w:tab w:val="left" w:pos="1240"/>
        </w:tabs>
        <w:spacing w:after="0" w:line="240" w:lineRule="auto"/>
        <w:ind w:left="82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In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lati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erential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2022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</w:p>
    <w:p w14:paraId="3CC83A67" w14:textId="77777777" w:rsidR="00796602" w:rsidRDefault="00796602">
      <w:pPr>
        <w:spacing w:after="0"/>
        <w:sectPr w:rsidR="00796602">
          <w:pgSz w:w="12240" w:h="15840"/>
          <w:pgMar w:top="920" w:right="1200" w:bottom="1200" w:left="1300" w:header="735" w:footer="1016" w:gutter="0"/>
          <w:cols w:space="720"/>
        </w:sectPr>
      </w:pPr>
    </w:p>
    <w:p w14:paraId="6875673E" w14:textId="77777777" w:rsidR="00796602" w:rsidRDefault="00796602">
      <w:pPr>
        <w:spacing w:before="5" w:after="0" w:line="190" w:lineRule="exact"/>
        <w:rPr>
          <w:sz w:val="19"/>
          <w:szCs w:val="19"/>
        </w:rPr>
      </w:pPr>
    </w:p>
    <w:p w14:paraId="7B06AFF4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A991C33" w14:textId="77777777" w:rsidR="00796602" w:rsidRDefault="00000000">
      <w:pPr>
        <w:spacing w:before="32" w:after="0" w:line="360" w:lineRule="auto"/>
        <w:ind w:left="832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rential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(Act 5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  <w:spacing w:val="1"/>
        </w:rPr>
        <w:t>00</w:t>
      </w:r>
      <w:r>
        <w:rPr>
          <w:rFonts w:ascii="Arial" w:eastAsia="Arial" w:hAnsi="Arial" w:cs="Arial"/>
        </w:rPr>
        <w:t>), res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</w:rPr>
        <w:t>icated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8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/2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refer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point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system in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warded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 service providers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f:</w:t>
      </w:r>
    </w:p>
    <w:p w14:paraId="6EDBB467" w14:textId="77777777" w:rsidR="00796602" w:rsidRDefault="00796602">
      <w:pPr>
        <w:spacing w:before="3" w:after="0" w:line="180" w:lineRule="exact"/>
        <w:rPr>
          <w:sz w:val="18"/>
          <w:szCs w:val="18"/>
        </w:rPr>
      </w:pPr>
    </w:p>
    <w:p w14:paraId="7DA4D87D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8122407" w14:textId="77777777" w:rsidR="00796602" w:rsidRDefault="00000000">
      <w:pPr>
        <w:spacing w:after="0" w:line="240" w:lineRule="auto"/>
        <w:ind w:left="832" w:right="46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8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ts)</w:t>
      </w:r>
    </w:p>
    <w:p w14:paraId="2AFCFAAF" w14:textId="77777777" w:rsidR="00796602" w:rsidRDefault="00796602">
      <w:pPr>
        <w:spacing w:before="6" w:after="0" w:line="120" w:lineRule="exact"/>
        <w:rPr>
          <w:sz w:val="12"/>
          <w:szCs w:val="12"/>
        </w:rPr>
      </w:pPr>
    </w:p>
    <w:p w14:paraId="4629D2C2" w14:textId="77777777" w:rsidR="00796602" w:rsidRDefault="00000000">
      <w:pPr>
        <w:spacing w:after="0" w:line="240" w:lineRule="auto"/>
        <w:ind w:left="832" w:right="18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Specific Goals mentioned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below in Table1 (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xi</w:t>
      </w:r>
      <w:r>
        <w:rPr>
          <w:rFonts w:ascii="Arial" w:eastAsia="Arial" w:hAnsi="Arial" w:cs="Arial"/>
          <w:spacing w:val="-1"/>
        </w:rPr>
        <w:t>mu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ts)</w:t>
      </w:r>
    </w:p>
    <w:p w14:paraId="4D872562" w14:textId="77777777" w:rsidR="00796602" w:rsidRDefault="00796602">
      <w:pPr>
        <w:spacing w:before="6" w:after="0" w:line="100" w:lineRule="exact"/>
        <w:rPr>
          <w:sz w:val="10"/>
          <w:szCs w:val="10"/>
        </w:rPr>
      </w:pPr>
    </w:p>
    <w:p w14:paraId="54B1F05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95D842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3A4C55C" w14:textId="77777777" w:rsidR="00796602" w:rsidRDefault="00000000">
      <w:pPr>
        <w:spacing w:after="0" w:line="360" w:lineRule="auto"/>
        <w:ind w:left="832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Service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providers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claim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goal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credentials, by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providing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detailed company ownership certificate.</w:t>
      </w:r>
    </w:p>
    <w:p w14:paraId="03341C70" w14:textId="77777777" w:rsidR="00796602" w:rsidRDefault="00796602">
      <w:pPr>
        <w:spacing w:before="6" w:after="0" w:line="240" w:lineRule="exact"/>
        <w:rPr>
          <w:sz w:val="24"/>
          <w:szCs w:val="24"/>
        </w:rPr>
      </w:pPr>
    </w:p>
    <w:p w14:paraId="0133A924" w14:textId="77777777" w:rsidR="00796602" w:rsidRDefault="00000000">
      <w:pPr>
        <w:tabs>
          <w:tab w:val="left" w:pos="820"/>
        </w:tabs>
        <w:spacing w:after="0" w:line="390" w:lineRule="atLeast"/>
        <w:ind w:left="832" w:right="57" w:hanging="42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servic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  <w:position w:val="1"/>
        </w:rPr>
        <w:t>provider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with </w:t>
      </w:r>
      <w:r>
        <w:rPr>
          <w:rFonts w:ascii="Arial" w:eastAsia="Arial" w:hAnsi="Arial" w:cs="Arial"/>
        </w:rPr>
        <w:t>a rand value equal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 above R30 000.00 up 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R50</w:t>
      </w:r>
      <w:r>
        <w:rPr>
          <w:rFonts w:ascii="Arial" w:eastAsia="Arial" w:hAnsi="Arial" w:cs="Arial"/>
          <w:spacing w:val="-2"/>
        </w:rPr>
        <w:t xml:space="preserve"> 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:</w:t>
      </w:r>
    </w:p>
    <w:p w14:paraId="35EC834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D740F6D" w14:textId="77777777" w:rsidR="00796602" w:rsidRDefault="00796602">
      <w:pPr>
        <w:spacing w:before="15" w:after="0" w:line="280" w:lineRule="exact"/>
        <w:rPr>
          <w:sz w:val="28"/>
          <w:szCs w:val="28"/>
        </w:rPr>
      </w:pPr>
    </w:p>
    <w:p w14:paraId="7880A5E1" w14:textId="77777777" w:rsidR="00796602" w:rsidRDefault="00796602">
      <w:pPr>
        <w:spacing w:after="0"/>
        <w:sectPr w:rsidR="00796602">
          <w:pgSz w:w="12240" w:h="15840"/>
          <w:pgMar w:top="920" w:right="1280" w:bottom="1200" w:left="1720" w:header="735" w:footer="1016" w:gutter="0"/>
          <w:cols w:space="720"/>
        </w:sectPr>
      </w:pPr>
    </w:p>
    <w:p w14:paraId="7A68AE68" w14:textId="14668E8F" w:rsidR="00796602" w:rsidRDefault="00ED2F12">
      <w:pPr>
        <w:spacing w:before="27" w:after="0" w:line="378" w:lineRule="exact"/>
        <w:ind w:left="832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108" behindDoc="1" locked="0" layoutInCell="1" allowOverlap="1" wp14:anchorId="3EFEA202" wp14:editId="5121AFEA">
                <wp:simplePos x="0" y="0"/>
                <wp:positionH relativeFrom="page">
                  <wp:posOffset>2155190</wp:posOffset>
                </wp:positionH>
                <wp:positionV relativeFrom="paragraph">
                  <wp:posOffset>146050</wp:posOffset>
                </wp:positionV>
                <wp:extent cx="58420" cy="151130"/>
                <wp:effectExtent l="2540" t="3810" r="0" b="0"/>
                <wp:wrapNone/>
                <wp:docPr id="80624466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EA991" w14:textId="77777777" w:rsidR="00796602" w:rsidRDefault="00000000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EA20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69.7pt;margin-top:11.5pt;width:4.6pt;height:11.9pt;z-index:-13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" filled="f" stroked="f">
                <v:textbox inset="0,0,0,0">
                  <w:txbxContent>
                    <w:p w14:paraId="2ACEA991" w14:textId="77777777" w:rsidR="00796602" w:rsidRDefault="00000000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eastAsia="Arial" w:hAnsi="Arial" w:cs="Arial"/>
          <w:position w:val="-8"/>
        </w:rPr>
        <w:t>Ps</w:t>
      </w:r>
      <w:r w:rsidR="00000000">
        <w:rPr>
          <w:rFonts w:ascii="Arial" w:eastAsia="Arial" w:hAnsi="Arial" w:cs="Arial"/>
          <w:spacing w:val="-3"/>
          <w:position w:val="-8"/>
        </w:rPr>
        <w:t xml:space="preserve"> </w:t>
      </w:r>
      <w:r w:rsidR="00000000">
        <w:rPr>
          <w:rFonts w:ascii="Arial" w:eastAsia="Arial" w:hAnsi="Arial" w:cs="Arial"/>
          <w:position w:val="-8"/>
        </w:rPr>
        <w:t>=</w:t>
      </w:r>
      <w:r w:rsidR="00000000">
        <w:rPr>
          <w:rFonts w:ascii="Arial" w:eastAsia="Arial" w:hAnsi="Arial" w:cs="Arial"/>
          <w:spacing w:val="-1"/>
          <w:position w:val="-8"/>
        </w:rPr>
        <w:t xml:space="preserve"> </w:t>
      </w:r>
      <w:r w:rsidR="00000000">
        <w:rPr>
          <w:rFonts w:ascii="Arial" w:eastAsia="Arial" w:hAnsi="Arial" w:cs="Arial"/>
          <w:position w:val="-8"/>
        </w:rPr>
        <w:t>80</w:t>
      </w:r>
      <w:r w:rsidR="00000000">
        <w:rPr>
          <w:rFonts w:ascii="Arial" w:eastAsia="Arial" w:hAnsi="Arial" w:cs="Arial"/>
          <w:spacing w:val="29"/>
          <w:position w:val="-8"/>
        </w:rPr>
        <w:t xml:space="preserve"> </w:t>
      </w:r>
      <w:r w:rsidR="00000000"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 w:rsidR="00000000"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 w:rsidR="00000000"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1CF7CDC9" w14:textId="77777777" w:rsidR="00796602" w:rsidRDefault="00000000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699E5130" w14:textId="1EA96576" w:rsidR="00796602" w:rsidRDefault="00ED2F12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07" behindDoc="1" locked="0" layoutInCell="1" allowOverlap="1" wp14:anchorId="4999F793" wp14:editId="57DB99D5">
                <wp:simplePos x="0" y="0"/>
                <wp:positionH relativeFrom="page">
                  <wp:posOffset>2425065</wp:posOffset>
                </wp:positionH>
                <wp:positionV relativeFrom="paragraph">
                  <wp:posOffset>45085</wp:posOffset>
                </wp:positionV>
                <wp:extent cx="671830" cy="1270"/>
                <wp:effectExtent l="5715" t="12065" r="8255" b="5715"/>
                <wp:wrapNone/>
                <wp:docPr id="207293964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819" y="71"/>
                          <a:chExt cx="1058" cy="2"/>
                        </a:xfrm>
                      </wpg:grpSpPr>
                      <wps:wsp>
                        <wps:cNvPr id="1120715114" name="Freeform 17"/>
                        <wps:cNvSpPr>
                          <a:spLocks/>
                        </wps:cNvSpPr>
                        <wps:spPr bwMode="auto">
                          <a:xfrm>
                            <a:off x="3819" y="71"/>
                            <a:ext cx="1058" cy="2"/>
                          </a:xfrm>
                          <a:custGeom>
                            <a:avLst/>
                            <a:gdLst>
                              <a:gd name="T0" fmla="+- 0 3819 3819"/>
                              <a:gd name="T1" fmla="*/ T0 w 1058"/>
                              <a:gd name="T2" fmla="+- 0 4877 3819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878A7" id="Group 16" o:spid="_x0000_s1026" style="position:absolute;margin-left:190.95pt;margin-top:3.55pt;width:52.9pt;height:.1pt;z-index:-1373;mso-position-horizontal-relative:page" coordorigin="3819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">
                <v:shape id="Freeform 17" o:spid="_x0000_s1027" style="position:absolute;left:3819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799D8EFA" w14:textId="77777777" w:rsidR="00796602" w:rsidRDefault="00796602">
      <w:pPr>
        <w:spacing w:after="0"/>
        <w:sectPr w:rsidR="00796602">
          <w:type w:val="continuous"/>
          <w:pgSz w:w="12240" w:h="15840"/>
          <w:pgMar w:top="1480" w:right="1280" w:bottom="280" w:left="1720" w:header="720" w:footer="720" w:gutter="0"/>
          <w:cols w:num="2" w:space="720" w:equalWidth="0">
            <w:col w:w="2047" w:space="75"/>
            <w:col w:w="7118"/>
          </w:cols>
        </w:sectPr>
      </w:pPr>
    </w:p>
    <w:p w14:paraId="2C830648" w14:textId="77777777" w:rsidR="00796602" w:rsidRDefault="00000000">
      <w:pPr>
        <w:tabs>
          <w:tab w:val="left" w:pos="2340"/>
          <w:tab w:val="left" w:pos="3180"/>
        </w:tabs>
        <w:spacing w:after="0" w:line="263" w:lineRule="exact"/>
        <w:ind w:left="1674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14:paraId="3994BC91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A12DA4C" w14:textId="77777777" w:rsidR="00796602" w:rsidRDefault="00796602">
      <w:pPr>
        <w:spacing w:before="12" w:after="0" w:line="280" w:lineRule="exact"/>
        <w:rPr>
          <w:sz w:val="28"/>
          <w:szCs w:val="28"/>
        </w:rPr>
      </w:pPr>
    </w:p>
    <w:p w14:paraId="604D645B" w14:textId="77777777" w:rsidR="00796602" w:rsidRDefault="00000000">
      <w:pPr>
        <w:spacing w:before="32" w:after="0" w:line="240" w:lineRule="auto"/>
        <w:ind w:left="83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</w:t>
      </w:r>
    </w:p>
    <w:p w14:paraId="140FF398" w14:textId="77777777" w:rsidR="00796602" w:rsidRDefault="00796602">
      <w:pPr>
        <w:spacing w:before="6" w:after="0" w:line="100" w:lineRule="exact"/>
        <w:rPr>
          <w:sz w:val="10"/>
          <w:szCs w:val="10"/>
        </w:rPr>
      </w:pPr>
    </w:p>
    <w:p w14:paraId="4300BD5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E6CE2D7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2470DFA" w14:textId="77777777" w:rsidR="00796602" w:rsidRDefault="00000000">
      <w:pPr>
        <w:spacing w:after="0" w:line="360" w:lineRule="auto"/>
        <w:ind w:left="832" w:right="26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Points scored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price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tender under consideration; Pt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Price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tender under consideration;</w:t>
      </w:r>
    </w:p>
    <w:p w14:paraId="7AEFE850" w14:textId="77777777" w:rsidR="00796602" w:rsidRDefault="00000000">
      <w:pPr>
        <w:spacing w:before="3" w:after="0" w:line="240" w:lineRule="auto"/>
        <w:ind w:left="83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Pmin =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Price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lowest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acceptable tender.</w:t>
      </w:r>
    </w:p>
    <w:p w14:paraId="60B0439E" w14:textId="77777777" w:rsidR="00796602" w:rsidRDefault="00796602">
      <w:pPr>
        <w:spacing w:before="6" w:after="0" w:line="100" w:lineRule="exact"/>
        <w:rPr>
          <w:sz w:val="10"/>
          <w:szCs w:val="10"/>
        </w:rPr>
      </w:pPr>
    </w:p>
    <w:p w14:paraId="651EED3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E7F81F7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CA9CDE7" w14:textId="77777777" w:rsidR="00796602" w:rsidRDefault="00000000">
      <w:pPr>
        <w:tabs>
          <w:tab w:val="left" w:pos="820"/>
        </w:tabs>
        <w:spacing w:after="0" w:line="355" w:lineRule="auto"/>
        <w:ind w:left="832" w:right="80" w:hanging="41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position w:val="1"/>
        </w:rPr>
        <w:tab/>
      </w:r>
      <w:r>
        <w:rPr>
          <w:rFonts w:ascii="Arial" w:eastAsia="Arial" w:hAnsi="Arial" w:cs="Arial"/>
          <w:color w:val="221E1F"/>
        </w:rPr>
        <w:t>A</w:t>
      </w:r>
      <w:r>
        <w:rPr>
          <w:rFonts w:ascii="Arial" w:eastAsia="Arial" w:hAnsi="Arial" w:cs="Arial"/>
          <w:color w:val="221E1F"/>
          <w:spacing w:val="8"/>
        </w:rPr>
        <w:t xml:space="preserve"> </w:t>
      </w:r>
      <w:r>
        <w:rPr>
          <w:rFonts w:ascii="Arial" w:eastAsia="Arial" w:hAnsi="Arial" w:cs="Arial"/>
          <w:color w:val="221E1F"/>
        </w:rPr>
        <w:t>maximum</w:t>
      </w:r>
      <w:r>
        <w:rPr>
          <w:rFonts w:ascii="Arial" w:eastAsia="Arial" w:hAnsi="Arial" w:cs="Arial"/>
          <w:color w:val="221E1F"/>
          <w:spacing w:val="9"/>
        </w:rPr>
        <w:t xml:space="preserve"> </w:t>
      </w:r>
      <w:r>
        <w:rPr>
          <w:rFonts w:ascii="Arial" w:eastAsia="Arial" w:hAnsi="Arial" w:cs="Arial"/>
          <w:color w:val="221E1F"/>
        </w:rPr>
        <w:t>of</w:t>
      </w:r>
      <w:r>
        <w:rPr>
          <w:rFonts w:ascii="Arial" w:eastAsia="Arial" w:hAnsi="Arial" w:cs="Arial"/>
          <w:color w:val="221E1F"/>
          <w:spacing w:val="7"/>
        </w:rPr>
        <w:t xml:space="preserve"> </w:t>
      </w:r>
      <w:r>
        <w:rPr>
          <w:rFonts w:ascii="Arial" w:eastAsia="Arial" w:hAnsi="Arial" w:cs="Arial"/>
          <w:color w:val="221E1F"/>
        </w:rPr>
        <w:t>20</w:t>
      </w:r>
      <w:r>
        <w:rPr>
          <w:rFonts w:ascii="Arial" w:eastAsia="Arial" w:hAnsi="Arial" w:cs="Arial"/>
          <w:color w:val="221E1F"/>
          <w:spacing w:val="9"/>
        </w:rPr>
        <w:t xml:space="preserve"> </w:t>
      </w:r>
      <w:r>
        <w:rPr>
          <w:rFonts w:ascii="Arial" w:eastAsia="Arial" w:hAnsi="Arial" w:cs="Arial"/>
          <w:color w:val="221E1F"/>
        </w:rPr>
        <w:t>points</w:t>
      </w:r>
      <w:r>
        <w:rPr>
          <w:rFonts w:ascii="Arial" w:eastAsia="Arial" w:hAnsi="Arial" w:cs="Arial"/>
          <w:color w:val="221E1F"/>
          <w:spacing w:val="9"/>
        </w:rPr>
        <w:t xml:space="preserve"> </w:t>
      </w:r>
      <w:r>
        <w:rPr>
          <w:rFonts w:ascii="Arial" w:eastAsia="Arial" w:hAnsi="Arial" w:cs="Arial"/>
          <w:color w:val="221E1F"/>
        </w:rPr>
        <w:t>will</w:t>
      </w:r>
      <w:r>
        <w:rPr>
          <w:rFonts w:ascii="Arial" w:eastAsia="Arial" w:hAnsi="Arial" w:cs="Arial"/>
          <w:color w:val="221E1F"/>
          <w:spacing w:val="9"/>
        </w:rPr>
        <w:t xml:space="preserve"> </w:t>
      </w:r>
      <w:r>
        <w:rPr>
          <w:rFonts w:ascii="Arial" w:eastAsia="Arial" w:hAnsi="Arial" w:cs="Arial"/>
          <w:color w:val="221E1F"/>
        </w:rPr>
        <w:t>be</w:t>
      </w:r>
      <w:r>
        <w:rPr>
          <w:rFonts w:ascii="Arial" w:eastAsia="Arial" w:hAnsi="Arial" w:cs="Arial"/>
          <w:color w:val="221E1F"/>
          <w:spacing w:val="9"/>
        </w:rPr>
        <w:t xml:space="preserve"> </w:t>
      </w:r>
      <w:r>
        <w:rPr>
          <w:rFonts w:ascii="Arial" w:eastAsia="Arial" w:hAnsi="Arial" w:cs="Arial"/>
          <w:color w:val="221E1F"/>
        </w:rPr>
        <w:t>awarded</w:t>
      </w:r>
      <w:r>
        <w:rPr>
          <w:rFonts w:ascii="Arial" w:eastAsia="Arial" w:hAnsi="Arial" w:cs="Arial"/>
          <w:color w:val="221E1F"/>
          <w:spacing w:val="9"/>
        </w:rPr>
        <w:t xml:space="preserve"> </w:t>
      </w:r>
      <w:r>
        <w:rPr>
          <w:rFonts w:ascii="Arial" w:eastAsia="Arial" w:hAnsi="Arial" w:cs="Arial"/>
          <w:color w:val="221E1F"/>
        </w:rPr>
        <w:t>to</w:t>
      </w:r>
      <w:r>
        <w:rPr>
          <w:rFonts w:ascii="Arial" w:eastAsia="Arial" w:hAnsi="Arial" w:cs="Arial"/>
          <w:color w:val="221E1F"/>
          <w:spacing w:val="7"/>
        </w:rPr>
        <w:t xml:space="preserve"> </w:t>
      </w:r>
      <w:r>
        <w:rPr>
          <w:rFonts w:ascii="Arial" w:eastAsia="Arial" w:hAnsi="Arial" w:cs="Arial"/>
          <w:color w:val="221E1F"/>
        </w:rPr>
        <w:t>a</w:t>
      </w:r>
      <w:r>
        <w:rPr>
          <w:rFonts w:ascii="Arial" w:eastAsia="Arial" w:hAnsi="Arial" w:cs="Arial"/>
          <w:color w:val="221E1F"/>
          <w:spacing w:val="9"/>
        </w:rPr>
        <w:t xml:space="preserve"> </w:t>
      </w:r>
      <w:r>
        <w:rPr>
          <w:rFonts w:ascii="Arial" w:eastAsia="Arial" w:hAnsi="Arial" w:cs="Arial"/>
          <w:color w:val="221E1F"/>
        </w:rPr>
        <w:t>tenderer</w:t>
      </w:r>
      <w:r>
        <w:rPr>
          <w:rFonts w:ascii="Arial" w:eastAsia="Arial" w:hAnsi="Arial" w:cs="Arial"/>
          <w:color w:val="221E1F"/>
          <w:spacing w:val="8"/>
        </w:rPr>
        <w:t xml:space="preserve"> </w:t>
      </w:r>
      <w:r>
        <w:rPr>
          <w:rFonts w:ascii="Arial" w:eastAsia="Arial" w:hAnsi="Arial" w:cs="Arial"/>
          <w:color w:val="221E1F"/>
        </w:rPr>
        <w:t>for</w:t>
      </w:r>
      <w:r>
        <w:rPr>
          <w:rFonts w:ascii="Arial" w:eastAsia="Arial" w:hAnsi="Arial" w:cs="Arial"/>
          <w:color w:val="221E1F"/>
          <w:spacing w:val="6"/>
        </w:rPr>
        <w:t xml:space="preserve"> </w:t>
      </w:r>
      <w:r>
        <w:rPr>
          <w:rFonts w:ascii="Arial" w:eastAsia="Arial" w:hAnsi="Arial" w:cs="Arial"/>
          <w:color w:val="221E1F"/>
        </w:rPr>
        <w:t>the</w:t>
      </w:r>
      <w:r>
        <w:rPr>
          <w:rFonts w:ascii="Arial" w:eastAsia="Arial" w:hAnsi="Arial" w:cs="Arial"/>
          <w:color w:val="221E1F"/>
          <w:spacing w:val="9"/>
        </w:rPr>
        <w:t xml:space="preserve"> </w:t>
      </w:r>
      <w:r>
        <w:rPr>
          <w:rFonts w:ascii="Arial" w:eastAsia="Arial" w:hAnsi="Arial" w:cs="Arial"/>
          <w:color w:val="221E1F"/>
        </w:rPr>
        <w:t>specific</w:t>
      </w:r>
      <w:r>
        <w:rPr>
          <w:rFonts w:ascii="Arial" w:eastAsia="Arial" w:hAnsi="Arial" w:cs="Arial"/>
          <w:color w:val="221E1F"/>
          <w:spacing w:val="9"/>
        </w:rPr>
        <w:t xml:space="preserve"> </w:t>
      </w:r>
      <w:r>
        <w:rPr>
          <w:rFonts w:ascii="Arial" w:eastAsia="Arial" w:hAnsi="Arial" w:cs="Arial"/>
          <w:color w:val="221E1F"/>
        </w:rPr>
        <w:t>goal</w:t>
      </w:r>
      <w:r>
        <w:rPr>
          <w:rFonts w:ascii="Arial" w:eastAsia="Arial" w:hAnsi="Arial" w:cs="Arial"/>
          <w:color w:val="221E1F"/>
          <w:spacing w:val="9"/>
        </w:rPr>
        <w:t xml:space="preserve"> </w:t>
      </w:r>
      <w:r>
        <w:rPr>
          <w:rFonts w:ascii="Arial" w:eastAsia="Arial" w:hAnsi="Arial" w:cs="Arial"/>
          <w:color w:val="221E1F"/>
        </w:rPr>
        <w:t>specified for</w:t>
      </w:r>
      <w:r>
        <w:rPr>
          <w:rFonts w:ascii="Arial" w:eastAsia="Arial" w:hAnsi="Arial" w:cs="Arial"/>
          <w:color w:val="221E1F"/>
          <w:spacing w:val="-3"/>
        </w:rPr>
        <w:t xml:space="preserve"> </w:t>
      </w:r>
      <w:r>
        <w:rPr>
          <w:rFonts w:ascii="Arial" w:eastAsia="Arial" w:hAnsi="Arial" w:cs="Arial"/>
          <w:color w:val="221E1F"/>
        </w:rPr>
        <w:t>the tender, as per the table below:</w:t>
      </w:r>
    </w:p>
    <w:p w14:paraId="094CE36C" w14:textId="77777777" w:rsidR="00796602" w:rsidRDefault="00796602">
      <w:pPr>
        <w:spacing w:before="8" w:after="0" w:line="180" w:lineRule="exact"/>
        <w:rPr>
          <w:sz w:val="18"/>
          <w:szCs w:val="18"/>
        </w:rPr>
      </w:pPr>
    </w:p>
    <w:p w14:paraId="65BD6B2B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EC52EA8" w14:textId="77777777" w:rsidR="00796602" w:rsidRDefault="00000000">
      <w:pPr>
        <w:spacing w:after="0" w:line="240" w:lineRule="auto"/>
        <w:ind w:left="86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Table 1 – Specific goals</w:t>
      </w:r>
    </w:p>
    <w:p w14:paraId="5D9BBB4C" w14:textId="77777777" w:rsidR="00796602" w:rsidRDefault="00796602">
      <w:pPr>
        <w:spacing w:before="6" w:after="0" w:line="120" w:lineRule="exact"/>
        <w:rPr>
          <w:sz w:val="12"/>
          <w:szCs w:val="12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796602" w14:paraId="15364D51" w14:textId="77777777">
        <w:trPr>
          <w:trHeight w:hRule="exact" w:val="10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D2B66" w14:textId="77777777" w:rsidR="00796602" w:rsidRDefault="0079660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0926CB43" w14:textId="77777777" w:rsidR="00796602" w:rsidRDefault="00000000">
            <w:pPr>
              <w:spacing w:after="0" w:line="360" w:lineRule="auto"/>
              <w:ind w:left="1355" w:right="667" w:hanging="6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08FB3" w14:textId="77777777" w:rsidR="00796602" w:rsidRDefault="0079660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DA58F03" w14:textId="77777777" w:rsidR="00796602" w:rsidRDefault="00000000">
            <w:pPr>
              <w:spacing w:after="0" w:line="240" w:lineRule="auto"/>
              <w:ind w:left="11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points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allocated</w:t>
            </w:r>
          </w:p>
          <w:p w14:paraId="736C166A" w14:textId="77777777" w:rsidR="00796602" w:rsidRDefault="0079660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4A4E6C8" w14:textId="77777777" w:rsidR="00796602" w:rsidRDefault="00000000">
            <w:pPr>
              <w:spacing w:after="0" w:line="240" w:lineRule="auto"/>
              <w:ind w:left="781" w:right="7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(80/20 system)</w:t>
            </w:r>
          </w:p>
        </w:tc>
      </w:tr>
      <w:tr w:rsidR="00796602" w14:paraId="5E9FA69A" w14:textId="77777777">
        <w:trPr>
          <w:trHeight w:hRule="exact" w:val="6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DAEA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1B2F94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 QSEs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222C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914D0EB" w14:textId="77777777" w:rsidR="00796602" w:rsidRDefault="00000000">
            <w:pPr>
              <w:spacing w:after="0" w:line="240" w:lineRule="auto"/>
              <w:ind w:left="1417" w:right="13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</w:t>
            </w:r>
          </w:p>
        </w:tc>
      </w:tr>
      <w:tr w:rsidR="00796602" w14:paraId="56FEAD42" w14:textId="77777777">
        <w:trPr>
          <w:trHeight w:hRule="exact" w:val="6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5CFB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446C666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041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980385A" w14:textId="77777777" w:rsidR="00796602" w:rsidRDefault="00000000">
            <w:pPr>
              <w:spacing w:after="0" w:line="240" w:lineRule="auto"/>
              <w:ind w:left="1417" w:right="13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</w:t>
            </w:r>
          </w:p>
        </w:tc>
      </w:tr>
      <w:tr w:rsidR="00796602" w14:paraId="0E162CBA" w14:textId="77777777">
        <w:trPr>
          <w:trHeight w:hRule="exact" w:val="6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B1A5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D30B34D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58D6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B6BB547" w14:textId="77777777" w:rsidR="00796602" w:rsidRDefault="00000000">
            <w:pPr>
              <w:spacing w:after="0" w:line="240" w:lineRule="auto"/>
              <w:ind w:left="1417" w:right="13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</w:t>
            </w:r>
          </w:p>
        </w:tc>
      </w:tr>
    </w:tbl>
    <w:p w14:paraId="03BE9D70" w14:textId="77777777" w:rsidR="00796602" w:rsidRDefault="00796602">
      <w:pPr>
        <w:spacing w:after="0"/>
        <w:jc w:val="center"/>
        <w:sectPr w:rsidR="00796602">
          <w:type w:val="continuous"/>
          <w:pgSz w:w="12240" w:h="15840"/>
          <w:pgMar w:top="1480" w:right="1280" w:bottom="280" w:left="1720" w:header="720" w:footer="720" w:gutter="0"/>
          <w:cols w:space="720"/>
        </w:sectPr>
      </w:pPr>
    </w:p>
    <w:p w14:paraId="42AA783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0D2244E" w14:textId="77777777" w:rsidR="00796602" w:rsidRDefault="00796602">
      <w:pPr>
        <w:spacing w:before="6" w:after="0" w:line="220" w:lineRule="exact"/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796602" w14:paraId="2676A8D1" w14:textId="77777777">
        <w:trPr>
          <w:trHeight w:hRule="exact" w:val="10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78DC4" w14:textId="77777777" w:rsidR="00796602" w:rsidRDefault="0079660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5A967257" w14:textId="77777777" w:rsidR="00796602" w:rsidRDefault="00000000">
            <w:pPr>
              <w:spacing w:after="0" w:line="360" w:lineRule="auto"/>
              <w:ind w:left="1355" w:right="667" w:hanging="6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D6126" w14:textId="77777777" w:rsidR="00796602" w:rsidRDefault="0079660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0E74DE14" w14:textId="77777777" w:rsidR="00796602" w:rsidRDefault="00000000">
            <w:pPr>
              <w:spacing w:after="0" w:line="240" w:lineRule="auto"/>
              <w:ind w:left="11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points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allocated</w:t>
            </w:r>
          </w:p>
          <w:p w14:paraId="34784EA1" w14:textId="77777777" w:rsidR="00796602" w:rsidRDefault="0079660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66D3428" w14:textId="77777777" w:rsidR="00796602" w:rsidRDefault="00000000">
            <w:pPr>
              <w:spacing w:after="0" w:line="240" w:lineRule="auto"/>
              <w:ind w:left="781" w:right="7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(80/20 system)</w:t>
            </w:r>
          </w:p>
        </w:tc>
      </w:tr>
      <w:tr w:rsidR="00796602" w14:paraId="02EDE660" w14:textId="77777777">
        <w:trPr>
          <w:trHeight w:hRule="exact" w:val="6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1BF0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A37A101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C89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E72BDF3" w14:textId="77777777" w:rsidR="00796602" w:rsidRDefault="00000000">
            <w:pPr>
              <w:spacing w:after="0" w:line="240" w:lineRule="auto"/>
              <w:ind w:left="1417" w:right="13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</w:t>
            </w:r>
          </w:p>
        </w:tc>
      </w:tr>
      <w:tr w:rsidR="00796602" w14:paraId="60A3F8A1" w14:textId="77777777">
        <w:trPr>
          <w:trHeight w:hRule="exact" w:val="62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B535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553A546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31F0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0A0B746" w14:textId="77777777" w:rsidR="00796602" w:rsidRDefault="00000000">
            <w:pPr>
              <w:spacing w:after="0" w:line="240" w:lineRule="auto"/>
              <w:ind w:left="1417" w:right="13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</w:t>
            </w:r>
          </w:p>
        </w:tc>
      </w:tr>
    </w:tbl>
    <w:p w14:paraId="0D86309A" w14:textId="77777777" w:rsidR="00796602" w:rsidRDefault="00796602">
      <w:pPr>
        <w:spacing w:after="0" w:line="150" w:lineRule="exact"/>
        <w:rPr>
          <w:sz w:val="15"/>
          <w:szCs w:val="15"/>
        </w:rPr>
      </w:pPr>
    </w:p>
    <w:p w14:paraId="70033DF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76C10A8" w14:textId="77777777" w:rsidR="00796602" w:rsidRDefault="00000000">
      <w:pPr>
        <w:spacing w:before="29" w:after="0" w:line="240" w:lineRule="auto"/>
        <w:ind w:left="99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bidder 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submit proof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its Specific goals’ status.</w:t>
      </w:r>
    </w:p>
    <w:p w14:paraId="17C7C93C" w14:textId="77777777" w:rsidR="00796602" w:rsidRDefault="00796602">
      <w:pPr>
        <w:spacing w:before="2" w:after="0" w:line="120" w:lineRule="exact"/>
        <w:rPr>
          <w:sz w:val="12"/>
          <w:szCs w:val="12"/>
        </w:rPr>
      </w:pPr>
    </w:p>
    <w:p w14:paraId="667FD238" w14:textId="77777777" w:rsidR="00796602" w:rsidRDefault="00000000">
      <w:pPr>
        <w:spacing w:after="0" w:line="353" w:lineRule="auto"/>
        <w:ind w:left="1258" w:right="60" w:hanging="3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bidder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failing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proof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goals’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status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failing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the Specific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goals,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disqualified,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(a)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points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80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 price; and (b) score 0 points out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 for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Specific goals.</w:t>
      </w:r>
    </w:p>
    <w:p w14:paraId="50B09CDD" w14:textId="77777777" w:rsidR="00796602" w:rsidRDefault="00000000">
      <w:pPr>
        <w:spacing w:before="10" w:after="0" w:line="346" w:lineRule="auto"/>
        <w:ind w:left="1258" w:right="60" w:hanging="3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iii.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points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scored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bidder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goals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preceding paragraphs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6.4(c)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points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scored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price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paragraph</w:t>
      </w:r>
    </w:p>
    <w:p w14:paraId="227EA10E" w14:textId="77777777" w:rsidR="00796602" w:rsidRDefault="00000000">
      <w:pPr>
        <w:spacing w:before="17" w:after="0" w:line="240" w:lineRule="auto"/>
        <w:ind w:left="125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6.4(b).</w:t>
      </w:r>
    </w:p>
    <w:p w14:paraId="6EF55699" w14:textId="77777777" w:rsidR="00796602" w:rsidRDefault="00796602">
      <w:pPr>
        <w:spacing w:before="6" w:after="0" w:line="120" w:lineRule="exact"/>
        <w:rPr>
          <w:sz w:val="12"/>
          <w:szCs w:val="12"/>
        </w:rPr>
      </w:pPr>
    </w:p>
    <w:p w14:paraId="5508147B" w14:textId="77777777" w:rsidR="00796602" w:rsidRDefault="00000000">
      <w:pPr>
        <w:spacing w:after="0" w:line="240" w:lineRule="auto"/>
        <w:ind w:left="87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iv.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The points scored 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 rounded off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nearest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two decimal places.</w:t>
      </w:r>
    </w:p>
    <w:p w14:paraId="320697EA" w14:textId="77777777" w:rsidR="00796602" w:rsidRDefault="00796602">
      <w:pPr>
        <w:spacing w:before="2" w:after="0" w:line="120" w:lineRule="exact"/>
        <w:rPr>
          <w:sz w:val="12"/>
          <w:szCs w:val="12"/>
        </w:rPr>
      </w:pPr>
    </w:p>
    <w:p w14:paraId="41FEAEB2" w14:textId="77777777" w:rsidR="00796602" w:rsidRDefault="00000000">
      <w:pPr>
        <w:spacing w:after="0" w:line="346" w:lineRule="auto"/>
        <w:ind w:left="1258" w:right="60" w:hanging="3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v.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price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offered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tenderer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scoring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highest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points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market-related, the Department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may not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award the bid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tenderer.</w:t>
      </w:r>
    </w:p>
    <w:p w14:paraId="6280AF77" w14:textId="77777777" w:rsidR="00796602" w:rsidRDefault="00000000">
      <w:pPr>
        <w:tabs>
          <w:tab w:val="left" w:pos="1680"/>
        </w:tabs>
        <w:spacing w:after="0" w:line="271" w:lineRule="exact"/>
        <w:ind w:left="1258" w:right="-20"/>
        <w:rPr>
          <w:rFonts w:ascii="Arial" w:eastAsia="Arial" w:hAnsi="Arial" w:cs="Arial"/>
        </w:rPr>
      </w:pPr>
      <w:r>
        <w:rPr>
          <w:rFonts w:ascii="MS UI Gothic" w:eastAsia="MS UI Gothic" w:hAnsi="MS UI Gothic" w:cs="MS UI Gothic"/>
          <w:w w:val="79"/>
          <w:position w:val="-1"/>
        </w:rPr>
        <w:t>➢</w:t>
      </w:r>
      <w:r>
        <w:rPr>
          <w:rFonts w:ascii="MS UI Gothic" w:eastAsia="MS UI Gothic" w:hAnsi="MS UI Gothic" w:cs="MS UI Gothic"/>
          <w:position w:val="-1"/>
        </w:rPr>
        <w:tab/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Department</w:t>
      </w:r>
      <w:r>
        <w:rPr>
          <w:rFonts w:ascii="Arial" w:eastAsia="Arial" w:hAnsi="Arial" w:cs="Arial"/>
          <w:spacing w:val="5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may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negotiate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market-related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price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with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5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tenderer</w:t>
      </w:r>
    </w:p>
    <w:p w14:paraId="7DD84909" w14:textId="77777777" w:rsidR="00796602" w:rsidRDefault="00796602">
      <w:pPr>
        <w:spacing w:before="6" w:after="0" w:line="120" w:lineRule="exact"/>
        <w:rPr>
          <w:sz w:val="12"/>
          <w:szCs w:val="12"/>
        </w:rPr>
      </w:pPr>
    </w:p>
    <w:p w14:paraId="6D76D22E" w14:textId="77777777" w:rsidR="00796602" w:rsidRDefault="00000000">
      <w:pPr>
        <w:spacing w:after="0" w:line="240" w:lineRule="auto"/>
        <w:ind w:left="168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scoring the highest points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 cancel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tender.</w:t>
      </w:r>
    </w:p>
    <w:p w14:paraId="026A2EEB" w14:textId="77777777" w:rsidR="00796602" w:rsidRDefault="00000000">
      <w:pPr>
        <w:tabs>
          <w:tab w:val="left" w:pos="1680"/>
        </w:tabs>
        <w:spacing w:before="79" w:after="0" w:line="350" w:lineRule="auto"/>
        <w:ind w:left="1683" w:right="60" w:hanging="425"/>
        <w:jc w:val="both"/>
        <w:rPr>
          <w:rFonts w:ascii="Arial" w:eastAsia="Arial" w:hAnsi="Arial" w:cs="Arial"/>
        </w:rPr>
      </w:pPr>
      <w:r>
        <w:rPr>
          <w:rFonts w:ascii="MS UI Gothic" w:eastAsia="MS UI Gothic" w:hAnsi="MS UI Gothic" w:cs="MS UI Gothic"/>
          <w:w w:val="79"/>
        </w:rPr>
        <w:t>➢</w:t>
      </w:r>
      <w:r>
        <w:rPr>
          <w:rFonts w:ascii="MS UI Gothic" w:eastAsia="MS UI Gothic" w:hAnsi="MS UI Gothic" w:cs="MS UI Gothic"/>
        </w:rPr>
        <w:tab/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tenderer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agree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market-related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price,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Department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may negotiate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market-related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price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tenderer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scoring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second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highest points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 cancel the tender.</w:t>
      </w:r>
    </w:p>
    <w:p w14:paraId="3E9698C1" w14:textId="77777777" w:rsidR="00796602" w:rsidRDefault="00000000">
      <w:pPr>
        <w:tabs>
          <w:tab w:val="left" w:pos="1680"/>
        </w:tabs>
        <w:spacing w:after="0" w:line="266" w:lineRule="exact"/>
        <w:ind w:left="1258" w:right="-20"/>
        <w:rPr>
          <w:rFonts w:ascii="Arial" w:eastAsia="Arial" w:hAnsi="Arial" w:cs="Arial"/>
        </w:rPr>
      </w:pPr>
      <w:r>
        <w:rPr>
          <w:rFonts w:ascii="MS UI Gothic" w:eastAsia="MS UI Gothic" w:hAnsi="MS UI Gothic" w:cs="MS UI Gothic"/>
          <w:w w:val="79"/>
          <w:position w:val="-1"/>
        </w:rPr>
        <w:t>➢</w:t>
      </w:r>
      <w:r>
        <w:rPr>
          <w:rFonts w:ascii="MS UI Gothic" w:eastAsia="MS UI Gothic" w:hAnsi="MS UI Gothic" w:cs="MS UI Gothic"/>
          <w:position w:val="-1"/>
        </w:rPr>
        <w:tab/>
      </w:r>
      <w:r>
        <w:rPr>
          <w:rFonts w:ascii="Arial" w:eastAsia="Arial" w:hAnsi="Arial" w:cs="Arial"/>
          <w:position w:val="-1"/>
        </w:rPr>
        <w:t>If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tenderer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scoring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second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highest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points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does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agree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market-</w:t>
      </w:r>
    </w:p>
    <w:p w14:paraId="326F0479" w14:textId="77777777" w:rsidR="00796602" w:rsidRDefault="00796602">
      <w:pPr>
        <w:spacing w:before="6" w:after="0" w:line="120" w:lineRule="exact"/>
        <w:rPr>
          <w:sz w:val="12"/>
          <w:szCs w:val="12"/>
        </w:rPr>
      </w:pPr>
    </w:p>
    <w:p w14:paraId="680B7710" w14:textId="77777777" w:rsidR="00796602" w:rsidRDefault="00000000">
      <w:pPr>
        <w:spacing w:after="0" w:line="360" w:lineRule="auto"/>
        <w:ind w:left="1683" w:right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price,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Department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negotiate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market-related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price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 tenderer scoring the third highest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points or cancel the tender.</w:t>
      </w:r>
    </w:p>
    <w:p w14:paraId="1AE38A3D" w14:textId="77777777" w:rsidR="00796602" w:rsidRDefault="00000000">
      <w:pPr>
        <w:tabs>
          <w:tab w:val="left" w:pos="1680"/>
        </w:tabs>
        <w:spacing w:after="0" w:line="257" w:lineRule="exact"/>
        <w:ind w:left="1258" w:right="-20"/>
        <w:rPr>
          <w:rFonts w:ascii="Arial" w:eastAsia="Arial" w:hAnsi="Arial" w:cs="Arial"/>
        </w:rPr>
      </w:pPr>
      <w:r>
        <w:rPr>
          <w:rFonts w:ascii="MS UI Gothic" w:eastAsia="MS UI Gothic" w:hAnsi="MS UI Gothic" w:cs="MS UI Gothic"/>
          <w:w w:val="79"/>
        </w:rPr>
        <w:t>➢</w:t>
      </w:r>
      <w:r>
        <w:rPr>
          <w:rFonts w:ascii="MS UI Gothic" w:eastAsia="MS UI Gothic" w:hAnsi="MS UI Gothic" w:cs="MS UI Gothic"/>
        </w:rPr>
        <w:tab/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market-related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price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agreed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aforementioned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respects,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</w:p>
    <w:p w14:paraId="263B0F71" w14:textId="77777777" w:rsidR="00796602" w:rsidRDefault="00796602">
      <w:pPr>
        <w:spacing w:before="6" w:after="0" w:line="120" w:lineRule="exact"/>
        <w:rPr>
          <w:sz w:val="12"/>
          <w:szCs w:val="12"/>
        </w:rPr>
      </w:pPr>
    </w:p>
    <w:p w14:paraId="42CC2E41" w14:textId="77777777" w:rsidR="00796602" w:rsidRDefault="00000000">
      <w:pPr>
        <w:spacing w:after="0" w:line="240" w:lineRule="auto"/>
        <w:ind w:left="168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Department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cancel the tender.</w:t>
      </w:r>
    </w:p>
    <w:p w14:paraId="2E17430A" w14:textId="77777777" w:rsidR="00796602" w:rsidRDefault="00796602">
      <w:pPr>
        <w:spacing w:before="6" w:after="0" w:line="120" w:lineRule="exact"/>
        <w:rPr>
          <w:sz w:val="12"/>
          <w:szCs w:val="12"/>
        </w:rPr>
      </w:pPr>
    </w:p>
    <w:p w14:paraId="4D739ECA" w14:textId="77777777" w:rsidR="00796602" w:rsidRDefault="00000000">
      <w:pPr>
        <w:spacing w:after="0" w:line="355" w:lineRule="auto"/>
        <w:ind w:left="1258" w:right="60" w:hanging="3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vi.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tenderers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score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points,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contract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must 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awarded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tenderer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scored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highest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points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 specific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goals.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tenderers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score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points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respects, the award must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decided by the drawing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lots.</w:t>
      </w:r>
    </w:p>
    <w:p w14:paraId="679F8226" w14:textId="77777777" w:rsidR="00796602" w:rsidRDefault="00000000">
      <w:pPr>
        <w:spacing w:before="8" w:after="0" w:line="346" w:lineRule="auto"/>
        <w:ind w:left="1258" w:right="60" w:hanging="4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vii.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contract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may, 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reasonable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justifiable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grounds,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awarded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bid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that did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score the highest number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points.</w:t>
      </w:r>
    </w:p>
    <w:p w14:paraId="6D50D2AE" w14:textId="77777777" w:rsidR="00796602" w:rsidRDefault="00796602">
      <w:pPr>
        <w:spacing w:after="0"/>
        <w:jc w:val="both"/>
        <w:sectPr w:rsidR="00796602">
          <w:pgSz w:w="12240" w:h="15840"/>
          <w:pgMar w:top="920" w:right="1300" w:bottom="1200" w:left="1720" w:header="735" w:footer="1016" w:gutter="0"/>
          <w:cols w:space="720"/>
        </w:sectPr>
      </w:pPr>
    </w:p>
    <w:p w14:paraId="50AF461C" w14:textId="77777777" w:rsidR="00796602" w:rsidRDefault="00796602">
      <w:pPr>
        <w:spacing w:before="5" w:after="0" w:line="190" w:lineRule="exact"/>
        <w:rPr>
          <w:sz w:val="19"/>
          <w:szCs w:val="19"/>
        </w:rPr>
      </w:pPr>
    </w:p>
    <w:p w14:paraId="6F218566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407831A" w14:textId="77777777" w:rsidR="00796602" w:rsidRDefault="00000000">
      <w:pPr>
        <w:spacing w:before="32" w:after="0" w:line="360" w:lineRule="auto"/>
        <w:ind w:left="1394" w:right="60" w:hanging="5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NB: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All</w:t>
      </w:r>
      <w:r>
        <w:rPr>
          <w:rFonts w:ascii="Arial" w:eastAsia="Arial" w:hAnsi="Arial" w:cs="Arial"/>
          <w:b/>
          <w:bCs/>
          <w:spacing w:val="36"/>
        </w:rPr>
        <w:t xml:space="preserve"> </w:t>
      </w:r>
      <w:r>
        <w:rPr>
          <w:rFonts w:ascii="Arial" w:eastAsia="Arial" w:hAnsi="Arial" w:cs="Arial"/>
          <w:b/>
          <w:bCs/>
        </w:rPr>
        <w:t>costs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that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service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provider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may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incur</w:t>
      </w:r>
      <w:r>
        <w:rPr>
          <w:rFonts w:ascii="Arial" w:eastAsia="Arial" w:hAnsi="Arial" w:cs="Arial"/>
          <w:b/>
          <w:bCs/>
          <w:spacing w:val="34"/>
        </w:rPr>
        <w:t xml:space="preserve"> </w:t>
      </w:r>
      <w:r>
        <w:rPr>
          <w:rFonts w:ascii="Arial" w:eastAsia="Arial" w:hAnsi="Arial" w:cs="Arial"/>
          <w:b/>
          <w:bCs/>
        </w:rPr>
        <w:t>due</w:t>
      </w:r>
      <w:r>
        <w:rPr>
          <w:rFonts w:ascii="Arial" w:eastAsia="Arial" w:hAnsi="Arial" w:cs="Arial"/>
          <w:b/>
          <w:bCs/>
          <w:spacing w:val="35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39"/>
        </w:rPr>
        <w:t xml:space="preserve"> </w:t>
      </w:r>
      <w:r>
        <w:rPr>
          <w:rFonts w:ascii="Arial" w:eastAsia="Arial" w:hAnsi="Arial" w:cs="Arial"/>
          <w:b/>
          <w:bCs/>
        </w:rPr>
        <w:t>preparation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37"/>
        </w:rPr>
        <w:t xml:space="preserve"> </w:t>
      </w:r>
      <w:r>
        <w:rPr>
          <w:rFonts w:ascii="Arial" w:eastAsia="Arial" w:hAnsi="Arial" w:cs="Arial"/>
          <w:b/>
          <w:bCs/>
        </w:rPr>
        <w:t>the project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for the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DSI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shall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the sole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responsibility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the service provider.</w:t>
      </w:r>
    </w:p>
    <w:p w14:paraId="5F3D6FC2" w14:textId="77777777" w:rsidR="00796602" w:rsidRDefault="00796602">
      <w:pPr>
        <w:spacing w:before="3" w:after="0" w:line="180" w:lineRule="exact"/>
        <w:rPr>
          <w:sz w:val="18"/>
          <w:szCs w:val="18"/>
        </w:rPr>
      </w:pPr>
    </w:p>
    <w:p w14:paraId="52F5544B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8AFB3E3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</w:t>
      </w:r>
      <w:r>
        <w:rPr>
          <w:rFonts w:ascii="Arial" w:eastAsia="Arial" w:hAnsi="Arial" w:cs="Arial"/>
          <w:b/>
          <w:bCs/>
        </w:rPr>
        <w:tab/>
        <w:t>AWARDING 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THE BID</w:t>
      </w:r>
    </w:p>
    <w:p w14:paraId="7794E1DB" w14:textId="77777777" w:rsidR="00796602" w:rsidRDefault="00796602">
      <w:pPr>
        <w:spacing w:before="6" w:after="0" w:line="100" w:lineRule="exact"/>
        <w:rPr>
          <w:sz w:val="10"/>
          <w:szCs w:val="10"/>
        </w:rPr>
      </w:pPr>
    </w:p>
    <w:p w14:paraId="25A978F5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1922625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ECE3CCD" w14:textId="77777777" w:rsidR="00796602" w:rsidRDefault="00000000">
      <w:pPr>
        <w:spacing w:after="0" w:line="360" w:lineRule="auto"/>
        <w:ind w:left="1198" w:right="6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6.1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successful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service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provider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collaboration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DSI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team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so as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objectives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Department are accommodated.</w:t>
      </w:r>
    </w:p>
    <w:p w14:paraId="18FF328E" w14:textId="77777777" w:rsidR="00796602" w:rsidRDefault="00796602">
      <w:pPr>
        <w:spacing w:before="3" w:after="0" w:line="160" w:lineRule="exact"/>
        <w:rPr>
          <w:sz w:val="16"/>
          <w:szCs w:val="16"/>
        </w:rPr>
      </w:pPr>
    </w:p>
    <w:p w14:paraId="11434044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C05198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AB19CBF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AD72E85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</w:t>
      </w:r>
      <w:r>
        <w:rPr>
          <w:rFonts w:ascii="Arial" w:eastAsia="Arial" w:hAnsi="Arial" w:cs="Arial"/>
          <w:b/>
          <w:bCs/>
        </w:rPr>
        <w:tab/>
        <w:t>SUBMISSION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PROPOSALS</w:t>
      </w:r>
    </w:p>
    <w:p w14:paraId="4C2063B5" w14:textId="77777777" w:rsidR="00796602" w:rsidRDefault="00796602">
      <w:pPr>
        <w:spacing w:before="6" w:after="0" w:line="100" w:lineRule="exact"/>
        <w:rPr>
          <w:sz w:val="10"/>
          <w:szCs w:val="10"/>
        </w:rPr>
      </w:pPr>
    </w:p>
    <w:p w14:paraId="119DE3DC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13B1EE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41C5ACF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</w:t>
      </w:r>
      <w:r>
        <w:rPr>
          <w:rFonts w:ascii="Arial" w:eastAsia="Arial" w:hAnsi="Arial" w:cs="Arial"/>
        </w:rPr>
        <w:tab/>
        <w:t>The deadline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proposal is </w:t>
      </w:r>
      <w:r>
        <w:rPr>
          <w:rFonts w:ascii="Arial" w:eastAsia="Arial" w:hAnsi="Arial" w:cs="Arial"/>
          <w:b/>
          <w:bCs/>
        </w:rPr>
        <w:t>25 September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 xml:space="preserve">23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16:00</w:t>
      </w:r>
      <w:r>
        <w:rPr>
          <w:rFonts w:ascii="Arial" w:eastAsia="Arial" w:hAnsi="Arial" w:cs="Arial"/>
        </w:rPr>
        <w:t>.</w:t>
      </w:r>
    </w:p>
    <w:p w14:paraId="4ED46C2C" w14:textId="77777777" w:rsidR="00796602" w:rsidRDefault="00796602">
      <w:pPr>
        <w:spacing w:before="6" w:after="0" w:line="100" w:lineRule="exact"/>
        <w:rPr>
          <w:sz w:val="10"/>
          <w:szCs w:val="10"/>
        </w:rPr>
      </w:pPr>
    </w:p>
    <w:p w14:paraId="4646BDEF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2F14D85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E37BD09" w14:textId="77777777" w:rsidR="00796602" w:rsidRDefault="00000000">
      <w:pPr>
        <w:tabs>
          <w:tab w:val="left" w:pos="820"/>
        </w:tabs>
        <w:spacing w:after="0" w:line="360" w:lineRule="auto"/>
        <w:ind w:left="827" w:right="60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7.2</w:t>
      </w:r>
      <w:r>
        <w:rPr>
          <w:rFonts w:ascii="Arial" w:eastAsia="Arial" w:hAnsi="Arial" w:cs="Arial"/>
        </w:rPr>
        <w:tab/>
        <w:t>The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proposals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sent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(e-mail)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SCM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Practitioner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sourced quotations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details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email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source.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noted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 documents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can be delivered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DSI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building.</w:t>
      </w:r>
    </w:p>
    <w:p w14:paraId="5B5BD451" w14:textId="77777777" w:rsidR="00796602" w:rsidRDefault="00796602">
      <w:pPr>
        <w:spacing w:before="3" w:after="0" w:line="180" w:lineRule="exact"/>
        <w:rPr>
          <w:sz w:val="18"/>
          <w:szCs w:val="18"/>
        </w:rPr>
      </w:pPr>
    </w:p>
    <w:p w14:paraId="6CECFD4B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ABE063A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8</w:t>
      </w:r>
      <w:r>
        <w:rPr>
          <w:rFonts w:ascii="Arial" w:eastAsia="Arial" w:hAnsi="Arial" w:cs="Arial"/>
          <w:b/>
          <w:bCs/>
        </w:rPr>
        <w:tab/>
        <w:t>CONTACT PERSONS</w:t>
      </w:r>
    </w:p>
    <w:p w14:paraId="4701D322" w14:textId="77777777" w:rsidR="00796602" w:rsidRDefault="00796602">
      <w:pPr>
        <w:spacing w:before="6" w:after="0" w:line="100" w:lineRule="exact"/>
        <w:rPr>
          <w:sz w:val="10"/>
          <w:szCs w:val="10"/>
        </w:rPr>
      </w:pPr>
    </w:p>
    <w:p w14:paraId="2C0DA70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2CE868D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80C871E" w14:textId="77777777" w:rsidR="00796602" w:rsidRDefault="00000000">
      <w:pPr>
        <w:spacing w:after="0" w:line="360" w:lineRule="auto"/>
        <w:ind w:left="827" w:right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Enquiries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relating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addressed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SCM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Practitioner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sourced quotations.</w:t>
      </w:r>
    </w:p>
    <w:p w14:paraId="43A87712" w14:textId="77777777" w:rsidR="00796602" w:rsidRDefault="00796602">
      <w:pPr>
        <w:spacing w:after="0"/>
        <w:sectPr w:rsidR="00796602">
          <w:pgSz w:w="12240" w:h="15840"/>
          <w:pgMar w:top="920" w:right="1300" w:bottom="1200" w:left="1300" w:header="735" w:footer="1016" w:gutter="0"/>
          <w:cols w:space="720"/>
        </w:sectPr>
      </w:pPr>
    </w:p>
    <w:p w14:paraId="30ECB9F8" w14:textId="77777777" w:rsidR="00796602" w:rsidRDefault="00796602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1607"/>
        <w:gridCol w:w="1694"/>
        <w:gridCol w:w="1607"/>
        <w:gridCol w:w="1405"/>
        <w:gridCol w:w="1233"/>
        <w:gridCol w:w="1314"/>
      </w:tblGrid>
      <w:tr w:rsidR="00796602" w14:paraId="48584DF1" w14:textId="77777777">
        <w:trPr>
          <w:trHeight w:hRule="exact" w:val="1758"/>
        </w:trPr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1D10" w14:textId="77777777" w:rsidR="00796602" w:rsidRDefault="00000000">
            <w:pPr>
              <w:tabs>
                <w:tab w:val="left" w:pos="840"/>
                <w:tab w:val="left" w:pos="1100"/>
                <w:tab w:val="left" w:pos="1240"/>
                <w:tab w:val="left" w:pos="1460"/>
                <w:tab w:val="left" w:pos="1960"/>
              </w:tabs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Name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of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client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/ organization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where contract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is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w w:val="1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being executed/was executed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AA9C" w14:textId="77777777" w:rsidR="00796602" w:rsidRDefault="00000000">
            <w:pPr>
              <w:tabs>
                <w:tab w:val="left" w:pos="1400"/>
              </w:tabs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Description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of Contract Services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D433" w14:textId="77777777" w:rsidR="00796602" w:rsidRDefault="00000000">
            <w:pPr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Physical Address</w:t>
            </w:r>
            <w:r>
              <w:rPr>
                <w:rFonts w:ascii="Arial" w:eastAsia="Arial" w:hAnsi="Arial" w:cs="Arial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the Client/ organization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84D6" w14:textId="77777777" w:rsidR="00796602" w:rsidRDefault="00000000">
            <w:pPr>
              <w:tabs>
                <w:tab w:val="left" w:pos="1100"/>
              </w:tabs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Contact persons </w:t>
            </w:r>
            <w:r>
              <w:rPr>
                <w:rFonts w:ascii="Arial" w:eastAsia="Arial" w:hAnsi="Arial" w:cs="Arial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and telephone numbers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of your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client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FD8E" w14:textId="77777777" w:rsidR="00796602" w:rsidRDefault="00000000">
            <w:pPr>
              <w:tabs>
                <w:tab w:val="left" w:pos="780"/>
              </w:tabs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Contract period (indicate start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 xml:space="preserve">and end </w:t>
            </w:r>
            <w:r>
              <w:rPr>
                <w:rFonts w:ascii="Arial" w:eastAsia="Arial" w:hAnsi="Arial" w:cs="Arial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dates) </w:t>
            </w:r>
            <w:r>
              <w:rPr>
                <w:rFonts w:ascii="Arial" w:eastAsia="Arial" w:hAnsi="Arial" w:cs="Arial"/>
                <w:sz w:val="19"/>
                <w:szCs w:val="19"/>
              </w:rPr>
              <w:t>e.g.</w:t>
            </w:r>
            <w:r>
              <w:rPr>
                <w:rFonts w:ascii="Arial" w:eastAsia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1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April</w:t>
            </w:r>
          </w:p>
          <w:p w14:paraId="26D3F512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2012 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to 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31</w:t>
            </w:r>
          </w:p>
          <w:p w14:paraId="2C6D8E21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March 2015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529F" w14:textId="77777777" w:rsidR="00796602" w:rsidRDefault="00000000">
            <w:pPr>
              <w:tabs>
                <w:tab w:val="left" w:pos="900"/>
                <w:tab w:val="left" w:pos="1000"/>
              </w:tabs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the contract Current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 xml:space="preserve">or Past? </w:t>
            </w:r>
            <w:r>
              <w:rPr>
                <w:rFonts w:ascii="Arial" w:eastAsia="Arial" w:hAnsi="Arial" w:cs="Arial"/>
                <w:sz w:val="19"/>
                <w:szCs w:val="19"/>
              </w:rPr>
              <w:t>(please indicate accordingly)</w:t>
            </w:r>
          </w:p>
        </w:tc>
      </w:tr>
      <w:tr w:rsidR="00796602" w14:paraId="3BB24089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E885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4295" w14:textId="77777777" w:rsidR="00796602" w:rsidRDefault="0079660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292C" w14:textId="77777777" w:rsidR="00796602" w:rsidRDefault="0079660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24B2" w14:textId="77777777" w:rsidR="00796602" w:rsidRDefault="0079660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A4D8" w14:textId="77777777" w:rsidR="00796602" w:rsidRDefault="00796602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DDB2" w14:textId="77777777" w:rsidR="00796602" w:rsidRDefault="0079660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A65E" w14:textId="77777777" w:rsidR="00796602" w:rsidRDefault="00796602"/>
        </w:tc>
      </w:tr>
      <w:tr w:rsidR="00796602" w14:paraId="49BCBDD0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A02F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11CE" w14:textId="77777777" w:rsidR="00796602" w:rsidRDefault="0079660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C070" w14:textId="77777777" w:rsidR="00796602" w:rsidRDefault="0079660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4FCB" w14:textId="77777777" w:rsidR="00796602" w:rsidRDefault="0079660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070D" w14:textId="77777777" w:rsidR="00796602" w:rsidRDefault="00796602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2B33" w14:textId="77777777" w:rsidR="00796602" w:rsidRDefault="0079660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4D8C" w14:textId="77777777" w:rsidR="00796602" w:rsidRDefault="00796602"/>
        </w:tc>
      </w:tr>
      <w:tr w:rsidR="00796602" w14:paraId="21F02D10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B91D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8499" w14:textId="77777777" w:rsidR="00796602" w:rsidRDefault="0079660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AD1B" w14:textId="77777777" w:rsidR="00796602" w:rsidRDefault="0079660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E89C" w14:textId="77777777" w:rsidR="00796602" w:rsidRDefault="0079660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6FA2" w14:textId="77777777" w:rsidR="00796602" w:rsidRDefault="00796602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4DDA" w14:textId="77777777" w:rsidR="00796602" w:rsidRDefault="0079660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8048" w14:textId="77777777" w:rsidR="00796602" w:rsidRDefault="00796602"/>
        </w:tc>
      </w:tr>
      <w:tr w:rsidR="00796602" w14:paraId="3B469739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8FAA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1FDC" w14:textId="77777777" w:rsidR="00796602" w:rsidRDefault="0079660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101D" w14:textId="77777777" w:rsidR="00796602" w:rsidRDefault="0079660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1687" w14:textId="77777777" w:rsidR="00796602" w:rsidRDefault="0079660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2BC3" w14:textId="77777777" w:rsidR="00796602" w:rsidRDefault="00796602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8EEA" w14:textId="77777777" w:rsidR="00796602" w:rsidRDefault="0079660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6DE5" w14:textId="77777777" w:rsidR="00796602" w:rsidRDefault="00796602"/>
        </w:tc>
      </w:tr>
      <w:tr w:rsidR="00796602" w14:paraId="2DFBB118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45EB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0489" w14:textId="77777777" w:rsidR="00796602" w:rsidRDefault="0079660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F682" w14:textId="77777777" w:rsidR="00796602" w:rsidRDefault="0079660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7AB8" w14:textId="77777777" w:rsidR="00796602" w:rsidRDefault="0079660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619" w14:textId="77777777" w:rsidR="00796602" w:rsidRDefault="00796602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A472" w14:textId="77777777" w:rsidR="00796602" w:rsidRDefault="0079660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6A75" w14:textId="77777777" w:rsidR="00796602" w:rsidRDefault="00796602"/>
        </w:tc>
      </w:tr>
      <w:tr w:rsidR="00796602" w14:paraId="5481A20D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AE1A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E0C1" w14:textId="77777777" w:rsidR="00796602" w:rsidRDefault="0079660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6A1" w14:textId="77777777" w:rsidR="00796602" w:rsidRDefault="0079660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B226" w14:textId="77777777" w:rsidR="00796602" w:rsidRDefault="0079660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3679" w14:textId="77777777" w:rsidR="00796602" w:rsidRDefault="00796602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6B31" w14:textId="77777777" w:rsidR="00796602" w:rsidRDefault="0079660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093A" w14:textId="77777777" w:rsidR="00796602" w:rsidRDefault="00796602"/>
        </w:tc>
      </w:tr>
      <w:tr w:rsidR="00796602" w14:paraId="5C06C1B0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E78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AABC" w14:textId="77777777" w:rsidR="00796602" w:rsidRDefault="0079660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970F" w14:textId="77777777" w:rsidR="00796602" w:rsidRDefault="0079660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ED18" w14:textId="77777777" w:rsidR="00796602" w:rsidRDefault="0079660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98F8" w14:textId="77777777" w:rsidR="00796602" w:rsidRDefault="00796602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4778" w14:textId="77777777" w:rsidR="00796602" w:rsidRDefault="0079660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BD95" w14:textId="77777777" w:rsidR="00796602" w:rsidRDefault="00796602"/>
        </w:tc>
      </w:tr>
      <w:tr w:rsidR="00796602" w14:paraId="50E247CF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5E7F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F4A6" w14:textId="77777777" w:rsidR="00796602" w:rsidRDefault="0079660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34DC" w14:textId="77777777" w:rsidR="00796602" w:rsidRDefault="0079660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AA5F" w14:textId="77777777" w:rsidR="00796602" w:rsidRDefault="0079660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F2B" w14:textId="77777777" w:rsidR="00796602" w:rsidRDefault="00796602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5A98" w14:textId="77777777" w:rsidR="00796602" w:rsidRDefault="0079660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8196" w14:textId="77777777" w:rsidR="00796602" w:rsidRDefault="00796602"/>
        </w:tc>
      </w:tr>
      <w:tr w:rsidR="00796602" w14:paraId="6F657B27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B4D5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00AF" w14:textId="77777777" w:rsidR="00796602" w:rsidRDefault="0079660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00FC" w14:textId="77777777" w:rsidR="00796602" w:rsidRDefault="0079660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7AFF" w14:textId="77777777" w:rsidR="00796602" w:rsidRDefault="0079660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4BFF" w14:textId="77777777" w:rsidR="00796602" w:rsidRDefault="00796602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5ACA" w14:textId="77777777" w:rsidR="00796602" w:rsidRDefault="0079660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D978" w14:textId="77777777" w:rsidR="00796602" w:rsidRDefault="00796602"/>
        </w:tc>
      </w:tr>
      <w:tr w:rsidR="00796602" w14:paraId="38170C3B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679B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6705" w14:textId="77777777" w:rsidR="00796602" w:rsidRDefault="00796602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1020" w14:textId="77777777" w:rsidR="00796602" w:rsidRDefault="00796602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3EEA" w14:textId="77777777" w:rsidR="00796602" w:rsidRDefault="00796602"/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860E" w14:textId="77777777" w:rsidR="00796602" w:rsidRDefault="00796602"/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04B" w14:textId="77777777" w:rsidR="00796602" w:rsidRDefault="00796602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527B" w14:textId="77777777" w:rsidR="00796602" w:rsidRDefault="00796602"/>
        </w:tc>
      </w:tr>
    </w:tbl>
    <w:p w14:paraId="673CFB36" w14:textId="77777777" w:rsidR="00796602" w:rsidRDefault="00000000">
      <w:pPr>
        <w:spacing w:after="0" w:line="240" w:lineRule="auto"/>
        <w:ind w:left="11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NB: DSI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reserves the right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to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verify the contents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this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list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directly</w:t>
      </w:r>
      <w:r>
        <w:rPr>
          <w:rFonts w:ascii="Arial" w:eastAsia="Arial" w:hAnsi="Arial" w:cs="Arial"/>
          <w:b/>
          <w:bCs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with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the bidders’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clients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</w:p>
    <w:p w14:paraId="297E4745" w14:textId="77777777" w:rsidR="00796602" w:rsidRDefault="00796602">
      <w:pPr>
        <w:spacing w:before="9" w:after="0" w:line="100" w:lineRule="exact"/>
        <w:rPr>
          <w:sz w:val="10"/>
          <w:szCs w:val="10"/>
        </w:rPr>
      </w:pPr>
    </w:p>
    <w:p w14:paraId="6C80F72F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5.3</w:t>
      </w:r>
      <w:r>
        <w:rPr>
          <w:rFonts w:ascii="Arial" w:eastAsia="Arial" w:hAnsi="Arial" w:cs="Arial"/>
          <w:b/>
          <w:bCs/>
          <w:sz w:val="24"/>
          <w:szCs w:val="24"/>
        </w:rPr>
        <w:tab/>
        <w:t>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2A97AD1A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17D88EFF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9F28A3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8ADB8C0" w14:textId="77777777" w:rsidR="00796602" w:rsidRDefault="00000000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5B9563E2" w14:textId="77777777" w:rsidR="00796602" w:rsidRDefault="00796602">
      <w:pPr>
        <w:spacing w:before="6" w:after="0" w:line="160" w:lineRule="exact"/>
        <w:rPr>
          <w:sz w:val="16"/>
          <w:szCs w:val="16"/>
        </w:rPr>
      </w:pPr>
    </w:p>
    <w:p w14:paraId="0D25AF8B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9CC242F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795243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F9B7002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924B347" w14:textId="77777777" w:rsidR="00796602" w:rsidRDefault="00000000">
      <w:pPr>
        <w:tabs>
          <w:tab w:val="left" w:pos="1240"/>
        </w:tabs>
        <w:spacing w:after="0" w:line="360" w:lineRule="auto"/>
        <w:ind w:left="1252" w:right="24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2022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rential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</w:t>
      </w:r>
    </w:p>
    <w:p w14:paraId="7FFE6742" w14:textId="77777777" w:rsidR="00796602" w:rsidRDefault="00000000">
      <w:pPr>
        <w:spacing w:before="4" w:after="0" w:line="271" w:lineRule="exact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5</w:t>
      </w:r>
      <w:r>
        <w:rPr>
          <w:rFonts w:ascii="Arial" w:eastAsia="Arial" w:hAnsi="Arial" w:cs="Arial"/>
          <w:spacing w:val="5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00</w:t>
      </w:r>
      <w:r>
        <w:rPr>
          <w:rFonts w:ascii="Arial" w:eastAsia="Arial" w:hAnsi="Arial" w:cs="Arial"/>
          <w:position w:val="-1"/>
          <w:sz w:val="24"/>
          <w:szCs w:val="24"/>
        </w:rPr>
        <w:t>),</w:t>
      </w:r>
      <w:r>
        <w:rPr>
          <w:rFonts w:ascii="Arial" w:eastAsia="Arial" w:hAnsi="Arial" w:cs="Arial"/>
          <w:spacing w:val="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res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will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j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ud</w:t>
      </w:r>
      <w:r>
        <w:rPr>
          <w:rFonts w:ascii="Arial" w:eastAsia="Arial" w:hAnsi="Arial" w:cs="Arial"/>
          <w:position w:val="-1"/>
          <w:sz w:val="24"/>
          <w:szCs w:val="24"/>
        </w:rPr>
        <w:t>icated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DS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4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/2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</w:p>
    <w:p w14:paraId="5DCC3F38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7FA2251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A755306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1FED03D" w14:textId="77777777" w:rsidR="00796602" w:rsidRDefault="00000000">
      <w:pPr>
        <w:spacing w:before="34" w:after="0" w:line="240" w:lineRule="auto"/>
        <w:ind w:left="4674" w:right="46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</w:p>
    <w:p w14:paraId="3787A3CE" w14:textId="77777777" w:rsidR="00796602" w:rsidRDefault="00796602">
      <w:pPr>
        <w:spacing w:after="0"/>
        <w:jc w:val="center"/>
        <w:sectPr w:rsidR="00796602">
          <w:headerReference w:type="default" r:id="rId9"/>
          <w:footerReference w:type="default" r:id="rId10"/>
          <w:pgSz w:w="12240" w:h="15840"/>
          <w:pgMar w:top="1260" w:right="1300" w:bottom="280" w:left="1300" w:header="0" w:footer="0" w:gutter="0"/>
          <w:cols w:space="720"/>
        </w:sectPr>
      </w:pPr>
    </w:p>
    <w:p w14:paraId="69A3E209" w14:textId="77777777" w:rsidR="00796602" w:rsidRDefault="00796602">
      <w:pPr>
        <w:spacing w:before="7" w:after="0" w:line="190" w:lineRule="exact"/>
        <w:rPr>
          <w:sz w:val="19"/>
          <w:szCs w:val="19"/>
        </w:rPr>
      </w:pPr>
    </w:p>
    <w:p w14:paraId="4F23690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C822C9C" w14:textId="77777777" w:rsidR="00796602" w:rsidRDefault="00000000">
      <w:pPr>
        <w:spacing w:before="29" w:after="0" w:line="360" w:lineRule="auto"/>
        <w:ind w:left="832" w:right="2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14:paraId="48F60D1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26078C8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6A065331" w14:textId="77777777" w:rsidR="00796602" w:rsidRDefault="00000000">
      <w:pPr>
        <w:tabs>
          <w:tab w:val="left" w:pos="1100"/>
        </w:tabs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0FB26408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49B44998" w14:textId="77777777" w:rsidR="00796602" w:rsidRDefault="00000000">
      <w:pPr>
        <w:tabs>
          <w:tab w:val="left" w:pos="1100"/>
        </w:tabs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Specific Goals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24781906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2E64B5A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89888AC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EC02E9D" w14:textId="77777777" w:rsidR="00796602" w:rsidRDefault="00000000">
      <w:pPr>
        <w:spacing w:after="0" w:line="360" w:lineRule="auto"/>
        <w:ind w:left="832" w:right="2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detailed company ownership certificate.</w:t>
      </w:r>
    </w:p>
    <w:p w14:paraId="6DC907BC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43ABB2B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6C2B54D5" w14:textId="77777777" w:rsidR="00796602" w:rsidRDefault="00000000">
      <w:pPr>
        <w:tabs>
          <w:tab w:val="left" w:pos="820"/>
        </w:tabs>
        <w:spacing w:after="0" w:line="360" w:lineRule="auto"/>
        <w:ind w:left="832" w:right="55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ect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4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3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4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with</w:t>
      </w:r>
      <w:r>
        <w:rPr>
          <w:rFonts w:ascii="Arial" w:eastAsia="Arial" w:hAnsi="Arial" w:cs="Arial"/>
          <w:spacing w:val="3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R30 000.00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14:paraId="55626504" w14:textId="77777777" w:rsidR="00796602" w:rsidRDefault="00000000">
      <w:pPr>
        <w:spacing w:after="0" w:line="270" w:lineRule="exact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R50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3ACA2B30" w14:textId="77777777" w:rsidR="00796602" w:rsidRDefault="00796602">
      <w:pPr>
        <w:spacing w:before="6" w:after="0" w:line="140" w:lineRule="exact"/>
        <w:rPr>
          <w:sz w:val="14"/>
          <w:szCs w:val="14"/>
        </w:rPr>
      </w:pPr>
    </w:p>
    <w:p w14:paraId="78E79704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79978B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5B85BCC" w14:textId="77777777" w:rsidR="00796602" w:rsidRDefault="00796602">
      <w:pPr>
        <w:spacing w:after="0"/>
        <w:sectPr w:rsidR="00796602">
          <w:headerReference w:type="default" r:id="rId11"/>
          <w:footerReference w:type="default" r:id="rId12"/>
          <w:pgSz w:w="12240" w:h="15840"/>
          <w:pgMar w:top="920" w:right="1280" w:bottom="1160" w:left="1720" w:header="735" w:footer="976" w:gutter="0"/>
          <w:pgNumType w:start="11"/>
          <w:cols w:space="720"/>
        </w:sectPr>
      </w:pPr>
    </w:p>
    <w:p w14:paraId="0CA662C0" w14:textId="3E73B435" w:rsidR="00796602" w:rsidRDefault="00ED2F12">
      <w:pPr>
        <w:spacing w:before="27" w:after="0" w:line="378" w:lineRule="exact"/>
        <w:ind w:left="832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110" behindDoc="1" locked="0" layoutInCell="1" allowOverlap="1" wp14:anchorId="32BB9BDE" wp14:editId="7A9B9A19">
                <wp:simplePos x="0" y="0"/>
                <wp:positionH relativeFrom="page">
                  <wp:posOffset>2202180</wp:posOffset>
                </wp:positionH>
                <wp:positionV relativeFrom="paragraph">
                  <wp:posOffset>146050</wp:posOffset>
                </wp:positionV>
                <wp:extent cx="58420" cy="151130"/>
                <wp:effectExtent l="1905" t="2540" r="0" b="0"/>
                <wp:wrapNone/>
                <wp:docPr id="200936098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7E724" w14:textId="77777777" w:rsidR="00796602" w:rsidRDefault="00000000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9BDE" id="Text Box 15" o:spid="_x0000_s1027" type="#_x0000_t202" style="position:absolute;left:0;text-align:left;margin-left:173.4pt;margin-top:11.5pt;width:4.6pt;height:11.9pt;z-index:-13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" filled="f" stroked="f">
                <v:textbox inset="0,0,0,0">
                  <w:txbxContent>
                    <w:p w14:paraId="59C7E724" w14:textId="77777777" w:rsidR="00796602" w:rsidRDefault="00000000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eastAsia="Arial" w:hAnsi="Arial" w:cs="Arial"/>
          <w:position w:val="-8"/>
          <w:sz w:val="24"/>
          <w:szCs w:val="24"/>
        </w:rPr>
        <w:t>Ps</w:t>
      </w:r>
      <w:r w:rsidR="00000000">
        <w:rPr>
          <w:rFonts w:ascii="Arial" w:eastAsia="Arial" w:hAnsi="Arial" w:cs="Arial"/>
          <w:spacing w:val="-3"/>
          <w:position w:val="-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8"/>
          <w:sz w:val="24"/>
          <w:szCs w:val="24"/>
        </w:rPr>
        <w:t>=</w:t>
      </w:r>
      <w:r w:rsidR="00000000">
        <w:rPr>
          <w:rFonts w:ascii="Arial" w:eastAsia="Arial" w:hAnsi="Arial" w:cs="Arial"/>
          <w:spacing w:val="-1"/>
          <w:position w:val="-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8"/>
          <w:sz w:val="24"/>
          <w:szCs w:val="24"/>
        </w:rPr>
        <w:t>80</w:t>
      </w:r>
      <w:r w:rsidR="00000000">
        <w:rPr>
          <w:rFonts w:ascii="Arial" w:eastAsia="Arial" w:hAnsi="Arial" w:cs="Arial"/>
          <w:spacing w:val="29"/>
          <w:position w:val="-8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 w:rsidR="00000000"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 w:rsidR="00000000"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662717B8" w14:textId="77777777" w:rsidR="00796602" w:rsidRDefault="00000000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04C5E1FD" w14:textId="1027793D" w:rsidR="00796602" w:rsidRDefault="00ED2F12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09" behindDoc="1" locked="0" layoutInCell="1" allowOverlap="1" wp14:anchorId="625768D7" wp14:editId="298C8DC5">
                <wp:simplePos x="0" y="0"/>
                <wp:positionH relativeFrom="page">
                  <wp:posOffset>2472055</wp:posOffset>
                </wp:positionH>
                <wp:positionV relativeFrom="paragraph">
                  <wp:posOffset>45085</wp:posOffset>
                </wp:positionV>
                <wp:extent cx="671830" cy="1270"/>
                <wp:effectExtent l="5080" t="10795" r="8890" b="6985"/>
                <wp:wrapNone/>
                <wp:docPr id="20848381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893" y="71"/>
                          <a:chExt cx="1058" cy="2"/>
                        </a:xfrm>
                      </wpg:grpSpPr>
                      <wps:wsp>
                        <wps:cNvPr id="550072488" name="Freeform 14"/>
                        <wps:cNvSpPr>
                          <a:spLocks/>
                        </wps:cNvSpPr>
                        <wps:spPr bwMode="auto">
                          <a:xfrm>
                            <a:off x="3893" y="71"/>
                            <a:ext cx="1058" cy="2"/>
                          </a:xfrm>
                          <a:custGeom>
                            <a:avLst/>
                            <a:gdLst>
                              <a:gd name="T0" fmla="+- 0 3893 3893"/>
                              <a:gd name="T1" fmla="*/ T0 w 1058"/>
                              <a:gd name="T2" fmla="+- 0 4951 3893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A3364" id="Group 13" o:spid="_x0000_s1026" style="position:absolute;margin-left:194.65pt;margin-top:3.55pt;width:52.9pt;height:.1pt;z-index:-1371;mso-position-horizontal-relative:page" coordorigin="3893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">
                <v:shape id="Freeform 14" o:spid="_x0000_s1027" style="position:absolute;left:3893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367B48DB" w14:textId="77777777" w:rsidR="00796602" w:rsidRDefault="00796602">
      <w:pPr>
        <w:spacing w:after="0"/>
        <w:sectPr w:rsidR="00796602">
          <w:type w:val="continuous"/>
          <w:pgSz w:w="12240" w:h="15840"/>
          <w:pgMar w:top="1480" w:right="1280" w:bottom="280" w:left="1720" w:header="720" w:footer="720" w:gutter="0"/>
          <w:cols w:num="2" w:space="720" w:equalWidth="0">
            <w:col w:w="2121" w:space="75"/>
            <w:col w:w="7044"/>
          </w:cols>
        </w:sectPr>
      </w:pPr>
    </w:p>
    <w:p w14:paraId="32A6B7E6" w14:textId="77777777" w:rsidR="00796602" w:rsidRDefault="00000000">
      <w:pPr>
        <w:tabs>
          <w:tab w:val="left" w:pos="2420"/>
          <w:tab w:val="left" w:pos="3240"/>
        </w:tabs>
        <w:spacing w:after="0" w:line="263" w:lineRule="exact"/>
        <w:ind w:left="1748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14:paraId="40E9D130" w14:textId="77777777" w:rsidR="00796602" w:rsidRDefault="00796602">
      <w:pPr>
        <w:spacing w:before="1" w:after="0" w:line="140" w:lineRule="exact"/>
        <w:rPr>
          <w:sz w:val="14"/>
          <w:szCs w:val="14"/>
        </w:rPr>
      </w:pPr>
    </w:p>
    <w:p w14:paraId="650B0816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342122D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8C02E8D" w14:textId="77777777" w:rsidR="00796602" w:rsidRDefault="00000000">
      <w:pPr>
        <w:spacing w:before="29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</w:t>
      </w:r>
    </w:p>
    <w:p w14:paraId="0FC6A7C6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531F1485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A6317F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769C57C4" w14:textId="77777777" w:rsidR="00796602" w:rsidRDefault="00000000">
      <w:pPr>
        <w:spacing w:after="0" w:line="360" w:lineRule="auto"/>
        <w:ind w:left="832" w:right="2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</w:t>
      </w:r>
    </w:p>
    <w:p w14:paraId="66DFFB01" w14:textId="77777777" w:rsidR="00796602" w:rsidRDefault="00000000">
      <w:pPr>
        <w:spacing w:before="4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Pmin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14:paraId="39AD387E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455D1F87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08F4B25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442A0C3" w14:textId="77777777" w:rsidR="00796602" w:rsidRDefault="00000000">
      <w:pPr>
        <w:tabs>
          <w:tab w:val="left" w:pos="820"/>
        </w:tabs>
        <w:spacing w:after="0" w:line="355" w:lineRule="auto"/>
        <w:ind w:left="832" w:right="77" w:hanging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goal specified for</w:t>
      </w:r>
      <w:r>
        <w:rPr>
          <w:rFonts w:ascii="Arial" w:eastAsia="Arial" w:hAnsi="Arial" w:cs="Arial"/>
          <w:color w:val="221E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 tender, as per the table below:</w:t>
      </w:r>
    </w:p>
    <w:p w14:paraId="7B1E15E7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C3B408B" w14:textId="77777777" w:rsidR="00796602" w:rsidRDefault="00796602">
      <w:pPr>
        <w:spacing w:before="3" w:after="0" w:line="220" w:lineRule="exact"/>
      </w:pPr>
    </w:p>
    <w:p w14:paraId="1827F7A1" w14:textId="77777777" w:rsidR="00796602" w:rsidRDefault="00000000">
      <w:pPr>
        <w:spacing w:after="0" w:line="240" w:lineRule="auto"/>
        <w:ind w:left="8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Table 1 – Specific goals</w:t>
      </w:r>
    </w:p>
    <w:p w14:paraId="50539AE0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796602" w14:paraId="721A41CB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976D7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300EC6D" w14:textId="77777777" w:rsidR="00796602" w:rsidRDefault="00000000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7ACEAB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3572B05" w14:textId="77777777" w:rsidR="00796602" w:rsidRDefault="00000000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796602" w14:paraId="645D3C95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6FF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3286763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EMEs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QSEs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1975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7C464D7" w14:textId="77777777" w:rsidR="00796602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</w:tbl>
    <w:p w14:paraId="67EA0DF9" w14:textId="77777777" w:rsidR="00796602" w:rsidRDefault="00796602">
      <w:pPr>
        <w:spacing w:after="0"/>
        <w:jc w:val="center"/>
        <w:sectPr w:rsidR="00796602">
          <w:type w:val="continuous"/>
          <w:pgSz w:w="12240" w:h="15840"/>
          <w:pgMar w:top="1480" w:right="1280" w:bottom="280" w:left="1720" w:header="720" w:footer="720" w:gutter="0"/>
          <w:cols w:space="720"/>
        </w:sectPr>
      </w:pPr>
    </w:p>
    <w:p w14:paraId="1926EE3D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58E5967" w14:textId="77777777" w:rsidR="00796602" w:rsidRDefault="00796602">
      <w:pPr>
        <w:spacing w:before="6" w:after="0" w:line="220" w:lineRule="exact"/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796602" w14:paraId="11A17118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88395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EACC9AF" w14:textId="77777777" w:rsidR="00796602" w:rsidRDefault="00000000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2479E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9425AC7" w14:textId="77777777" w:rsidR="00796602" w:rsidRDefault="00000000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796602" w14:paraId="379A0598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4F4D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0FB35E8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E5B7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42C6E8F" w14:textId="77777777" w:rsidR="00796602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96602" w14:paraId="4A3B7D2E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610D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F8F87A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4879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7260FDE" w14:textId="77777777" w:rsidR="00796602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96602" w14:paraId="510E9E15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3D21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9BBF8A6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D418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45B63C0" w14:textId="77777777" w:rsidR="00796602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</w:t>
            </w:r>
          </w:p>
        </w:tc>
      </w:tr>
      <w:tr w:rsidR="00796602" w14:paraId="18086572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6398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0A0A180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78D3" w14:textId="77777777" w:rsidR="00796602" w:rsidRDefault="0079660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90821E1" w14:textId="77777777" w:rsidR="00796602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</w:tr>
    </w:tbl>
    <w:p w14:paraId="15287C71" w14:textId="77777777" w:rsidR="00796602" w:rsidRDefault="00796602">
      <w:pPr>
        <w:spacing w:before="5" w:after="0" w:line="180" w:lineRule="exact"/>
        <w:rPr>
          <w:sz w:val="18"/>
          <w:szCs w:val="18"/>
        </w:rPr>
      </w:pPr>
    </w:p>
    <w:p w14:paraId="4D3AAD1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F0FA52C" w14:textId="77777777" w:rsidR="00796602" w:rsidRDefault="00000000">
      <w:pPr>
        <w:spacing w:before="29" w:after="0" w:line="240" w:lineRule="auto"/>
        <w:ind w:left="76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viii.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proof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goals’ status.</w:t>
      </w:r>
    </w:p>
    <w:p w14:paraId="764063F2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1F472863" w14:textId="77777777" w:rsidR="00796602" w:rsidRDefault="00000000">
      <w:pPr>
        <w:spacing w:after="0" w:line="360" w:lineRule="auto"/>
        <w:ind w:left="1258" w:right="57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ix. 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goals’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 (a)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price; and (b) score 0 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</w:p>
    <w:p w14:paraId="07E51FFB" w14:textId="77777777" w:rsidR="00796602" w:rsidRDefault="00000000">
      <w:pPr>
        <w:spacing w:before="4" w:after="0" w:line="360" w:lineRule="auto"/>
        <w:ind w:left="1258" w:right="57" w:hanging="3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x.  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preceding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6.3(c)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6.3(b).</w:t>
      </w:r>
    </w:p>
    <w:p w14:paraId="7C0894A1" w14:textId="77777777" w:rsidR="00796602" w:rsidRDefault="00000000">
      <w:pPr>
        <w:spacing w:before="4" w:after="0" w:line="360" w:lineRule="auto"/>
        <w:ind w:left="823" w:right="57" w:firstLine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points scored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rounded 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nearest two decimal places. xii.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</w:t>
      </w:r>
    </w:p>
    <w:p w14:paraId="703AEA62" w14:textId="77777777" w:rsidR="00796602" w:rsidRDefault="00000000">
      <w:pPr>
        <w:spacing w:before="4" w:after="0" w:line="240" w:lineRule="auto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 not award the bid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tenderer.</w:t>
      </w:r>
    </w:p>
    <w:p w14:paraId="1F3EA239" w14:textId="77777777" w:rsidR="00796602" w:rsidRDefault="00000000">
      <w:pPr>
        <w:tabs>
          <w:tab w:val="left" w:pos="1680"/>
        </w:tabs>
        <w:spacing w:before="86" w:after="0" w:line="341" w:lineRule="auto"/>
        <w:ind w:left="1683" w:right="56" w:hanging="425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14:paraId="40E2187C" w14:textId="77777777" w:rsidR="00796602" w:rsidRDefault="00000000">
      <w:pPr>
        <w:tabs>
          <w:tab w:val="left" w:pos="1680"/>
        </w:tabs>
        <w:spacing w:after="0" w:line="301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tenderer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does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price, </w:t>
      </w:r>
      <w:r>
        <w:rPr>
          <w:rFonts w:ascii="Arial" w:eastAsia="Arial" w:hAnsi="Arial" w:cs="Arial"/>
          <w:spacing w:val="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</w:p>
    <w:p w14:paraId="3CD2143B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625EE456" w14:textId="77777777" w:rsidR="00796602" w:rsidRDefault="00000000">
      <w:pPr>
        <w:spacing w:after="0" w:line="360" w:lineRule="auto"/>
        <w:ind w:left="168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Department may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second highest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or cancel the tender.</w:t>
      </w:r>
    </w:p>
    <w:p w14:paraId="6D6AAD54" w14:textId="77777777" w:rsidR="00796602" w:rsidRDefault="00000000">
      <w:pPr>
        <w:tabs>
          <w:tab w:val="left" w:pos="1680"/>
        </w:tabs>
        <w:spacing w:after="0" w:line="280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3088538C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78F9E837" w14:textId="77777777" w:rsidR="00796602" w:rsidRDefault="00000000">
      <w:pPr>
        <w:spacing w:after="0" w:line="360" w:lineRule="auto"/>
        <w:ind w:left="168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market-related price,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 price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third highest points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tender.</w:t>
      </w:r>
    </w:p>
    <w:p w14:paraId="264E7553" w14:textId="77777777" w:rsidR="00796602" w:rsidRDefault="00000000">
      <w:pPr>
        <w:tabs>
          <w:tab w:val="left" w:pos="1680"/>
        </w:tabs>
        <w:spacing w:after="0" w:line="280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agreed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14:paraId="2AF7C7FF" w14:textId="77777777" w:rsidR="00796602" w:rsidRDefault="00796602">
      <w:pPr>
        <w:spacing w:before="8" w:after="0" w:line="130" w:lineRule="exact"/>
        <w:rPr>
          <w:sz w:val="13"/>
          <w:szCs w:val="13"/>
        </w:rPr>
      </w:pPr>
    </w:p>
    <w:p w14:paraId="7EC0491D" w14:textId="77777777" w:rsidR="00796602" w:rsidRDefault="00000000">
      <w:pPr>
        <w:spacing w:after="0" w:line="240" w:lineRule="auto"/>
        <w:ind w:left="1683" w:right="22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respects,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14:paraId="31C1E8AE" w14:textId="77777777" w:rsidR="00796602" w:rsidRDefault="00796602">
      <w:pPr>
        <w:spacing w:after="0"/>
        <w:jc w:val="both"/>
        <w:sectPr w:rsidR="00796602">
          <w:pgSz w:w="12240" w:h="15840"/>
          <w:pgMar w:top="920" w:right="1300" w:bottom="1200" w:left="1720" w:header="735" w:footer="976" w:gutter="0"/>
          <w:cols w:space="720"/>
        </w:sectPr>
      </w:pPr>
    </w:p>
    <w:p w14:paraId="77081A86" w14:textId="77777777" w:rsidR="00796602" w:rsidRDefault="00796602">
      <w:pPr>
        <w:spacing w:before="7" w:after="0" w:line="190" w:lineRule="exact"/>
        <w:rPr>
          <w:sz w:val="19"/>
          <w:szCs w:val="19"/>
        </w:rPr>
      </w:pPr>
    </w:p>
    <w:p w14:paraId="0CEE732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2C55FCA" w14:textId="77777777" w:rsidR="00796602" w:rsidRDefault="00000000">
      <w:pPr>
        <w:spacing w:before="29" w:after="0" w:line="360" w:lineRule="auto"/>
        <w:ind w:left="1678" w:right="57" w:hanging="4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xiii.  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points,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highest points for specific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 total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drawing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lots.</w:t>
      </w:r>
    </w:p>
    <w:p w14:paraId="58F88513" w14:textId="77777777" w:rsidR="00796602" w:rsidRDefault="00000000">
      <w:pPr>
        <w:spacing w:before="4" w:after="0" w:line="360" w:lineRule="auto"/>
        <w:ind w:left="1678" w:right="56" w:hanging="5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xiv.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 score the highest number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14:paraId="511608B0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5581929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2FCA0FD7" w14:textId="77777777" w:rsidR="00796602" w:rsidRDefault="00000000">
      <w:pPr>
        <w:spacing w:after="0" w:line="360" w:lineRule="auto"/>
        <w:ind w:left="1394" w:right="57" w:hanging="5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 may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project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 provider.</w:t>
      </w:r>
    </w:p>
    <w:p w14:paraId="75CE6BB1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B06552C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0CFE33CE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</w:t>
      </w:r>
      <w:r>
        <w:rPr>
          <w:rFonts w:ascii="Arial" w:eastAsia="Arial" w:hAnsi="Arial" w:cs="Arial"/>
          <w:b/>
          <w:bCs/>
          <w:sz w:val="24"/>
          <w:szCs w:val="24"/>
        </w:rPr>
        <w:tab/>
        <w:t>AWARDING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BID</w:t>
      </w:r>
    </w:p>
    <w:p w14:paraId="0F162FDE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61371CC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A58FDC7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30C8732" w14:textId="77777777" w:rsidR="00796602" w:rsidRDefault="00000000">
      <w:pPr>
        <w:tabs>
          <w:tab w:val="left" w:pos="820"/>
        </w:tabs>
        <w:spacing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collaboration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team so as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objectives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are accommodated.</w:t>
      </w:r>
    </w:p>
    <w:p w14:paraId="72AB6313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3404CEE8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37826FA0" w14:textId="77777777" w:rsidR="00796602" w:rsidRDefault="00000000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enter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level agreement with the Department.</w:t>
      </w:r>
    </w:p>
    <w:p w14:paraId="220122B2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209CCAC7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3A1BEC0A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SUBMISSION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5C3B1ADE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62828B51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45278601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84CBD91" w14:textId="43D91FAF" w:rsidR="00796602" w:rsidRDefault="00000000">
      <w:pPr>
        <w:tabs>
          <w:tab w:val="left" w:pos="820"/>
          <w:tab w:val="left" w:pos="570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</w:t>
      </w:r>
      <w:r>
        <w:rPr>
          <w:rFonts w:ascii="Arial" w:eastAsia="Arial" w:hAnsi="Arial" w:cs="Arial"/>
          <w:sz w:val="24"/>
          <w:szCs w:val="24"/>
        </w:rPr>
        <w:tab/>
        <w:t>The deadline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proposal is  20 October</w:t>
      </w:r>
      <w:r>
        <w:rPr>
          <w:rFonts w:ascii="Arial" w:eastAsia="Arial" w:hAnsi="Arial" w:cs="Arial"/>
          <w:sz w:val="24"/>
          <w:szCs w:val="24"/>
        </w:rPr>
        <w:tab/>
        <w:t>2023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ED2F12">
        <w:rPr>
          <w:rFonts w:ascii="Arial" w:eastAsia="Arial" w:hAnsi="Arial" w:cs="Arial"/>
          <w:b/>
          <w:bCs/>
          <w:sz w:val="24"/>
          <w:szCs w:val="24"/>
        </w:rPr>
        <w:t>11.00</w:t>
      </w:r>
    </w:p>
    <w:p w14:paraId="5311180D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51D4834A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0BD7C2E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6051E9CB" w14:textId="77777777" w:rsidR="00796602" w:rsidRDefault="00000000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sourced quotations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source.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 noted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documents can be delivered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building.</w:t>
      </w:r>
    </w:p>
    <w:p w14:paraId="4182FEF7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597C2AFC" w14:textId="77777777" w:rsidR="00796602" w:rsidRDefault="00796602">
      <w:pPr>
        <w:spacing w:before="18" w:after="0" w:line="200" w:lineRule="exact"/>
        <w:rPr>
          <w:sz w:val="20"/>
          <w:szCs w:val="20"/>
        </w:rPr>
      </w:pPr>
    </w:p>
    <w:p w14:paraId="0B89FCE9" w14:textId="77777777" w:rsidR="00796602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CONTACT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PERSONS</w:t>
      </w:r>
    </w:p>
    <w:p w14:paraId="47B837AF" w14:textId="77777777" w:rsidR="00796602" w:rsidRDefault="00796602">
      <w:pPr>
        <w:spacing w:before="2" w:after="0" w:line="150" w:lineRule="exact"/>
        <w:rPr>
          <w:sz w:val="15"/>
          <w:szCs w:val="15"/>
        </w:rPr>
      </w:pPr>
    </w:p>
    <w:p w14:paraId="013D0188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C70606D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E2FFAE9" w14:textId="77777777" w:rsidR="00796602" w:rsidRDefault="00000000">
      <w:pPr>
        <w:spacing w:after="0" w:line="360" w:lineRule="auto"/>
        <w:ind w:left="827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Enquiries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 sourced quotations.</w:t>
      </w:r>
    </w:p>
    <w:p w14:paraId="31B97C4C" w14:textId="77777777" w:rsidR="00796602" w:rsidRDefault="00796602">
      <w:pPr>
        <w:spacing w:after="0"/>
        <w:sectPr w:rsidR="00796602">
          <w:pgSz w:w="12240" w:h="15840"/>
          <w:pgMar w:top="920" w:right="1300" w:bottom="1160" w:left="1300" w:header="735" w:footer="976" w:gutter="0"/>
          <w:cols w:space="720"/>
        </w:sectPr>
      </w:pPr>
    </w:p>
    <w:p w14:paraId="33E241EB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0A07AF73" w14:textId="77777777" w:rsidR="00796602" w:rsidRDefault="00796602">
      <w:pPr>
        <w:spacing w:after="0"/>
        <w:sectPr w:rsidR="00796602">
          <w:pgSz w:w="12240" w:h="15840"/>
          <w:pgMar w:top="920" w:right="1300" w:bottom="1200" w:left="1720" w:header="735" w:footer="976" w:gutter="0"/>
          <w:cols w:space="720"/>
        </w:sectPr>
      </w:pPr>
    </w:p>
    <w:p w14:paraId="63E28D27" w14:textId="77777777" w:rsidR="00796602" w:rsidRDefault="00000000">
      <w:pPr>
        <w:spacing w:before="69" w:after="0" w:line="248" w:lineRule="exact"/>
        <w:ind w:right="8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lastRenderedPageBreak/>
        <w:t>PART A:</w:t>
      </w:r>
      <w:r>
        <w:rPr>
          <w:rFonts w:ascii="Arial" w:eastAsia="Arial" w:hAnsi="Arial" w:cs="Arial"/>
          <w:b/>
          <w:bCs/>
          <w:spacing w:val="6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CLIENT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BASE</w:t>
      </w:r>
    </w:p>
    <w:p w14:paraId="054E0679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D5AFDF7" w14:textId="77777777" w:rsidR="00796602" w:rsidRDefault="00796602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897"/>
        <w:gridCol w:w="2503"/>
        <w:gridCol w:w="2096"/>
        <w:gridCol w:w="1952"/>
        <w:gridCol w:w="1674"/>
        <w:gridCol w:w="1452"/>
      </w:tblGrid>
      <w:tr w:rsidR="00796602" w14:paraId="5F470DFD" w14:textId="77777777">
        <w:trPr>
          <w:trHeight w:hRule="exact" w:val="1321"/>
        </w:trPr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B470" w14:textId="77777777" w:rsidR="00796602" w:rsidRDefault="00000000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client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organization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where contract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being executed/was executed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0002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Description </w:t>
            </w:r>
            <w:r>
              <w:rPr>
                <w:rFonts w:ascii="Arial" w:eastAsia="Arial" w:hAnsi="Arial" w:cs="Arial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Contract</w:t>
            </w:r>
          </w:p>
          <w:p w14:paraId="1B5D25F8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Services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5B61" w14:textId="77777777" w:rsidR="00796602" w:rsidRDefault="00000000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Physical Address of the Client/ organization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9299" w14:textId="77777777" w:rsidR="00796602" w:rsidRDefault="00000000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Contact persons and telephone numbers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 your client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C2D0" w14:textId="77777777" w:rsidR="00796602" w:rsidRDefault="00000000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Contract period (indicate start and end dates) </w:t>
            </w:r>
            <w:r>
              <w:rPr>
                <w:rFonts w:ascii="Arial" w:eastAsia="Arial" w:hAnsi="Arial" w:cs="Arial"/>
                <w:sz w:val="19"/>
                <w:szCs w:val="19"/>
              </w:rPr>
              <w:t>e.g. 1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April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2012 to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31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March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2015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671F" w14:textId="77777777" w:rsidR="00796602" w:rsidRDefault="00000000">
            <w:pPr>
              <w:tabs>
                <w:tab w:val="left" w:pos="1040"/>
              </w:tabs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the contract Current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or Past?</w:t>
            </w:r>
            <w:r>
              <w:rPr>
                <w:rFonts w:ascii="Arial" w:eastAsia="Arial" w:hAnsi="Arial" w:cs="Arial"/>
                <w:b/>
                <w:bCs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(please indicate accordingly)</w:t>
            </w:r>
          </w:p>
        </w:tc>
      </w:tr>
      <w:tr w:rsidR="00796602" w14:paraId="5CC130CE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9B52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6EA9" w14:textId="77777777" w:rsidR="00796602" w:rsidRDefault="00796602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0304" w14:textId="77777777" w:rsidR="00796602" w:rsidRDefault="00796602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7E15" w14:textId="77777777" w:rsidR="00796602" w:rsidRDefault="0079660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B176" w14:textId="77777777" w:rsidR="00796602" w:rsidRDefault="00796602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E0CC" w14:textId="77777777" w:rsidR="00796602" w:rsidRDefault="00796602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BF4A" w14:textId="77777777" w:rsidR="00796602" w:rsidRDefault="00796602"/>
        </w:tc>
      </w:tr>
      <w:tr w:rsidR="00796602" w14:paraId="53E178E4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2E24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1D14" w14:textId="77777777" w:rsidR="00796602" w:rsidRDefault="00796602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67CC" w14:textId="77777777" w:rsidR="00796602" w:rsidRDefault="00796602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EDA7" w14:textId="77777777" w:rsidR="00796602" w:rsidRDefault="0079660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F2C4" w14:textId="77777777" w:rsidR="00796602" w:rsidRDefault="00796602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0D8A" w14:textId="77777777" w:rsidR="00796602" w:rsidRDefault="00796602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33CA" w14:textId="77777777" w:rsidR="00796602" w:rsidRDefault="00796602"/>
        </w:tc>
      </w:tr>
      <w:tr w:rsidR="00796602" w14:paraId="000A703F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98A0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32A" w14:textId="77777777" w:rsidR="00796602" w:rsidRDefault="00796602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5F36" w14:textId="77777777" w:rsidR="00796602" w:rsidRDefault="00796602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6300" w14:textId="77777777" w:rsidR="00796602" w:rsidRDefault="0079660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BC50" w14:textId="77777777" w:rsidR="00796602" w:rsidRDefault="00796602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FD37" w14:textId="77777777" w:rsidR="00796602" w:rsidRDefault="00796602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EAA5" w14:textId="77777777" w:rsidR="00796602" w:rsidRDefault="00796602"/>
        </w:tc>
      </w:tr>
      <w:tr w:rsidR="00796602" w14:paraId="78874F47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CC1F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93B0" w14:textId="77777777" w:rsidR="00796602" w:rsidRDefault="00796602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808E" w14:textId="77777777" w:rsidR="00796602" w:rsidRDefault="00796602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BB93" w14:textId="77777777" w:rsidR="00796602" w:rsidRDefault="0079660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D722" w14:textId="77777777" w:rsidR="00796602" w:rsidRDefault="00796602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204B" w14:textId="77777777" w:rsidR="00796602" w:rsidRDefault="00796602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E1A5" w14:textId="77777777" w:rsidR="00796602" w:rsidRDefault="00796602"/>
        </w:tc>
      </w:tr>
      <w:tr w:rsidR="00796602" w14:paraId="12C3F8D6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5CE9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5C3D" w14:textId="77777777" w:rsidR="00796602" w:rsidRDefault="00796602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8B45" w14:textId="77777777" w:rsidR="00796602" w:rsidRDefault="00796602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9A54" w14:textId="77777777" w:rsidR="00796602" w:rsidRDefault="0079660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4E33" w14:textId="77777777" w:rsidR="00796602" w:rsidRDefault="00796602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186" w14:textId="77777777" w:rsidR="00796602" w:rsidRDefault="00796602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B0BD" w14:textId="77777777" w:rsidR="00796602" w:rsidRDefault="00796602"/>
        </w:tc>
      </w:tr>
      <w:tr w:rsidR="00796602" w14:paraId="4213AF71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E9BC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896C" w14:textId="77777777" w:rsidR="00796602" w:rsidRDefault="00796602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A996" w14:textId="77777777" w:rsidR="00796602" w:rsidRDefault="00796602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B68F" w14:textId="77777777" w:rsidR="00796602" w:rsidRDefault="0079660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6857" w14:textId="77777777" w:rsidR="00796602" w:rsidRDefault="00796602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83A9" w14:textId="77777777" w:rsidR="00796602" w:rsidRDefault="00796602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AAC3" w14:textId="77777777" w:rsidR="00796602" w:rsidRDefault="00796602"/>
        </w:tc>
      </w:tr>
      <w:tr w:rsidR="00796602" w14:paraId="5C609E39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4929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6BD5" w14:textId="77777777" w:rsidR="00796602" w:rsidRDefault="00796602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9E3A" w14:textId="77777777" w:rsidR="00796602" w:rsidRDefault="00796602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D45C" w14:textId="77777777" w:rsidR="00796602" w:rsidRDefault="0079660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BD97" w14:textId="77777777" w:rsidR="00796602" w:rsidRDefault="00796602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208B" w14:textId="77777777" w:rsidR="00796602" w:rsidRDefault="00796602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7AC4" w14:textId="77777777" w:rsidR="00796602" w:rsidRDefault="00796602"/>
        </w:tc>
      </w:tr>
      <w:tr w:rsidR="00796602" w14:paraId="69364BCD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D591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BB85" w14:textId="77777777" w:rsidR="00796602" w:rsidRDefault="00796602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EB9" w14:textId="77777777" w:rsidR="00796602" w:rsidRDefault="00796602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A99A" w14:textId="77777777" w:rsidR="00796602" w:rsidRDefault="0079660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7672" w14:textId="77777777" w:rsidR="00796602" w:rsidRDefault="00796602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FD36" w14:textId="77777777" w:rsidR="00796602" w:rsidRDefault="00796602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B598" w14:textId="77777777" w:rsidR="00796602" w:rsidRDefault="00796602"/>
        </w:tc>
      </w:tr>
      <w:tr w:rsidR="00796602" w14:paraId="206B7DE8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F187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C420" w14:textId="77777777" w:rsidR="00796602" w:rsidRDefault="00796602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1AD" w14:textId="77777777" w:rsidR="00796602" w:rsidRDefault="00796602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895A" w14:textId="77777777" w:rsidR="00796602" w:rsidRDefault="0079660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21AE" w14:textId="77777777" w:rsidR="00796602" w:rsidRDefault="00796602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DDD6" w14:textId="77777777" w:rsidR="00796602" w:rsidRDefault="00796602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3B7A" w14:textId="77777777" w:rsidR="00796602" w:rsidRDefault="00796602"/>
        </w:tc>
      </w:tr>
      <w:tr w:rsidR="00796602" w14:paraId="0D29F52C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E4CD" w14:textId="77777777" w:rsidR="00796602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7D2B" w14:textId="77777777" w:rsidR="00796602" w:rsidRDefault="00796602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954A" w14:textId="77777777" w:rsidR="00796602" w:rsidRDefault="00796602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1A57" w14:textId="77777777" w:rsidR="00796602" w:rsidRDefault="0079660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4902" w14:textId="77777777" w:rsidR="00796602" w:rsidRDefault="00796602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9D8E" w14:textId="77777777" w:rsidR="00796602" w:rsidRDefault="00796602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2387" w14:textId="77777777" w:rsidR="00796602" w:rsidRDefault="00796602"/>
        </w:tc>
      </w:tr>
    </w:tbl>
    <w:p w14:paraId="1DAF47AB" w14:textId="1DF8C200" w:rsidR="00796602" w:rsidRDefault="00ED2F12">
      <w:pPr>
        <w:spacing w:after="0" w:line="214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11" behindDoc="1" locked="0" layoutInCell="1" allowOverlap="1" wp14:anchorId="4E5DEE1A" wp14:editId="790DB57F">
                <wp:simplePos x="0" y="0"/>
                <wp:positionH relativeFrom="page">
                  <wp:posOffset>8479790</wp:posOffset>
                </wp:positionH>
                <wp:positionV relativeFrom="paragraph">
                  <wp:posOffset>372110</wp:posOffset>
                </wp:positionV>
                <wp:extent cx="717550" cy="307340"/>
                <wp:effectExtent l="2540" t="9525" r="3810" b="6985"/>
                <wp:wrapNone/>
                <wp:docPr id="18709355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307340"/>
                          <a:chOff x="13354" y="586"/>
                          <a:chExt cx="1130" cy="484"/>
                        </a:xfrm>
                      </wpg:grpSpPr>
                      <wpg:grpSp>
                        <wpg:cNvPr id="576690595" name="Group 11"/>
                        <wpg:cNvGrpSpPr>
                          <a:grpSpLocks/>
                        </wpg:cNvGrpSpPr>
                        <wpg:grpSpPr bwMode="auto">
                          <a:xfrm>
                            <a:off x="13364" y="596"/>
                            <a:ext cx="2" cy="464"/>
                            <a:chOff x="13364" y="596"/>
                            <a:chExt cx="2" cy="464"/>
                          </a:xfrm>
                        </wpg:grpSpPr>
                        <wps:wsp>
                          <wps:cNvPr id="356994838" name="Freeform 12"/>
                          <wps:cNvSpPr>
                            <a:spLocks/>
                          </wps:cNvSpPr>
                          <wps:spPr bwMode="auto">
                            <a:xfrm>
                              <a:off x="13364" y="596"/>
                              <a:ext cx="2" cy="464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464"/>
                                <a:gd name="T2" fmla="+- 0 1060 596"/>
                                <a:gd name="T3" fmla="*/ 1060 h 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979797" name="Group 9"/>
                        <wpg:cNvGrpSpPr>
                          <a:grpSpLocks/>
                        </wpg:cNvGrpSpPr>
                        <wpg:grpSpPr bwMode="auto">
                          <a:xfrm>
                            <a:off x="14474" y="596"/>
                            <a:ext cx="2" cy="464"/>
                            <a:chOff x="14474" y="596"/>
                            <a:chExt cx="2" cy="464"/>
                          </a:xfrm>
                        </wpg:grpSpPr>
                        <wps:wsp>
                          <wps:cNvPr id="1342054887" name="Freeform 10"/>
                          <wps:cNvSpPr>
                            <a:spLocks/>
                          </wps:cNvSpPr>
                          <wps:spPr bwMode="auto">
                            <a:xfrm>
                              <a:off x="14474" y="596"/>
                              <a:ext cx="2" cy="464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464"/>
                                <a:gd name="T2" fmla="+- 0 1060 596"/>
                                <a:gd name="T3" fmla="*/ 1060 h 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9956953" name="Group 7"/>
                        <wpg:cNvGrpSpPr>
                          <a:grpSpLocks/>
                        </wpg:cNvGrpSpPr>
                        <wpg:grpSpPr bwMode="auto">
                          <a:xfrm>
                            <a:off x="13359" y="591"/>
                            <a:ext cx="1120" cy="2"/>
                            <a:chOff x="13359" y="591"/>
                            <a:chExt cx="1120" cy="2"/>
                          </a:xfrm>
                        </wpg:grpSpPr>
                        <wps:wsp>
                          <wps:cNvPr id="1390535827" name="Freeform 8"/>
                          <wps:cNvSpPr>
                            <a:spLocks/>
                          </wps:cNvSpPr>
                          <wps:spPr bwMode="auto">
                            <a:xfrm>
                              <a:off x="13359" y="591"/>
                              <a:ext cx="1120" cy="2"/>
                            </a:xfrm>
                            <a:custGeom>
                              <a:avLst/>
                              <a:gdLst>
                                <a:gd name="T0" fmla="+- 0 13359 13359"/>
                                <a:gd name="T1" fmla="*/ T0 w 1120"/>
                                <a:gd name="T2" fmla="+- 0 14479 13359"/>
                                <a:gd name="T3" fmla="*/ T2 w 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">
                                  <a:moveTo>
                                    <a:pt x="0" y="0"/>
                                  </a:moveTo>
                                  <a:lnTo>
                                    <a:pt x="11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321830" name="Group 5"/>
                        <wpg:cNvGrpSpPr>
                          <a:grpSpLocks/>
                        </wpg:cNvGrpSpPr>
                        <wpg:grpSpPr bwMode="auto">
                          <a:xfrm>
                            <a:off x="13369" y="828"/>
                            <a:ext cx="1100" cy="2"/>
                            <a:chOff x="13369" y="828"/>
                            <a:chExt cx="1100" cy="2"/>
                          </a:xfrm>
                        </wpg:grpSpPr>
                        <wps:wsp>
                          <wps:cNvPr id="37304906" name="Freeform 6"/>
                          <wps:cNvSpPr>
                            <a:spLocks/>
                          </wps:cNvSpPr>
                          <wps:spPr bwMode="auto">
                            <a:xfrm>
                              <a:off x="13369" y="828"/>
                              <a:ext cx="1100" cy="2"/>
                            </a:xfrm>
                            <a:custGeom>
                              <a:avLst/>
                              <a:gdLst>
                                <a:gd name="T0" fmla="+- 0 13369 13369"/>
                                <a:gd name="T1" fmla="*/ T0 w 1100"/>
                                <a:gd name="T2" fmla="+- 0 14469 13369"/>
                                <a:gd name="T3" fmla="*/ T2 w 1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">
                                  <a:moveTo>
                                    <a:pt x="0" y="0"/>
                                  </a:moveTo>
                                  <a:lnTo>
                                    <a:pt x="1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206344" name="Group 3"/>
                        <wpg:cNvGrpSpPr>
                          <a:grpSpLocks/>
                        </wpg:cNvGrpSpPr>
                        <wpg:grpSpPr bwMode="auto">
                          <a:xfrm>
                            <a:off x="13359" y="1065"/>
                            <a:ext cx="1120" cy="2"/>
                            <a:chOff x="13359" y="1065"/>
                            <a:chExt cx="1120" cy="2"/>
                          </a:xfrm>
                        </wpg:grpSpPr>
                        <wps:wsp>
                          <wps:cNvPr id="2128956982" name="Freeform 4"/>
                          <wps:cNvSpPr>
                            <a:spLocks/>
                          </wps:cNvSpPr>
                          <wps:spPr bwMode="auto">
                            <a:xfrm>
                              <a:off x="13359" y="1065"/>
                              <a:ext cx="1120" cy="2"/>
                            </a:xfrm>
                            <a:custGeom>
                              <a:avLst/>
                              <a:gdLst>
                                <a:gd name="T0" fmla="+- 0 13359 13359"/>
                                <a:gd name="T1" fmla="*/ T0 w 1120"/>
                                <a:gd name="T2" fmla="+- 0 14479 13359"/>
                                <a:gd name="T3" fmla="*/ T2 w 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">
                                  <a:moveTo>
                                    <a:pt x="0" y="0"/>
                                  </a:moveTo>
                                  <a:lnTo>
                                    <a:pt x="11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A7710" id="Group 2" o:spid="_x0000_s1026" style="position:absolute;margin-left:667.7pt;margin-top:29.3pt;width:56.5pt;height:24.2pt;z-index:-1369;mso-position-horizontal-relative:page" coordorigin="13354,586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">
                <v:group id="Group 11" o:spid="_x0000_s1027" style="position:absolute;left:13364;top:596;width:2;height:464" coordorigin="13364,596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">
                  <v:shape id="Freeform 12" o:spid="_x0000_s1028" style="position:absolute;left:13364;top:596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" path="m,l,464e" filled="f" strokeweight=".5pt">
                    <v:path arrowok="t" o:connecttype="custom" o:connectlocs="0,596;0,1060" o:connectangles="0,0"/>
                  </v:shape>
                </v:group>
                <v:group id="Group 9" o:spid="_x0000_s1029" style="position:absolute;left:14474;top:596;width:2;height:464" coordorigin="14474,596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">
                  <v:shape id="Freeform 10" o:spid="_x0000_s1030" style="position:absolute;left:14474;top:596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" path="m,l,464e" filled="f" strokeweight=".5pt">
                    <v:path arrowok="t" o:connecttype="custom" o:connectlocs="0,596;0,1060" o:connectangles="0,0"/>
                  </v:shape>
                </v:group>
                <v:group id="Group 7" o:spid="_x0000_s1031" style="position:absolute;left:13359;top:591;width:1120;height:2" coordorigin="13359,591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">
                  <v:shape id="Freeform 8" o:spid="_x0000_s1032" style="position:absolute;left:13359;top:591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" path="m,l1120,e" filled="f" strokeweight=".5pt">
                    <v:path arrowok="t" o:connecttype="custom" o:connectlocs="0,0;1120,0" o:connectangles="0,0"/>
                  </v:shape>
                </v:group>
                <v:group id="Group 5" o:spid="_x0000_s1033" style="position:absolute;left:13369;top:828;width:1100;height:2" coordorigin="13369,828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">
                  <v:shape id="Freeform 6" o:spid="_x0000_s1034" style="position:absolute;left:13369;top:828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" path="m,l1100,e" filled="f" strokeweight=".5pt">
                    <v:path arrowok="t" o:connecttype="custom" o:connectlocs="0,0;1100,0" o:connectangles="0,0"/>
                  </v:shape>
                </v:group>
                <v:group id="Group 3" o:spid="_x0000_s1035" style="position:absolute;left:13359;top:1065;width:1120;height:2" coordorigin="13359,1065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">
                  <v:shape id="Freeform 4" o:spid="_x0000_s1036" style="position:absolute;left:13359;top:1065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" path="m,l1120,e" filled="f" strokeweight=".5pt">
                    <v:path arrowok="t" o:connecttype="custom" o:connectlocs="0,0;1120,0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NB: DSI</w:t>
      </w:r>
      <w:r w:rsidR="00000000"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reserves the right</w:t>
      </w:r>
      <w:r w:rsidR="00000000"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to</w:t>
      </w:r>
      <w:r w:rsidR="00000000"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verify the contents</w:t>
      </w:r>
      <w:r w:rsidR="00000000">
        <w:rPr>
          <w:rFonts w:ascii="Arial" w:eastAsia="Arial" w:hAnsi="Arial" w:cs="Arial"/>
          <w:b/>
          <w:bCs/>
          <w:spacing w:val="-8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of</w:t>
      </w:r>
      <w:r w:rsidR="00000000"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this</w:t>
      </w:r>
      <w:r w:rsidR="00000000"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list</w:t>
      </w:r>
      <w:r w:rsidR="00000000"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directly</w:t>
      </w:r>
      <w:r w:rsidR="00000000"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with</w:t>
      </w:r>
      <w:r w:rsidR="00000000"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the bidders’</w:t>
      </w:r>
      <w:r w:rsidR="00000000"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clients</w:t>
      </w:r>
      <w:r w:rsidR="00000000"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and</w:t>
      </w:r>
      <w:r w:rsidR="00000000"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also</w:t>
      </w:r>
      <w:r w:rsidR="00000000"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conduct</w:t>
      </w:r>
      <w:r w:rsidR="00000000"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site</w:t>
      </w:r>
      <w:r w:rsidR="00000000"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 w:rsidR="00000000">
        <w:rPr>
          <w:rFonts w:ascii="Arial" w:eastAsia="Arial" w:hAnsi="Arial" w:cs="Arial"/>
          <w:b/>
          <w:bCs/>
          <w:position w:val="-1"/>
          <w:sz w:val="19"/>
          <w:szCs w:val="19"/>
        </w:rPr>
        <w:t>inspections</w:t>
      </w:r>
    </w:p>
    <w:p w14:paraId="685D24D0" w14:textId="77777777" w:rsidR="00796602" w:rsidRDefault="00796602">
      <w:pPr>
        <w:spacing w:before="2" w:after="0" w:line="140" w:lineRule="exact"/>
        <w:rPr>
          <w:sz w:val="14"/>
          <w:szCs w:val="14"/>
        </w:rPr>
      </w:pPr>
    </w:p>
    <w:p w14:paraId="585A3A85" w14:textId="77777777" w:rsidR="00796602" w:rsidRDefault="00796602">
      <w:pPr>
        <w:spacing w:after="0" w:line="200" w:lineRule="exact"/>
        <w:rPr>
          <w:sz w:val="20"/>
          <w:szCs w:val="20"/>
        </w:rPr>
      </w:pPr>
    </w:p>
    <w:p w14:paraId="1883DCEE" w14:textId="77777777" w:rsidR="00796602" w:rsidRDefault="00000000">
      <w:pPr>
        <w:spacing w:before="39" w:after="0" w:line="240" w:lineRule="auto"/>
        <w:ind w:right="58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initia</w:t>
      </w:r>
      <w:r>
        <w:rPr>
          <w:rFonts w:ascii="Arial" w:eastAsia="Arial" w:hAnsi="Arial" w:cs="Arial"/>
          <w:w w:val="99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w w:val="99"/>
          <w:sz w:val="16"/>
          <w:szCs w:val="16"/>
        </w:rPr>
        <w:t>:</w:t>
      </w:r>
    </w:p>
    <w:sectPr w:rsidR="00796602">
      <w:headerReference w:type="default" r:id="rId13"/>
      <w:footerReference w:type="default" r:id="rId14"/>
      <w:pgSz w:w="15840" w:h="12240" w:orient="landscape"/>
      <w:pgMar w:top="640" w:right="126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026B" w14:textId="77777777" w:rsidR="001A2DCE" w:rsidRDefault="001A2DCE">
      <w:pPr>
        <w:spacing w:after="0" w:line="240" w:lineRule="auto"/>
      </w:pPr>
      <w:r>
        <w:separator/>
      </w:r>
    </w:p>
  </w:endnote>
  <w:endnote w:type="continuationSeparator" w:id="0">
    <w:p w14:paraId="6061BD94" w14:textId="77777777" w:rsidR="001A2DCE" w:rsidRDefault="001A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DAB1" w14:textId="328A3655" w:rsidR="00796602" w:rsidRDefault="00ED2F1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5106" behindDoc="1" locked="0" layoutInCell="1" allowOverlap="1" wp14:anchorId="14D55C63" wp14:editId="0F866981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124819002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963154453" name="Group 24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2034088086" name="Freeform 25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2852577" name="Group 22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1812968339" name="Freeform 23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95349339" name="Group 20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713236497" name="Freeform 21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2623986" name="Group 18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1676709258" name="Freeform 19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17115679" name="Group 16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1949012299" name="Freeform 17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EA9BAA" id="Group 15" o:spid="_x0000_s1026" style="position:absolute;margin-left:484.85pt;margin-top:731.2pt;width:56.5pt;height:24.2pt;z-index:-1374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">
              <v:group id="Group 24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">
                <v:shape id="Freeform 25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" path="m,l,464e" filled="f" strokeweight=".5pt">
                  <v:path arrowok="t" o:connecttype="custom" o:connectlocs="0,14634;0,15098" o:connectangles="0,0"/>
                </v:shape>
              </v:group>
              <v:group id="Group 22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">
                <v:shape id="Freeform 23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" path="m,l,464e" filled="f" strokeweight=".5pt">
                  <v:path arrowok="t" o:connecttype="custom" o:connectlocs="0,14634;0,15098" o:connectangles="0,0"/>
                </v:shape>
              </v:group>
              <v:group id="Group 20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">
                <v:shape id="Freeform 21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" path="m,l1120,e" filled="f" strokeweight=".5pt">
                  <v:path arrowok="t" o:connecttype="custom" o:connectlocs="0,0;1120,0" o:connectangles="0,0"/>
                </v:shape>
              </v:group>
              <v:group id="Group 18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">
                <v:shape id="Freeform 19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" path="m,l1100,e" filled="f" strokeweight=".5pt">
                  <v:path arrowok="t" o:connecttype="custom" o:connectlocs="0,0;1100,0" o:connectangles="0,0"/>
                </v:shape>
              </v:group>
              <v:group id="Group 16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">
                <v:shape id="Freeform 17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107" behindDoc="1" locked="0" layoutInCell="1" allowOverlap="1" wp14:anchorId="58460087" wp14:editId="782D86A6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211909647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1A2A3" w14:textId="77777777" w:rsidR="00796602" w:rsidRDefault="00000000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6008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489.75pt;margin-top:731.7pt;width:27.35pt;height:10pt;z-index:-13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" filled="f" stroked="f">
              <v:textbox inset="0,0,0,0">
                <w:txbxContent>
                  <w:p w14:paraId="7221A2A3" w14:textId="77777777" w:rsidR="00796602" w:rsidRDefault="00000000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2EE8" w14:textId="77777777" w:rsidR="00796602" w:rsidRDefault="00796602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0460" w14:textId="2E46B075" w:rsidR="00796602" w:rsidRDefault="00ED2F1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5109" behindDoc="1" locked="0" layoutInCell="1" allowOverlap="1" wp14:anchorId="5FFAE76A" wp14:editId="29FB71BA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8834777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1541060237" name="Group 11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36681455" name="Freeform 12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8143750" name="Group 9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1222967956" name="Freeform 10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73275646" name="Group 7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1783153525" name="Freeform 8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7613093" name="Group 5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1215333090" name="Freeform 6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73740859" name="Group 3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849140567" name="Freeform 4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761C4" id="Group 2" o:spid="_x0000_s1026" style="position:absolute;margin-left:484.85pt;margin-top:731.2pt;width:56.5pt;height:24.2pt;z-index:-1371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">
              <v:group id="Group 11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">
                <v:shape id="Freeform 12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" path="m,l,464e" filled="f" strokeweight=".5pt">
                  <v:path arrowok="t" o:connecttype="custom" o:connectlocs="0,14634;0,15098" o:connectangles="0,0"/>
                </v:shape>
              </v:group>
              <v:group id="Group 9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">
                <v:shape id="Freeform 10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" path="m,l,464e" filled="f" strokeweight=".5pt">
                  <v:path arrowok="t" o:connecttype="custom" o:connectlocs="0,14634;0,15098" o:connectangles="0,0"/>
                </v:shape>
              </v:group>
              <v:group id="Group 7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">
                <v:shape id="Freeform 8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" path="m,l1120,e" filled="f" strokeweight=".5pt">
                  <v:path arrowok="t" o:connecttype="custom" o:connectlocs="0,0;1120,0" o:connectangles="0,0"/>
                </v:shape>
              </v:group>
              <v:group id="Group 5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">
                <v:shape id="Freeform 6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" path="m,l1100,e" filled="f" strokeweight=".5pt">
                  <v:path arrowok="t" o:connecttype="custom" o:connectlocs="0,0;1100,0" o:connectangles="0,0"/>
                </v:shape>
              </v:group>
              <v:group id="Group 3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">
                <v:shape id="Freeform 4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5110" behindDoc="1" locked="0" layoutInCell="1" allowOverlap="1" wp14:anchorId="378CACD1" wp14:editId="4F395150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14185497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4682E" w14:textId="77777777" w:rsidR="00796602" w:rsidRDefault="00000000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CAC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89.75pt;margin-top:731.7pt;width:27.35pt;height:10pt;z-index:-13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" filled="f" stroked="f">
              <v:textbox inset="0,0,0,0">
                <w:txbxContent>
                  <w:p w14:paraId="7CA4682E" w14:textId="77777777" w:rsidR="00796602" w:rsidRDefault="00000000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A5CE" w14:textId="77777777" w:rsidR="00796602" w:rsidRDefault="0079660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2245" w14:textId="77777777" w:rsidR="001A2DCE" w:rsidRDefault="001A2DCE">
      <w:pPr>
        <w:spacing w:after="0" w:line="240" w:lineRule="auto"/>
      </w:pPr>
      <w:r>
        <w:separator/>
      </w:r>
    </w:p>
  </w:footnote>
  <w:footnote w:type="continuationSeparator" w:id="0">
    <w:p w14:paraId="26FFDF75" w14:textId="77777777" w:rsidR="001A2DCE" w:rsidRDefault="001A2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FF60" w14:textId="66EB9936" w:rsidR="00796602" w:rsidRDefault="00ED2F1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05" behindDoc="1" locked="0" layoutInCell="1" allowOverlap="1" wp14:anchorId="3FDCCDF1" wp14:editId="152927E1">
              <wp:simplePos x="0" y="0"/>
              <wp:positionH relativeFrom="page">
                <wp:posOffset>6776085</wp:posOffset>
              </wp:positionH>
              <wp:positionV relativeFrom="page">
                <wp:posOffset>454025</wp:posOffset>
              </wp:positionV>
              <wp:extent cx="121285" cy="152400"/>
              <wp:effectExtent l="3810" t="0" r="0" b="3175"/>
              <wp:wrapNone/>
              <wp:docPr id="100739644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F7B36" w14:textId="77777777" w:rsidR="00796602" w:rsidRDefault="00000000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CCDF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533.55pt;margin-top:35.75pt;width:9.55pt;height:12pt;z-index:-13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" filled="f" stroked="f">
              <v:textbox inset="0,0,0,0">
                <w:txbxContent>
                  <w:p w14:paraId="56AF7B36" w14:textId="77777777" w:rsidR="00796602" w:rsidRDefault="00000000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587D" w14:textId="77777777" w:rsidR="00796602" w:rsidRDefault="00796602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0BA9" w14:textId="55EA2CA0" w:rsidR="00796602" w:rsidRDefault="00ED2F1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08" behindDoc="1" locked="0" layoutInCell="1" allowOverlap="1" wp14:anchorId="108F2E96" wp14:editId="257A0A4F">
              <wp:simplePos x="0" y="0"/>
              <wp:positionH relativeFrom="page">
                <wp:posOffset>6705600</wp:posOffset>
              </wp:positionH>
              <wp:positionV relativeFrom="page">
                <wp:posOffset>454025</wp:posOffset>
              </wp:positionV>
              <wp:extent cx="191770" cy="152400"/>
              <wp:effectExtent l="0" t="0" r="0" b="3175"/>
              <wp:wrapNone/>
              <wp:docPr id="38583803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9CADD" w14:textId="77777777" w:rsidR="00796602" w:rsidRDefault="00000000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F2E9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528pt;margin-top:35.75pt;width:15.1pt;height:12pt;z-index:-13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" filled="f" stroked="f">
              <v:textbox inset="0,0,0,0">
                <w:txbxContent>
                  <w:p w14:paraId="51A9CADD" w14:textId="77777777" w:rsidR="00796602" w:rsidRDefault="00000000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1F8E" w14:textId="77777777" w:rsidR="00796602" w:rsidRDefault="00796602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02"/>
    <w:rsid w:val="001A2DCE"/>
    <w:rsid w:val="00796602"/>
    <w:rsid w:val="00E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21FE93"/>
  <w15:docId w15:val="{A246CFE6-05DF-451F-B4E5-C1C6F677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2838</Words>
  <Characters>14306</Characters>
  <Application>Microsoft Office Word</Application>
  <DocSecurity>0</DocSecurity>
  <Lines>953</Lines>
  <Paragraphs>357</Paragraphs>
  <ScaleCrop>false</ScaleCrop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SPECIFICATIONS</dc:title>
  <dc:creator>Sarah Modiga</dc:creator>
  <cp:lastModifiedBy>Odessa Martin</cp:lastModifiedBy>
  <cp:revision>3</cp:revision>
  <dcterms:created xsi:type="dcterms:W3CDTF">2023-10-09T14:25:00Z</dcterms:created>
  <dcterms:modified xsi:type="dcterms:W3CDTF">2023-10-09T14:25:00Z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2023-10-09T00:00:00Z</vt:filetime>
  </property>
  <property fmtid="{D5CDD505-2E9C-101B-9397-08002B2CF9AE}" pid="4" name="GrammarlyDocumentId">
    <vt:lpwstr>895ff5ab3b9b7e7abac88f6f064672ea1c84a5d8739c822a2ac2fd9abe43c8ef</vt:lpwstr>
  </property>
  <property fmtid="{D5CDD505-2E9C-101B-9397-08002B2CF9AE}" pid="5" name="MSIP_Label_49d8e89e-67d8-46d3-84c2-474abeeb10f7_Enabled">
    <vt:lpwstr>true</vt:lpwstr>
  </property>
  <property fmtid="{D5CDD505-2E9C-101B-9397-08002B2CF9AE}" pid="6" name="MSIP_Label_49d8e89e-67d8-46d3-84c2-474abeeb10f7_SetDate">
    <vt:lpwstr>2023-10-09T14:25:44Z</vt:lpwstr>
  </property>
  <property fmtid="{D5CDD505-2E9C-101B-9397-08002B2CF9AE}" pid="7" name="MSIP_Label_49d8e89e-67d8-46d3-84c2-474abeeb10f7_Method">
    <vt:lpwstr>Standard</vt:lpwstr>
  </property>
  <property fmtid="{D5CDD505-2E9C-101B-9397-08002B2CF9AE}" pid="8" name="MSIP_Label_49d8e89e-67d8-46d3-84c2-474abeeb10f7_Name">
    <vt:lpwstr>General</vt:lpwstr>
  </property>
  <property fmtid="{D5CDD505-2E9C-101B-9397-08002B2CF9AE}" pid="9" name="MSIP_Label_49d8e89e-67d8-46d3-84c2-474abeeb10f7_SiteId">
    <vt:lpwstr>6f46cdad-a6d7-4160-b615-095ac51998d2</vt:lpwstr>
  </property>
  <property fmtid="{D5CDD505-2E9C-101B-9397-08002B2CF9AE}" pid="10" name="MSIP_Label_49d8e89e-67d8-46d3-84c2-474abeeb10f7_ActionId">
    <vt:lpwstr>1d589e42-288f-4eb1-b05d-61136f702339</vt:lpwstr>
  </property>
  <property fmtid="{D5CDD505-2E9C-101B-9397-08002B2CF9AE}" pid="11" name="MSIP_Label_49d8e89e-67d8-46d3-84c2-474abeeb10f7_ContentBits">
    <vt:lpwstr>0</vt:lpwstr>
  </property>
</Properties>
</file>