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573" w:tblpY="891"/>
        <w:tblW w:w="15795" w:type="dxa"/>
        <w:tblLayout w:type="fixed"/>
        <w:tblLook w:val="04A0" w:firstRow="1" w:lastRow="0" w:firstColumn="1" w:lastColumn="0" w:noHBand="0" w:noVBand="1"/>
      </w:tblPr>
      <w:tblGrid>
        <w:gridCol w:w="718"/>
        <w:gridCol w:w="1640"/>
        <w:gridCol w:w="1945"/>
        <w:gridCol w:w="2288"/>
        <w:gridCol w:w="7125"/>
        <w:gridCol w:w="1843"/>
        <w:gridCol w:w="236"/>
      </w:tblGrid>
      <w:tr w:rsidR="00374237" w:rsidRPr="00374237" w14:paraId="19C046C1" w14:textId="77777777" w:rsidTr="00374237">
        <w:trPr>
          <w:gridAfter w:val="1"/>
          <w:wAfter w:w="236" w:type="dxa"/>
          <w:trHeight w:val="583"/>
        </w:trPr>
        <w:tc>
          <w:tcPr>
            <w:tcW w:w="15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80908A" w14:textId="4B86990A" w:rsidR="00857739" w:rsidRDefault="00857739" w:rsidP="00857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ANNEXURE </w:t>
            </w:r>
            <w:r w:rsidR="003F3314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- RF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CLARIFICATION FORM </w:t>
            </w:r>
            <w:r w:rsidR="0019482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(</w:t>
            </w:r>
            <w:r w:rsidR="00924149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="00851642" w:rsidRP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 NUMBER: </w:t>
            </w:r>
            <w:r w:rsidR="008A43A8">
              <w:t xml:space="preserve"> 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HO/PT/</w:t>
            </w:r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ENG</w:t>
            </w:r>
            <w:proofErr w:type="gramStart"/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/( E</w:t>
            </w:r>
            <w:proofErr w:type="gramEnd"/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)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/21</w:t>
            </w:r>
            <w:r w:rsidR="0094189C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7</w:t>
            </w:r>
            <w:r w:rsidR="008A43A8" w:rsidRPr="008A43A8"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eastAsia="en-ZA"/>
              </w:rPr>
              <w:t>/11/2022</w:t>
            </w:r>
            <w:r w:rsidR="00851642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)</w:t>
            </w:r>
          </w:p>
          <w:p w14:paraId="6F708F4B" w14:textId="77777777" w:rsidR="00857739" w:rsidRDefault="00857739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  <w:p w14:paraId="35C64253" w14:textId="42B98C98" w:rsidR="005B2805" w:rsidRPr="00A13A11" w:rsidRDefault="005F5ED8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REQUEST FOR </w:t>
            </w:r>
            <w:r w:rsidR="005B2805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TENDER</w:t>
            </w:r>
            <w:r w:rsidRPr="005F5ED8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 xml:space="preserve">: </w:t>
            </w:r>
            <w:r w:rsidR="000F3118">
              <w:t xml:space="preserve"> </w:t>
            </w:r>
            <w:r w:rsidR="00194822">
              <w:t xml:space="preserve"> </w:t>
            </w:r>
            <w:r w:rsidR="00A13A11">
              <w:t xml:space="preserve"> </w:t>
            </w:r>
          </w:p>
          <w:p w14:paraId="41F499EB" w14:textId="77777777" w:rsidR="005B2805" w:rsidRPr="005B2805" w:rsidRDefault="005B2805" w:rsidP="005B280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  <w:r w:rsidRPr="005B2805"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  <w:t>APPOINTMENT OF A CONTRACTOR FOR REINSTATEMENT OF THE 3kV DC OHTE NETWORK BETWEEN BELLVILLE AND EERSTER RIVER STATION ON THE NORTHEN LINE IN WESTERN CAPE</w:t>
            </w:r>
          </w:p>
          <w:p w14:paraId="79B46CD6" w14:textId="11EB2E6A" w:rsidR="00374237" w:rsidRPr="00374237" w:rsidRDefault="00374237" w:rsidP="00A13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en-ZA"/>
              </w:rPr>
            </w:pPr>
          </w:p>
        </w:tc>
      </w:tr>
      <w:tr w:rsidR="00374237" w:rsidRPr="00374237" w14:paraId="5BF227C0" w14:textId="77777777" w:rsidTr="00374237">
        <w:trPr>
          <w:trHeight w:val="377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1B1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441" w14:textId="77777777" w:rsidR="00374237" w:rsidRPr="00374237" w:rsidRDefault="00374237" w:rsidP="003742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</w:tr>
      <w:tr w:rsidR="00374237" w:rsidRPr="00374237" w14:paraId="7F860175" w14:textId="77777777" w:rsidTr="00374237">
        <w:trPr>
          <w:trHeight w:val="679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A69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59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268DEE5" w14:textId="77777777" w:rsidTr="00374237">
        <w:trPr>
          <w:trHeight w:val="75"/>
        </w:trPr>
        <w:tc>
          <w:tcPr>
            <w:tcW w:w="15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D525" w14:textId="77777777" w:rsidR="00374237" w:rsidRPr="00374237" w:rsidRDefault="00374237" w:rsidP="003742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F2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304336D2" w14:textId="77777777" w:rsidTr="00374237">
        <w:trPr>
          <w:trHeight w:val="755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0C3BB71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REF NO: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69EC5E5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DISCIPLINE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14:paraId="2BEB8C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 BY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068C46E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FROM - COMPANY NAME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4E8833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QUESTION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14:paraId="5A38284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DATE RECEIVED</w:t>
            </w:r>
          </w:p>
        </w:tc>
        <w:tc>
          <w:tcPr>
            <w:tcW w:w="236" w:type="dxa"/>
            <w:vAlign w:val="center"/>
            <w:hideMark/>
          </w:tcPr>
          <w:p w14:paraId="376EC9DF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54A25E0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E2B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A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69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9FF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99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A619" w14:textId="77777777" w:rsid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  <w:p w14:paraId="0611B74E" w14:textId="7444F136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  <w:hideMark/>
          </w:tcPr>
          <w:p w14:paraId="70B1EF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23E5D3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F37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13A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9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096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553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144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122C6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7B5423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D4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04B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66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9DA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2D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9D1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03613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AF5FED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EE0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9AE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16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8A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E2B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A5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13D597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3618872" w14:textId="77777777" w:rsidTr="00374237">
        <w:trPr>
          <w:trHeight w:val="363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30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745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852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D91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A3E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252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A1CDD1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C717444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35C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441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26C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AD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A3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A50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A5D88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21566A4E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FC6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52A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FE3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048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D33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A2F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14002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192D5B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8E42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F1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73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543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1B6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B6A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F62A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9D446CB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0CA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78C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57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FD6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20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136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007D50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ED120A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C6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25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858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A5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84A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B0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715B8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E29BB16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CC5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CA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E62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C56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F83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8DD2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87B4A4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6965912A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2E1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B57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E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A01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870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9D8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57EFE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72CD4428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EF9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7C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F06D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4DF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5B7E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B4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E8CEC7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  <w:p w14:paraId="7BD6998A" w14:textId="7E0903EE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5EFBAE9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E70CF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A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8898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D77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BBB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E907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36" w:type="dxa"/>
            <w:vAlign w:val="center"/>
          </w:tcPr>
          <w:p w14:paraId="028FBABE" w14:textId="77777777" w:rsid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4556F77D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AAA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360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E22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2D43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529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A66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10D8B8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374237" w:rsidRPr="00374237" w14:paraId="05AFE797" w14:textId="77777777" w:rsidTr="00374237">
        <w:trPr>
          <w:trHeight w:val="377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15EF0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DF94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E1B1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3499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7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7745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lang w:eastAsia="en-Z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79EC" w14:textId="77777777" w:rsidR="00374237" w:rsidRPr="00374237" w:rsidRDefault="00374237" w:rsidP="003742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374237">
              <w:rPr>
                <w:rFonts w:ascii="Calibri" w:eastAsia="Times New Roman" w:hAnsi="Calibri" w:cs="Calibri"/>
                <w:color w:val="000000"/>
                <w:lang w:eastAsia="en-Z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AAFCC5" w14:textId="77777777" w:rsidR="00374237" w:rsidRPr="00374237" w:rsidRDefault="00374237" w:rsidP="0037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11ED3C86" w14:textId="77777777" w:rsidR="00716BA5" w:rsidRDefault="00716BA5"/>
    <w:sectPr w:rsidR="00716BA5" w:rsidSect="003742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37"/>
    <w:rsid w:val="000F3118"/>
    <w:rsid w:val="00130771"/>
    <w:rsid w:val="00194822"/>
    <w:rsid w:val="0034624F"/>
    <w:rsid w:val="00374237"/>
    <w:rsid w:val="003F3314"/>
    <w:rsid w:val="004A2D73"/>
    <w:rsid w:val="005B2805"/>
    <w:rsid w:val="005F5ED8"/>
    <w:rsid w:val="00716BA5"/>
    <w:rsid w:val="00851642"/>
    <w:rsid w:val="00857739"/>
    <w:rsid w:val="00893A72"/>
    <w:rsid w:val="008A43A8"/>
    <w:rsid w:val="00924149"/>
    <w:rsid w:val="0094189C"/>
    <w:rsid w:val="009A789E"/>
    <w:rsid w:val="009D1DAC"/>
    <w:rsid w:val="00A13A11"/>
    <w:rsid w:val="00BB4C31"/>
    <w:rsid w:val="00D55460"/>
    <w:rsid w:val="00D901D0"/>
    <w:rsid w:val="00F3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B47A48"/>
  <w15:chartTrackingRefBased/>
  <w15:docId w15:val="{139E0F16-B532-43D8-89A2-DCBCBF0B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B81096EF8C4F8ACBEADC9C7217F2" ma:contentTypeVersion="14" ma:contentTypeDescription="Create a new document." ma:contentTypeScope="" ma:versionID="a30a3e2b069771eac58acb3fa28eafef">
  <xsd:schema xmlns:xsd="http://www.w3.org/2001/XMLSchema" xmlns:xs="http://www.w3.org/2001/XMLSchema" xmlns:p="http://schemas.microsoft.com/office/2006/metadata/properties" xmlns:ns3="ba809c19-f45c-48c4-8052-617e2018779f" xmlns:ns4="e9a303c1-56a8-46c9-b806-2ba61de9279d" targetNamespace="http://schemas.microsoft.com/office/2006/metadata/properties" ma:root="true" ma:fieldsID="9deaffc88e4c9d25a1d2ae04de1b28f8" ns3:_="" ns4:_="">
    <xsd:import namespace="ba809c19-f45c-48c4-8052-617e2018779f"/>
    <xsd:import namespace="e9a303c1-56a8-46c9-b806-2ba61de927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9c19-f45c-48c4-8052-617e2018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03c1-56a8-46c9-b806-2ba61de927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2B49-0014-4CEA-A7EA-D5D9E1D4E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09c19-f45c-48c4-8052-617e2018779f"/>
    <ds:schemaRef ds:uri="e9a303c1-56a8-46c9-b806-2ba61de9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FF612-C16F-4529-B38D-DF068A3BD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B6BE8-5C59-43A8-BE37-DE5E9F42B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C4BB51-E907-49D1-BE45-660FFA7A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4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Khuliso Tshiongo</dc:creator>
  <cp:keywords/>
  <dc:description/>
  <cp:lastModifiedBy>Rosemary Moagi</cp:lastModifiedBy>
  <cp:revision>2</cp:revision>
  <cp:lastPrinted>2020-09-11T14:22:00Z</cp:lastPrinted>
  <dcterms:created xsi:type="dcterms:W3CDTF">2022-11-21T17:38:00Z</dcterms:created>
  <dcterms:modified xsi:type="dcterms:W3CDTF">2022-11-21T17:38:00Z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0x01010019E8B81096EF8C4F8ACBEADC9C7217F2</vt:lpwstr>
  </property>
</Properties>
</file>