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636"/>
        <w:gridCol w:w="5387"/>
        <w:gridCol w:w="4608"/>
      </w:tblGrid>
      <w:tr w:rsidR="002F562B" w14:paraId="1ABF93A0" w14:textId="77777777" w:rsidTr="00C42E2F">
        <w:trPr>
          <w:trHeight w:val="336"/>
        </w:trPr>
        <w:tc>
          <w:tcPr>
            <w:tcW w:w="636" w:type="dxa"/>
          </w:tcPr>
          <w:p w14:paraId="207D95C4" w14:textId="0918A615" w:rsidR="007C0829" w:rsidRPr="000C3092" w:rsidRDefault="007C082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No</w:t>
            </w:r>
          </w:p>
        </w:tc>
        <w:tc>
          <w:tcPr>
            <w:tcW w:w="5387" w:type="dxa"/>
          </w:tcPr>
          <w:p w14:paraId="25C153DE" w14:textId="5589BF52" w:rsidR="007C0829" w:rsidRPr="000C3092" w:rsidRDefault="007C0829">
            <w:pPr>
              <w:rPr>
                <w:b/>
                <w:bCs/>
                <w:sz w:val="28"/>
                <w:szCs w:val="28"/>
                <w:u w:val="single"/>
              </w:rPr>
            </w:pPr>
            <w:r w:rsidRPr="000C3092">
              <w:rPr>
                <w:b/>
                <w:bCs/>
                <w:sz w:val="28"/>
                <w:szCs w:val="28"/>
                <w:u w:val="single"/>
              </w:rPr>
              <w:t xml:space="preserve">QUESTIONS </w:t>
            </w:r>
          </w:p>
        </w:tc>
        <w:tc>
          <w:tcPr>
            <w:tcW w:w="4608" w:type="dxa"/>
          </w:tcPr>
          <w:p w14:paraId="04BB2679" w14:textId="1C06B5F8" w:rsidR="007C0829" w:rsidRPr="000C3092" w:rsidRDefault="007C0829">
            <w:pPr>
              <w:rPr>
                <w:b/>
                <w:bCs/>
                <w:sz w:val="28"/>
                <w:szCs w:val="28"/>
                <w:u w:val="single"/>
              </w:rPr>
            </w:pPr>
            <w:r w:rsidRPr="000C3092">
              <w:rPr>
                <w:b/>
                <w:bCs/>
                <w:sz w:val="28"/>
                <w:szCs w:val="28"/>
                <w:u w:val="single"/>
              </w:rPr>
              <w:t xml:space="preserve">ANSWERS </w:t>
            </w:r>
          </w:p>
        </w:tc>
      </w:tr>
      <w:tr w:rsidR="002F562B" w:rsidRPr="00E13BE6" w14:paraId="443109FC" w14:textId="77777777" w:rsidTr="00C42E2F">
        <w:trPr>
          <w:trHeight w:val="776"/>
        </w:trPr>
        <w:tc>
          <w:tcPr>
            <w:tcW w:w="636" w:type="dxa"/>
          </w:tcPr>
          <w:p w14:paraId="1F76AC33" w14:textId="0FBA15B4" w:rsidR="007C0829" w:rsidRPr="00E13BE6" w:rsidRDefault="007C0829" w:rsidP="00C42E2F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28F2649" w14:textId="70EA4930" w:rsidR="00885DBA" w:rsidRPr="001B4B3F" w:rsidRDefault="001B4B3F" w:rsidP="001B4B3F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 xml:space="preserve">Can you provide details of the current hosting setup  </w:t>
            </w:r>
          </w:p>
        </w:tc>
        <w:tc>
          <w:tcPr>
            <w:tcW w:w="4608" w:type="dxa"/>
          </w:tcPr>
          <w:p w14:paraId="08BC8B1A" w14:textId="06E67F0D" w:rsidR="007C0829" w:rsidRPr="00BC4C67" w:rsidRDefault="00BC4C67" w:rsidP="00E85806">
            <w:pPr>
              <w:rPr>
                <w:rFonts w:cstheme="minorHAnsi"/>
                <w:lang w:val="en-ZA"/>
              </w:rPr>
            </w:pPr>
            <w:r w:rsidRPr="00BC4C67">
              <w:rPr>
                <w:rFonts w:cstheme="minorHAnsi"/>
                <w:b/>
                <w:bCs/>
                <w:lang w:val="en-ZA"/>
              </w:rPr>
              <w:t>16vCPUs, 64GB RAM, and 2TB</w:t>
            </w:r>
          </w:p>
        </w:tc>
      </w:tr>
      <w:tr w:rsidR="002F562B" w:rsidRPr="00E13BE6" w14:paraId="67E4CD7E" w14:textId="77777777" w:rsidTr="00C42E2F">
        <w:trPr>
          <w:trHeight w:val="834"/>
        </w:trPr>
        <w:tc>
          <w:tcPr>
            <w:tcW w:w="636" w:type="dxa"/>
          </w:tcPr>
          <w:p w14:paraId="1F83EFAE" w14:textId="7AEE289B" w:rsidR="007A283C" w:rsidRPr="00E13BE6" w:rsidRDefault="007A283C" w:rsidP="007A283C">
            <w:pPr>
              <w:rPr>
                <w:rFonts w:cstheme="minorHAnsi"/>
              </w:rPr>
            </w:pPr>
            <w:r w:rsidRPr="00E13BE6">
              <w:rPr>
                <w:rFonts w:cstheme="minorHAnsi"/>
              </w:rPr>
              <w:t>2</w:t>
            </w:r>
          </w:p>
        </w:tc>
        <w:tc>
          <w:tcPr>
            <w:tcW w:w="5387" w:type="dxa"/>
          </w:tcPr>
          <w:p w14:paraId="2858E276" w14:textId="1CD00298" w:rsidR="007A283C" w:rsidRPr="001B4B3F" w:rsidRDefault="001B4B3F" w:rsidP="007A283C">
            <w:pPr>
              <w:rPr>
                <w:rFonts w:ascii="Arial" w:hAnsi="Arial" w:cs="Arial"/>
                <w:sz w:val="20"/>
                <w:szCs w:val="20"/>
              </w:rPr>
            </w:pP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>Is the existing hosting environment virtuali</w:t>
            </w:r>
            <w:r w:rsidR="00BC4C67">
              <w:rPr>
                <w:rFonts w:ascii="Arial" w:hAnsi="Arial" w:cs="Arial"/>
                <w:sz w:val="20"/>
                <w:szCs w:val="20"/>
                <w:lang w:val="en-ZA"/>
              </w:rPr>
              <w:t>s</w:t>
            </w: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>ed or physical?</w:t>
            </w:r>
          </w:p>
        </w:tc>
        <w:tc>
          <w:tcPr>
            <w:tcW w:w="4608" w:type="dxa"/>
          </w:tcPr>
          <w:p w14:paraId="74F4A181" w14:textId="390D8DC8" w:rsidR="007A283C" w:rsidRPr="00BC4C67" w:rsidRDefault="00BC4C67" w:rsidP="007A283C">
            <w:pPr>
              <w:rPr>
                <w:rFonts w:cstheme="minorHAnsi"/>
                <w:lang w:val="en-ZA"/>
              </w:rPr>
            </w:pPr>
            <w:r w:rsidRPr="00BC4C67">
              <w:rPr>
                <w:rFonts w:cstheme="minorHAnsi"/>
                <w:b/>
                <w:bCs/>
                <w:lang w:val="en-ZA"/>
              </w:rPr>
              <w:t>Virtualised</w:t>
            </w:r>
          </w:p>
        </w:tc>
      </w:tr>
      <w:tr w:rsidR="002F562B" w:rsidRPr="00E13BE6" w14:paraId="25235559" w14:textId="77777777" w:rsidTr="00C42E2F">
        <w:trPr>
          <w:trHeight w:val="556"/>
        </w:trPr>
        <w:tc>
          <w:tcPr>
            <w:tcW w:w="636" w:type="dxa"/>
          </w:tcPr>
          <w:p w14:paraId="317C9D2B" w14:textId="1D98C62F" w:rsidR="007A283C" w:rsidRPr="00E13BE6" w:rsidRDefault="007A283C" w:rsidP="007A283C">
            <w:pPr>
              <w:rPr>
                <w:rFonts w:cstheme="minorHAnsi"/>
              </w:rPr>
            </w:pPr>
            <w:r w:rsidRPr="00E13BE6">
              <w:rPr>
                <w:rFonts w:cstheme="minorHAnsi"/>
              </w:rPr>
              <w:t>3</w:t>
            </w:r>
          </w:p>
        </w:tc>
        <w:tc>
          <w:tcPr>
            <w:tcW w:w="5387" w:type="dxa"/>
          </w:tcPr>
          <w:p w14:paraId="4FAC4FE3" w14:textId="24CE3015" w:rsidR="007A283C" w:rsidRPr="001B4B3F" w:rsidRDefault="001B4B3F" w:rsidP="007A283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>Where are the current backups stored?</w:t>
            </w:r>
          </w:p>
        </w:tc>
        <w:tc>
          <w:tcPr>
            <w:tcW w:w="4608" w:type="dxa"/>
          </w:tcPr>
          <w:p w14:paraId="20818DA2" w14:textId="15CD8724" w:rsidR="007A283C" w:rsidRPr="00BC4C67" w:rsidRDefault="00BC4C67" w:rsidP="007A283C">
            <w:pPr>
              <w:rPr>
                <w:rFonts w:cstheme="minorHAnsi"/>
              </w:rPr>
            </w:pPr>
            <w:r w:rsidRPr="00BC4C67">
              <w:rPr>
                <w:rFonts w:cstheme="minorHAnsi"/>
                <w:b/>
                <w:bCs/>
                <w:lang w:val="en-ZA"/>
              </w:rPr>
              <w:t>In the cloud</w:t>
            </w:r>
            <w:r>
              <w:rPr>
                <w:rFonts w:cstheme="minorHAnsi"/>
                <w:b/>
                <w:bCs/>
                <w:lang w:val="en-ZA"/>
              </w:rPr>
              <w:t>, with daily backup r</w:t>
            </w:r>
            <w:r w:rsidRPr="00BC4C67">
              <w:rPr>
                <w:rFonts w:cstheme="minorHAnsi"/>
                <w:b/>
                <w:bCs/>
                <w:lang w:val="en-ZA"/>
              </w:rPr>
              <w:t>un</w:t>
            </w:r>
          </w:p>
        </w:tc>
      </w:tr>
      <w:tr w:rsidR="002F562B" w:rsidRPr="00E13BE6" w14:paraId="75A6A8FB" w14:textId="77777777" w:rsidTr="00C42E2F">
        <w:trPr>
          <w:trHeight w:val="523"/>
        </w:trPr>
        <w:tc>
          <w:tcPr>
            <w:tcW w:w="636" w:type="dxa"/>
          </w:tcPr>
          <w:p w14:paraId="358B481A" w14:textId="179816DE" w:rsidR="007A283C" w:rsidRPr="00E13BE6" w:rsidRDefault="00983785" w:rsidP="007A283C">
            <w:pPr>
              <w:rPr>
                <w:rFonts w:cstheme="minorHAnsi"/>
              </w:rPr>
            </w:pPr>
            <w:r w:rsidRPr="00E13BE6">
              <w:rPr>
                <w:rFonts w:cstheme="minorHAnsi"/>
              </w:rPr>
              <w:t>4</w:t>
            </w:r>
          </w:p>
        </w:tc>
        <w:tc>
          <w:tcPr>
            <w:tcW w:w="5387" w:type="dxa"/>
          </w:tcPr>
          <w:p w14:paraId="420320FA" w14:textId="3E8EA597" w:rsidR="007A283C" w:rsidRPr="001B4B3F" w:rsidRDefault="001B4B3F" w:rsidP="007A283C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>What is the current monthly traffic volume (peak &amp; average)?</w:t>
            </w:r>
          </w:p>
        </w:tc>
        <w:tc>
          <w:tcPr>
            <w:tcW w:w="4608" w:type="dxa"/>
          </w:tcPr>
          <w:p w14:paraId="0D14E520" w14:textId="03E18488" w:rsidR="007A283C" w:rsidRPr="00BC4C67" w:rsidRDefault="00BC4C67" w:rsidP="007A283C">
            <w:pPr>
              <w:rPr>
                <w:rFonts w:cstheme="minorHAnsi"/>
              </w:rPr>
            </w:pPr>
            <w:r w:rsidRPr="00BC4C67">
              <w:rPr>
                <w:rFonts w:cstheme="minorHAnsi"/>
                <w:b/>
                <w:bCs/>
                <w:lang w:val="en-ZA"/>
              </w:rPr>
              <w:t xml:space="preserve">Monthly users average </w:t>
            </w:r>
            <w:r>
              <w:rPr>
                <w:rFonts w:cstheme="minorHAnsi"/>
                <w:b/>
                <w:bCs/>
                <w:lang w:val="en-ZA"/>
              </w:rPr>
              <w:t>is</w:t>
            </w:r>
            <w:r w:rsidRPr="00BC4C67">
              <w:rPr>
                <w:rFonts w:cstheme="minorHAnsi"/>
                <w:b/>
                <w:bCs/>
                <w:lang w:val="en-ZA"/>
              </w:rPr>
              <w:t xml:space="preserve"> 120</w:t>
            </w:r>
            <w:r>
              <w:rPr>
                <w:rFonts w:cstheme="minorHAnsi"/>
                <w:b/>
                <w:bCs/>
                <w:lang w:val="en-ZA"/>
              </w:rPr>
              <w:t xml:space="preserve"> 000</w:t>
            </w:r>
            <w:r w:rsidRPr="00BC4C67">
              <w:rPr>
                <w:rFonts w:cstheme="minorHAnsi"/>
                <w:b/>
                <w:bCs/>
                <w:lang w:val="en-ZA"/>
              </w:rPr>
              <w:t xml:space="preserve"> and peak time about 6000 users</w:t>
            </w:r>
          </w:p>
        </w:tc>
      </w:tr>
      <w:tr w:rsidR="002F562B" w:rsidRPr="00E13BE6" w14:paraId="018A9891" w14:textId="77777777" w:rsidTr="00C42E2F">
        <w:trPr>
          <w:trHeight w:val="728"/>
        </w:trPr>
        <w:tc>
          <w:tcPr>
            <w:tcW w:w="636" w:type="dxa"/>
          </w:tcPr>
          <w:p w14:paraId="0ED8CCDC" w14:textId="07A62B01" w:rsidR="007A283C" w:rsidRPr="00E13BE6" w:rsidRDefault="00983785" w:rsidP="007A283C">
            <w:pPr>
              <w:rPr>
                <w:rFonts w:cstheme="minorHAnsi"/>
              </w:rPr>
            </w:pPr>
            <w:r w:rsidRPr="00E13BE6">
              <w:rPr>
                <w:rFonts w:cstheme="minorHAnsi"/>
              </w:rPr>
              <w:t>5</w:t>
            </w:r>
          </w:p>
        </w:tc>
        <w:tc>
          <w:tcPr>
            <w:tcW w:w="5387" w:type="dxa"/>
          </w:tcPr>
          <w:p w14:paraId="14EA5926" w14:textId="18416965" w:rsidR="007A283C" w:rsidRPr="001B4B3F" w:rsidRDefault="001B4B3F" w:rsidP="007A283C">
            <w:pPr>
              <w:rPr>
                <w:rFonts w:ascii="Arial" w:hAnsi="Arial" w:cs="Arial"/>
                <w:sz w:val="20"/>
                <w:szCs w:val="20"/>
              </w:rPr>
            </w:pP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>What types of issues are typically logged by The Presidency team (content, security, design bugs, etc)?</w:t>
            </w:r>
          </w:p>
        </w:tc>
        <w:tc>
          <w:tcPr>
            <w:tcW w:w="4608" w:type="dxa"/>
          </w:tcPr>
          <w:p w14:paraId="7D6AB40F" w14:textId="5C48540A" w:rsidR="007A283C" w:rsidRPr="00BC4C67" w:rsidRDefault="00BC4C67" w:rsidP="007A283C">
            <w:pPr>
              <w:rPr>
                <w:rFonts w:cstheme="minorHAnsi"/>
              </w:rPr>
            </w:pPr>
            <w:r w:rsidRPr="00BC4C67">
              <w:rPr>
                <w:rFonts w:cstheme="minorHAnsi"/>
                <w:b/>
                <w:bCs/>
                <w:lang w:val="en-ZA"/>
              </w:rPr>
              <w:t>Support and maintenance</w:t>
            </w:r>
          </w:p>
        </w:tc>
      </w:tr>
      <w:tr w:rsidR="002F562B" w:rsidRPr="00E13BE6" w14:paraId="327BF2A5" w14:textId="77777777" w:rsidTr="00C42E2F">
        <w:trPr>
          <w:trHeight w:val="541"/>
        </w:trPr>
        <w:tc>
          <w:tcPr>
            <w:tcW w:w="636" w:type="dxa"/>
          </w:tcPr>
          <w:p w14:paraId="2E40E646" w14:textId="1DDF83C7" w:rsidR="007A283C" w:rsidRPr="00E13BE6" w:rsidRDefault="00983785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3B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14:paraId="01F35A5B" w14:textId="59A4E9B0" w:rsidR="007A283C" w:rsidRPr="001B4B3F" w:rsidRDefault="001B4B3F" w:rsidP="001B4B3F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B4B3F">
              <w:rPr>
                <w:rFonts w:ascii="Arial" w:hAnsi="Arial" w:cs="Arial"/>
                <w:sz w:val="20"/>
                <w:szCs w:val="20"/>
                <w:lang w:val="en-ZA"/>
              </w:rPr>
              <w:t xml:space="preserve">What is the internal approval and change control process at The Presidency for website changes or updates? </w:t>
            </w:r>
          </w:p>
        </w:tc>
        <w:tc>
          <w:tcPr>
            <w:tcW w:w="4608" w:type="dxa"/>
          </w:tcPr>
          <w:p w14:paraId="6FDDFE91" w14:textId="20E67692" w:rsidR="007A283C" w:rsidRPr="00BC4C67" w:rsidRDefault="00BC4C67" w:rsidP="007A283C">
            <w:pPr>
              <w:rPr>
                <w:rFonts w:cstheme="minorHAnsi"/>
                <w:b/>
                <w:bCs/>
              </w:rPr>
            </w:pPr>
            <w:r w:rsidRPr="00BC4C67">
              <w:rPr>
                <w:rFonts w:cstheme="minorHAnsi"/>
                <w:b/>
                <w:bCs/>
              </w:rPr>
              <w:t xml:space="preserve">No approval and change control process exists </w:t>
            </w:r>
            <w:r>
              <w:rPr>
                <w:rFonts w:cstheme="minorHAnsi"/>
                <w:b/>
                <w:bCs/>
              </w:rPr>
              <w:t>currently</w:t>
            </w:r>
            <w:r w:rsidRPr="00BC4C67">
              <w:rPr>
                <w:rFonts w:cstheme="minorHAnsi"/>
                <w:b/>
                <w:bCs/>
              </w:rPr>
              <w:t xml:space="preserve"> as only three (3) Presidency staff work on the website to upload content</w:t>
            </w:r>
          </w:p>
        </w:tc>
      </w:tr>
      <w:tr w:rsidR="002F562B" w:rsidRPr="00E13BE6" w14:paraId="5C45BA12" w14:textId="77777777" w:rsidTr="00C42E2F">
        <w:trPr>
          <w:trHeight w:val="720"/>
        </w:trPr>
        <w:tc>
          <w:tcPr>
            <w:tcW w:w="636" w:type="dxa"/>
          </w:tcPr>
          <w:p w14:paraId="425CA3BF" w14:textId="22CF1F52" w:rsidR="007A283C" w:rsidRPr="00E13BE6" w:rsidRDefault="00983785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3B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7" w:type="dxa"/>
          </w:tcPr>
          <w:p w14:paraId="7702B492" w14:textId="46F84C17" w:rsidR="007A283C" w:rsidRPr="001B4B3F" w:rsidRDefault="001B4B3F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B4B3F">
              <w:rPr>
                <w:rFonts w:ascii="Arial" w:hAnsi="Arial" w:cs="Arial"/>
                <w:sz w:val="20"/>
                <w:szCs w:val="20"/>
              </w:rPr>
              <w:t>Will the demo be live or slide-based?</w:t>
            </w:r>
          </w:p>
        </w:tc>
        <w:tc>
          <w:tcPr>
            <w:tcW w:w="4608" w:type="dxa"/>
          </w:tcPr>
          <w:p w14:paraId="3DD62B3E" w14:textId="6E66F909" w:rsidR="007A283C" w:rsidRPr="00BC4C67" w:rsidRDefault="00BC4C67" w:rsidP="007A283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ZA"/>
              </w:rPr>
              <w:t>Preferably live, using a development site on domain not open to the public yet</w:t>
            </w:r>
          </w:p>
        </w:tc>
      </w:tr>
      <w:tr w:rsidR="00BC4C67" w:rsidRPr="00E13BE6" w14:paraId="279309D8" w14:textId="77777777" w:rsidTr="00C42E2F">
        <w:trPr>
          <w:trHeight w:val="720"/>
        </w:trPr>
        <w:tc>
          <w:tcPr>
            <w:tcW w:w="636" w:type="dxa"/>
          </w:tcPr>
          <w:p w14:paraId="09B7A807" w14:textId="38F8C382" w:rsidR="00BC4C67" w:rsidRPr="00E13BE6" w:rsidRDefault="00BC4C67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87" w:type="dxa"/>
          </w:tcPr>
          <w:p w14:paraId="4BA46217" w14:textId="77777777" w:rsidR="00BC4C67" w:rsidRPr="00BC4C67" w:rsidRDefault="00BC4C67" w:rsidP="00BC4C67">
            <w:pPr>
              <w:pStyle w:val="xmsonormal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4C67">
              <w:rPr>
                <w:rFonts w:ascii="Arial" w:hAnsi="Arial" w:cs="Arial"/>
                <w:sz w:val="20"/>
                <w:szCs w:val="20"/>
              </w:rPr>
              <w:t>Are there any external APIs to link to etc?</w:t>
            </w:r>
          </w:p>
          <w:p w14:paraId="65B5BBA7" w14:textId="77777777" w:rsidR="00BC4C67" w:rsidRPr="001B4B3F" w:rsidRDefault="00BC4C67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8" w:type="dxa"/>
          </w:tcPr>
          <w:p w14:paraId="07ECEED5" w14:textId="76210E5C" w:rsidR="00BC4C67" w:rsidRPr="00BC4C67" w:rsidRDefault="00BC4C67" w:rsidP="007A283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ZA"/>
              </w:rPr>
              <w:t>There is currently no</w:t>
            </w:r>
            <w:r w:rsidRPr="00BC4C67">
              <w:rPr>
                <w:rFonts w:cstheme="minorHAnsi"/>
                <w:b/>
                <w:bCs/>
                <w:lang w:val="en-ZA"/>
              </w:rPr>
              <w:t xml:space="preserve"> external </w:t>
            </w:r>
            <w:r>
              <w:rPr>
                <w:rFonts w:cstheme="minorHAnsi"/>
                <w:b/>
                <w:bCs/>
                <w:lang w:val="en-ZA"/>
              </w:rPr>
              <w:t>API</w:t>
            </w:r>
            <w:r w:rsidRPr="00BC4C67">
              <w:rPr>
                <w:rFonts w:cstheme="minorHAnsi"/>
                <w:b/>
                <w:bCs/>
                <w:lang w:val="en-ZA"/>
              </w:rPr>
              <w:t xml:space="preserve"> integration</w:t>
            </w:r>
          </w:p>
        </w:tc>
      </w:tr>
      <w:tr w:rsidR="00BC4C67" w:rsidRPr="00E13BE6" w14:paraId="5F50C740" w14:textId="77777777" w:rsidTr="00C42E2F">
        <w:trPr>
          <w:trHeight w:val="720"/>
        </w:trPr>
        <w:tc>
          <w:tcPr>
            <w:tcW w:w="636" w:type="dxa"/>
          </w:tcPr>
          <w:p w14:paraId="4EED5A3E" w14:textId="3A71233A" w:rsidR="00BC4C67" w:rsidRPr="00E13BE6" w:rsidRDefault="00BC4C67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87" w:type="dxa"/>
          </w:tcPr>
          <w:p w14:paraId="02ABCDE6" w14:textId="7DA66801" w:rsidR="00BC4C67" w:rsidRPr="001B4B3F" w:rsidRDefault="00BC4C67" w:rsidP="007A283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C4C67">
              <w:rPr>
                <w:rFonts w:ascii="Arial" w:hAnsi="Arial" w:cs="Arial"/>
                <w:sz w:val="20"/>
                <w:szCs w:val="20"/>
                <w:lang w:val="en-US"/>
              </w:rPr>
              <w:t xml:space="preserve">What </w:t>
            </w:r>
            <w:proofErr w:type="gramStart"/>
            <w:r w:rsidRPr="00BC4C67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proofErr w:type="gramEnd"/>
            <w:r w:rsidRPr="00BC4C67">
              <w:rPr>
                <w:rFonts w:ascii="Arial" w:hAnsi="Arial" w:cs="Arial"/>
                <w:sz w:val="20"/>
                <w:szCs w:val="20"/>
                <w:lang w:val="en-US"/>
              </w:rPr>
              <w:t xml:space="preserve"> the current bandwidth use on the site (both peak and average)?​</w:t>
            </w:r>
          </w:p>
        </w:tc>
        <w:tc>
          <w:tcPr>
            <w:tcW w:w="4608" w:type="dxa"/>
          </w:tcPr>
          <w:p w14:paraId="1406AE13" w14:textId="441280F0" w:rsidR="00BC4C67" w:rsidRPr="00BC4C67" w:rsidRDefault="00BC4C67" w:rsidP="007A283C">
            <w:pPr>
              <w:rPr>
                <w:rFonts w:cstheme="minorHAnsi"/>
              </w:rPr>
            </w:pPr>
            <w:r w:rsidRPr="00BC4C67">
              <w:rPr>
                <w:rFonts w:cstheme="minorHAnsi"/>
                <w:b/>
                <w:bCs/>
                <w:lang w:val="en-ZA"/>
              </w:rPr>
              <w:t>150MB on average</w:t>
            </w:r>
          </w:p>
        </w:tc>
      </w:tr>
    </w:tbl>
    <w:p w14:paraId="6E9DB4FC" w14:textId="77777777" w:rsidR="00BC4C67" w:rsidRPr="00E13BE6" w:rsidRDefault="00BC4C67" w:rsidP="004F7716">
      <w:pPr>
        <w:rPr>
          <w:rFonts w:cstheme="minorHAnsi"/>
        </w:rPr>
      </w:pPr>
    </w:p>
    <w:sectPr w:rsidR="00BC4C67" w:rsidRPr="00E13B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1EBB" w14:textId="77777777" w:rsidR="00552752" w:rsidRDefault="00552752" w:rsidP="00D166A6">
      <w:pPr>
        <w:spacing w:after="0" w:line="240" w:lineRule="auto"/>
      </w:pPr>
      <w:r>
        <w:separator/>
      </w:r>
    </w:p>
  </w:endnote>
  <w:endnote w:type="continuationSeparator" w:id="0">
    <w:p w14:paraId="2D13A7F3" w14:textId="77777777" w:rsidR="00552752" w:rsidRDefault="00552752" w:rsidP="00D1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749" w14:textId="77777777" w:rsidR="00552752" w:rsidRDefault="00552752" w:rsidP="00D166A6">
      <w:pPr>
        <w:spacing w:after="0" w:line="240" w:lineRule="auto"/>
      </w:pPr>
      <w:r>
        <w:separator/>
      </w:r>
    </w:p>
  </w:footnote>
  <w:footnote w:type="continuationSeparator" w:id="0">
    <w:p w14:paraId="03862C94" w14:textId="77777777" w:rsidR="00552752" w:rsidRDefault="00552752" w:rsidP="00D1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4A61" w14:textId="16E5EC34" w:rsidR="00D166A6" w:rsidRPr="001B4B3F" w:rsidRDefault="001B4B3F" w:rsidP="001B4B3F">
    <w:pPr>
      <w:pStyle w:val="Header"/>
    </w:pPr>
    <w:r w:rsidRPr="001B4B3F">
      <w:rPr>
        <w:rFonts w:cs="Calibri Light"/>
        <w:b/>
        <w:bCs/>
        <w:sz w:val="24"/>
        <w:szCs w:val="24"/>
        <w:shd w:val="clear" w:color="auto" w:fill="FFFFFF"/>
      </w:rPr>
      <w:t>RFB 3085-2024: THE REQUEST FOR HOSTING, SUPPORT, ENHANCEMENT AND MAINTENANCE OF THE WEBSITE FOR THE PRESIDENCY FOR THE PERIOD OF FIVE (5) YEARS.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856"/>
    <w:multiLevelType w:val="hybridMultilevel"/>
    <w:tmpl w:val="84508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A99"/>
    <w:multiLevelType w:val="hybridMultilevel"/>
    <w:tmpl w:val="4D4A8E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EF7"/>
    <w:multiLevelType w:val="hybridMultilevel"/>
    <w:tmpl w:val="84508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4486"/>
    <w:multiLevelType w:val="multilevel"/>
    <w:tmpl w:val="06F04486"/>
    <w:styleLink w:val="Bullet-ChapterText11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</w:lvl>
    <w:lvl w:ilvl="3">
      <w:start w:val="1"/>
      <w:numFmt w:val="decimal"/>
      <w:pStyle w:val="Heading4"/>
      <w:suff w:val="space"/>
      <w:lvlText w:val="%1.%2.%3.%4"/>
      <w:lvlJc w:val="left"/>
      <w:pPr>
        <w:ind w:left="1135" w:hanging="567"/>
      </w:p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</w:lvl>
  </w:abstractNum>
  <w:abstractNum w:abstractNumId="4" w15:restartNumberingAfterBreak="0">
    <w:nsid w:val="07CF38E5"/>
    <w:multiLevelType w:val="multilevel"/>
    <w:tmpl w:val="AE82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75692"/>
    <w:multiLevelType w:val="hybridMultilevel"/>
    <w:tmpl w:val="7AFEF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479D"/>
    <w:multiLevelType w:val="multilevel"/>
    <w:tmpl w:val="1D6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64401"/>
    <w:multiLevelType w:val="multilevel"/>
    <w:tmpl w:val="AE824F5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A7568"/>
    <w:multiLevelType w:val="multilevel"/>
    <w:tmpl w:val="D4B6F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C0850"/>
    <w:multiLevelType w:val="hybridMultilevel"/>
    <w:tmpl w:val="7AFEF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B02"/>
    <w:multiLevelType w:val="multilevel"/>
    <w:tmpl w:val="2A2AF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537785D"/>
    <w:multiLevelType w:val="hybridMultilevel"/>
    <w:tmpl w:val="9D44CEB0"/>
    <w:lvl w:ilvl="0" w:tplc="1C090019">
      <w:start w:val="1"/>
      <w:numFmt w:val="lowerLetter"/>
      <w:lvlText w:val="%1."/>
      <w:lvlJc w:val="left"/>
      <w:pPr>
        <w:ind w:left="927" w:hanging="360"/>
      </w:p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lowerRoman"/>
      <w:lvlText w:val="%3."/>
      <w:lvlJc w:val="right"/>
      <w:pPr>
        <w:ind w:left="2367" w:hanging="180"/>
      </w:pPr>
    </w:lvl>
    <w:lvl w:ilvl="3" w:tplc="1C09000F">
      <w:start w:val="1"/>
      <w:numFmt w:val="decimal"/>
      <w:lvlText w:val="%4."/>
      <w:lvlJc w:val="left"/>
      <w:pPr>
        <w:ind w:left="3087" w:hanging="360"/>
      </w:pPr>
    </w:lvl>
    <w:lvl w:ilvl="4" w:tplc="1C090019">
      <w:start w:val="1"/>
      <w:numFmt w:val="lowerLetter"/>
      <w:lvlText w:val="%5."/>
      <w:lvlJc w:val="left"/>
      <w:pPr>
        <w:ind w:left="3807" w:hanging="360"/>
      </w:pPr>
    </w:lvl>
    <w:lvl w:ilvl="5" w:tplc="1C09001B">
      <w:start w:val="1"/>
      <w:numFmt w:val="lowerRoman"/>
      <w:lvlText w:val="%6."/>
      <w:lvlJc w:val="right"/>
      <w:pPr>
        <w:ind w:left="4527" w:hanging="180"/>
      </w:pPr>
    </w:lvl>
    <w:lvl w:ilvl="6" w:tplc="1C09000F">
      <w:start w:val="1"/>
      <w:numFmt w:val="decimal"/>
      <w:lvlText w:val="%7."/>
      <w:lvlJc w:val="left"/>
      <w:pPr>
        <w:ind w:left="5247" w:hanging="360"/>
      </w:pPr>
    </w:lvl>
    <w:lvl w:ilvl="7" w:tplc="1C090019">
      <w:start w:val="1"/>
      <w:numFmt w:val="lowerLetter"/>
      <w:lvlText w:val="%8."/>
      <w:lvlJc w:val="left"/>
      <w:pPr>
        <w:ind w:left="5967" w:hanging="360"/>
      </w:pPr>
    </w:lvl>
    <w:lvl w:ilvl="8" w:tplc="1C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6B1804"/>
    <w:multiLevelType w:val="hybridMultilevel"/>
    <w:tmpl w:val="A75A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0797"/>
    <w:multiLevelType w:val="hybridMultilevel"/>
    <w:tmpl w:val="33DE1A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D71"/>
    <w:multiLevelType w:val="multilevel"/>
    <w:tmpl w:val="40125116"/>
    <w:lvl w:ilvl="0">
      <w:start w:val="1"/>
      <w:numFmt w:val="lowerRoman"/>
      <w:lvlText w:val="%1."/>
      <w:lvlJc w:val="right"/>
      <w:pPr>
        <w:ind w:left="1134" w:hanging="567"/>
      </w:pPr>
    </w:lvl>
    <w:lvl w:ilvl="1">
      <w:start w:val="1"/>
      <w:numFmt w:val="lowerRoman"/>
      <w:lvlText w:val="(%2)"/>
      <w:lvlJc w:val="left"/>
      <w:pPr>
        <w:ind w:left="1701" w:hanging="567"/>
      </w:pPr>
    </w:lvl>
    <w:lvl w:ilvl="2">
      <w:start w:val="1"/>
      <w:numFmt w:val="decimal"/>
      <w:lvlText w:val="(%3)"/>
      <w:lvlJc w:val="left"/>
      <w:pPr>
        <w:ind w:left="2268" w:hanging="567"/>
      </w:pPr>
    </w:lvl>
    <w:lvl w:ilvl="3">
      <w:start w:val="1"/>
      <w:numFmt w:val="lowerLetter"/>
      <w:lvlText w:val="(%4)"/>
      <w:lvlJc w:val="left"/>
      <w:pPr>
        <w:ind w:left="2835" w:hanging="567"/>
      </w:pPr>
    </w:lvl>
    <w:lvl w:ilvl="4">
      <w:start w:val="1"/>
      <w:numFmt w:val="lowerRoman"/>
      <w:lvlText w:val="(%5)"/>
      <w:lvlJc w:val="left"/>
      <w:pPr>
        <w:ind w:left="3402" w:hanging="567"/>
      </w:pPr>
    </w:lvl>
    <w:lvl w:ilvl="5">
      <w:start w:val="1"/>
      <w:numFmt w:val="decimal"/>
      <w:lvlText w:val="(%6)"/>
      <w:lvlJc w:val="left"/>
      <w:pPr>
        <w:ind w:left="3969" w:hanging="567"/>
      </w:pPr>
    </w:lvl>
    <w:lvl w:ilvl="6">
      <w:start w:val="1"/>
      <w:numFmt w:val="lowerLetter"/>
      <w:lvlText w:val="(%7)"/>
      <w:lvlJc w:val="left"/>
      <w:pPr>
        <w:ind w:left="4536" w:hanging="567"/>
      </w:pPr>
    </w:lvl>
    <w:lvl w:ilvl="7">
      <w:start w:val="1"/>
      <w:numFmt w:val="lowerRoman"/>
      <w:lvlText w:val="(%8)"/>
      <w:lvlJc w:val="left"/>
      <w:pPr>
        <w:ind w:left="5103" w:hanging="567"/>
      </w:pPr>
    </w:lvl>
    <w:lvl w:ilvl="8">
      <w:start w:val="1"/>
      <w:numFmt w:val="decimal"/>
      <w:lvlText w:val="(%9)"/>
      <w:lvlJc w:val="left"/>
      <w:pPr>
        <w:ind w:left="5670" w:hanging="567"/>
      </w:pPr>
    </w:lvl>
  </w:abstractNum>
  <w:abstractNum w:abstractNumId="15" w15:restartNumberingAfterBreak="0">
    <w:nsid w:val="2D085327"/>
    <w:multiLevelType w:val="multilevel"/>
    <w:tmpl w:val="78C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240F1"/>
    <w:multiLevelType w:val="hybridMultilevel"/>
    <w:tmpl w:val="7AFEF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E6338"/>
    <w:multiLevelType w:val="multilevel"/>
    <w:tmpl w:val="73F0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D67BC"/>
    <w:multiLevelType w:val="multilevel"/>
    <w:tmpl w:val="A97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47C2E"/>
    <w:multiLevelType w:val="multilevel"/>
    <w:tmpl w:val="7C2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F05F8"/>
    <w:multiLevelType w:val="multilevel"/>
    <w:tmpl w:val="690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F166B"/>
    <w:multiLevelType w:val="hybridMultilevel"/>
    <w:tmpl w:val="7AFEF0A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2568B"/>
    <w:multiLevelType w:val="multilevel"/>
    <w:tmpl w:val="AE824F5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1A5E4B"/>
    <w:multiLevelType w:val="hybridMultilevel"/>
    <w:tmpl w:val="7AFEF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27E9B"/>
    <w:multiLevelType w:val="multilevel"/>
    <w:tmpl w:val="C78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180CB6"/>
    <w:multiLevelType w:val="hybridMultilevel"/>
    <w:tmpl w:val="9D26287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0A4337"/>
    <w:multiLevelType w:val="hybridMultilevel"/>
    <w:tmpl w:val="087240F6"/>
    <w:lvl w:ilvl="0" w:tplc="8EDE8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CD5316"/>
    <w:multiLevelType w:val="multilevel"/>
    <w:tmpl w:val="67C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100E07"/>
    <w:multiLevelType w:val="hybridMultilevel"/>
    <w:tmpl w:val="4118C44E"/>
    <w:lvl w:ilvl="0" w:tplc="0AB40580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9A51A8"/>
    <w:multiLevelType w:val="multilevel"/>
    <w:tmpl w:val="A3D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31097"/>
    <w:multiLevelType w:val="hybridMultilevel"/>
    <w:tmpl w:val="E9D4E8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10D5E"/>
    <w:multiLevelType w:val="multilevel"/>
    <w:tmpl w:val="0E0C2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2A1AE1"/>
    <w:multiLevelType w:val="hybridMultilevel"/>
    <w:tmpl w:val="DAC089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10C3F"/>
    <w:multiLevelType w:val="multilevel"/>
    <w:tmpl w:val="AE824F5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24114E"/>
    <w:multiLevelType w:val="multilevel"/>
    <w:tmpl w:val="31086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BEE0E17"/>
    <w:multiLevelType w:val="multilevel"/>
    <w:tmpl w:val="AE824F5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B6011A"/>
    <w:multiLevelType w:val="multilevel"/>
    <w:tmpl w:val="BCE8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94D1A"/>
    <w:multiLevelType w:val="hybridMultilevel"/>
    <w:tmpl w:val="8450890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E010F"/>
    <w:multiLevelType w:val="multilevel"/>
    <w:tmpl w:val="87F2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E6C8F"/>
    <w:multiLevelType w:val="multilevel"/>
    <w:tmpl w:val="88F8F774"/>
    <w:lvl w:ilvl="0">
      <w:start w:val="1"/>
      <w:numFmt w:val="lowerLetter"/>
      <w:lvlText w:val="(%1)"/>
      <w:lvlJc w:val="left"/>
      <w:pPr>
        <w:ind w:left="1134" w:hanging="567"/>
      </w:pPr>
    </w:lvl>
    <w:lvl w:ilvl="1">
      <w:start w:val="1"/>
      <w:numFmt w:val="lowerRoman"/>
      <w:lvlText w:val="(%2)"/>
      <w:lvlJc w:val="left"/>
      <w:pPr>
        <w:ind w:left="1701" w:hanging="567"/>
      </w:pPr>
    </w:lvl>
    <w:lvl w:ilvl="2">
      <w:start w:val="1"/>
      <w:numFmt w:val="decimal"/>
      <w:lvlText w:val="(%3)"/>
      <w:lvlJc w:val="left"/>
      <w:pPr>
        <w:ind w:left="2268" w:hanging="567"/>
      </w:pPr>
    </w:lvl>
    <w:lvl w:ilvl="3">
      <w:start w:val="1"/>
      <w:numFmt w:val="lowerLetter"/>
      <w:lvlText w:val="(%4)"/>
      <w:lvlJc w:val="left"/>
      <w:pPr>
        <w:ind w:left="2835" w:hanging="567"/>
      </w:pPr>
    </w:lvl>
    <w:lvl w:ilvl="4">
      <w:start w:val="1"/>
      <w:numFmt w:val="lowerRoman"/>
      <w:lvlText w:val="(%5)"/>
      <w:lvlJc w:val="left"/>
      <w:pPr>
        <w:ind w:left="3402" w:hanging="567"/>
      </w:pPr>
    </w:lvl>
    <w:lvl w:ilvl="5">
      <w:start w:val="1"/>
      <w:numFmt w:val="decimal"/>
      <w:lvlText w:val="(%6)"/>
      <w:lvlJc w:val="left"/>
      <w:pPr>
        <w:ind w:left="3969" w:hanging="567"/>
      </w:pPr>
    </w:lvl>
    <w:lvl w:ilvl="6">
      <w:start w:val="1"/>
      <w:numFmt w:val="lowerLetter"/>
      <w:lvlText w:val="(%7)"/>
      <w:lvlJc w:val="left"/>
      <w:pPr>
        <w:ind w:left="4536" w:hanging="567"/>
      </w:pPr>
    </w:lvl>
    <w:lvl w:ilvl="7">
      <w:start w:val="1"/>
      <w:numFmt w:val="lowerRoman"/>
      <w:lvlText w:val="(%8)"/>
      <w:lvlJc w:val="left"/>
      <w:pPr>
        <w:ind w:left="5103" w:hanging="567"/>
      </w:pPr>
    </w:lvl>
    <w:lvl w:ilvl="8">
      <w:start w:val="1"/>
      <w:numFmt w:val="decimal"/>
      <w:lvlText w:val="(%9)"/>
      <w:lvlJc w:val="left"/>
      <w:pPr>
        <w:ind w:left="5670" w:hanging="567"/>
      </w:pPr>
    </w:lvl>
  </w:abstractNum>
  <w:abstractNum w:abstractNumId="40" w15:restartNumberingAfterBreak="0">
    <w:nsid w:val="695B1EB3"/>
    <w:multiLevelType w:val="hybridMultilevel"/>
    <w:tmpl w:val="F716CF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2F1A8F"/>
    <w:multiLevelType w:val="multilevel"/>
    <w:tmpl w:val="AE824F5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AF2AF4"/>
    <w:multiLevelType w:val="multilevel"/>
    <w:tmpl w:val="FFF4E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4DB5281"/>
    <w:multiLevelType w:val="hybridMultilevel"/>
    <w:tmpl w:val="B80C37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A477B"/>
    <w:multiLevelType w:val="multilevel"/>
    <w:tmpl w:val="AE824F5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5A6813"/>
    <w:multiLevelType w:val="multilevel"/>
    <w:tmpl w:val="FD7A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009B3"/>
    <w:multiLevelType w:val="multilevel"/>
    <w:tmpl w:val="7B82A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03701884">
    <w:abstractNumId w:val="1"/>
  </w:num>
  <w:num w:numId="2" w16cid:durableId="2121752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226577">
    <w:abstractNumId w:val="30"/>
  </w:num>
  <w:num w:numId="4" w16cid:durableId="243611243">
    <w:abstractNumId w:val="43"/>
  </w:num>
  <w:num w:numId="5" w16cid:durableId="2116747319">
    <w:abstractNumId w:val="32"/>
  </w:num>
  <w:num w:numId="6" w16cid:durableId="1377927069">
    <w:abstractNumId w:val="38"/>
  </w:num>
  <w:num w:numId="7" w16cid:durableId="1906377141">
    <w:abstractNumId w:val="29"/>
  </w:num>
  <w:num w:numId="8" w16cid:durableId="1359307630">
    <w:abstractNumId w:val="15"/>
  </w:num>
  <w:num w:numId="9" w16cid:durableId="1510558664">
    <w:abstractNumId w:val="20"/>
  </w:num>
  <w:num w:numId="10" w16cid:durableId="378020612">
    <w:abstractNumId w:val="19"/>
  </w:num>
  <w:num w:numId="11" w16cid:durableId="899514115">
    <w:abstractNumId w:val="6"/>
  </w:num>
  <w:num w:numId="12" w16cid:durableId="762149558">
    <w:abstractNumId w:val="24"/>
  </w:num>
  <w:num w:numId="13" w16cid:durableId="1033533670">
    <w:abstractNumId w:val="42"/>
  </w:num>
  <w:num w:numId="14" w16cid:durableId="659115641">
    <w:abstractNumId w:val="34"/>
  </w:num>
  <w:num w:numId="15" w16cid:durableId="1269194988">
    <w:abstractNumId w:val="10"/>
  </w:num>
  <w:num w:numId="16" w16cid:durableId="1871139118">
    <w:abstractNumId w:val="46"/>
  </w:num>
  <w:num w:numId="17" w16cid:durableId="1062871199">
    <w:abstractNumId w:val="36"/>
  </w:num>
  <w:num w:numId="18" w16cid:durableId="777988312">
    <w:abstractNumId w:val="27"/>
  </w:num>
  <w:num w:numId="19" w16cid:durableId="27919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27487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78837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3557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02140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8341341">
    <w:abstractNumId w:val="0"/>
  </w:num>
  <w:num w:numId="25" w16cid:durableId="386337632">
    <w:abstractNumId w:val="2"/>
  </w:num>
  <w:num w:numId="26" w16cid:durableId="749011983">
    <w:abstractNumId w:val="3"/>
  </w:num>
  <w:num w:numId="27" w16cid:durableId="1011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183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06376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046626">
    <w:abstractNumId w:val="7"/>
  </w:num>
  <w:num w:numId="31" w16cid:durableId="691734853">
    <w:abstractNumId w:val="33"/>
  </w:num>
  <w:num w:numId="32" w16cid:durableId="2127001715">
    <w:abstractNumId w:val="44"/>
  </w:num>
  <w:num w:numId="33" w16cid:durableId="1933707828">
    <w:abstractNumId w:val="41"/>
  </w:num>
  <w:num w:numId="34" w16cid:durableId="957681503">
    <w:abstractNumId w:val="22"/>
  </w:num>
  <w:num w:numId="35" w16cid:durableId="605624183">
    <w:abstractNumId w:val="35"/>
  </w:num>
  <w:num w:numId="36" w16cid:durableId="204413436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432859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87059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4009165">
    <w:abstractNumId w:val="21"/>
  </w:num>
  <w:num w:numId="40" w16cid:durableId="1753161482">
    <w:abstractNumId w:val="13"/>
  </w:num>
  <w:num w:numId="41" w16cid:durableId="909078866">
    <w:abstractNumId w:val="23"/>
  </w:num>
  <w:num w:numId="42" w16cid:durableId="1576162948">
    <w:abstractNumId w:val="5"/>
  </w:num>
  <w:num w:numId="43" w16cid:durableId="489758249">
    <w:abstractNumId w:val="9"/>
  </w:num>
  <w:num w:numId="44" w16cid:durableId="223951958">
    <w:abstractNumId w:val="16"/>
  </w:num>
  <w:num w:numId="45" w16cid:durableId="2491182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51442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83305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5726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753015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8079383">
    <w:abstractNumId w:val="11"/>
  </w:num>
  <w:num w:numId="51" w16cid:durableId="8373127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59"/>
    <w:rsid w:val="000005B2"/>
    <w:rsid w:val="000015BF"/>
    <w:rsid w:val="0000452C"/>
    <w:rsid w:val="00005B26"/>
    <w:rsid w:val="00007B78"/>
    <w:rsid w:val="00010DCC"/>
    <w:rsid w:val="00014BF3"/>
    <w:rsid w:val="000160DE"/>
    <w:rsid w:val="0001630B"/>
    <w:rsid w:val="0002149E"/>
    <w:rsid w:val="0002201C"/>
    <w:rsid w:val="00023568"/>
    <w:rsid w:val="00024252"/>
    <w:rsid w:val="000251AC"/>
    <w:rsid w:val="000261AA"/>
    <w:rsid w:val="0002627A"/>
    <w:rsid w:val="000330D4"/>
    <w:rsid w:val="00035999"/>
    <w:rsid w:val="00035BA1"/>
    <w:rsid w:val="000375D5"/>
    <w:rsid w:val="00040AA8"/>
    <w:rsid w:val="00041E63"/>
    <w:rsid w:val="00045095"/>
    <w:rsid w:val="00045523"/>
    <w:rsid w:val="000463CF"/>
    <w:rsid w:val="000505B2"/>
    <w:rsid w:val="00053179"/>
    <w:rsid w:val="00056145"/>
    <w:rsid w:val="00060113"/>
    <w:rsid w:val="00061790"/>
    <w:rsid w:val="00067386"/>
    <w:rsid w:val="00072640"/>
    <w:rsid w:val="00080535"/>
    <w:rsid w:val="00080696"/>
    <w:rsid w:val="000818DE"/>
    <w:rsid w:val="00082D60"/>
    <w:rsid w:val="00083C94"/>
    <w:rsid w:val="000855E0"/>
    <w:rsid w:val="00086558"/>
    <w:rsid w:val="000903B2"/>
    <w:rsid w:val="00093B4C"/>
    <w:rsid w:val="00095C18"/>
    <w:rsid w:val="00096AA3"/>
    <w:rsid w:val="00096F05"/>
    <w:rsid w:val="000A622F"/>
    <w:rsid w:val="000B254D"/>
    <w:rsid w:val="000B2A2D"/>
    <w:rsid w:val="000B2EE6"/>
    <w:rsid w:val="000B380B"/>
    <w:rsid w:val="000B3987"/>
    <w:rsid w:val="000C3092"/>
    <w:rsid w:val="000C3BDD"/>
    <w:rsid w:val="000C553D"/>
    <w:rsid w:val="000C5A91"/>
    <w:rsid w:val="000D2F7D"/>
    <w:rsid w:val="000D6881"/>
    <w:rsid w:val="000E198A"/>
    <w:rsid w:val="000E2F65"/>
    <w:rsid w:val="000E3667"/>
    <w:rsid w:val="000E7375"/>
    <w:rsid w:val="000F1581"/>
    <w:rsid w:val="000F1CB6"/>
    <w:rsid w:val="000F3AFA"/>
    <w:rsid w:val="000F4E6A"/>
    <w:rsid w:val="000F57DD"/>
    <w:rsid w:val="000F5AF4"/>
    <w:rsid w:val="000F6C24"/>
    <w:rsid w:val="00100CE1"/>
    <w:rsid w:val="001017DD"/>
    <w:rsid w:val="00116B7B"/>
    <w:rsid w:val="00116ECB"/>
    <w:rsid w:val="00117687"/>
    <w:rsid w:val="0011781E"/>
    <w:rsid w:val="00120359"/>
    <w:rsid w:val="00122711"/>
    <w:rsid w:val="001258D0"/>
    <w:rsid w:val="00127705"/>
    <w:rsid w:val="001277F8"/>
    <w:rsid w:val="00131235"/>
    <w:rsid w:val="00132281"/>
    <w:rsid w:val="00132843"/>
    <w:rsid w:val="00133375"/>
    <w:rsid w:val="0014039F"/>
    <w:rsid w:val="001418F9"/>
    <w:rsid w:val="00144916"/>
    <w:rsid w:val="001455FA"/>
    <w:rsid w:val="001470D3"/>
    <w:rsid w:val="00150074"/>
    <w:rsid w:val="00150558"/>
    <w:rsid w:val="00152011"/>
    <w:rsid w:val="001526D0"/>
    <w:rsid w:val="00161EFD"/>
    <w:rsid w:val="00165C26"/>
    <w:rsid w:val="001662AD"/>
    <w:rsid w:val="00167337"/>
    <w:rsid w:val="00167395"/>
    <w:rsid w:val="001677CA"/>
    <w:rsid w:val="001707C6"/>
    <w:rsid w:val="00172BA4"/>
    <w:rsid w:val="00173A22"/>
    <w:rsid w:val="00181115"/>
    <w:rsid w:val="00192637"/>
    <w:rsid w:val="00196FA7"/>
    <w:rsid w:val="001A16D4"/>
    <w:rsid w:val="001A2E5D"/>
    <w:rsid w:val="001A44A9"/>
    <w:rsid w:val="001A52DF"/>
    <w:rsid w:val="001A5368"/>
    <w:rsid w:val="001A641C"/>
    <w:rsid w:val="001A7225"/>
    <w:rsid w:val="001A74F2"/>
    <w:rsid w:val="001B0FAD"/>
    <w:rsid w:val="001B186F"/>
    <w:rsid w:val="001B30F3"/>
    <w:rsid w:val="001B4B3F"/>
    <w:rsid w:val="001B68A8"/>
    <w:rsid w:val="001B6968"/>
    <w:rsid w:val="001B70A9"/>
    <w:rsid w:val="001C28A7"/>
    <w:rsid w:val="001C44AC"/>
    <w:rsid w:val="001D0E98"/>
    <w:rsid w:val="001D1876"/>
    <w:rsid w:val="001D26E9"/>
    <w:rsid w:val="001D2DFA"/>
    <w:rsid w:val="001D32EF"/>
    <w:rsid w:val="001D77A5"/>
    <w:rsid w:val="001E07B2"/>
    <w:rsid w:val="001E0DBE"/>
    <w:rsid w:val="001F084B"/>
    <w:rsid w:val="001F261D"/>
    <w:rsid w:val="001F396F"/>
    <w:rsid w:val="001F4144"/>
    <w:rsid w:val="001F4F6E"/>
    <w:rsid w:val="001F5686"/>
    <w:rsid w:val="00203635"/>
    <w:rsid w:val="002062FA"/>
    <w:rsid w:val="00207F4D"/>
    <w:rsid w:val="002103AB"/>
    <w:rsid w:val="00211E15"/>
    <w:rsid w:val="00214174"/>
    <w:rsid w:val="00220310"/>
    <w:rsid w:val="002209D1"/>
    <w:rsid w:val="00220C74"/>
    <w:rsid w:val="00221CC0"/>
    <w:rsid w:val="00225A56"/>
    <w:rsid w:val="0022669D"/>
    <w:rsid w:val="00227278"/>
    <w:rsid w:val="00236D1A"/>
    <w:rsid w:val="00237807"/>
    <w:rsid w:val="00237ECE"/>
    <w:rsid w:val="002400B8"/>
    <w:rsid w:val="00240CC8"/>
    <w:rsid w:val="00241ADB"/>
    <w:rsid w:val="00243AC7"/>
    <w:rsid w:val="00243F91"/>
    <w:rsid w:val="00244597"/>
    <w:rsid w:val="00244887"/>
    <w:rsid w:val="00246774"/>
    <w:rsid w:val="00246B21"/>
    <w:rsid w:val="0024783C"/>
    <w:rsid w:val="00247EFB"/>
    <w:rsid w:val="00254775"/>
    <w:rsid w:val="002568E0"/>
    <w:rsid w:val="00263D97"/>
    <w:rsid w:val="0026541F"/>
    <w:rsid w:val="00272BCD"/>
    <w:rsid w:val="00273254"/>
    <w:rsid w:val="0027443B"/>
    <w:rsid w:val="0027790B"/>
    <w:rsid w:val="0028047E"/>
    <w:rsid w:val="0028146B"/>
    <w:rsid w:val="00284C18"/>
    <w:rsid w:val="00285B6E"/>
    <w:rsid w:val="00290D25"/>
    <w:rsid w:val="00295531"/>
    <w:rsid w:val="002A209B"/>
    <w:rsid w:val="002A224F"/>
    <w:rsid w:val="002A29A3"/>
    <w:rsid w:val="002A2AEB"/>
    <w:rsid w:val="002A37E4"/>
    <w:rsid w:val="002A6A50"/>
    <w:rsid w:val="002A7038"/>
    <w:rsid w:val="002B0384"/>
    <w:rsid w:val="002B3359"/>
    <w:rsid w:val="002B506A"/>
    <w:rsid w:val="002B57D2"/>
    <w:rsid w:val="002B6C62"/>
    <w:rsid w:val="002C0355"/>
    <w:rsid w:val="002C0A85"/>
    <w:rsid w:val="002C1311"/>
    <w:rsid w:val="002C1E2F"/>
    <w:rsid w:val="002C2656"/>
    <w:rsid w:val="002C2B48"/>
    <w:rsid w:val="002C420F"/>
    <w:rsid w:val="002C6025"/>
    <w:rsid w:val="002D0F16"/>
    <w:rsid w:val="002D3EEA"/>
    <w:rsid w:val="002D7A83"/>
    <w:rsid w:val="002E058A"/>
    <w:rsid w:val="002E40ED"/>
    <w:rsid w:val="002E48D3"/>
    <w:rsid w:val="002E4F60"/>
    <w:rsid w:val="002E67CD"/>
    <w:rsid w:val="002E7E37"/>
    <w:rsid w:val="002F1921"/>
    <w:rsid w:val="002F562B"/>
    <w:rsid w:val="002F598C"/>
    <w:rsid w:val="002F59DA"/>
    <w:rsid w:val="002F5F84"/>
    <w:rsid w:val="00302221"/>
    <w:rsid w:val="003068D9"/>
    <w:rsid w:val="00307869"/>
    <w:rsid w:val="00310FA8"/>
    <w:rsid w:val="00311BFA"/>
    <w:rsid w:val="00311D01"/>
    <w:rsid w:val="003128B9"/>
    <w:rsid w:val="00312B1C"/>
    <w:rsid w:val="00323111"/>
    <w:rsid w:val="003305A0"/>
    <w:rsid w:val="00332F9C"/>
    <w:rsid w:val="00336302"/>
    <w:rsid w:val="0033673D"/>
    <w:rsid w:val="003378E0"/>
    <w:rsid w:val="00343615"/>
    <w:rsid w:val="003445C6"/>
    <w:rsid w:val="00345715"/>
    <w:rsid w:val="00353E11"/>
    <w:rsid w:val="00354C47"/>
    <w:rsid w:val="00355299"/>
    <w:rsid w:val="00355D94"/>
    <w:rsid w:val="00363AD4"/>
    <w:rsid w:val="0036449F"/>
    <w:rsid w:val="00365B49"/>
    <w:rsid w:val="00377775"/>
    <w:rsid w:val="00377CFE"/>
    <w:rsid w:val="003813DF"/>
    <w:rsid w:val="00382A84"/>
    <w:rsid w:val="0038370D"/>
    <w:rsid w:val="003852D9"/>
    <w:rsid w:val="00387FB7"/>
    <w:rsid w:val="0039269A"/>
    <w:rsid w:val="00394697"/>
    <w:rsid w:val="0039796B"/>
    <w:rsid w:val="00397C53"/>
    <w:rsid w:val="003A10A3"/>
    <w:rsid w:val="003A1EE0"/>
    <w:rsid w:val="003A3F7C"/>
    <w:rsid w:val="003A52FD"/>
    <w:rsid w:val="003A7E0A"/>
    <w:rsid w:val="003B0CAE"/>
    <w:rsid w:val="003B2474"/>
    <w:rsid w:val="003B521D"/>
    <w:rsid w:val="003B5C28"/>
    <w:rsid w:val="003B62CD"/>
    <w:rsid w:val="003B6A31"/>
    <w:rsid w:val="003B748D"/>
    <w:rsid w:val="003C1DAF"/>
    <w:rsid w:val="003C3E08"/>
    <w:rsid w:val="003C4150"/>
    <w:rsid w:val="003C4B96"/>
    <w:rsid w:val="003C7781"/>
    <w:rsid w:val="003D0D3C"/>
    <w:rsid w:val="003D0D62"/>
    <w:rsid w:val="003D2D35"/>
    <w:rsid w:val="003E7262"/>
    <w:rsid w:val="003F060C"/>
    <w:rsid w:val="003F3926"/>
    <w:rsid w:val="003F7166"/>
    <w:rsid w:val="0040247A"/>
    <w:rsid w:val="00404D7C"/>
    <w:rsid w:val="00410245"/>
    <w:rsid w:val="00412B10"/>
    <w:rsid w:val="00412F8A"/>
    <w:rsid w:val="00414D88"/>
    <w:rsid w:val="00416669"/>
    <w:rsid w:val="0042056D"/>
    <w:rsid w:val="00420BF1"/>
    <w:rsid w:val="00422DD2"/>
    <w:rsid w:val="00423D83"/>
    <w:rsid w:val="00427C95"/>
    <w:rsid w:val="00430E0D"/>
    <w:rsid w:val="00434FBE"/>
    <w:rsid w:val="004363BE"/>
    <w:rsid w:val="00436876"/>
    <w:rsid w:val="00443C08"/>
    <w:rsid w:val="00446ACF"/>
    <w:rsid w:val="00452608"/>
    <w:rsid w:val="004527E8"/>
    <w:rsid w:val="004529C9"/>
    <w:rsid w:val="00453FC3"/>
    <w:rsid w:val="004576DF"/>
    <w:rsid w:val="004625F8"/>
    <w:rsid w:val="00465E5B"/>
    <w:rsid w:val="00465FD9"/>
    <w:rsid w:val="00467F55"/>
    <w:rsid w:val="00471AA8"/>
    <w:rsid w:val="00473E92"/>
    <w:rsid w:val="00475A4F"/>
    <w:rsid w:val="0048686A"/>
    <w:rsid w:val="00494B04"/>
    <w:rsid w:val="004A223B"/>
    <w:rsid w:val="004A39B0"/>
    <w:rsid w:val="004A3C24"/>
    <w:rsid w:val="004A769B"/>
    <w:rsid w:val="004B0A28"/>
    <w:rsid w:val="004B293C"/>
    <w:rsid w:val="004B7261"/>
    <w:rsid w:val="004C05B3"/>
    <w:rsid w:val="004C07CF"/>
    <w:rsid w:val="004C0E1B"/>
    <w:rsid w:val="004C1CD0"/>
    <w:rsid w:val="004C2C62"/>
    <w:rsid w:val="004C4766"/>
    <w:rsid w:val="004C6D85"/>
    <w:rsid w:val="004D1723"/>
    <w:rsid w:val="004D46DE"/>
    <w:rsid w:val="004D51F1"/>
    <w:rsid w:val="004D64D6"/>
    <w:rsid w:val="004D6DF6"/>
    <w:rsid w:val="004E33F4"/>
    <w:rsid w:val="004E4B73"/>
    <w:rsid w:val="004E69D4"/>
    <w:rsid w:val="004E6F2B"/>
    <w:rsid w:val="004F2872"/>
    <w:rsid w:val="004F51B8"/>
    <w:rsid w:val="004F7716"/>
    <w:rsid w:val="00501200"/>
    <w:rsid w:val="00503236"/>
    <w:rsid w:val="00504626"/>
    <w:rsid w:val="00507937"/>
    <w:rsid w:val="00507CD4"/>
    <w:rsid w:val="005100CC"/>
    <w:rsid w:val="00510672"/>
    <w:rsid w:val="00511488"/>
    <w:rsid w:val="005124EB"/>
    <w:rsid w:val="00513630"/>
    <w:rsid w:val="005147C4"/>
    <w:rsid w:val="00523AED"/>
    <w:rsid w:val="00525FB5"/>
    <w:rsid w:val="00526D21"/>
    <w:rsid w:val="00527D66"/>
    <w:rsid w:val="00540B33"/>
    <w:rsid w:val="00541325"/>
    <w:rsid w:val="00543420"/>
    <w:rsid w:val="00544777"/>
    <w:rsid w:val="005511F5"/>
    <w:rsid w:val="00551F9B"/>
    <w:rsid w:val="005522BE"/>
    <w:rsid w:val="005522C0"/>
    <w:rsid w:val="00552549"/>
    <w:rsid w:val="00552752"/>
    <w:rsid w:val="00552A5C"/>
    <w:rsid w:val="00553BA4"/>
    <w:rsid w:val="00560A49"/>
    <w:rsid w:val="005634CC"/>
    <w:rsid w:val="00565B90"/>
    <w:rsid w:val="005676AB"/>
    <w:rsid w:val="00572746"/>
    <w:rsid w:val="005738E1"/>
    <w:rsid w:val="0057429B"/>
    <w:rsid w:val="005751F0"/>
    <w:rsid w:val="00575532"/>
    <w:rsid w:val="0058072A"/>
    <w:rsid w:val="005812AE"/>
    <w:rsid w:val="00583C93"/>
    <w:rsid w:val="005874C7"/>
    <w:rsid w:val="005912D7"/>
    <w:rsid w:val="005A0345"/>
    <w:rsid w:val="005A1595"/>
    <w:rsid w:val="005A39AB"/>
    <w:rsid w:val="005B0351"/>
    <w:rsid w:val="005B1462"/>
    <w:rsid w:val="005B212B"/>
    <w:rsid w:val="005B3FF6"/>
    <w:rsid w:val="005B4566"/>
    <w:rsid w:val="005B6431"/>
    <w:rsid w:val="005B7A64"/>
    <w:rsid w:val="005C1735"/>
    <w:rsid w:val="005C205F"/>
    <w:rsid w:val="005C3169"/>
    <w:rsid w:val="005D27E1"/>
    <w:rsid w:val="005D29D3"/>
    <w:rsid w:val="005D492A"/>
    <w:rsid w:val="005D4E11"/>
    <w:rsid w:val="005D5530"/>
    <w:rsid w:val="005D5A51"/>
    <w:rsid w:val="005D6B3E"/>
    <w:rsid w:val="005D7F09"/>
    <w:rsid w:val="005E3885"/>
    <w:rsid w:val="005E4DA1"/>
    <w:rsid w:val="005E4DEA"/>
    <w:rsid w:val="005E6304"/>
    <w:rsid w:val="005E6A55"/>
    <w:rsid w:val="005E76C0"/>
    <w:rsid w:val="005F03EA"/>
    <w:rsid w:val="005F1DF3"/>
    <w:rsid w:val="005F2227"/>
    <w:rsid w:val="005F283F"/>
    <w:rsid w:val="005F3A1A"/>
    <w:rsid w:val="005F61A5"/>
    <w:rsid w:val="00604DCC"/>
    <w:rsid w:val="00612465"/>
    <w:rsid w:val="0061324F"/>
    <w:rsid w:val="00613E14"/>
    <w:rsid w:val="00615E56"/>
    <w:rsid w:val="006161A5"/>
    <w:rsid w:val="00617908"/>
    <w:rsid w:val="0062091B"/>
    <w:rsid w:val="00621819"/>
    <w:rsid w:val="00622090"/>
    <w:rsid w:val="00626290"/>
    <w:rsid w:val="006271FE"/>
    <w:rsid w:val="00634688"/>
    <w:rsid w:val="00634AC2"/>
    <w:rsid w:val="00642AC0"/>
    <w:rsid w:val="006434AB"/>
    <w:rsid w:val="00645425"/>
    <w:rsid w:val="00645DF6"/>
    <w:rsid w:val="00646405"/>
    <w:rsid w:val="00647DC3"/>
    <w:rsid w:val="00647F99"/>
    <w:rsid w:val="00655B26"/>
    <w:rsid w:val="00657F33"/>
    <w:rsid w:val="00660AA9"/>
    <w:rsid w:val="0066438F"/>
    <w:rsid w:val="00664AC6"/>
    <w:rsid w:val="006675F1"/>
    <w:rsid w:val="00667EF0"/>
    <w:rsid w:val="006707F0"/>
    <w:rsid w:val="00672E92"/>
    <w:rsid w:val="00674E70"/>
    <w:rsid w:val="00681F98"/>
    <w:rsid w:val="00683D7D"/>
    <w:rsid w:val="00686BD6"/>
    <w:rsid w:val="00687D52"/>
    <w:rsid w:val="00691142"/>
    <w:rsid w:val="00694C6E"/>
    <w:rsid w:val="0069671E"/>
    <w:rsid w:val="006A380D"/>
    <w:rsid w:val="006B0DF0"/>
    <w:rsid w:val="006B2F2F"/>
    <w:rsid w:val="006B68FA"/>
    <w:rsid w:val="006C222E"/>
    <w:rsid w:val="006C4B8D"/>
    <w:rsid w:val="006C4B95"/>
    <w:rsid w:val="006C7AB9"/>
    <w:rsid w:val="006D1D3B"/>
    <w:rsid w:val="006D3E8E"/>
    <w:rsid w:val="006E24DF"/>
    <w:rsid w:val="006E2E42"/>
    <w:rsid w:val="006E3134"/>
    <w:rsid w:val="006E5E50"/>
    <w:rsid w:val="006F5C3E"/>
    <w:rsid w:val="006F78C1"/>
    <w:rsid w:val="00702343"/>
    <w:rsid w:val="0070677E"/>
    <w:rsid w:val="00710F6C"/>
    <w:rsid w:val="0071141F"/>
    <w:rsid w:val="00711FB6"/>
    <w:rsid w:val="00712B09"/>
    <w:rsid w:val="00713289"/>
    <w:rsid w:val="00716EDD"/>
    <w:rsid w:val="00731ACF"/>
    <w:rsid w:val="00732EFF"/>
    <w:rsid w:val="00737D01"/>
    <w:rsid w:val="00743337"/>
    <w:rsid w:val="00751C75"/>
    <w:rsid w:val="007531C9"/>
    <w:rsid w:val="0076058C"/>
    <w:rsid w:val="00762341"/>
    <w:rsid w:val="007630EC"/>
    <w:rsid w:val="00766380"/>
    <w:rsid w:val="00772475"/>
    <w:rsid w:val="00777A38"/>
    <w:rsid w:val="00780EE3"/>
    <w:rsid w:val="007831F9"/>
    <w:rsid w:val="00784C55"/>
    <w:rsid w:val="007901B9"/>
    <w:rsid w:val="00790518"/>
    <w:rsid w:val="00790AB3"/>
    <w:rsid w:val="007931CF"/>
    <w:rsid w:val="00793F7D"/>
    <w:rsid w:val="00794769"/>
    <w:rsid w:val="007A283C"/>
    <w:rsid w:val="007B0545"/>
    <w:rsid w:val="007B0682"/>
    <w:rsid w:val="007B27A4"/>
    <w:rsid w:val="007B4011"/>
    <w:rsid w:val="007B46E9"/>
    <w:rsid w:val="007B591D"/>
    <w:rsid w:val="007B77C3"/>
    <w:rsid w:val="007C014B"/>
    <w:rsid w:val="007C0829"/>
    <w:rsid w:val="007C1774"/>
    <w:rsid w:val="007C1E8D"/>
    <w:rsid w:val="007C235F"/>
    <w:rsid w:val="007C7E75"/>
    <w:rsid w:val="007D109D"/>
    <w:rsid w:val="007D1284"/>
    <w:rsid w:val="007D136C"/>
    <w:rsid w:val="007D1895"/>
    <w:rsid w:val="007D1CF6"/>
    <w:rsid w:val="007D412D"/>
    <w:rsid w:val="007D502F"/>
    <w:rsid w:val="007D6432"/>
    <w:rsid w:val="007E6627"/>
    <w:rsid w:val="007E7C9A"/>
    <w:rsid w:val="007F0E30"/>
    <w:rsid w:val="007F110F"/>
    <w:rsid w:val="007F29DF"/>
    <w:rsid w:val="007F68C5"/>
    <w:rsid w:val="007F783B"/>
    <w:rsid w:val="00805FB5"/>
    <w:rsid w:val="00806B2E"/>
    <w:rsid w:val="0081132A"/>
    <w:rsid w:val="00812387"/>
    <w:rsid w:val="0081348C"/>
    <w:rsid w:val="00813A6A"/>
    <w:rsid w:val="00813E26"/>
    <w:rsid w:val="00815672"/>
    <w:rsid w:val="00815F52"/>
    <w:rsid w:val="00817654"/>
    <w:rsid w:val="00820131"/>
    <w:rsid w:val="008209BC"/>
    <w:rsid w:val="008215EA"/>
    <w:rsid w:val="00821E8B"/>
    <w:rsid w:val="008266A7"/>
    <w:rsid w:val="00840BB9"/>
    <w:rsid w:val="00846A71"/>
    <w:rsid w:val="00850ADF"/>
    <w:rsid w:val="00855A45"/>
    <w:rsid w:val="00860B34"/>
    <w:rsid w:val="008629EF"/>
    <w:rsid w:val="00863FDC"/>
    <w:rsid w:val="0086412A"/>
    <w:rsid w:val="00872587"/>
    <w:rsid w:val="00872C23"/>
    <w:rsid w:val="008745B0"/>
    <w:rsid w:val="008774A8"/>
    <w:rsid w:val="00877F43"/>
    <w:rsid w:val="00885DBA"/>
    <w:rsid w:val="008A5D62"/>
    <w:rsid w:val="008A6473"/>
    <w:rsid w:val="008A744F"/>
    <w:rsid w:val="008B374D"/>
    <w:rsid w:val="008B76C2"/>
    <w:rsid w:val="008B7AEC"/>
    <w:rsid w:val="008C0C3A"/>
    <w:rsid w:val="008C1A63"/>
    <w:rsid w:val="008C6434"/>
    <w:rsid w:val="008C6696"/>
    <w:rsid w:val="008C68F5"/>
    <w:rsid w:val="008D33F6"/>
    <w:rsid w:val="008D64DB"/>
    <w:rsid w:val="008D72D0"/>
    <w:rsid w:val="008E0A19"/>
    <w:rsid w:val="008E0B66"/>
    <w:rsid w:val="008E1A2F"/>
    <w:rsid w:val="008E1ACC"/>
    <w:rsid w:val="008E1B54"/>
    <w:rsid w:val="008E2191"/>
    <w:rsid w:val="008E2810"/>
    <w:rsid w:val="008E4A76"/>
    <w:rsid w:val="008E4AD9"/>
    <w:rsid w:val="008F04F6"/>
    <w:rsid w:val="008F0DFA"/>
    <w:rsid w:val="008F1D46"/>
    <w:rsid w:val="008F1FA4"/>
    <w:rsid w:val="008F2DC6"/>
    <w:rsid w:val="0090148A"/>
    <w:rsid w:val="009023FB"/>
    <w:rsid w:val="00904B73"/>
    <w:rsid w:val="00907997"/>
    <w:rsid w:val="00914527"/>
    <w:rsid w:val="0091551E"/>
    <w:rsid w:val="0092587A"/>
    <w:rsid w:val="0092588C"/>
    <w:rsid w:val="00925C81"/>
    <w:rsid w:val="00926714"/>
    <w:rsid w:val="00927B99"/>
    <w:rsid w:val="00930DF1"/>
    <w:rsid w:val="00931F01"/>
    <w:rsid w:val="0093442F"/>
    <w:rsid w:val="00934C98"/>
    <w:rsid w:val="00941306"/>
    <w:rsid w:val="00944BB2"/>
    <w:rsid w:val="00945221"/>
    <w:rsid w:val="00945DF1"/>
    <w:rsid w:val="00947032"/>
    <w:rsid w:val="00951704"/>
    <w:rsid w:val="00954D88"/>
    <w:rsid w:val="009553C9"/>
    <w:rsid w:val="009559C8"/>
    <w:rsid w:val="00955F92"/>
    <w:rsid w:val="009574FA"/>
    <w:rsid w:val="009577D5"/>
    <w:rsid w:val="00966EAF"/>
    <w:rsid w:val="00967348"/>
    <w:rsid w:val="00967714"/>
    <w:rsid w:val="00970195"/>
    <w:rsid w:val="00970C83"/>
    <w:rsid w:val="00972F4E"/>
    <w:rsid w:val="00974936"/>
    <w:rsid w:val="00975B77"/>
    <w:rsid w:val="00976610"/>
    <w:rsid w:val="00977493"/>
    <w:rsid w:val="00981174"/>
    <w:rsid w:val="0098178D"/>
    <w:rsid w:val="00981BC9"/>
    <w:rsid w:val="00983785"/>
    <w:rsid w:val="00983B7A"/>
    <w:rsid w:val="00984F01"/>
    <w:rsid w:val="009850EC"/>
    <w:rsid w:val="00987ED2"/>
    <w:rsid w:val="009938C6"/>
    <w:rsid w:val="00994B8E"/>
    <w:rsid w:val="009964FD"/>
    <w:rsid w:val="009967C0"/>
    <w:rsid w:val="00997E7E"/>
    <w:rsid w:val="009A1EC1"/>
    <w:rsid w:val="009A4B33"/>
    <w:rsid w:val="009A6CD2"/>
    <w:rsid w:val="009A6D3E"/>
    <w:rsid w:val="009B4275"/>
    <w:rsid w:val="009B4619"/>
    <w:rsid w:val="009B5512"/>
    <w:rsid w:val="009B75C0"/>
    <w:rsid w:val="009C069C"/>
    <w:rsid w:val="009C1EAB"/>
    <w:rsid w:val="009C2077"/>
    <w:rsid w:val="009C3057"/>
    <w:rsid w:val="009C5904"/>
    <w:rsid w:val="009C6166"/>
    <w:rsid w:val="009D0CA1"/>
    <w:rsid w:val="009D5E32"/>
    <w:rsid w:val="009D7C81"/>
    <w:rsid w:val="009D7EE2"/>
    <w:rsid w:val="009E05BA"/>
    <w:rsid w:val="009E0945"/>
    <w:rsid w:val="009E1094"/>
    <w:rsid w:val="009E3997"/>
    <w:rsid w:val="009E5FD2"/>
    <w:rsid w:val="009F09EB"/>
    <w:rsid w:val="009F2066"/>
    <w:rsid w:val="009F37C0"/>
    <w:rsid w:val="00A04005"/>
    <w:rsid w:val="00A0459C"/>
    <w:rsid w:val="00A055AC"/>
    <w:rsid w:val="00A10CBF"/>
    <w:rsid w:val="00A10D43"/>
    <w:rsid w:val="00A16F4F"/>
    <w:rsid w:val="00A17599"/>
    <w:rsid w:val="00A2088B"/>
    <w:rsid w:val="00A22297"/>
    <w:rsid w:val="00A22506"/>
    <w:rsid w:val="00A22F75"/>
    <w:rsid w:val="00A3172A"/>
    <w:rsid w:val="00A328E0"/>
    <w:rsid w:val="00A352F8"/>
    <w:rsid w:val="00A37491"/>
    <w:rsid w:val="00A419C2"/>
    <w:rsid w:val="00A42128"/>
    <w:rsid w:val="00A44FC3"/>
    <w:rsid w:val="00A46790"/>
    <w:rsid w:val="00A46C60"/>
    <w:rsid w:val="00A53482"/>
    <w:rsid w:val="00A5378B"/>
    <w:rsid w:val="00A5525B"/>
    <w:rsid w:val="00A5545F"/>
    <w:rsid w:val="00A601BE"/>
    <w:rsid w:val="00A6154A"/>
    <w:rsid w:val="00A61A95"/>
    <w:rsid w:val="00A61F2D"/>
    <w:rsid w:val="00A639EF"/>
    <w:rsid w:val="00A66283"/>
    <w:rsid w:val="00A67340"/>
    <w:rsid w:val="00A71A00"/>
    <w:rsid w:val="00A72468"/>
    <w:rsid w:val="00A737D4"/>
    <w:rsid w:val="00A74279"/>
    <w:rsid w:val="00A757E2"/>
    <w:rsid w:val="00A86A81"/>
    <w:rsid w:val="00A90C53"/>
    <w:rsid w:val="00A92927"/>
    <w:rsid w:val="00A92DF5"/>
    <w:rsid w:val="00AA21AC"/>
    <w:rsid w:val="00AA62D7"/>
    <w:rsid w:val="00AB3A82"/>
    <w:rsid w:val="00AC02D5"/>
    <w:rsid w:val="00AC16C7"/>
    <w:rsid w:val="00AC20E9"/>
    <w:rsid w:val="00AC2224"/>
    <w:rsid w:val="00AC5A9C"/>
    <w:rsid w:val="00AC7967"/>
    <w:rsid w:val="00AD000C"/>
    <w:rsid w:val="00AD43C4"/>
    <w:rsid w:val="00AD47C7"/>
    <w:rsid w:val="00AE02D1"/>
    <w:rsid w:val="00AE06E0"/>
    <w:rsid w:val="00AE2288"/>
    <w:rsid w:val="00AE43F5"/>
    <w:rsid w:val="00AF1B6D"/>
    <w:rsid w:val="00AF2162"/>
    <w:rsid w:val="00AF3B66"/>
    <w:rsid w:val="00AF4F06"/>
    <w:rsid w:val="00AF5FCA"/>
    <w:rsid w:val="00B01D90"/>
    <w:rsid w:val="00B07A13"/>
    <w:rsid w:val="00B10672"/>
    <w:rsid w:val="00B211BF"/>
    <w:rsid w:val="00B2576F"/>
    <w:rsid w:val="00B26AE4"/>
    <w:rsid w:val="00B34E23"/>
    <w:rsid w:val="00B351B6"/>
    <w:rsid w:val="00B36F43"/>
    <w:rsid w:val="00B43C0A"/>
    <w:rsid w:val="00B44B68"/>
    <w:rsid w:val="00B5256B"/>
    <w:rsid w:val="00B55861"/>
    <w:rsid w:val="00B56731"/>
    <w:rsid w:val="00B5674F"/>
    <w:rsid w:val="00B5788D"/>
    <w:rsid w:val="00B6147F"/>
    <w:rsid w:val="00B70722"/>
    <w:rsid w:val="00B70F44"/>
    <w:rsid w:val="00B73132"/>
    <w:rsid w:val="00B74A7F"/>
    <w:rsid w:val="00B81089"/>
    <w:rsid w:val="00B81D71"/>
    <w:rsid w:val="00B83475"/>
    <w:rsid w:val="00B83B95"/>
    <w:rsid w:val="00B84734"/>
    <w:rsid w:val="00B92D48"/>
    <w:rsid w:val="00B92D86"/>
    <w:rsid w:val="00B93A2C"/>
    <w:rsid w:val="00B95689"/>
    <w:rsid w:val="00BA3812"/>
    <w:rsid w:val="00BA3BE6"/>
    <w:rsid w:val="00BA49EF"/>
    <w:rsid w:val="00BB13B6"/>
    <w:rsid w:val="00BB516F"/>
    <w:rsid w:val="00BC2770"/>
    <w:rsid w:val="00BC4B5E"/>
    <w:rsid w:val="00BC4C67"/>
    <w:rsid w:val="00BC658D"/>
    <w:rsid w:val="00BC7600"/>
    <w:rsid w:val="00BC78FD"/>
    <w:rsid w:val="00BD0517"/>
    <w:rsid w:val="00BD2E6E"/>
    <w:rsid w:val="00BD484E"/>
    <w:rsid w:val="00BE1C0D"/>
    <w:rsid w:val="00BE7F2B"/>
    <w:rsid w:val="00BF0B2C"/>
    <w:rsid w:val="00BF1551"/>
    <w:rsid w:val="00BF4F68"/>
    <w:rsid w:val="00C01A23"/>
    <w:rsid w:val="00C03B89"/>
    <w:rsid w:val="00C06CDE"/>
    <w:rsid w:val="00C16783"/>
    <w:rsid w:val="00C26E1E"/>
    <w:rsid w:val="00C26EB2"/>
    <w:rsid w:val="00C31101"/>
    <w:rsid w:val="00C323D4"/>
    <w:rsid w:val="00C328F7"/>
    <w:rsid w:val="00C32DCE"/>
    <w:rsid w:val="00C33790"/>
    <w:rsid w:val="00C3564A"/>
    <w:rsid w:val="00C40A75"/>
    <w:rsid w:val="00C42E2F"/>
    <w:rsid w:val="00C4454F"/>
    <w:rsid w:val="00C50F76"/>
    <w:rsid w:val="00C5175A"/>
    <w:rsid w:val="00C547FB"/>
    <w:rsid w:val="00C60606"/>
    <w:rsid w:val="00C65631"/>
    <w:rsid w:val="00C72070"/>
    <w:rsid w:val="00C81E51"/>
    <w:rsid w:val="00C83515"/>
    <w:rsid w:val="00C85BFE"/>
    <w:rsid w:val="00C91AC0"/>
    <w:rsid w:val="00C929F2"/>
    <w:rsid w:val="00C930AF"/>
    <w:rsid w:val="00C93467"/>
    <w:rsid w:val="00C935FA"/>
    <w:rsid w:val="00CA0AF4"/>
    <w:rsid w:val="00CA22AA"/>
    <w:rsid w:val="00CA31BE"/>
    <w:rsid w:val="00CA5427"/>
    <w:rsid w:val="00CB6D92"/>
    <w:rsid w:val="00CC0257"/>
    <w:rsid w:val="00CC248F"/>
    <w:rsid w:val="00CC2502"/>
    <w:rsid w:val="00CC7794"/>
    <w:rsid w:val="00CD2EC8"/>
    <w:rsid w:val="00CD4DDA"/>
    <w:rsid w:val="00CE17BA"/>
    <w:rsid w:val="00CE4C3C"/>
    <w:rsid w:val="00CE58A1"/>
    <w:rsid w:val="00CF3E91"/>
    <w:rsid w:val="00CF49E0"/>
    <w:rsid w:val="00CF7724"/>
    <w:rsid w:val="00D04501"/>
    <w:rsid w:val="00D06724"/>
    <w:rsid w:val="00D070CC"/>
    <w:rsid w:val="00D11212"/>
    <w:rsid w:val="00D13F26"/>
    <w:rsid w:val="00D15B43"/>
    <w:rsid w:val="00D166A6"/>
    <w:rsid w:val="00D20428"/>
    <w:rsid w:val="00D24465"/>
    <w:rsid w:val="00D25326"/>
    <w:rsid w:val="00D25D16"/>
    <w:rsid w:val="00D26DFA"/>
    <w:rsid w:val="00D31046"/>
    <w:rsid w:val="00D31AD6"/>
    <w:rsid w:val="00D36DA0"/>
    <w:rsid w:val="00D4112C"/>
    <w:rsid w:val="00D4179A"/>
    <w:rsid w:val="00D44154"/>
    <w:rsid w:val="00D50214"/>
    <w:rsid w:val="00D529D9"/>
    <w:rsid w:val="00D52E8D"/>
    <w:rsid w:val="00D53B3F"/>
    <w:rsid w:val="00D53F66"/>
    <w:rsid w:val="00D54D57"/>
    <w:rsid w:val="00D61C69"/>
    <w:rsid w:val="00D64014"/>
    <w:rsid w:val="00D64DFF"/>
    <w:rsid w:val="00D65162"/>
    <w:rsid w:val="00D65555"/>
    <w:rsid w:val="00D71041"/>
    <w:rsid w:val="00D80D6E"/>
    <w:rsid w:val="00D81151"/>
    <w:rsid w:val="00D832A4"/>
    <w:rsid w:val="00D83E2F"/>
    <w:rsid w:val="00D84CD5"/>
    <w:rsid w:val="00D87143"/>
    <w:rsid w:val="00D874D5"/>
    <w:rsid w:val="00D913DF"/>
    <w:rsid w:val="00D92A73"/>
    <w:rsid w:val="00D92CFE"/>
    <w:rsid w:val="00D95290"/>
    <w:rsid w:val="00DA2EEA"/>
    <w:rsid w:val="00DA6419"/>
    <w:rsid w:val="00DB0CCD"/>
    <w:rsid w:val="00DB1E15"/>
    <w:rsid w:val="00DB39F7"/>
    <w:rsid w:val="00DB5D91"/>
    <w:rsid w:val="00DB61A5"/>
    <w:rsid w:val="00DB6598"/>
    <w:rsid w:val="00DC1222"/>
    <w:rsid w:val="00DC26C4"/>
    <w:rsid w:val="00DC3888"/>
    <w:rsid w:val="00DC7F47"/>
    <w:rsid w:val="00DD5A4B"/>
    <w:rsid w:val="00DD7226"/>
    <w:rsid w:val="00DE0147"/>
    <w:rsid w:val="00DE09C4"/>
    <w:rsid w:val="00DE177C"/>
    <w:rsid w:val="00DE57BF"/>
    <w:rsid w:val="00E002F8"/>
    <w:rsid w:val="00E00704"/>
    <w:rsid w:val="00E022DC"/>
    <w:rsid w:val="00E04AEB"/>
    <w:rsid w:val="00E054B7"/>
    <w:rsid w:val="00E12896"/>
    <w:rsid w:val="00E13480"/>
    <w:rsid w:val="00E13BE6"/>
    <w:rsid w:val="00E17392"/>
    <w:rsid w:val="00E175A1"/>
    <w:rsid w:val="00E20166"/>
    <w:rsid w:val="00E2415D"/>
    <w:rsid w:val="00E2545C"/>
    <w:rsid w:val="00E254CF"/>
    <w:rsid w:val="00E25F04"/>
    <w:rsid w:val="00E26B0A"/>
    <w:rsid w:val="00E32F76"/>
    <w:rsid w:val="00E3363E"/>
    <w:rsid w:val="00E3706B"/>
    <w:rsid w:val="00E44648"/>
    <w:rsid w:val="00E44827"/>
    <w:rsid w:val="00E44F87"/>
    <w:rsid w:val="00E4560B"/>
    <w:rsid w:val="00E460A9"/>
    <w:rsid w:val="00E47960"/>
    <w:rsid w:val="00E47E27"/>
    <w:rsid w:val="00E5101C"/>
    <w:rsid w:val="00E53032"/>
    <w:rsid w:val="00E5701A"/>
    <w:rsid w:val="00E57717"/>
    <w:rsid w:val="00E60608"/>
    <w:rsid w:val="00E61A77"/>
    <w:rsid w:val="00E66E1C"/>
    <w:rsid w:val="00E70A6D"/>
    <w:rsid w:val="00E7310E"/>
    <w:rsid w:val="00E73497"/>
    <w:rsid w:val="00E76D69"/>
    <w:rsid w:val="00E80BA4"/>
    <w:rsid w:val="00E8113B"/>
    <w:rsid w:val="00E84852"/>
    <w:rsid w:val="00E85806"/>
    <w:rsid w:val="00E86ACA"/>
    <w:rsid w:val="00E874CB"/>
    <w:rsid w:val="00E91B7E"/>
    <w:rsid w:val="00E965A3"/>
    <w:rsid w:val="00E97D02"/>
    <w:rsid w:val="00EA08DA"/>
    <w:rsid w:val="00EA2979"/>
    <w:rsid w:val="00EA3F15"/>
    <w:rsid w:val="00EA4E29"/>
    <w:rsid w:val="00EB422E"/>
    <w:rsid w:val="00EB49B7"/>
    <w:rsid w:val="00EB5E7F"/>
    <w:rsid w:val="00EB63A3"/>
    <w:rsid w:val="00EC1121"/>
    <w:rsid w:val="00EC2A97"/>
    <w:rsid w:val="00EC2FC0"/>
    <w:rsid w:val="00EC549A"/>
    <w:rsid w:val="00EC5BD2"/>
    <w:rsid w:val="00EC6F39"/>
    <w:rsid w:val="00ED1D94"/>
    <w:rsid w:val="00ED1F63"/>
    <w:rsid w:val="00ED2DCE"/>
    <w:rsid w:val="00ED535F"/>
    <w:rsid w:val="00EE0D7D"/>
    <w:rsid w:val="00EE2ABA"/>
    <w:rsid w:val="00EE6437"/>
    <w:rsid w:val="00EE6504"/>
    <w:rsid w:val="00EE74C8"/>
    <w:rsid w:val="00EF2019"/>
    <w:rsid w:val="00EF5D4E"/>
    <w:rsid w:val="00EF6596"/>
    <w:rsid w:val="00F01735"/>
    <w:rsid w:val="00F02805"/>
    <w:rsid w:val="00F050B0"/>
    <w:rsid w:val="00F067DF"/>
    <w:rsid w:val="00F06B46"/>
    <w:rsid w:val="00F07910"/>
    <w:rsid w:val="00F07E51"/>
    <w:rsid w:val="00F10EF0"/>
    <w:rsid w:val="00F11A99"/>
    <w:rsid w:val="00F12262"/>
    <w:rsid w:val="00F12350"/>
    <w:rsid w:val="00F146EA"/>
    <w:rsid w:val="00F218E2"/>
    <w:rsid w:val="00F23D7D"/>
    <w:rsid w:val="00F248CE"/>
    <w:rsid w:val="00F24D61"/>
    <w:rsid w:val="00F265E6"/>
    <w:rsid w:val="00F266D1"/>
    <w:rsid w:val="00F30451"/>
    <w:rsid w:val="00F32C12"/>
    <w:rsid w:val="00F345C2"/>
    <w:rsid w:val="00F34F9F"/>
    <w:rsid w:val="00F3661A"/>
    <w:rsid w:val="00F367D9"/>
    <w:rsid w:val="00F37604"/>
    <w:rsid w:val="00F37637"/>
    <w:rsid w:val="00F37E3B"/>
    <w:rsid w:val="00F40B1E"/>
    <w:rsid w:val="00F40CB7"/>
    <w:rsid w:val="00F41F3F"/>
    <w:rsid w:val="00F44746"/>
    <w:rsid w:val="00F457F5"/>
    <w:rsid w:val="00F510F9"/>
    <w:rsid w:val="00F512E3"/>
    <w:rsid w:val="00F5496B"/>
    <w:rsid w:val="00F558AB"/>
    <w:rsid w:val="00F5644D"/>
    <w:rsid w:val="00F61E83"/>
    <w:rsid w:val="00F62026"/>
    <w:rsid w:val="00F66034"/>
    <w:rsid w:val="00F67F78"/>
    <w:rsid w:val="00F7385C"/>
    <w:rsid w:val="00F76174"/>
    <w:rsid w:val="00F7668D"/>
    <w:rsid w:val="00F80E39"/>
    <w:rsid w:val="00F82E09"/>
    <w:rsid w:val="00F8412F"/>
    <w:rsid w:val="00F92BFB"/>
    <w:rsid w:val="00F975B0"/>
    <w:rsid w:val="00F97E52"/>
    <w:rsid w:val="00FA1D44"/>
    <w:rsid w:val="00FA46C4"/>
    <w:rsid w:val="00FA7DC5"/>
    <w:rsid w:val="00FB03F0"/>
    <w:rsid w:val="00FB4EAF"/>
    <w:rsid w:val="00FB60B2"/>
    <w:rsid w:val="00FC2D29"/>
    <w:rsid w:val="00FC6391"/>
    <w:rsid w:val="00FC6621"/>
    <w:rsid w:val="00FD04E6"/>
    <w:rsid w:val="00FD08E0"/>
    <w:rsid w:val="00FD2B4C"/>
    <w:rsid w:val="00FD2BF5"/>
    <w:rsid w:val="00FD412C"/>
    <w:rsid w:val="00FD6C8F"/>
    <w:rsid w:val="00FD76BC"/>
    <w:rsid w:val="00FE1A4C"/>
    <w:rsid w:val="00FE366B"/>
    <w:rsid w:val="00FE55BE"/>
    <w:rsid w:val="00FE6EE7"/>
    <w:rsid w:val="00FF1088"/>
    <w:rsid w:val="00FF29F7"/>
    <w:rsid w:val="00FF3C06"/>
    <w:rsid w:val="00FF5651"/>
    <w:rsid w:val="00FF629D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7F4810"/>
  <w15:chartTrackingRefBased/>
  <w15:docId w15:val="{70365A79-6851-474A-BACF-3D0898D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1,Topic,Group heading,h1 chapter heading,A MAJOR/BOLD,Section Heading,h1,Schedule Heading 1,RFP Heading 1,Head1,Heading 1A,Part,M,hd1,Head I,POPSI Paragraphs,POPSI Heading 1,POPSI Heading 11,POPSI Heading 12,1 ghost,g,ghost,1 h3,Capitolo,I"/>
    <w:basedOn w:val="Normal"/>
    <w:link w:val="Heading1Char"/>
    <w:uiPriority w:val="9"/>
    <w:qFormat/>
    <w:rsid w:val="006C4B8D"/>
    <w:pPr>
      <w:keepNext/>
      <w:numPr>
        <w:numId w:val="26"/>
      </w:numPr>
      <w:spacing w:before="120" w:after="120" w:line="240" w:lineRule="auto"/>
      <w:outlineLvl w:val="0"/>
    </w:pPr>
    <w:rPr>
      <w:rFonts w:ascii="Aptos Display" w:eastAsia="Times New Roman" w:hAnsi="Aptos Display" w:cs="Calibri"/>
      <w:color w:val="0E1B8D"/>
      <w:sz w:val="32"/>
      <w:szCs w:val="32"/>
      <w:lang w:val="en-ZA"/>
    </w:rPr>
  </w:style>
  <w:style w:type="paragraph" w:styleId="Heading2">
    <w:name w:val="heading 2"/>
    <w:aliases w:val="l2,H2,Heading 2.2,Heading 21,h2,h2 main heading,heading 2,Chapter Title,P,fred2,head2,head II,Chapter Number/Appendix Letter,chn,2 headline,21,A.B.C.,2 headline1,h5,211,h21,A.B.C.1,heading 21,2 headline2,h6,212,h22,A.B.C.2,heading 22"/>
    <w:basedOn w:val="Normal"/>
    <w:link w:val="Heading2Char"/>
    <w:uiPriority w:val="9"/>
    <w:semiHidden/>
    <w:unhideWhenUsed/>
    <w:qFormat/>
    <w:rsid w:val="006C4B8D"/>
    <w:pPr>
      <w:keepNext/>
      <w:numPr>
        <w:ilvl w:val="1"/>
        <w:numId w:val="26"/>
      </w:numPr>
      <w:spacing w:before="120" w:after="120" w:line="240" w:lineRule="auto"/>
      <w:outlineLvl w:val="1"/>
    </w:pPr>
    <w:rPr>
      <w:rFonts w:ascii="Aptos Display" w:eastAsia="Times New Roman" w:hAnsi="Aptos Display" w:cs="Calibri"/>
      <w:color w:val="0E1B8D"/>
      <w:sz w:val="28"/>
      <w:szCs w:val="28"/>
      <w:lang w:val="en-ZA"/>
    </w:rPr>
  </w:style>
  <w:style w:type="paragraph" w:styleId="Heading3">
    <w:name w:val="heading 3"/>
    <w:aliases w:val="l3,CT,h3 sub heading,h3,H3,Head 3,3m,Level 1 - 1,head3,Details,C Sub-Sub/Italic,Schedule Heading 3,RFP Heading 3,Org Heading 1,heading 3,Section,S,Underrubrik2,Heading,3,heading,sub,Head III,4,2,3 bullet,bullet,SECOND,Second,BLANK2,4 bullet"/>
    <w:basedOn w:val="Normal"/>
    <w:link w:val="Heading3Char"/>
    <w:uiPriority w:val="9"/>
    <w:semiHidden/>
    <w:unhideWhenUsed/>
    <w:qFormat/>
    <w:rsid w:val="006C4B8D"/>
    <w:pPr>
      <w:keepNext/>
      <w:numPr>
        <w:ilvl w:val="2"/>
        <w:numId w:val="26"/>
      </w:numPr>
      <w:spacing w:before="120" w:after="120" w:line="240" w:lineRule="auto"/>
      <w:outlineLvl w:val="2"/>
    </w:pPr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paragraph" w:styleId="Heading4">
    <w:name w:val="heading 4"/>
    <w:aliases w:val="l4,I4,H1,h4,h4 sub sub heading,Level 2 - a,D Sub-Sub/Plain,Map Title,A,4 dash,d,a.,4 dash1,d1,31,h41,a.1,4 dash2,d2,32,h42,a.2,4 dash3,d3,33,h43,a.3,4 dash4,d4,34,h44,a.4,Sub sub heading,4 dash5,d5,35,h45,a.5,Sub sub heading1,4 dash6,d6,36,h46"/>
    <w:basedOn w:val="Normal"/>
    <w:link w:val="Heading4Char"/>
    <w:uiPriority w:val="5"/>
    <w:semiHidden/>
    <w:unhideWhenUsed/>
    <w:qFormat/>
    <w:rsid w:val="006C4B8D"/>
    <w:pPr>
      <w:keepNext/>
      <w:numPr>
        <w:ilvl w:val="3"/>
        <w:numId w:val="26"/>
      </w:numPr>
      <w:spacing w:before="120" w:after="120" w:line="240" w:lineRule="auto"/>
      <w:outlineLvl w:val="3"/>
    </w:pPr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paragraph" w:styleId="Heading5">
    <w:name w:val="heading 5"/>
    <w:aliases w:val="X,Block Label,N,H5,H51,H52,H53,H54,H55,rp_Heading 5,DO NOT USE_h5"/>
    <w:basedOn w:val="Normal"/>
    <w:link w:val="Heading5Char"/>
    <w:uiPriority w:val="2"/>
    <w:semiHidden/>
    <w:unhideWhenUsed/>
    <w:qFormat/>
    <w:rsid w:val="006C4B8D"/>
    <w:pPr>
      <w:keepNext/>
      <w:numPr>
        <w:ilvl w:val="4"/>
        <w:numId w:val="26"/>
      </w:numPr>
      <w:spacing w:before="120" w:after="120" w:line="240" w:lineRule="auto"/>
      <w:outlineLvl w:val="4"/>
    </w:pPr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paragraph" w:styleId="Heading6">
    <w:name w:val="heading 6"/>
    <w:aliases w:val="Heading 6 Char1,Heading 6 Char Char,Heading 61,Heading 6 + Bold,Blank 2,rp_Heading 6,DO NOT USE_h6,Appendix 2,Heading 6E"/>
    <w:basedOn w:val="Normal"/>
    <w:link w:val="Heading6Char"/>
    <w:uiPriority w:val="2"/>
    <w:semiHidden/>
    <w:unhideWhenUsed/>
    <w:qFormat/>
    <w:rsid w:val="006C4B8D"/>
    <w:pPr>
      <w:keepNext/>
      <w:numPr>
        <w:ilvl w:val="5"/>
        <w:numId w:val="26"/>
      </w:numPr>
      <w:spacing w:before="120" w:after="120" w:line="240" w:lineRule="auto"/>
      <w:outlineLvl w:val="5"/>
    </w:pPr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paragraph" w:styleId="Heading7">
    <w:name w:val="heading 7"/>
    <w:aliases w:val="(Not CSW),rp_Heading 7,Appendix Level 1,Heading 71"/>
    <w:basedOn w:val="Normal"/>
    <w:link w:val="Heading7Char"/>
    <w:uiPriority w:val="2"/>
    <w:semiHidden/>
    <w:unhideWhenUsed/>
    <w:qFormat/>
    <w:rsid w:val="006C4B8D"/>
    <w:pPr>
      <w:keepNext/>
      <w:numPr>
        <w:ilvl w:val="6"/>
        <w:numId w:val="26"/>
      </w:numPr>
      <w:spacing w:before="120" w:after="120" w:line="240" w:lineRule="auto"/>
      <w:outlineLvl w:val="6"/>
    </w:pPr>
    <w:rPr>
      <w:rFonts w:ascii="Aptos Display" w:hAnsi="Aptos Display" w:cs="Calibri"/>
      <w:b/>
      <w:bCs/>
      <w:color w:val="0E1B8D"/>
      <w:sz w:val="24"/>
      <w:szCs w:val="24"/>
      <w:lang w:val="en-ZA"/>
    </w:rPr>
  </w:style>
  <w:style w:type="paragraph" w:styleId="Heading8">
    <w:name w:val="heading 8"/>
    <w:aliases w:val="Heading 8(Not CSW),rp_Heading 8,Heading 81"/>
    <w:basedOn w:val="Normal"/>
    <w:link w:val="Heading8Char"/>
    <w:uiPriority w:val="2"/>
    <w:semiHidden/>
    <w:unhideWhenUsed/>
    <w:qFormat/>
    <w:rsid w:val="006C4B8D"/>
    <w:pPr>
      <w:keepNext/>
      <w:numPr>
        <w:ilvl w:val="7"/>
        <w:numId w:val="26"/>
      </w:numPr>
      <w:spacing w:before="120" w:after="120" w:line="240" w:lineRule="auto"/>
      <w:outlineLvl w:val="7"/>
    </w:pPr>
    <w:rPr>
      <w:rFonts w:ascii="Aptos Display" w:hAnsi="Aptos Display" w:cs="Calibri"/>
      <w:b/>
      <w:bCs/>
      <w:color w:val="0E1B8D"/>
      <w:sz w:val="24"/>
      <w:szCs w:val="24"/>
      <w:lang w:val="en-ZA"/>
    </w:rPr>
  </w:style>
  <w:style w:type="paragraph" w:styleId="Heading9">
    <w:name w:val="heading 9"/>
    <w:aliases w:val="Legal Level 1.1.1.1.,Level (a),rp_Heading 9,Doc Ref,App Heading,App1,App Heading1,App Heading2,App Heading3,App Heading4,App Heading5,appendix,Blank 5,9,Bijlagen,Heading 91"/>
    <w:basedOn w:val="Normal"/>
    <w:link w:val="Heading9Char"/>
    <w:uiPriority w:val="2"/>
    <w:semiHidden/>
    <w:unhideWhenUsed/>
    <w:qFormat/>
    <w:rsid w:val="006C4B8D"/>
    <w:pPr>
      <w:keepNext/>
      <w:numPr>
        <w:ilvl w:val="8"/>
        <w:numId w:val="26"/>
      </w:numPr>
      <w:spacing w:before="120" w:after="120" w:line="240" w:lineRule="auto"/>
      <w:outlineLvl w:val="8"/>
    </w:pPr>
    <w:rPr>
      <w:rFonts w:ascii="Aptos Display" w:hAnsi="Aptos Display" w:cs="Calibri"/>
      <w:b/>
      <w:bCs/>
      <w:color w:val="0E1B8D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ted,AB List 1,lp1,Table of contents numbered,TOC style,Bullet List,FooterText,numbered,List Paragraph1,Paragraphe de liste1,Bulletr List Paragraph,列出段落,列出段落1,Use Case List Paragraph,Page Titles,List Paragraph Char Char,Equipment,符号列"/>
    <w:basedOn w:val="Normal"/>
    <w:link w:val="ListParagraphChar"/>
    <w:uiPriority w:val="34"/>
    <w:qFormat/>
    <w:rsid w:val="00D44154"/>
    <w:pPr>
      <w:spacing w:after="0" w:line="240" w:lineRule="auto"/>
      <w:ind w:left="720"/>
    </w:pPr>
    <w:rPr>
      <w:rFonts w:ascii="Calibri" w:hAnsi="Calibri" w:cs="Calibri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D16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6A6"/>
  </w:style>
  <w:style w:type="paragraph" w:styleId="Footer">
    <w:name w:val="footer"/>
    <w:basedOn w:val="Normal"/>
    <w:link w:val="FooterChar"/>
    <w:uiPriority w:val="99"/>
    <w:unhideWhenUsed/>
    <w:rsid w:val="00D16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6A6"/>
  </w:style>
  <w:style w:type="paragraph" w:styleId="NormalWeb">
    <w:name w:val="Normal (Web)"/>
    <w:basedOn w:val="Normal"/>
    <w:uiPriority w:val="99"/>
    <w:unhideWhenUsed/>
    <w:rsid w:val="00F07910"/>
    <w:pPr>
      <w:spacing w:before="100" w:beforeAutospacing="1" w:after="100" w:afterAutospacing="1" w:line="240" w:lineRule="auto"/>
    </w:pPr>
    <w:rPr>
      <w:rFonts w:ascii="Calibri" w:hAnsi="Calibri" w:cs="Calibri"/>
      <w:lang w:val="en-ZA" w:eastAsia="en-ZA"/>
    </w:rPr>
  </w:style>
  <w:style w:type="paragraph" w:customStyle="1" w:styleId="xmsonormal">
    <w:name w:val="x_msonormal"/>
    <w:basedOn w:val="Normal"/>
    <w:rsid w:val="0086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86412A"/>
    <w:rPr>
      <w:color w:val="0000FF"/>
      <w:u w:val="single"/>
    </w:rPr>
  </w:style>
  <w:style w:type="character" w:customStyle="1" w:styleId="ListParagraphChar">
    <w:name w:val="List Paragraph Char"/>
    <w:aliases w:val="Bulletted Char,AB List 1 Char,lp1 Char,Table of contents numbered Char,TOC style Char,Bullet List Char,FooterText Char,numbered Char,List Paragraph1 Char,Paragraphe de liste1 Char,Bulletr List Paragraph Char,列出段落 Char,列出段落1 Char"/>
    <w:basedOn w:val="DefaultParagraphFont"/>
    <w:link w:val="ListParagraph"/>
    <w:uiPriority w:val="34"/>
    <w:qFormat/>
    <w:locked/>
    <w:rsid w:val="007A283C"/>
    <w:rPr>
      <w:rFonts w:ascii="Calibri" w:hAnsi="Calibri" w:cs="Calibri"/>
      <w:lang w:val="en-ZA"/>
    </w:rPr>
  </w:style>
  <w:style w:type="character" w:customStyle="1" w:styleId="Heading1Char">
    <w:name w:val="Heading 1 Char"/>
    <w:aliases w:val="l1 Char,Topic Char,Group heading Char,h1 chapter heading Char,A MAJOR/BOLD Char,Section Heading Char,h1 Char,Schedule Heading 1 Char,RFP Heading 1 Char,Head1 Char,Heading 1A Char,Part Char,M Char,hd1 Char,Head I Char,POPSI Paragraphs Char"/>
    <w:basedOn w:val="DefaultParagraphFont"/>
    <w:link w:val="Heading1"/>
    <w:uiPriority w:val="9"/>
    <w:rsid w:val="006C4B8D"/>
    <w:rPr>
      <w:rFonts w:ascii="Aptos Display" w:eastAsia="Times New Roman" w:hAnsi="Aptos Display" w:cs="Calibri"/>
      <w:color w:val="0E1B8D"/>
      <w:sz w:val="32"/>
      <w:szCs w:val="32"/>
      <w:lang w:val="en-ZA"/>
    </w:rPr>
  </w:style>
  <w:style w:type="character" w:customStyle="1" w:styleId="Heading2Char">
    <w:name w:val="Heading 2 Char"/>
    <w:aliases w:val="l2 Char,H2 Char,Heading 2.2 Char,Heading 21 Char,h2 Char,h2 main heading Char,heading 2 Char,Chapter Title Char,P Char,fred2 Char,head2 Char,head II Char,Chapter Number/Appendix Letter Char,chn Char,2 headline Char,21 Char,A.B.C. Char"/>
    <w:basedOn w:val="DefaultParagraphFont"/>
    <w:link w:val="Heading2"/>
    <w:uiPriority w:val="9"/>
    <w:semiHidden/>
    <w:rsid w:val="006C4B8D"/>
    <w:rPr>
      <w:rFonts w:ascii="Aptos Display" w:eastAsia="Times New Roman" w:hAnsi="Aptos Display" w:cs="Calibri"/>
      <w:color w:val="0E1B8D"/>
      <w:sz w:val="28"/>
      <w:szCs w:val="28"/>
      <w:lang w:val="en-ZA"/>
    </w:rPr>
  </w:style>
  <w:style w:type="character" w:customStyle="1" w:styleId="Heading3Char">
    <w:name w:val="Heading 3 Char"/>
    <w:aliases w:val="l3 Char,CT Char,h3 sub heading Char,h3 Char,H3 Char,Head 3 Char,3m Char,Level 1 - 1 Char,head3 Char,Details Char,C Sub-Sub/Italic Char,Schedule Heading 3 Char,RFP Heading 3 Char,Org Heading 1 Char,heading 3 Char,Section Char,S Char,3 Char"/>
    <w:basedOn w:val="DefaultParagraphFont"/>
    <w:link w:val="Heading3"/>
    <w:uiPriority w:val="9"/>
    <w:semiHidden/>
    <w:rsid w:val="006C4B8D"/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character" w:customStyle="1" w:styleId="Heading4Char">
    <w:name w:val="Heading 4 Char"/>
    <w:aliases w:val="l4 Char,I4 Char,H1 Char,h4 Char,h4 sub sub heading Char,Level 2 - a Char,D Sub-Sub/Plain Char,Map Title Char,A Char,4 dash Char,d Char,a. Char,4 dash1 Char,d1 Char,31 Char,h41 Char,a.1 Char,4 dash2 Char,d2 Char,32 Char,h42 Char,a.2 Char"/>
    <w:basedOn w:val="DefaultParagraphFont"/>
    <w:link w:val="Heading4"/>
    <w:uiPriority w:val="5"/>
    <w:semiHidden/>
    <w:rsid w:val="006C4B8D"/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character" w:customStyle="1" w:styleId="Heading5Char">
    <w:name w:val="Heading 5 Char"/>
    <w:aliases w:val="X Char,Block Label Char,N Char,H5 Char,H51 Char,H52 Char,H53 Char,H54 Char,H55 Char,rp_Heading 5 Char,DO NOT USE_h5 Char"/>
    <w:basedOn w:val="DefaultParagraphFont"/>
    <w:link w:val="Heading5"/>
    <w:uiPriority w:val="2"/>
    <w:semiHidden/>
    <w:rsid w:val="006C4B8D"/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character" w:customStyle="1" w:styleId="Heading6Char">
    <w:name w:val="Heading 6 Char"/>
    <w:aliases w:val="Heading 6 Char1 Char,Heading 6 Char Char Char,Heading 61 Char,Heading 6 + Bold Char,Blank 2 Char,rp_Heading 6 Char,DO NOT USE_h6 Char,Appendix 2 Char,Heading 6E Char"/>
    <w:basedOn w:val="DefaultParagraphFont"/>
    <w:link w:val="Heading6"/>
    <w:uiPriority w:val="2"/>
    <w:semiHidden/>
    <w:rsid w:val="006C4B8D"/>
    <w:rPr>
      <w:rFonts w:ascii="Aptos Display" w:eastAsia="Times New Roman" w:hAnsi="Aptos Display" w:cs="Calibri"/>
      <w:color w:val="0E1B8D"/>
      <w:sz w:val="24"/>
      <w:szCs w:val="24"/>
      <w:lang w:val="en-ZA"/>
    </w:rPr>
  </w:style>
  <w:style w:type="character" w:customStyle="1" w:styleId="Heading7Char">
    <w:name w:val="Heading 7 Char"/>
    <w:aliases w:val="(Not CSW) Char,rp_Heading 7 Char,Appendix Level 1 Char,Heading 71 Char"/>
    <w:basedOn w:val="DefaultParagraphFont"/>
    <w:link w:val="Heading7"/>
    <w:uiPriority w:val="2"/>
    <w:semiHidden/>
    <w:rsid w:val="006C4B8D"/>
    <w:rPr>
      <w:rFonts w:ascii="Aptos Display" w:hAnsi="Aptos Display" w:cs="Calibri"/>
      <w:b/>
      <w:bCs/>
      <w:color w:val="0E1B8D"/>
      <w:sz w:val="24"/>
      <w:szCs w:val="24"/>
      <w:lang w:val="en-ZA"/>
    </w:rPr>
  </w:style>
  <w:style w:type="character" w:customStyle="1" w:styleId="Heading8Char">
    <w:name w:val="Heading 8 Char"/>
    <w:aliases w:val="Heading 8(Not CSW) Char,rp_Heading 8 Char,Heading 81 Char"/>
    <w:basedOn w:val="DefaultParagraphFont"/>
    <w:link w:val="Heading8"/>
    <w:uiPriority w:val="2"/>
    <w:semiHidden/>
    <w:rsid w:val="006C4B8D"/>
    <w:rPr>
      <w:rFonts w:ascii="Aptos Display" w:hAnsi="Aptos Display" w:cs="Calibri"/>
      <w:b/>
      <w:bCs/>
      <w:color w:val="0E1B8D"/>
      <w:sz w:val="24"/>
      <w:szCs w:val="24"/>
      <w:lang w:val="en-ZA"/>
    </w:rPr>
  </w:style>
  <w:style w:type="character" w:customStyle="1" w:styleId="Heading9Char">
    <w:name w:val="Heading 9 Char"/>
    <w:aliases w:val="Legal Level 1.1.1.1. Char,Level (a) Char,rp_Heading 9 Char,Doc Ref Char,App Heading Char,App1 Char,App Heading1 Char,App Heading2 Char,App Heading3 Char,App Heading4 Char,App Heading5 Char,appendix Char,Blank 5 Char,9 Char,Bijlagen Char"/>
    <w:basedOn w:val="DefaultParagraphFont"/>
    <w:link w:val="Heading9"/>
    <w:uiPriority w:val="2"/>
    <w:semiHidden/>
    <w:rsid w:val="006C4B8D"/>
    <w:rPr>
      <w:rFonts w:ascii="Aptos Display" w:hAnsi="Aptos Display" w:cs="Calibri"/>
      <w:b/>
      <w:bCs/>
      <w:color w:val="0E1B8D"/>
      <w:sz w:val="24"/>
      <w:szCs w:val="24"/>
      <w:lang w:val="en-ZA"/>
    </w:rPr>
  </w:style>
  <w:style w:type="numbering" w:customStyle="1" w:styleId="Bullet-ChapterText11">
    <w:name w:val="Bullet - Chapter Text11"/>
    <w:rsid w:val="006C4B8D"/>
    <w:pPr>
      <w:numPr>
        <w:numId w:val="2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4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3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9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9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Galane</dc:creator>
  <cp:keywords/>
  <dc:description/>
  <cp:lastModifiedBy>Mpfareleni Muneri</cp:lastModifiedBy>
  <cp:revision>2</cp:revision>
  <dcterms:created xsi:type="dcterms:W3CDTF">2025-04-30T09:56:00Z</dcterms:created>
  <dcterms:modified xsi:type="dcterms:W3CDTF">2025-04-30T09:56:00Z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816a7d0c8991f9bbd57b14c3e32e10f580b681cdcd75e50c2c0648363f1b4d30</vt:lpwstr>
  </property>
</Properties>
</file>