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A498" w14:textId="77777777" w:rsidR="00B74F89" w:rsidRPr="00B74F89" w:rsidRDefault="00B74F89" w:rsidP="00B74F89">
      <w:pPr>
        <w:rPr>
          <w:sz w:val="22"/>
          <w:szCs w:val="22"/>
        </w:rPr>
      </w:pPr>
    </w:p>
    <w:p w14:paraId="735F347A" w14:textId="333022E9" w:rsidR="000D6EA3" w:rsidRPr="00C27B49" w:rsidRDefault="00C27B49" w:rsidP="00C27B49">
      <w:pPr>
        <w:spacing w:before="0" w:line="360" w:lineRule="auto"/>
        <w:jc w:val="left"/>
        <w:rPr>
          <w:rFonts w:cs="Arial"/>
          <w:b/>
          <w:bCs/>
        </w:rPr>
      </w:pPr>
      <w:bookmarkStart w:id="0" w:name="_Toc66706538"/>
      <w:bookmarkStart w:id="1" w:name="_Toc130995872"/>
      <w:r w:rsidRPr="00C27B49">
        <w:rPr>
          <w:rFonts w:cs="Arial"/>
          <w:b/>
          <w:bCs/>
        </w:rPr>
        <w:t>A</w:t>
      </w:r>
      <w:r w:rsidR="000D6EA3" w:rsidRPr="00C27B49">
        <w:rPr>
          <w:rFonts w:cs="Arial"/>
          <w:b/>
          <w:bCs/>
        </w:rPr>
        <w:t>nnexure A: CV Template</w:t>
      </w:r>
      <w:bookmarkEnd w:id="0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127"/>
      </w:tblGrid>
      <w:tr w:rsidR="000D6EA3" w:rsidRPr="00B732D2" w14:paraId="194E2A4E" w14:textId="77777777" w:rsidTr="00E070DE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266D1140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413B918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Surname</w:t>
            </w:r>
          </w:p>
        </w:tc>
        <w:tc>
          <w:tcPr>
            <w:tcW w:w="2127" w:type="dxa"/>
          </w:tcPr>
          <w:p w14:paraId="2549BFC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B6D0EB2" w14:textId="77777777" w:rsidTr="00E070DE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66B9A7FC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7B6E4A7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First names</w:t>
            </w:r>
          </w:p>
        </w:tc>
        <w:tc>
          <w:tcPr>
            <w:tcW w:w="2127" w:type="dxa"/>
          </w:tcPr>
          <w:p w14:paraId="512C4C04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575E3CFA" w14:textId="77777777" w:rsidTr="00E070DE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1D982F5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0819EA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Identity Number</w:t>
            </w:r>
          </w:p>
        </w:tc>
        <w:tc>
          <w:tcPr>
            <w:tcW w:w="2127" w:type="dxa"/>
          </w:tcPr>
          <w:p w14:paraId="67AF9E7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65B47C35" w14:textId="77777777" w:rsidTr="00E070DE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5561A30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3377555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of birth</w:t>
            </w:r>
          </w:p>
        </w:tc>
        <w:tc>
          <w:tcPr>
            <w:tcW w:w="2127" w:type="dxa"/>
          </w:tcPr>
          <w:p w14:paraId="619D2C2C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55363CF" w14:textId="77777777" w:rsidTr="00E070DE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80DF07E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29CFF98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Sex</w:t>
            </w:r>
          </w:p>
        </w:tc>
        <w:tc>
          <w:tcPr>
            <w:tcW w:w="2127" w:type="dxa"/>
          </w:tcPr>
          <w:p w14:paraId="2AA55FA7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235374F" w14:textId="77777777" w:rsidTr="00E070DE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0B28C362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35DC4F8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Nationality</w:t>
            </w:r>
          </w:p>
        </w:tc>
        <w:tc>
          <w:tcPr>
            <w:tcW w:w="2127" w:type="dxa"/>
          </w:tcPr>
          <w:p w14:paraId="5FE2FDF3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7B1A803E" w14:textId="77777777" w:rsidTr="00E070DE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E9797FB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48AE608F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2127" w:type="dxa"/>
          </w:tcPr>
          <w:p w14:paraId="64BB28D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490235BE" w14:textId="77777777" w:rsidTr="00E070DE">
        <w:tc>
          <w:tcPr>
            <w:tcW w:w="2190" w:type="dxa"/>
            <w:vMerge/>
            <w:shd w:val="clear" w:color="auto" w:fill="D9D9D9" w:themeFill="background1" w:themeFillShade="D9"/>
          </w:tcPr>
          <w:p w14:paraId="42B6B6F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76953575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Cell Number</w:t>
            </w:r>
          </w:p>
        </w:tc>
        <w:tc>
          <w:tcPr>
            <w:tcW w:w="2127" w:type="dxa"/>
          </w:tcPr>
          <w:p w14:paraId="5530B7A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02AD2FBB" w14:textId="77777777" w:rsidTr="00E070DE">
        <w:tc>
          <w:tcPr>
            <w:tcW w:w="2190" w:type="dxa"/>
            <w:vMerge/>
            <w:shd w:val="clear" w:color="auto" w:fill="D9D9D9" w:themeFill="background1" w:themeFillShade="D9"/>
          </w:tcPr>
          <w:p w14:paraId="74D49D13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B9AE70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Email Address</w:t>
            </w:r>
          </w:p>
        </w:tc>
        <w:tc>
          <w:tcPr>
            <w:tcW w:w="2127" w:type="dxa"/>
          </w:tcPr>
          <w:p w14:paraId="209EAF0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</w:tbl>
    <w:p w14:paraId="490CD567" w14:textId="77777777" w:rsidR="000D6EA3" w:rsidRPr="00B732D2" w:rsidRDefault="000D6EA3" w:rsidP="000D6EA3">
      <w:pPr>
        <w:rPr>
          <w:rFonts w:cs="Arial"/>
          <w:lang w:val="en-GB"/>
        </w:rPr>
      </w:pPr>
    </w:p>
    <w:p w14:paraId="0C639A4E" w14:textId="10E8F73F" w:rsidR="000D6EA3" w:rsidRDefault="000D6EA3" w:rsidP="000D6EA3">
      <w:pPr>
        <w:rPr>
          <w:rFonts w:cs="Arial"/>
          <w:sz w:val="20"/>
        </w:rPr>
      </w:pPr>
      <w:r w:rsidRPr="00B732D2">
        <w:rPr>
          <w:rFonts w:cs="Arial"/>
          <w:b/>
          <w:sz w:val="20"/>
        </w:rPr>
        <w:t>Work Experience</w:t>
      </w:r>
      <w:r w:rsidR="00C35CF8">
        <w:rPr>
          <w:rFonts w:cs="Arial"/>
          <w:b/>
          <w:sz w:val="20"/>
        </w:rPr>
        <w:t xml:space="preserve"> 1</w:t>
      </w:r>
      <w:r w:rsidRPr="00B732D2">
        <w:rPr>
          <w:rFonts w:cs="Arial"/>
          <w:b/>
          <w:sz w:val="20"/>
        </w:rPr>
        <w:t xml:space="preserve">: </w:t>
      </w:r>
      <w:r w:rsidRPr="00B732D2">
        <w:rPr>
          <w:rFonts w:cs="Arial"/>
          <w:sz w:val="20"/>
        </w:rPr>
        <w:t>(Add entries if needed. Start from the most recent)</w:t>
      </w:r>
    </w:p>
    <w:p w14:paraId="51D2C463" w14:textId="77777777" w:rsidR="00C27B49" w:rsidRPr="00B732D2" w:rsidRDefault="00C27B49" w:rsidP="000D6EA3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387"/>
      </w:tblGrid>
      <w:tr w:rsidR="000D6EA3" w:rsidRPr="00B732D2" w14:paraId="6123D93B" w14:textId="77777777" w:rsidTr="00E070DE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4234A3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E2524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5D7B602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DD3B463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3751A75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28CA41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787F119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65CFE71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7DBC19A5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430CD6C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4F45731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78410F4E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2899FAA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631F56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35A0E36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72ECAAA1" w14:textId="77777777" w:rsidTr="00E070DE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72F50D35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089D6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6B8BF2C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1E88AF77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7C5ADE7E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16794A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0A37ECE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2E6945F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7CC035A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4D653A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5D550D2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F8FF404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02D6B604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2115F1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6F79D29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55B1CB45" w14:textId="77777777" w:rsidTr="00E070DE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0910CA7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9F3C4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52D8794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71D5507A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20D0098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0A7CB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755FA8A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0DD78170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1F7D3B74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25E909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20DE5E6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0DDC7464" w14:textId="77777777" w:rsidTr="00E070DE">
        <w:tc>
          <w:tcPr>
            <w:tcW w:w="1413" w:type="dxa"/>
            <w:vMerge/>
            <w:shd w:val="clear" w:color="auto" w:fill="D9D9D9" w:themeFill="background1" w:themeFillShade="D9"/>
          </w:tcPr>
          <w:p w14:paraId="1F8D632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E20C0BC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198E945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</w:tbl>
    <w:p w14:paraId="154AB6A6" w14:textId="77777777" w:rsidR="001B6103" w:rsidRDefault="001B6103" w:rsidP="00C35CF8">
      <w:pPr>
        <w:rPr>
          <w:rFonts w:cs="Arial"/>
          <w:b/>
          <w:sz w:val="20"/>
        </w:rPr>
      </w:pPr>
    </w:p>
    <w:p w14:paraId="72F95329" w14:textId="77777777" w:rsidR="00FA01CB" w:rsidRDefault="00FA01CB" w:rsidP="00C35CF8">
      <w:pPr>
        <w:rPr>
          <w:rFonts w:cs="Arial"/>
          <w:b/>
          <w:sz w:val="20"/>
        </w:rPr>
      </w:pPr>
    </w:p>
    <w:p w14:paraId="0D4A0FBB" w14:textId="77777777" w:rsidR="00FA01CB" w:rsidRDefault="00FA01CB" w:rsidP="00C35CF8">
      <w:pPr>
        <w:rPr>
          <w:rFonts w:cs="Arial"/>
          <w:b/>
          <w:sz w:val="20"/>
        </w:rPr>
      </w:pPr>
    </w:p>
    <w:p w14:paraId="370BCDBF" w14:textId="4D9CD957" w:rsidR="00C35CF8" w:rsidRDefault="00C35CF8" w:rsidP="00C35CF8">
      <w:pPr>
        <w:rPr>
          <w:rFonts w:cs="Arial"/>
          <w:sz w:val="20"/>
        </w:rPr>
      </w:pPr>
      <w:r w:rsidRPr="00B732D2">
        <w:rPr>
          <w:rFonts w:cs="Arial"/>
          <w:b/>
          <w:sz w:val="20"/>
        </w:rPr>
        <w:t>Work Experience</w:t>
      </w:r>
      <w:r>
        <w:rPr>
          <w:rFonts w:cs="Arial"/>
          <w:b/>
          <w:sz w:val="20"/>
        </w:rPr>
        <w:t xml:space="preserve"> </w:t>
      </w:r>
      <w:r w:rsidR="006803A6">
        <w:rPr>
          <w:rFonts w:cs="Arial"/>
          <w:b/>
          <w:sz w:val="20"/>
        </w:rPr>
        <w:t>2</w:t>
      </w:r>
      <w:r w:rsidRPr="00B732D2">
        <w:rPr>
          <w:rFonts w:cs="Arial"/>
          <w:b/>
          <w:sz w:val="20"/>
        </w:rPr>
        <w:t xml:space="preserve">: </w:t>
      </w:r>
      <w:r w:rsidRPr="00B732D2">
        <w:rPr>
          <w:rFonts w:cs="Arial"/>
          <w:sz w:val="20"/>
        </w:rPr>
        <w:t>(Add entries if needed. Start from the most recent)</w:t>
      </w:r>
    </w:p>
    <w:p w14:paraId="27852E9B" w14:textId="77777777" w:rsidR="00C27B49" w:rsidRPr="00B732D2" w:rsidRDefault="00C27B49" w:rsidP="00C35CF8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387"/>
      </w:tblGrid>
      <w:tr w:rsidR="00C35CF8" w:rsidRPr="00B732D2" w14:paraId="7DAB4B8F" w14:textId="77777777" w:rsidTr="00614A8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5AE0E82F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383E13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65B22110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2B183146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2F7EB612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B1B939A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5BFA4439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03B64CC4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5A2719DA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917AEB7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0C967940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41548DE8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03ABBDBE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E9AE0E3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46B24D84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537DA7F6" w14:textId="77777777" w:rsidTr="00614A8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3D4C5A9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AFD010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17CDF6B1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6E0400DD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16A16309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60FB81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4B9D5649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3034D8B1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2AA21007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4DAC32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0CD3B0DD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038042AF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7669BFEF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1F53885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47863A88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23F1192E" w14:textId="77777777" w:rsidTr="00614A8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A8AEDCB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D163C1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71ECC93D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7D97D6DC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735FC277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B43762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0BBD70AA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63B1F835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451AC376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EC9645A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7F1BAC67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  <w:tr w:rsidR="00C35CF8" w:rsidRPr="00B732D2" w14:paraId="229C4AB4" w14:textId="77777777" w:rsidTr="00614A85">
        <w:tc>
          <w:tcPr>
            <w:tcW w:w="1413" w:type="dxa"/>
            <w:vMerge/>
            <w:shd w:val="clear" w:color="auto" w:fill="D9D9D9" w:themeFill="background1" w:themeFillShade="D9"/>
          </w:tcPr>
          <w:p w14:paraId="3D8BEEC8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C544D37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092319AA" w14:textId="77777777" w:rsidR="00C35CF8" w:rsidRPr="00B732D2" w:rsidRDefault="00C35CF8" w:rsidP="00614A85">
            <w:pPr>
              <w:rPr>
                <w:rFonts w:cs="Arial"/>
                <w:sz w:val="20"/>
              </w:rPr>
            </w:pPr>
          </w:p>
        </w:tc>
      </w:tr>
    </w:tbl>
    <w:p w14:paraId="60EA9ADA" w14:textId="77777777" w:rsidR="00C35CF8" w:rsidRPr="00B732D2" w:rsidRDefault="00C35CF8" w:rsidP="00C35CF8">
      <w:pPr>
        <w:rPr>
          <w:rFonts w:cs="Arial"/>
          <w:sz w:val="20"/>
        </w:rPr>
      </w:pPr>
    </w:p>
    <w:p w14:paraId="69462241" w14:textId="77777777" w:rsidR="000D6EA3" w:rsidRPr="00B732D2" w:rsidRDefault="000D6EA3" w:rsidP="000D6EA3">
      <w:pPr>
        <w:rPr>
          <w:rFonts w:cs="Arial"/>
          <w:b/>
          <w:sz w:val="20"/>
        </w:rPr>
      </w:pPr>
      <w:r w:rsidRPr="00B732D2">
        <w:rPr>
          <w:rFonts w:cs="Arial"/>
          <w:b/>
          <w:sz w:val="20"/>
        </w:rPr>
        <w:t xml:space="preserve">Qualifications: </w:t>
      </w:r>
      <w:r w:rsidRPr="00B732D2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D6EA3" w:rsidRPr="00B732D2" w14:paraId="17D2657E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429CFECA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1BE769CC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1EB32D1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7D8C56F4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0BF0DA1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FB09698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270957F1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2C7F6E2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1EC9DFBF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248E1E4F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7B2D9569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193786B8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41996CF1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35F5292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479D3DCA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02380F5F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3BB270C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AF6B2A7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7658416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32D1F026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18D1357E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25308A22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52300F8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2D6058D3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2CFDEF20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24CB7BF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1D11332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643C6E2B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7D5B4773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17BB5B56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3CDA27ED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lastRenderedPageBreak/>
              <w:t>Date</w:t>
            </w:r>
          </w:p>
        </w:tc>
        <w:tc>
          <w:tcPr>
            <w:tcW w:w="5528" w:type="dxa"/>
          </w:tcPr>
          <w:p w14:paraId="183A82DF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725285BE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09ABC02C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1CF807DE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0F0CA232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62E1CFC5" w14:textId="77777777" w:rsidR="000D6EA3" w:rsidRPr="00B732D2" w:rsidRDefault="000D6EA3" w:rsidP="00E070DE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0BEC9B4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5A82F34B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72B717A0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75124F8E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3F9F074F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6CBC760F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50A1A4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  <w:tr w:rsidR="000D6EA3" w:rsidRPr="00B732D2" w14:paraId="6C3779D6" w14:textId="77777777" w:rsidTr="00E070DE">
        <w:tc>
          <w:tcPr>
            <w:tcW w:w="3539" w:type="dxa"/>
            <w:shd w:val="clear" w:color="auto" w:fill="D9D9D9" w:themeFill="background1" w:themeFillShade="D9"/>
          </w:tcPr>
          <w:p w14:paraId="52E842A8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33520285" w14:textId="77777777" w:rsidR="000D6EA3" w:rsidRPr="00B732D2" w:rsidRDefault="000D6EA3" w:rsidP="00E070DE">
            <w:pPr>
              <w:rPr>
                <w:rFonts w:cs="Arial"/>
                <w:sz w:val="20"/>
              </w:rPr>
            </w:pPr>
          </w:p>
        </w:tc>
      </w:tr>
    </w:tbl>
    <w:p w14:paraId="2749F88F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5BD15C7D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B732D2">
        <w:rPr>
          <w:rFonts w:cs="Arial"/>
          <w:b/>
          <w:sz w:val="20"/>
        </w:rPr>
        <w:t>References:</w:t>
      </w:r>
      <w:r w:rsidRPr="00B732D2">
        <w:rPr>
          <w:rFonts w:cs="Arial"/>
          <w:sz w:val="20"/>
        </w:rPr>
        <w:t xml:space="preserve"> (provide at last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5454"/>
      </w:tblGrid>
      <w:tr w:rsidR="000D6EA3" w:rsidRPr="00B732D2" w14:paraId="7E68C45F" w14:textId="77777777" w:rsidTr="00E070DE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09D61FC0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768CB149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0E7A21A1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4559C724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14427B22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57A7C53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5700661A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66584A09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203985CC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9CEB528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6A089566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3859DBEA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641D2F42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EAAD7B5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0B2227B4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68354ADD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6A566A56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03A4647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26A6CDE3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3E755020" w14:textId="77777777" w:rsidTr="00E070DE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F85F279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30B40544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053ADE78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79217A09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358FADBF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4095539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55174791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2EEB3617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1453AED9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9676CCF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3FC620F5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25F8FAE0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1086D717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FF652D1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47D3DE03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2DA9921E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5BBD186C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05ED828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51971FBE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3305A9C2" w14:textId="77777777" w:rsidTr="00E070DE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D5765CF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7CE99907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28A091CA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2FDADA5F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7B4E33DE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228B4ED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6EB1A383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4920E25F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79F829C7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067AB22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641D0A4C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0072CFFB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0D992B69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82306E7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02CCA8C2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0D6EA3" w:rsidRPr="00B732D2" w14:paraId="3036957E" w14:textId="77777777" w:rsidTr="00E070DE">
        <w:tc>
          <w:tcPr>
            <w:tcW w:w="561" w:type="dxa"/>
            <w:vMerge/>
            <w:shd w:val="clear" w:color="auto" w:fill="BFBFBF" w:themeFill="background1" w:themeFillShade="BF"/>
          </w:tcPr>
          <w:p w14:paraId="4FA177D3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07EA780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15EC95AC" w14:textId="77777777" w:rsidR="000D6EA3" w:rsidRPr="00B732D2" w:rsidRDefault="000D6EA3" w:rsidP="00E070D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3911D5FB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</w:p>
    <w:p w14:paraId="7C4AE026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</w:p>
    <w:p w14:paraId="5F8611C8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Cs/>
          <w:sz w:val="20"/>
        </w:rPr>
      </w:pPr>
      <w:r w:rsidRPr="00B732D2">
        <w:rPr>
          <w:rFonts w:cs="Arial"/>
          <w:b/>
          <w:bCs/>
          <w:iCs/>
          <w:sz w:val="20"/>
        </w:rPr>
        <w:t>Indicate other training in areas</w:t>
      </w:r>
      <w:r w:rsidRPr="00B732D2">
        <w:rPr>
          <w:rFonts w:cs="Arial"/>
          <w:iCs/>
          <w:sz w:val="20"/>
        </w:rPr>
        <w:t xml:space="preserve"> </w:t>
      </w:r>
      <w:r w:rsidRPr="00B732D2">
        <w:rPr>
          <w:rFonts w:cs="Arial"/>
          <w:b/>
          <w:sz w:val="20"/>
        </w:rPr>
        <w:t xml:space="preserve">relevant to this bid and with </w:t>
      </w:r>
      <w:proofErr w:type="gramStart"/>
      <w:r w:rsidRPr="00B732D2">
        <w:rPr>
          <w:rFonts w:cs="Arial"/>
          <w:b/>
          <w:sz w:val="20"/>
        </w:rPr>
        <w:t>particular reference</w:t>
      </w:r>
      <w:proofErr w:type="gramEnd"/>
      <w:r w:rsidRPr="00B732D2">
        <w:rPr>
          <w:rFonts w:cs="Arial"/>
          <w:b/>
          <w:sz w:val="20"/>
        </w:rPr>
        <w:t xml:space="preserve"> to this role:</w:t>
      </w:r>
      <w:r w:rsidRPr="00B732D2">
        <w:rPr>
          <w:rFonts w:cs="Arial"/>
          <w:iCs/>
          <w:sz w:val="20"/>
        </w:rPr>
        <w:t xml:space="preserve"> </w:t>
      </w:r>
    </w:p>
    <w:p w14:paraId="356508CA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Cs/>
          <w:sz w:val="20"/>
        </w:rPr>
      </w:pPr>
    </w:p>
    <w:p w14:paraId="000EECC7" w14:textId="77777777" w:rsidR="000D6EA3" w:rsidRPr="00B732D2" w:rsidRDefault="000D6EA3" w:rsidP="000D6EA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  <w:r w:rsidRPr="00B732D2">
        <w:rPr>
          <w:rFonts w:cs="Arial"/>
          <w:i/>
          <w:sz w:val="20"/>
        </w:rPr>
        <w:t>[Add narrative]</w:t>
      </w:r>
    </w:p>
    <w:p w14:paraId="6E6D54E8" w14:textId="1D6E00BE" w:rsidR="000D6EA3" w:rsidRPr="00B732D2" w:rsidRDefault="000D6EA3" w:rsidP="00055BB9">
      <w:pPr>
        <w:spacing w:before="0"/>
        <w:jc w:val="left"/>
        <w:rPr>
          <w:rFonts w:cs="Arial"/>
        </w:rPr>
      </w:pPr>
    </w:p>
    <w:sectPr w:rsidR="000D6EA3" w:rsidRPr="00B732D2" w:rsidSect="00055BB9">
      <w:footerReference w:type="even" r:id="rId12"/>
      <w:footerReference w:type="default" r:id="rId13"/>
      <w:footerReference w:type="first" r:id="rId14"/>
      <w:endnotePr>
        <w:numFmt w:val="lowerLetter"/>
      </w:endnotePr>
      <w:type w:val="continuous"/>
      <w:pgSz w:w="11900" w:h="16832"/>
      <w:pgMar w:top="1366" w:right="1440" w:bottom="956" w:left="1010" w:header="709" w:footer="4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D907" w14:textId="77777777" w:rsidR="00155BF4" w:rsidRDefault="00155BF4">
      <w:r>
        <w:separator/>
      </w:r>
    </w:p>
  </w:endnote>
  <w:endnote w:type="continuationSeparator" w:id="0">
    <w:p w14:paraId="1E1643AD" w14:textId="77777777" w:rsidR="00155BF4" w:rsidRDefault="0015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5C9F" w14:textId="77777777" w:rsidR="00E76A29" w:rsidRDefault="00E76A29">
    <w:pPr>
      <w:pStyle w:val="Footer"/>
      <w:framePr w:wrap="around" w:vAnchor="text" w:hAnchor="margin" w:xAlign="outside" w:y="1"/>
      <w:rPr>
        <w:rStyle w:val="PageNumber"/>
      </w:rPr>
    </w:pPr>
  </w:p>
  <w:p w14:paraId="1CEE5CA0" w14:textId="77777777" w:rsidR="00E76A29" w:rsidRDefault="00E76A29">
    <w:pPr>
      <w:widowControl w:val="0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52"/>
      <w:gridCol w:w="945"/>
      <w:gridCol w:w="4253"/>
    </w:tblGrid>
    <w:tr w:rsidR="006E331B" w14:paraId="1CEE5CA4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CEE5CA1" w14:textId="77777777" w:rsidR="006E331B" w:rsidRDefault="006E331B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CEE5CA2" w14:textId="6B80D238" w:rsidR="006E331B" w:rsidRPr="008E7340" w:rsidRDefault="006E331B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8E7340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="00E46433" w:rsidRPr="008E7340">
            <w:rPr>
              <w:rFonts w:ascii="Arial" w:hAnsi="Arial" w:cs="Arial"/>
              <w:sz w:val="16"/>
              <w:szCs w:val="16"/>
            </w:rPr>
            <w:fldChar w:fldCharType="begin"/>
          </w:r>
          <w:r w:rsidR="00E46433" w:rsidRPr="008E7340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="00E46433" w:rsidRPr="008E7340">
            <w:rPr>
              <w:rFonts w:ascii="Arial" w:hAnsi="Arial" w:cs="Arial"/>
              <w:sz w:val="16"/>
              <w:szCs w:val="16"/>
            </w:rPr>
            <w:fldChar w:fldCharType="separate"/>
          </w:r>
          <w:r w:rsidR="00DF40BE" w:rsidRPr="00DF40BE">
            <w:rPr>
              <w:rFonts w:ascii="Arial" w:hAnsi="Arial" w:cs="Arial"/>
              <w:b/>
              <w:noProof/>
              <w:sz w:val="16"/>
              <w:szCs w:val="16"/>
            </w:rPr>
            <w:t>6</w:t>
          </w:r>
          <w:r w:rsidR="00E46433" w:rsidRPr="008E7340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CEE5CA3" w14:textId="77777777" w:rsidR="006E331B" w:rsidRDefault="006E331B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6E331B" w14:paraId="1CEE5CA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CEE5CA5" w14:textId="77777777" w:rsidR="00E46433" w:rsidRDefault="00E46433" w:rsidP="00E46433">
          <w:pPr>
            <w:pStyle w:val="Header"/>
            <w:spacing w:before="0"/>
            <w:jc w:val="righ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EE5CA6" w14:textId="77777777" w:rsidR="006E331B" w:rsidRDefault="006E331B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CEE5CA7" w14:textId="77777777" w:rsidR="006E331B" w:rsidRDefault="006E331B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CEE5CA9" w14:textId="77777777" w:rsidR="00E76A29" w:rsidRPr="008E7340" w:rsidRDefault="00E76A29" w:rsidP="008E7340">
    <w:pPr>
      <w:widowControl w:val="0"/>
      <w:tabs>
        <w:tab w:val="right" w:pos="9072"/>
      </w:tabs>
      <w:spacing w:line="360" w:lineRule="auto"/>
      <w:rPr>
        <w:i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4A7B" w14:textId="3D09AE49" w:rsidR="008E7340" w:rsidRPr="00AA22D5" w:rsidRDefault="00AA22D5" w:rsidP="00AA22D5">
    <w:pPr>
      <w:pStyle w:val="Footer"/>
      <w:jc w:val="right"/>
      <w:rPr>
        <w:sz w:val="20"/>
      </w:rPr>
    </w:pPr>
    <w:r w:rsidRPr="00AA22D5">
      <w:rPr>
        <w:sz w:val="20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4677" w14:textId="77777777" w:rsidR="00155BF4" w:rsidRDefault="00155BF4">
      <w:r>
        <w:separator/>
      </w:r>
    </w:p>
  </w:footnote>
  <w:footnote w:type="continuationSeparator" w:id="0">
    <w:p w14:paraId="23222848" w14:textId="77777777" w:rsidR="00155BF4" w:rsidRDefault="0015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330"/>
    <w:multiLevelType w:val="hybridMultilevel"/>
    <w:tmpl w:val="0752118A"/>
    <w:lvl w:ilvl="0" w:tplc="937A4B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12E68"/>
    <w:multiLevelType w:val="hybridMultilevel"/>
    <w:tmpl w:val="23222F2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C158B"/>
    <w:multiLevelType w:val="hybridMultilevel"/>
    <w:tmpl w:val="78A8269A"/>
    <w:lvl w:ilvl="0" w:tplc="D4427770">
      <w:start w:val="1"/>
      <w:numFmt w:val="lowerLetter"/>
      <w:pStyle w:val="tablenumbullet"/>
      <w:lvlText w:val="%1)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" w15:restartNumberingAfterBreak="0">
    <w:nsid w:val="16C5341F"/>
    <w:multiLevelType w:val="hybridMultilevel"/>
    <w:tmpl w:val="2F66D856"/>
    <w:lvl w:ilvl="0" w:tplc="8B1C58D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648A2"/>
    <w:multiLevelType w:val="hybridMultilevel"/>
    <w:tmpl w:val="4D8A3822"/>
    <w:lvl w:ilvl="0" w:tplc="1C090017">
      <w:start w:val="1"/>
      <w:numFmt w:val="lowerLetter"/>
      <w:lvlText w:val="%1)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5221A"/>
    <w:multiLevelType w:val="hybridMultilevel"/>
    <w:tmpl w:val="6F6E566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0E3B"/>
    <w:multiLevelType w:val="hybridMultilevel"/>
    <w:tmpl w:val="567EA804"/>
    <w:lvl w:ilvl="0" w:tplc="8B1C58D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B01C3"/>
    <w:multiLevelType w:val="hybridMultilevel"/>
    <w:tmpl w:val="6A4697F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3318"/>
    <w:multiLevelType w:val="multilevel"/>
    <w:tmpl w:val="D05040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9435C2B"/>
    <w:multiLevelType w:val="hybridMultilevel"/>
    <w:tmpl w:val="34F28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EF69D5"/>
    <w:multiLevelType w:val="multilevel"/>
    <w:tmpl w:val="CF3485A6"/>
    <w:lvl w:ilvl="0">
      <w:start w:val="1"/>
      <w:numFmt w:val="decimal"/>
      <w:pStyle w:val="Box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8672F5C"/>
    <w:multiLevelType w:val="hybridMultilevel"/>
    <w:tmpl w:val="06DC88B6"/>
    <w:lvl w:ilvl="0" w:tplc="7598CC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8149F"/>
    <w:multiLevelType w:val="hybridMultilevel"/>
    <w:tmpl w:val="002E2F6C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B3676"/>
    <w:multiLevelType w:val="hybridMultilevel"/>
    <w:tmpl w:val="17F43AD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6965A29"/>
    <w:multiLevelType w:val="hybridMultilevel"/>
    <w:tmpl w:val="5DC0FEC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8639">
    <w:abstractNumId w:val="8"/>
  </w:num>
  <w:num w:numId="2" w16cid:durableId="923563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00192">
    <w:abstractNumId w:val="8"/>
  </w:num>
  <w:num w:numId="4" w16cid:durableId="541787636">
    <w:abstractNumId w:val="8"/>
  </w:num>
  <w:num w:numId="5" w16cid:durableId="214198900">
    <w:abstractNumId w:val="10"/>
  </w:num>
  <w:num w:numId="6" w16cid:durableId="118111166">
    <w:abstractNumId w:val="0"/>
  </w:num>
  <w:num w:numId="7" w16cid:durableId="2057771576">
    <w:abstractNumId w:val="3"/>
  </w:num>
  <w:num w:numId="8" w16cid:durableId="46686889">
    <w:abstractNumId w:val="5"/>
  </w:num>
  <w:num w:numId="9" w16cid:durableId="955717141">
    <w:abstractNumId w:val="6"/>
  </w:num>
  <w:num w:numId="10" w16cid:durableId="1345403261">
    <w:abstractNumId w:val="1"/>
  </w:num>
  <w:num w:numId="11" w16cid:durableId="277176187">
    <w:abstractNumId w:val="12"/>
  </w:num>
  <w:num w:numId="12" w16cid:durableId="1316572029">
    <w:abstractNumId w:val="7"/>
  </w:num>
  <w:num w:numId="13" w16cid:durableId="1119186087">
    <w:abstractNumId w:val="2"/>
  </w:num>
  <w:num w:numId="14" w16cid:durableId="1205480566">
    <w:abstractNumId w:val="2"/>
    <w:lvlOverride w:ilvl="0">
      <w:startOverride w:val="1"/>
    </w:lvlOverride>
  </w:num>
  <w:num w:numId="15" w16cid:durableId="130443393">
    <w:abstractNumId w:val="14"/>
  </w:num>
  <w:num w:numId="16" w16cid:durableId="27412032">
    <w:abstractNumId w:val="9"/>
  </w:num>
  <w:num w:numId="17" w16cid:durableId="289827254">
    <w:abstractNumId w:val="11"/>
  </w:num>
  <w:num w:numId="18" w16cid:durableId="1095172488">
    <w:abstractNumId w:val="13"/>
  </w:num>
  <w:num w:numId="19" w16cid:durableId="2023239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312287">
    <w:abstractNumId w:val="0"/>
  </w:num>
  <w:num w:numId="21" w16cid:durableId="1564296427">
    <w:abstractNumId w:val="0"/>
  </w:num>
  <w:num w:numId="22" w16cid:durableId="121308530">
    <w:abstractNumId w:val="0"/>
  </w:num>
  <w:num w:numId="23" w16cid:durableId="2001352027">
    <w:abstractNumId w:val="0"/>
  </w:num>
  <w:num w:numId="24" w16cid:durableId="188228570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92"/>
    <w:rsid w:val="000010AD"/>
    <w:rsid w:val="0000442E"/>
    <w:rsid w:val="00022A28"/>
    <w:rsid w:val="000316C0"/>
    <w:rsid w:val="0003365F"/>
    <w:rsid w:val="000533F9"/>
    <w:rsid w:val="00055BB9"/>
    <w:rsid w:val="000601BC"/>
    <w:rsid w:val="000609B2"/>
    <w:rsid w:val="000624AF"/>
    <w:rsid w:val="0006390E"/>
    <w:rsid w:val="00085FE3"/>
    <w:rsid w:val="0008634C"/>
    <w:rsid w:val="00092FBD"/>
    <w:rsid w:val="0009793F"/>
    <w:rsid w:val="000A6A8E"/>
    <w:rsid w:val="000C5356"/>
    <w:rsid w:val="000D1AD1"/>
    <w:rsid w:val="000D22C0"/>
    <w:rsid w:val="000D4EAE"/>
    <w:rsid w:val="000D5BF6"/>
    <w:rsid w:val="000D6EA3"/>
    <w:rsid w:val="000D7C18"/>
    <w:rsid w:val="000E3CAD"/>
    <w:rsid w:val="000E75AC"/>
    <w:rsid w:val="000F7B01"/>
    <w:rsid w:val="001007A0"/>
    <w:rsid w:val="00107994"/>
    <w:rsid w:val="00113C26"/>
    <w:rsid w:val="00145304"/>
    <w:rsid w:val="00146234"/>
    <w:rsid w:val="001472FD"/>
    <w:rsid w:val="00150516"/>
    <w:rsid w:val="00153EEA"/>
    <w:rsid w:val="00155BF4"/>
    <w:rsid w:val="00157F6D"/>
    <w:rsid w:val="00160B6F"/>
    <w:rsid w:val="00167271"/>
    <w:rsid w:val="001722AA"/>
    <w:rsid w:val="00173FA8"/>
    <w:rsid w:val="00182D31"/>
    <w:rsid w:val="00191F3D"/>
    <w:rsid w:val="001A2777"/>
    <w:rsid w:val="001B3CB5"/>
    <w:rsid w:val="001B42FA"/>
    <w:rsid w:val="001B6103"/>
    <w:rsid w:val="001C0BF0"/>
    <w:rsid w:val="001C65FA"/>
    <w:rsid w:val="001D6753"/>
    <w:rsid w:val="001E3F8F"/>
    <w:rsid w:val="001E575F"/>
    <w:rsid w:val="001F484B"/>
    <w:rsid w:val="0020155D"/>
    <w:rsid w:val="0021211C"/>
    <w:rsid w:val="00222B16"/>
    <w:rsid w:val="00227C41"/>
    <w:rsid w:val="00227F10"/>
    <w:rsid w:val="00235FA2"/>
    <w:rsid w:val="00247214"/>
    <w:rsid w:val="00253089"/>
    <w:rsid w:val="0026075D"/>
    <w:rsid w:val="00261D07"/>
    <w:rsid w:val="00265269"/>
    <w:rsid w:val="002714E9"/>
    <w:rsid w:val="002772C2"/>
    <w:rsid w:val="002834B8"/>
    <w:rsid w:val="002950B0"/>
    <w:rsid w:val="002A29D7"/>
    <w:rsid w:val="002B2B6C"/>
    <w:rsid w:val="002B6BC4"/>
    <w:rsid w:val="002D78A8"/>
    <w:rsid w:val="002E146B"/>
    <w:rsid w:val="002F5441"/>
    <w:rsid w:val="003114B9"/>
    <w:rsid w:val="00315D31"/>
    <w:rsid w:val="00320ECE"/>
    <w:rsid w:val="003214B2"/>
    <w:rsid w:val="003267E2"/>
    <w:rsid w:val="00342595"/>
    <w:rsid w:val="00356614"/>
    <w:rsid w:val="003646B8"/>
    <w:rsid w:val="00372612"/>
    <w:rsid w:val="003B6C4F"/>
    <w:rsid w:val="003C15DF"/>
    <w:rsid w:val="003C46DC"/>
    <w:rsid w:val="003F5EB5"/>
    <w:rsid w:val="00400268"/>
    <w:rsid w:val="00400AFB"/>
    <w:rsid w:val="004015E9"/>
    <w:rsid w:val="00414EF8"/>
    <w:rsid w:val="0042646F"/>
    <w:rsid w:val="004303A6"/>
    <w:rsid w:val="00432B50"/>
    <w:rsid w:val="00455096"/>
    <w:rsid w:val="00464E96"/>
    <w:rsid w:val="00483895"/>
    <w:rsid w:val="004A4FB4"/>
    <w:rsid w:val="004A5F70"/>
    <w:rsid w:val="004B1FD9"/>
    <w:rsid w:val="004B2396"/>
    <w:rsid w:val="004B758D"/>
    <w:rsid w:val="004D4A5C"/>
    <w:rsid w:val="005030D3"/>
    <w:rsid w:val="005104DA"/>
    <w:rsid w:val="00513FD7"/>
    <w:rsid w:val="005175B0"/>
    <w:rsid w:val="0052424E"/>
    <w:rsid w:val="00525218"/>
    <w:rsid w:val="00525515"/>
    <w:rsid w:val="00534EBA"/>
    <w:rsid w:val="0054074E"/>
    <w:rsid w:val="00543616"/>
    <w:rsid w:val="00551B37"/>
    <w:rsid w:val="005520A9"/>
    <w:rsid w:val="005624EB"/>
    <w:rsid w:val="0056262F"/>
    <w:rsid w:val="00570F2B"/>
    <w:rsid w:val="00582213"/>
    <w:rsid w:val="00595776"/>
    <w:rsid w:val="005A45D8"/>
    <w:rsid w:val="005C54FF"/>
    <w:rsid w:val="005C7048"/>
    <w:rsid w:val="005D3531"/>
    <w:rsid w:val="005E33CA"/>
    <w:rsid w:val="005F7B06"/>
    <w:rsid w:val="005F7F1F"/>
    <w:rsid w:val="0060498D"/>
    <w:rsid w:val="00607DFE"/>
    <w:rsid w:val="00615102"/>
    <w:rsid w:val="0061725B"/>
    <w:rsid w:val="00620277"/>
    <w:rsid w:val="00624045"/>
    <w:rsid w:val="006257AA"/>
    <w:rsid w:val="00631483"/>
    <w:rsid w:val="00637E04"/>
    <w:rsid w:val="006419B6"/>
    <w:rsid w:val="006442DA"/>
    <w:rsid w:val="00661E3F"/>
    <w:rsid w:val="006637AB"/>
    <w:rsid w:val="00664241"/>
    <w:rsid w:val="0067082F"/>
    <w:rsid w:val="006803A6"/>
    <w:rsid w:val="00684C86"/>
    <w:rsid w:val="006A15E9"/>
    <w:rsid w:val="006B63EC"/>
    <w:rsid w:val="006B6D61"/>
    <w:rsid w:val="006B72B3"/>
    <w:rsid w:val="006D4020"/>
    <w:rsid w:val="006E3240"/>
    <w:rsid w:val="006E331B"/>
    <w:rsid w:val="006E62DB"/>
    <w:rsid w:val="006F2D42"/>
    <w:rsid w:val="00733F1F"/>
    <w:rsid w:val="007426C6"/>
    <w:rsid w:val="00742D24"/>
    <w:rsid w:val="00764EAC"/>
    <w:rsid w:val="007952EB"/>
    <w:rsid w:val="007A22CA"/>
    <w:rsid w:val="007A25D8"/>
    <w:rsid w:val="007A3CA2"/>
    <w:rsid w:val="007E2960"/>
    <w:rsid w:val="007E70C2"/>
    <w:rsid w:val="007F432E"/>
    <w:rsid w:val="007F6C8D"/>
    <w:rsid w:val="008113DC"/>
    <w:rsid w:val="0081343D"/>
    <w:rsid w:val="00817F69"/>
    <w:rsid w:val="00830FF1"/>
    <w:rsid w:val="00832B72"/>
    <w:rsid w:val="00834C54"/>
    <w:rsid w:val="00845A38"/>
    <w:rsid w:val="00851370"/>
    <w:rsid w:val="00854CB5"/>
    <w:rsid w:val="008551A3"/>
    <w:rsid w:val="0085569C"/>
    <w:rsid w:val="00857530"/>
    <w:rsid w:val="00893C90"/>
    <w:rsid w:val="0089706B"/>
    <w:rsid w:val="008A6C00"/>
    <w:rsid w:val="008B0759"/>
    <w:rsid w:val="008B7753"/>
    <w:rsid w:val="008D2792"/>
    <w:rsid w:val="008D459A"/>
    <w:rsid w:val="008E432F"/>
    <w:rsid w:val="008E7340"/>
    <w:rsid w:val="008F5341"/>
    <w:rsid w:val="008F6B61"/>
    <w:rsid w:val="008F7A7B"/>
    <w:rsid w:val="00900A1C"/>
    <w:rsid w:val="0090483F"/>
    <w:rsid w:val="00907A4F"/>
    <w:rsid w:val="00910A3B"/>
    <w:rsid w:val="00911983"/>
    <w:rsid w:val="00916414"/>
    <w:rsid w:val="00927FE5"/>
    <w:rsid w:val="009405AA"/>
    <w:rsid w:val="00942639"/>
    <w:rsid w:val="00944540"/>
    <w:rsid w:val="00947E3B"/>
    <w:rsid w:val="00954103"/>
    <w:rsid w:val="00961437"/>
    <w:rsid w:val="00964F81"/>
    <w:rsid w:val="00966017"/>
    <w:rsid w:val="0097038C"/>
    <w:rsid w:val="0097207C"/>
    <w:rsid w:val="00987815"/>
    <w:rsid w:val="009914C6"/>
    <w:rsid w:val="009A7480"/>
    <w:rsid w:val="009C5E22"/>
    <w:rsid w:val="009C6696"/>
    <w:rsid w:val="009D0382"/>
    <w:rsid w:val="009D67CC"/>
    <w:rsid w:val="009D77DC"/>
    <w:rsid w:val="009E08CE"/>
    <w:rsid w:val="00A044A9"/>
    <w:rsid w:val="00A262B2"/>
    <w:rsid w:val="00A30ACD"/>
    <w:rsid w:val="00A3696C"/>
    <w:rsid w:val="00A41689"/>
    <w:rsid w:val="00A42E7F"/>
    <w:rsid w:val="00A455A6"/>
    <w:rsid w:val="00A52B50"/>
    <w:rsid w:val="00A644CD"/>
    <w:rsid w:val="00A76974"/>
    <w:rsid w:val="00A82039"/>
    <w:rsid w:val="00AA22D5"/>
    <w:rsid w:val="00AA35F2"/>
    <w:rsid w:val="00AB620B"/>
    <w:rsid w:val="00AC4406"/>
    <w:rsid w:val="00AC63EC"/>
    <w:rsid w:val="00AD1C03"/>
    <w:rsid w:val="00AD6C90"/>
    <w:rsid w:val="00AD7BE5"/>
    <w:rsid w:val="00AE2559"/>
    <w:rsid w:val="00AE4759"/>
    <w:rsid w:val="00AE5F46"/>
    <w:rsid w:val="00AF47CD"/>
    <w:rsid w:val="00AF6062"/>
    <w:rsid w:val="00B03380"/>
    <w:rsid w:val="00B15120"/>
    <w:rsid w:val="00B157C2"/>
    <w:rsid w:val="00B22D4D"/>
    <w:rsid w:val="00B23EB8"/>
    <w:rsid w:val="00B24237"/>
    <w:rsid w:val="00B269B9"/>
    <w:rsid w:val="00B510ED"/>
    <w:rsid w:val="00B6408C"/>
    <w:rsid w:val="00B732D2"/>
    <w:rsid w:val="00B74F89"/>
    <w:rsid w:val="00B75B57"/>
    <w:rsid w:val="00B836EB"/>
    <w:rsid w:val="00B8692A"/>
    <w:rsid w:val="00B90875"/>
    <w:rsid w:val="00B969BC"/>
    <w:rsid w:val="00BA558B"/>
    <w:rsid w:val="00BB4B21"/>
    <w:rsid w:val="00BC2DE1"/>
    <w:rsid w:val="00BC4B1B"/>
    <w:rsid w:val="00BD330D"/>
    <w:rsid w:val="00BD3977"/>
    <w:rsid w:val="00BE39AA"/>
    <w:rsid w:val="00C017CF"/>
    <w:rsid w:val="00C01A40"/>
    <w:rsid w:val="00C11D4A"/>
    <w:rsid w:val="00C15206"/>
    <w:rsid w:val="00C212A5"/>
    <w:rsid w:val="00C27B49"/>
    <w:rsid w:val="00C342D1"/>
    <w:rsid w:val="00C34E34"/>
    <w:rsid w:val="00C35CF8"/>
    <w:rsid w:val="00C46310"/>
    <w:rsid w:val="00C56433"/>
    <w:rsid w:val="00C611D1"/>
    <w:rsid w:val="00C80955"/>
    <w:rsid w:val="00CA31DD"/>
    <w:rsid w:val="00CA75DB"/>
    <w:rsid w:val="00CA7D3F"/>
    <w:rsid w:val="00CB2A87"/>
    <w:rsid w:val="00CB4533"/>
    <w:rsid w:val="00CB64DB"/>
    <w:rsid w:val="00CB7FA2"/>
    <w:rsid w:val="00CC4A19"/>
    <w:rsid w:val="00CC76FE"/>
    <w:rsid w:val="00CC7EFD"/>
    <w:rsid w:val="00CE23E2"/>
    <w:rsid w:val="00CE683D"/>
    <w:rsid w:val="00CF3262"/>
    <w:rsid w:val="00CF51E7"/>
    <w:rsid w:val="00CF5A11"/>
    <w:rsid w:val="00D0140C"/>
    <w:rsid w:val="00D210D6"/>
    <w:rsid w:val="00D25351"/>
    <w:rsid w:val="00D25E10"/>
    <w:rsid w:val="00D27DC2"/>
    <w:rsid w:val="00D330CA"/>
    <w:rsid w:val="00D412F8"/>
    <w:rsid w:val="00D479EB"/>
    <w:rsid w:val="00D507FA"/>
    <w:rsid w:val="00D54D15"/>
    <w:rsid w:val="00D65C0E"/>
    <w:rsid w:val="00D80666"/>
    <w:rsid w:val="00D93F82"/>
    <w:rsid w:val="00D95C85"/>
    <w:rsid w:val="00D970B5"/>
    <w:rsid w:val="00DA4693"/>
    <w:rsid w:val="00DB2BAD"/>
    <w:rsid w:val="00DC6C8A"/>
    <w:rsid w:val="00DD09C6"/>
    <w:rsid w:val="00DD637E"/>
    <w:rsid w:val="00DE0E42"/>
    <w:rsid w:val="00DE6DF7"/>
    <w:rsid w:val="00DF1DBD"/>
    <w:rsid w:val="00DF40BE"/>
    <w:rsid w:val="00DF504D"/>
    <w:rsid w:val="00DF546D"/>
    <w:rsid w:val="00DF6F70"/>
    <w:rsid w:val="00E04097"/>
    <w:rsid w:val="00E04758"/>
    <w:rsid w:val="00E24065"/>
    <w:rsid w:val="00E244CF"/>
    <w:rsid w:val="00E30223"/>
    <w:rsid w:val="00E46433"/>
    <w:rsid w:val="00E57811"/>
    <w:rsid w:val="00E60017"/>
    <w:rsid w:val="00E67EFD"/>
    <w:rsid w:val="00E76A29"/>
    <w:rsid w:val="00E87DA1"/>
    <w:rsid w:val="00E91645"/>
    <w:rsid w:val="00EA2235"/>
    <w:rsid w:val="00EB11CE"/>
    <w:rsid w:val="00EC148B"/>
    <w:rsid w:val="00ED2037"/>
    <w:rsid w:val="00EF02DB"/>
    <w:rsid w:val="00F05B95"/>
    <w:rsid w:val="00F10581"/>
    <w:rsid w:val="00F13AF6"/>
    <w:rsid w:val="00F159CD"/>
    <w:rsid w:val="00F21554"/>
    <w:rsid w:val="00F233B7"/>
    <w:rsid w:val="00F24B7D"/>
    <w:rsid w:val="00F35A3E"/>
    <w:rsid w:val="00F36DBE"/>
    <w:rsid w:val="00F375DE"/>
    <w:rsid w:val="00F509EA"/>
    <w:rsid w:val="00F57291"/>
    <w:rsid w:val="00F57C6D"/>
    <w:rsid w:val="00F60ADA"/>
    <w:rsid w:val="00F7126F"/>
    <w:rsid w:val="00F84185"/>
    <w:rsid w:val="00F932A5"/>
    <w:rsid w:val="00F95442"/>
    <w:rsid w:val="00FA01CB"/>
    <w:rsid w:val="00FA4602"/>
    <w:rsid w:val="00FA7B0F"/>
    <w:rsid w:val="00FC6095"/>
    <w:rsid w:val="00FD5923"/>
    <w:rsid w:val="00FD60D4"/>
    <w:rsid w:val="00FD7E80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EE5BD8"/>
  <w15:docId w15:val="{875B98E4-FCE2-4AB8-B05F-F3533F73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EBA"/>
    <w:pPr>
      <w:spacing w:before="120"/>
      <w:jc w:val="both"/>
    </w:pPr>
    <w:rPr>
      <w:rFonts w:ascii="Arial" w:hAnsi="Arial"/>
      <w:sz w:val="24"/>
      <w:lang w:val="en-ZA"/>
    </w:rPr>
  </w:style>
  <w:style w:type="paragraph" w:styleId="Heading1">
    <w:name w:val="heading 1"/>
    <w:basedOn w:val="Normal"/>
    <w:next w:val="Normal"/>
    <w:qFormat/>
    <w:rsid w:val="000E3CAD"/>
    <w:pPr>
      <w:keepNext/>
      <w:numPr>
        <w:numId w:val="4"/>
      </w:numPr>
      <w:spacing w:before="240" w:after="120"/>
      <w:jc w:val="left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qFormat/>
    <w:rsid w:val="006257AA"/>
    <w:pPr>
      <w:keepNext/>
      <w:numPr>
        <w:ilvl w:val="1"/>
        <w:numId w:val="4"/>
      </w:numPr>
      <w:spacing w:before="24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34EBA"/>
    <w:pPr>
      <w:keepNext/>
      <w:numPr>
        <w:ilvl w:val="2"/>
        <w:numId w:val="4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qFormat/>
    <w:rsid w:val="00534EBA"/>
    <w:pPr>
      <w:keepNext/>
      <w:numPr>
        <w:ilvl w:val="3"/>
        <w:numId w:val="4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34EBA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34EB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534EBA"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534EBA"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534EBA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4EBA"/>
    <w:rPr>
      <w:szCs w:val="24"/>
      <w:lang w:val="en-GB"/>
    </w:rPr>
  </w:style>
  <w:style w:type="paragraph" w:customStyle="1" w:styleId="Level1">
    <w:name w:val="Level 1"/>
    <w:basedOn w:val="Normal"/>
    <w:rsid w:val="00534EBA"/>
    <w:pPr>
      <w:widowControl w:val="0"/>
    </w:pPr>
  </w:style>
  <w:style w:type="paragraph" w:customStyle="1" w:styleId="Level2">
    <w:name w:val="Level 2"/>
    <w:basedOn w:val="Normal"/>
    <w:rsid w:val="00534EBA"/>
    <w:pPr>
      <w:widowControl w:val="0"/>
    </w:pPr>
  </w:style>
  <w:style w:type="paragraph" w:customStyle="1" w:styleId="Level3">
    <w:name w:val="Level 3"/>
    <w:basedOn w:val="Normal"/>
    <w:rsid w:val="00534EBA"/>
    <w:pPr>
      <w:widowControl w:val="0"/>
    </w:pPr>
  </w:style>
  <w:style w:type="paragraph" w:customStyle="1" w:styleId="Level4">
    <w:name w:val="Level 4"/>
    <w:basedOn w:val="Normal"/>
    <w:rsid w:val="00534EBA"/>
    <w:pPr>
      <w:widowControl w:val="0"/>
    </w:pPr>
  </w:style>
  <w:style w:type="paragraph" w:customStyle="1" w:styleId="Level5">
    <w:name w:val="Level 5"/>
    <w:basedOn w:val="Normal"/>
    <w:rsid w:val="00534EBA"/>
    <w:pPr>
      <w:widowControl w:val="0"/>
    </w:pPr>
  </w:style>
  <w:style w:type="paragraph" w:customStyle="1" w:styleId="Level6">
    <w:name w:val="Level 6"/>
    <w:basedOn w:val="Normal"/>
    <w:rsid w:val="00534EBA"/>
    <w:pPr>
      <w:widowControl w:val="0"/>
    </w:pPr>
  </w:style>
  <w:style w:type="paragraph" w:customStyle="1" w:styleId="Level7">
    <w:name w:val="Level 7"/>
    <w:basedOn w:val="Normal"/>
    <w:rsid w:val="00534EBA"/>
    <w:pPr>
      <w:widowControl w:val="0"/>
    </w:pPr>
  </w:style>
  <w:style w:type="paragraph" w:customStyle="1" w:styleId="Level8">
    <w:name w:val="Level 8"/>
    <w:basedOn w:val="Normal"/>
    <w:rsid w:val="00534EBA"/>
    <w:pPr>
      <w:widowControl w:val="0"/>
    </w:pPr>
  </w:style>
  <w:style w:type="paragraph" w:customStyle="1" w:styleId="Level9">
    <w:name w:val="Level 9"/>
    <w:basedOn w:val="Normal"/>
    <w:rsid w:val="00534EBA"/>
    <w:pPr>
      <w:widowControl w:val="0"/>
    </w:pPr>
    <w:rPr>
      <w:b/>
    </w:rPr>
  </w:style>
  <w:style w:type="paragraph" w:customStyle="1" w:styleId="WP9Heading1">
    <w:name w:val="WP9_Heading 1"/>
    <w:basedOn w:val="Normal"/>
    <w:rsid w:val="00534EBA"/>
    <w:pPr>
      <w:widowControl w:val="0"/>
    </w:pPr>
    <w:rPr>
      <w:b/>
    </w:rPr>
  </w:style>
  <w:style w:type="paragraph" w:customStyle="1" w:styleId="a">
    <w:name w:val="آ"/>
    <w:basedOn w:val="Normal"/>
    <w:rsid w:val="00534EBA"/>
    <w:pPr>
      <w:widowControl w:val="0"/>
    </w:pPr>
  </w:style>
  <w:style w:type="paragraph" w:customStyle="1" w:styleId="Normal1">
    <w:name w:val="Normal1"/>
    <w:basedOn w:val="Normal"/>
    <w:rsid w:val="00534EBA"/>
    <w:pPr>
      <w:spacing w:after="120"/>
    </w:pPr>
    <w:rPr>
      <w:lang w:val="en-GB"/>
    </w:rPr>
  </w:style>
  <w:style w:type="paragraph" w:styleId="Title">
    <w:name w:val="Title"/>
    <w:basedOn w:val="Normal"/>
    <w:qFormat/>
    <w:rsid w:val="00534EBA"/>
    <w:pPr>
      <w:widowControl w:val="0"/>
      <w:tabs>
        <w:tab w:val="center" w:pos="4513"/>
      </w:tabs>
      <w:spacing w:line="360" w:lineRule="auto"/>
      <w:jc w:val="center"/>
    </w:pPr>
    <w:rPr>
      <w:b/>
      <w:sz w:val="30"/>
      <w:lang w:val="en-GB"/>
    </w:rPr>
  </w:style>
  <w:style w:type="paragraph" w:styleId="Footer">
    <w:name w:val="footer"/>
    <w:basedOn w:val="Normal"/>
    <w:link w:val="FooterChar"/>
    <w:uiPriority w:val="99"/>
    <w:rsid w:val="00534E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EBA"/>
  </w:style>
  <w:style w:type="paragraph" w:styleId="BodyTextIndent">
    <w:name w:val="Body Text Indent"/>
    <w:basedOn w:val="Normal"/>
    <w:rsid w:val="00534EBA"/>
    <w:pPr>
      <w:ind w:left="284" w:hanging="284"/>
    </w:pPr>
  </w:style>
  <w:style w:type="paragraph" w:styleId="Header">
    <w:name w:val="header"/>
    <w:basedOn w:val="Normal"/>
    <w:link w:val="HeaderChar"/>
    <w:uiPriority w:val="99"/>
    <w:rsid w:val="00534EB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534EBA"/>
    <w:rPr>
      <w:b/>
    </w:rPr>
  </w:style>
  <w:style w:type="paragraph" w:styleId="TOC2">
    <w:name w:val="toc 2"/>
    <w:basedOn w:val="Normal"/>
    <w:next w:val="Normal"/>
    <w:autoRedefine/>
    <w:uiPriority w:val="39"/>
    <w:rsid w:val="008B0759"/>
    <w:pPr>
      <w:tabs>
        <w:tab w:val="left" w:pos="720"/>
        <w:tab w:val="right" w:leader="dot" w:pos="9010"/>
      </w:tabs>
      <w:spacing w:before="0"/>
      <w:ind w:left="238"/>
    </w:pPr>
    <w:rPr>
      <w:noProof/>
    </w:rPr>
  </w:style>
  <w:style w:type="paragraph" w:styleId="TOC3">
    <w:name w:val="toc 3"/>
    <w:basedOn w:val="Normal"/>
    <w:next w:val="Normal"/>
    <w:autoRedefine/>
    <w:semiHidden/>
    <w:rsid w:val="00534EBA"/>
    <w:pPr>
      <w:ind w:left="480"/>
    </w:pPr>
  </w:style>
  <w:style w:type="paragraph" w:styleId="TOC4">
    <w:name w:val="toc 4"/>
    <w:basedOn w:val="Normal"/>
    <w:next w:val="Normal"/>
    <w:autoRedefine/>
    <w:semiHidden/>
    <w:rsid w:val="00534EBA"/>
    <w:pPr>
      <w:ind w:left="720"/>
    </w:pPr>
  </w:style>
  <w:style w:type="paragraph" w:styleId="TOC5">
    <w:name w:val="toc 5"/>
    <w:basedOn w:val="Normal"/>
    <w:next w:val="Normal"/>
    <w:autoRedefine/>
    <w:semiHidden/>
    <w:rsid w:val="00534EBA"/>
    <w:pPr>
      <w:ind w:left="960"/>
    </w:pPr>
  </w:style>
  <w:style w:type="paragraph" w:styleId="TOC6">
    <w:name w:val="toc 6"/>
    <w:basedOn w:val="Normal"/>
    <w:next w:val="Normal"/>
    <w:autoRedefine/>
    <w:semiHidden/>
    <w:rsid w:val="00534EBA"/>
    <w:pPr>
      <w:ind w:left="1200"/>
    </w:pPr>
  </w:style>
  <w:style w:type="paragraph" w:styleId="TOC7">
    <w:name w:val="toc 7"/>
    <w:basedOn w:val="Normal"/>
    <w:next w:val="Normal"/>
    <w:autoRedefine/>
    <w:semiHidden/>
    <w:rsid w:val="00534EBA"/>
    <w:pPr>
      <w:ind w:left="1440"/>
    </w:pPr>
  </w:style>
  <w:style w:type="paragraph" w:styleId="TOC8">
    <w:name w:val="toc 8"/>
    <w:basedOn w:val="Normal"/>
    <w:next w:val="Normal"/>
    <w:autoRedefine/>
    <w:semiHidden/>
    <w:rsid w:val="00534EBA"/>
    <w:pPr>
      <w:ind w:left="1680"/>
    </w:pPr>
  </w:style>
  <w:style w:type="paragraph" w:styleId="TOC9">
    <w:name w:val="toc 9"/>
    <w:basedOn w:val="Normal"/>
    <w:next w:val="Normal"/>
    <w:autoRedefine/>
    <w:semiHidden/>
    <w:rsid w:val="00534EBA"/>
    <w:pPr>
      <w:ind w:left="1920"/>
    </w:pPr>
  </w:style>
  <w:style w:type="paragraph" w:styleId="BodyText2">
    <w:name w:val="Body Text 2"/>
    <w:basedOn w:val="Normal"/>
    <w:rsid w:val="00534EBA"/>
    <w:pPr>
      <w:jc w:val="center"/>
    </w:pPr>
  </w:style>
  <w:style w:type="paragraph" w:styleId="BodyText3">
    <w:name w:val="Body Text 3"/>
    <w:basedOn w:val="Normal"/>
    <w:rsid w:val="00534EBA"/>
    <w:pPr>
      <w:jc w:val="center"/>
    </w:pPr>
    <w:rPr>
      <w:b/>
      <w:u w:val="single"/>
    </w:rPr>
  </w:style>
  <w:style w:type="paragraph" w:customStyle="1" w:styleId="Box">
    <w:name w:val="Box"/>
    <w:basedOn w:val="Normal"/>
    <w:rsid w:val="00534EB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table" w:styleId="TableGrid">
    <w:name w:val="Table Grid"/>
    <w:basedOn w:val="TableNormal"/>
    <w:rsid w:val="00631483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E331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E331B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E331B"/>
    <w:rPr>
      <w:rFonts w:ascii="Arial" w:hAnsi="Arial"/>
      <w:sz w:val="24"/>
      <w:lang w:val="en-GB"/>
    </w:rPr>
  </w:style>
  <w:style w:type="paragraph" w:styleId="BalloonText">
    <w:name w:val="Balloon Text"/>
    <w:basedOn w:val="Normal"/>
    <w:link w:val="BalloonTextChar"/>
    <w:rsid w:val="00F233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B7"/>
    <w:rPr>
      <w:rFonts w:ascii="Tahoma" w:hAnsi="Tahoma" w:cs="Tahoma"/>
      <w:sz w:val="16"/>
      <w:szCs w:val="16"/>
      <w:lang w:val="en-ZA"/>
    </w:rPr>
  </w:style>
  <w:style w:type="paragraph" w:styleId="ListParagraph">
    <w:name w:val="List Paragraph"/>
    <w:aliases w:val="Standard Paragraph,normal"/>
    <w:basedOn w:val="Normal"/>
    <w:link w:val="ListParagraphChar"/>
    <w:uiPriority w:val="34"/>
    <w:qFormat/>
    <w:rsid w:val="006E62DB"/>
    <w:pPr>
      <w:numPr>
        <w:numId w:val="6"/>
      </w:numPr>
      <w:spacing w:before="0" w:line="360" w:lineRule="auto"/>
      <w:contextualSpacing/>
    </w:pPr>
    <w:rPr>
      <w:rFonts w:eastAsia="MS Mincho"/>
      <w:sz w:val="22"/>
      <w:szCs w:val="22"/>
      <w:lang w:val="en-GB"/>
    </w:rPr>
  </w:style>
  <w:style w:type="character" w:customStyle="1" w:styleId="ListParagraphChar">
    <w:name w:val="List Paragraph Char"/>
    <w:aliases w:val="Standard Paragraph Char,normal Char"/>
    <w:link w:val="ListParagraph"/>
    <w:uiPriority w:val="34"/>
    <w:locked/>
    <w:rsid w:val="006E62DB"/>
    <w:rPr>
      <w:rFonts w:ascii="Arial" w:eastAsia="MS Mincho" w:hAnsi="Arial"/>
      <w:sz w:val="22"/>
      <w:szCs w:val="22"/>
      <w:lang w:val="en-GB"/>
    </w:rPr>
  </w:style>
  <w:style w:type="paragraph" w:customStyle="1" w:styleId="TableText">
    <w:name w:val="TableText"/>
    <w:basedOn w:val="Normal"/>
    <w:rsid w:val="0003365F"/>
    <w:pPr>
      <w:spacing w:before="0" w:line="360" w:lineRule="auto"/>
      <w:jc w:val="left"/>
    </w:pPr>
    <w:rPr>
      <w:sz w:val="20"/>
    </w:rPr>
  </w:style>
  <w:style w:type="paragraph" w:customStyle="1" w:styleId="tablenumbullet">
    <w:name w:val="table num bullet"/>
    <w:basedOn w:val="TableText"/>
    <w:qFormat/>
    <w:rsid w:val="0003365F"/>
    <w:pPr>
      <w:numPr>
        <w:numId w:val="13"/>
      </w:numPr>
    </w:pPr>
    <w:rPr>
      <w:lang w:val="en-GB"/>
    </w:rPr>
  </w:style>
  <w:style w:type="paragraph" w:styleId="Caption">
    <w:name w:val="caption"/>
    <w:basedOn w:val="Normal"/>
    <w:next w:val="Normal"/>
    <w:unhideWhenUsed/>
    <w:qFormat/>
    <w:rsid w:val="00464E9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FA7B0F"/>
    <w:rPr>
      <w:rFonts w:ascii="Arial" w:hAnsi="Arial"/>
      <w:sz w:val="24"/>
      <w:lang w:val="en-ZA"/>
    </w:rPr>
  </w:style>
  <w:style w:type="character" w:styleId="CommentReference">
    <w:name w:val="annotation reference"/>
    <w:basedOn w:val="DefaultParagraphFont"/>
    <w:semiHidden/>
    <w:unhideWhenUsed/>
    <w:rsid w:val="00432B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2B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2B50"/>
    <w:rPr>
      <w:rFonts w:ascii="Arial" w:hAnsi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B50"/>
    <w:rPr>
      <w:rFonts w:ascii="Arial" w:hAnsi="Arial"/>
      <w:b/>
      <w:bCs/>
      <w:lang w:val="en-ZA"/>
    </w:rPr>
  </w:style>
  <w:style w:type="paragraph" w:styleId="FootnoteText">
    <w:name w:val="footnote text"/>
    <w:basedOn w:val="Normal"/>
    <w:link w:val="FootnoteTextChar"/>
    <w:semiHidden/>
    <w:unhideWhenUsed/>
    <w:rsid w:val="006637A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37AB"/>
    <w:rPr>
      <w:rFonts w:ascii="Arial" w:hAnsi="Arial"/>
      <w:lang w:val="en-ZA"/>
    </w:rPr>
  </w:style>
  <w:style w:type="character" w:styleId="FootnoteReference">
    <w:name w:val="footnote reference"/>
    <w:basedOn w:val="DefaultParagraphFont"/>
    <w:semiHidden/>
    <w:unhideWhenUsed/>
    <w:rsid w:val="006637AB"/>
    <w:rPr>
      <w:vertAlign w:val="superscript"/>
    </w:rPr>
  </w:style>
  <w:style w:type="paragraph" w:customStyle="1" w:styleId="pf0">
    <w:name w:val="pf0"/>
    <w:basedOn w:val="Normal"/>
    <w:rsid w:val="007F6C8D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ZA"/>
    </w:rPr>
  </w:style>
  <w:style w:type="character" w:customStyle="1" w:styleId="cf01">
    <w:name w:val="cf01"/>
    <w:basedOn w:val="DefaultParagraphFont"/>
    <w:rsid w:val="007F6C8D"/>
    <w:rPr>
      <w:rFonts w:ascii="Segoe UI" w:hAnsi="Segoe UI" w:cs="Segoe UI" w:hint="default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22D4D"/>
    <w:rPr>
      <w:rFonts w:ascii="Arial" w:hAnsi="Arial"/>
      <w:sz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1C843-D86A-48E8-82F5-CF17817EFED1}">
  <ds:schemaRefs>
    <ds:schemaRef ds:uri="http://schemas.microsoft.com/office/2006/metadata/properties"/>
    <ds:schemaRef ds:uri="66631086-28a5-44ee-8e11-a49a3b773f3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DFE05-10A2-4D26-A803-4F652EB3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8F498-A793-41A7-B74A-AA29EA815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007AC-51BC-4729-AABD-7B26324E46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637A837-2A55-4550-996D-AB9FBEF7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</vt:lpstr>
    </vt:vector>
  </TitlesOfParts>
  <Company>RDP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</dc:title>
  <dc:creator>Portia Mashiane</dc:creator>
  <cp:lastModifiedBy>Conory Mgwena</cp:lastModifiedBy>
  <cp:revision>2</cp:revision>
  <cp:lastPrinted>2023-04-04T12:11:00Z</cp:lastPrinted>
  <dcterms:created xsi:type="dcterms:W3CDTF">2023-04-24T14:18:00Z</dcterms:created>
  <dcterms:modified xsi:type="dcterms:W3CDTF">2023-04-24T14:18:00Z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0x010100C6F1AE238E60C145925E570EEF4DB8CB</vt:lpwstr>
  </property>
  <property fmtid="{D5CDD505-2E9C-101B-9397-08002B2CF9AE}" pid="4" name="Order">
    <vt:r8>4800</vt:r8>
  </property>
  <property fmtid="{D5CDD505-2E9C-101B-9397-08002B2CF9AE}" pid="5" name="MediaServiceImageTags">
    <vt:lpwstr/>
  </property>
  <property fmtid="{D5CDD505-2E9C-101B-9397-08002B2CF9AE}" pid="6" name="MSIP_Label_93c4247e-447d-4732-af29-2e529a4288f1_Enabled">
    <vt:lpwstr>true</vt:lpwstr>
  </property>
  <property fmtid="{D5CDD505-2E9C-101B-9397-08002B2CF9AE}" pid="7" name="MSIP_Label_93c4247e-447d-4732-af29-2e529a4288f1_SetDate">
    <vt:lpwstr>2023-03-29T13:25:43Z</vt:lpwstr>
  </property>
  <property fmtid="{D5CDD505-2E9C-101B-9397-08002B2CF9AE}" pid="8" name="MSIP_Label_93c4247e-447d-4732-af29-2e529a4288f1_Method">
    <vt:lpwstr>Standard</vt:lpwstr>
  </property>
  <property fmtid="{D5CDD505-2E9C-101B-9397-08002B2CF9AE}" pid="9" name="MSIP_Label_93c4247e-447d-4732-af29-2e529a4288f1_Name">
    <vt:lpwstr>93c4247e-447d-4732-af29-2e529a4288f1</vt:lpwstr>
  </property>
  <property fmtid="{D5CDD505-2E9C-101B-9397-08002B2CF9AE}" pid="10" name="MSIP_Label_93c4247e-447d-4732-af29-2e529a4288f1_SiteId">
    <vt:lpwstr>1a45348f-02b4-4f9a-a7a8-7786f6dd3245</vt:lpwstr>
  </property>
  <property fmtid="{D5CDD505-2E9C-101B-9397-08002B2CF9AE}" pid="11" name="MSIP_Label_93c4247e-447d-4732-af29-2e529a4288f1_ActionId">
    <vt:lpwstr>41c56049-351d-4ad4-87d1-77ae8fcd5dd2</vt:lpwstr>
  </property>
  <property fmtid="{D5CDD505-2E9C-101B-9397-08002B2CF9AE}" pid="12" name="MSIP_Label_93c4247e-447d-4732-af29-2e529a4288f1_ContentBits">
    <vt:lpwstr>0</vt:lpwstr>
  </property>
</Properties>
</file>