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2AD41AC4" w14:textId="1065A564" w:rsidR="00421054" w:rsidRDefault="00946BD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6CE59BE8" wp14:editId="68B389CB">
            <wp:simplePos x="0" y="0"/>
            <wp:positionH relativeFrom="column">
              <wp:posOffset>1861820</wp:posOffset>
            </wp:positionH>
            <wp:positionV relativeFrom="paragraph">
              <wp:posOffset>6350</wp:posOffset>
            </wp:positionV>
            <wp:extent cx="2416175" cy="1752600"/>
            <wp:effectExtent l="0" t="0" r="317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3ABCB" w14:textId="77777777" w:rsidR="00421054" w:rsidRDefault="00421054">
      <w:pPr>
        <w:pStyle w:val="BodyText"/>
        <w:rPr>
          <w:rFonts w:ascii="Times New Roman"/>
        </w:rPr>
      </w:pPr>
    </w:p>
    <w:p w14:paraId="5BB25560" w14:textId="22CA608F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026D23C" w14:textId="660F20D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6B3EE2F" w14:textId="3FC5254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9337148" w14:textId="158D86E3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717C80FD" w14:textId="1D1E8127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CDDD6B4" w14:textId="35827A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99D9D8C" w14:textId="4DD8C7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C2D6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UGV+Wd8AAAAJAQAADwAAAGRycy9kb3ducmV2LnhtbEyPwU7DMBBE70j8&#10;g7VI3Kjd0NImxKkoEkckWji0NydekqjxOsRuG/h6tic4rUbzNDuTr0bXiRMOofWkYTpRIJAqb1uq&#10;NXy8v9wtQYRoyJrOE2r4xgCr4voqN5n1Z9rgaRtrwSEUMqOhibHPpAxVg86Eie+R2Pv0gzOR5VBL&#10;O5gzh7tOJko9SGda4g+N6fG5weqwPToN63S5/nqb0evPptzjflce5smgtL69GZ8eQUQc4x8Ml/pc&#10;HQruVPoj2SA6DffpYsqohiTly8BMzXlcyU6iQBa5/L+g+AUAAP//AwBQSwECLQAUAAYACAAAACEA&#10;toM4kv4AAADhAQAAEwAAAAAAAAAAAAAAAAAAAAAAW0NvbnRlbnRfVHlwZXNdLnhtbFBLAQItABQA&#10;BgAIAAAAIQA4/SH/1gAAAJQBAAALAAAAAAAAAAAAAAAAAC8BAABfcmVscy8ucmVsc1BLAQItABQA&#10;BgAIAAAAIQBbX/Xp4gEAALIDAAAOAAAAAAAAAAAAAAAAAC4CAABkcnMvZTJvRG9jLnhtbFBLAQIt&#10;ABQABgAIAAAAIQBQZX5Z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3F0F1D83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 w:rsidR="00374394">
        <w:rPr>
          <w:rFonts w:ascii="Arial"/>
          <w:b/>
          <w:spacing w:val="-3"/>
          <w:sz w:val="28"/>
        </w:rPr>
        <w:t>24</w:t>
      </w:r>
      <w:r>
        <w:rPr>
          <w:rFonts w:ascii="Arial"/>
          <w:b/>
          <w:sz w:val="28"/>
        </w:rPr>
        <w:t>/202</w:t>
      </w:r>
      <w:r w:rsidR="00533D96">
        <w:rPr>
          <w:rFonts w:ascii="Arial"/>
          <w:b/>
          <w:sz w:val="28"/>
        </w:rPr>
        <w:t>3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1758ADCC" w:rsidR="00421054" w:rsidRDefault="000C798B">
      <w:pPr>
        <w:pStyle w:val="Heading2"/>
        <w:spacing w:before="49" w:line="285" w:lineRule="auto"/>
        <w:ind w:left="719" w:right="1115"/>
      </w:pPr>
      <w:r>
        <w:t>RENTAL</w:t>
      </w:r>
      <w:r w:rsidR="006E61F0">
        <w:t xml:space="preserve"> OF A BULLDOZER</w:t>
      </w:r>
      <w:r w:rsidR="00160B7C">
        <w:t xml:space="preserve"> </w:t>
      </w:r>
      <w:r w:rsidR="00082F10">
        <w:t xml:space="preserve"> </w:t>
      </w:r>
    </w:p>
    <w:p w14:paraId="42725B9D" w14:textId="6230FF77" w:rsidR="00421054" w:rsidRDefault="00F02A2B" w:rsidP="00D81573">
      <w:pPr>
        <w:pStyle w:val="BodyText"/>
        <w:spacing w:before="2"/>
        <w:ind w:left="719" w:right="1072"/>
        <w:rPr>
          <w:rFonts w:ascii="Arial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</w:t>
      </w:r>
    </w:p>
    <w:p w14:paraId="161705EE" w14:textId="77777777" w:rsidR="00D81573" w:rsidRDefault="00D81573" w:rsidP="00D81573">
      <w:pPr>
        <w:pStyle w:val="BodyText"/>
        <w:spacing w:before="2"/>
        <w:ind w:left="719" w:right="1072"/>
        <w:rPr>
          <w:rFonts w:ascii="Arial"/>
          <w:sz w:val="28"/>
        </w:rPr>
      </w:pPr>
    </w:p>
    <w:p w14:paraId="38317831" w14:textId="46B59388" w:rsidR="00421054" w:rsidRDefault="00D7088B" w:rsidP="00C74C61">
      <w:pPr>
        <w:pStyle w:val="Heading3"/>
        <w:ind w:left="0" w:firstLine="7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following:</w:t>
      </w:r>
    </w:p>
    <w:p w14:paraId="5CDCC7B1" w14:textId="77777777" w:rsidR="00421054" w:rsidRDefault="00421054">
      <w:pPr>
        <w:pStyle w:val="BodyText"/>
        <w:spacing w:before="7"/>
        <w:rPr>
          <w:rFonts w:ascii="Arial"/>
          <w:b/>
          <w:sz w:val="28"/>
        </w:rPr>
      </w:pPr>
    </w:p>
    <w:p w14:paraId="45439905" w14:textId="5A7C0F08" w:rsidR="00972BF2" w:rsidRDefault="000C798B" w:rsidP="00972BF2">
      <w:pPr>
        <w:ind w:firstLine="719"/>
      </w:pPr>
      <w:r>
        <w:rPr>
          <w:lang w:val="en-GB"/>
        </w:rPr>
        <w:t>RENTAL</w:t>
      </w:r>
      <w:r w:rsidR="006E61F0">
        <w:rPr>
          <w:lang w:val="en-GB"/>
        </w:rPr>
        <w:t xml:space="preserve"> OF A BULLDOZER IN PRIESKA FOR </w:t>
      </w:r>
      <w:r w:rsidR="001C4F9C">
        <w:rPr>
          <w:lang w:val="en-GB"/>
        </w:rPr>
        <w:t>10</w:t>
      </w:r>
      <w:r w:rsidR="006E61F0">
        <w:rPr>
          <w:lang w:val="en-GB"/>
        </w:rPr>
        <w:t xml:space="preserve"> DAYS</w:t>
      </w:r>
      <w:r w:rsidR="002401E0">
        <w:rPr>
          <w:lang w:val="en-GB"/>
        </w:rPr>
        <w:t xml:space="preserve"> AT MUNICIPAL LANDFILL SITE</w:t>
      </w:r>
    </w:p>
    <w:p w14:paraId="30712688" w14:textId="77777777" w:rsidR="00421054" w:rsidRDefault="00421054">
      <w:pPr>
        <w:pStyle w:val="BodyText"/>
        <w:spacing w:before="11"/>
        <w:rPr>
          <w:rFonts w:ascii="Arial"/>
          <w:sz w:val="29"/>
        </w:rPr>
      </w:pPr>
    </w:p>
    <w:p w14:paraId="7FE009FE" w14:textId="77777777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4AA44644" w14:textId="6D56083A" w:rsidR="00533D96" w:rsidRDefault="001C4F9C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31</w:t>
      </w:r>
      <w:r w:rsidR="00533D96">
        <w:rPr>
          <w:rFonts w:ascii="Arial"/>
        </w:rPr>
        <w:t>/</w:t>
      </w:r>
      <w:r w:rsidR="00972BF2">
        <w:rPr>
          <w:rFonts w:ascii="Arial"/>
        </w:rPr>
        <w:t>10</w:t>
      </w:r>
      <w:r w:rsidR="00533D96">
        <w:rPr>
          <w:rFonts w:ascii="Arial"/>
        </w:rPr>
        <w:t>/2023</w:t>
      </w:r>
    </w:p>
    <w:p w14:paraId="50EC4644" w14:textId="28493D22" w:rsidR="00421054" w:rsidRDefault="00045242" w:rsidP="00533D96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16</w:t>
      </w:r>
      <w:r w:rsidR="00D7088B">
        <w:rPr>
          <w:rFonts w:ascii="Arial"/>
        </w:rPr>
        <w:t>H</w:t>
      </w:r>
      <w:r>
        <w:rPr>
          <w:rFonts w:ascii="Arial"/>
        </w:rPr>
        <w:t>00</w:t>
      </w:r>
      <w:r w:rsidR="00D7088B">
        <w:rPr>
          <w:rFonts w:ascii="Arial"/>
        </w:rPr>
        <w:t xml:space="preserve"> </w:t>
      </w:r>
      <w:r w:rsidR="00B901BA">
        <w:rPr>
          <w:rFonts w:ascii="Arial"/>
        </w:rPr>
        <w:t>at</w:t>
      </w:r>
      <w:r w:rsidR="00533D96">
        <w:rPr>
          <w:rFonts w:ascii="Arial"/>
        </w:rPr>
        <w:t xml:space="preserve"> </w:t>
      </w:r>
      <w:r w:rsidR="003925CF">
        <w:rPr>
          <w:rFonts w:ascii="Arial"/>
        </w:rPr>
        <w:t>Prieska</w:t>
      </w:r>
      <w:r w:rsidR="00D7088B">
        <w:rPr>
          <w:rFonts w:ascii="Arial"/>
          <w:spacing w:val="-3"/>
        </w:rPr>
        <w:t xml:space="preserve"> </w:t>
      </w:r>
      <w:r w:rsidR="00D7088B">
        <w:rPr>
          <w:rFonts w:ascii="Arial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31BCDE93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</w:t>
      </w:r>
      <w:r w:rsidR="00EE2445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incomplete</w:t>
      </w:r>
      <w:r w:rsidR="00EE2445">
        <w:rPr>
          <w:rFonts w:ascii="Arial" w:hAnsi="Arial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303463F0" w:rsidR="00421054" w:rsidRPr="00EE2445" w:rsidRDefault="00D7088B" w:rsidP="00EE2445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671"/>
        <w:rPr>
          <w:rFonts w:ascii="Arial" w:hAnsi="Arial"/>
        </w:rPr>
      </w:pPr>
      <w:r w:rsidRPr="00EE2445">
        <w:rPr>
          <w:rFonts w:ascii="Arial" w:hAnsi="Arial"/>
        </w:rPr>
        <w:t>All bidders must be registered on the National Treasury Central Supplier</w:t>
      </w:r>
      <w:r w:rsidRPr="00EE2445">
        <w:rPr>
          <w:rFonts w:ascii="Arial" w:hAnsi="Arial"/>
          <w:spacing w:val="-59"/>
        </w:rPr>
        <w:t xml:space="preserve"> </w:t>
      </w:r>
      <w:r w:rsidRPr="00EE2445">
        <w:rPr>
          <w:rFonts w:ascii="Arial" w:hAnsi="Arial"/>
        </w:rPr>
        <w:t>Database</w:t>
      </w:r>
      <w:r w:rsidRPr="00EE2445">
        <w:rPr>
          <w:rFonts w:ascii="Arial" w:hAnsi="Arial"/>
          <w:spacing w:val="-3"/>
        </w:rPr>
        <w:t xml:space="preserve"> </w:t>
      </w:r>
      <w:r w:rsidRPr="00EE2445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158B47E7" w:rsidR="00421054" w:rsidRPr="0025393A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1808E7A4" w14:textId="6B03DF33" w:rsidR="00421054" w:rsidRDefault="00D7088B" w:rsidP="00946A0D">
      <w:pPr>
        <w:ind w:left="820" w:right="1252"/>
        <w:rPr>
          <w:rFonts w:ascii="Arial" w:hAnsi="Arial"/>
        </w:rPr>
        <w:sectPr w:rsidR="00421054" w:rsidSect="00501D52"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299"/>
        </w:sect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 xml:space="preserve">RFQ: </w:t>
      </w:r>
      <w:r w:rsidR="00374394">
        <w:rPr>
          <w:rFonts w:ascii="Arial" w:hAnsi="Arial"/>
          <w:b/>
        </w:rPr>
        <w:t>24</w:t>
      </w:r>
      <w:r>
        <w:rPr>
          <w:rFonts w:ascii="Arial" w:hAnsi="Arial"/>
          <w:b/>
        </w:rPr>
        <w:t>/202</w:t>
      </w:r>
      <w:r w:rsidR="00160B7C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</w:t>
      </w:r>
      <w:r w:rsidR="000C798B">
        <w:rPr>
          <w:rFonts w:ascii="Arial" w:hAnsi="Arial"/>
          <w:b/>
        </w:rPr>
        <w:t>RENTAL</w:t>
      </w:r>
      <w:r w:rsidR="006E61F0">
        <w:rPr>
          <w:rFonts w:ascii="Arial" w:hAnsi="Arial"/>
          <w:b/>
        </w:rPr>
        <w:t xml:space="preserve"> OF A BULLDOZER</w:t>
      </w:r>
      <w:r w:rsidR="00082F10">
        <w:rPr>
          <w:rFonts w:ascii="Arial" w:hAnsi="Arial"/>
          <w:b/>
        </w:rPr>
        <w:t xml:space="preserve"> </w:t>
      </w:r>
      <w:r w:rsidR="00D5011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”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 w:rsidR="00045242">
        <w:rPr>
          <w:rFonts w:ascii="Arial" w:hAnsi="Arial"/>
          <w:b/>
        </w:rPr>
        <w:t>16</w:t>
      </w:r>
      <w:r>
        <w:rPr>
          <w:rFonts w:ascii="Arial" w:hAnsi="Arial"/>
          <w:b/>
        </w:rPr>
        <w:t>h</w:t>
      </w:r>
      <w:r w:rsidR="00045242">
        <w:rPr>
          <w:rFonts w:ascii="Arial" w:hAnsi="Arial"/>
          <w:b/>
        </w:rPr>
        <w:t>00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on</w:t>
      </w:r>
      <w:r w:rsidR="00FD083D">
        <w:rPr>
          <w:rFonts w:ascii="Arial" w:hAnsi="Arial"/>
        </w:rPr>
        <w:t xml:space="preserve"> </w:t>
      </w:r>
      <w:r w:rsidR="001C4F9C">
        <w:rPr>
          <w:rFonts w:ascii="Arial" w:hAnsi="Arial"/>
          <w:b/>
          <w:bCs/>
        </w:rPr>
        <w:t>31</w:t>
      </w:r>
      <w:r w:rsidR="00E14BBE">
        <w:rPr>
          <w:rFonts w:ascii="Arial" w:hAnsi="Arial"/>
          <w:b/>
          <w:bCs/>
        </w:rPr>
        <w:t xml:space="preserve"> </w:t>
      </w:r>
      <w:r w:rsidR="00972BF2">
        <w:rPr>
          <w:rFonts w:ascii="Arial" w:hAnsi="Arial"/>
          <w:b/>
          <w:bCs/>
        </w:rPr>
        <w:t xml:space="preserve">October </w:t>
      </w:r>
      <w:r w:rsidR="00533D96">
        <w:rPr>
          <w:rFonts w:ascii="Arial" w:hAnsi="Arial"/>
          <w:b/>
          <w:bCs/>
        </w:rPr>
        <w:t>2023</w:t>
      </w:r>
      <w:r w:rsidR="00946A0D">
        <w:rPr>
          <w:rFonts w:ascii="Arial" w:hAnsi="Arial"/>
        </w:rPr>
        <w:t xml:space="preserve"> or via email before closing date and time to </w:t>
      </w:r>
      <w:hyperlink r:id="rId6" w:history="1">
        <w:r w:rsidR="00946A0D" w:rsidRPr="00D00AF5">
          <w:rPr>
            <w:rStyle w:val="Hyperlink"/>
            <w:rFonts w:ascii="Arial" w:hAnsi="Arial"/>
          </w:rPr>
          <w:t>ryno@siyathemba.gov.za</w:t>
        </w:r>
      </w:hyperlink>
      <w:r w:rsidR="00946A0D">
        <w:rPr>
          <w:rFonts w:ascii="Arial" w:hAnsi="Arial"/>
        </w:rPr>
        <w:t xml:space="preserve"> . </w:t>
      </w:r>
    </w:p>
    <w:p w14:paraId="28AB3E92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2</w:t>
      </w:r>
    </w:p>
    <w:p w14:paraId="2D9A1BDF" w14:textId="69D400A8" w:rsidR="004E5CC8" w:rsidRDefault="004E5CC8" w:rsidP="00972BF2">
      <w:pPr>
        <w:pStyle w:val="BodyText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/>
          <w:sz w:val="20"/>
        </w:rPr>
        <w:tab/>
        <w:t xml:space="preserve">  </w:t>
      </w:r>
    </w:p>
    <w:p w14:paraId="40E12A56" w14:textId="77777777" w:rsidR="00421054" w:rsidRDefault="00421054">
      <w:pPr>
        <w:pStyle w:val="BodyText"/>
        <w:spacing w:before="10"/>
        <w:rPr>
          <w:rFonts w:ascii="Arial"/>
          <w:sz w:val="17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8495A0B" w14:textId="6E094217" w:rsidR="00421054" w:rsidRDefault="00D7088B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 w:rsidR="00C02AF6"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41102925" w14:textId="517A6250" w:rsidR="00421054" w:rsidRDefault="00D7088B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374394">
        <w:rPr>
          <w:rFonts w:ascii="Arial"/>
        </w:rPr>
        <w:t>Bulldozer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 w:rsidR="00374394">
        <w:rPr>
          <w:rFonts w:ascii="Arial"/>
        </w:rPr>
        <w:t>available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 w:rsidR="00C02AF6">
        <w:rPr>
          <w:rFonts w:ascii="Arial"/>
        </w:rPr>
        <w:t>Siyathemba</w:t>
      </w:r>
      <w:proofErr w:type="spellEnd"/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0BAFDAE0" w14:textId="360550D7" w:rsidR="00F80F29" w:rsidRDefault="00F80F29" w:rsidP="00F80F29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 xml:space="preserve">Ryno </w:t>
      </w:r>
      <w:proofErr w:type="spellStart"/>
      <w:r>
        <w:t>Oor</w:t>
      </w:r>
      <w:proofErr w:type="spellEnd"/>
    </w:p>
    <w:p w14:paraId="746C792C" w14:textId="208475A1" w:rsidR="00F80F29" w:rsidRDefault="00F80F29" w:rsidP="00F80F29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D147403" wp14:editId="44B39681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8357" id="Line 18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8A1BB64" wp14:editId="2F9EADB7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A6F9C" id="Line 17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3422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(081)</w:t>
      </w:r>
      <w:r>
        <w:rPr>
          <w:spacing w:val="-2"/>
        </w:rPr>
        <w:t xml:space="preserve"> </w:t>
      </w:r>
      <w:r>
        <w:t>866</w:t>
      </w:r>
      <w:r>
        <w:rPr>
          <w:spacing w:val="-1"/>
        </w:rPr>
        <w:t xml:space="preserve"> </w:t>
      </w:r>
      <w:r>
        <w:t>9738</w:t>
      </w:r>
    </w:p>
    <w:p w14:paraId="007176DD" w14:textId="4B3B037F" w:rsidR="00F80F29" w:rsidRDefault="00F80F29" w:rsidP="00F80F29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 w:rsidRPr="00F80F29">
        <w:t>ryno@s</w:t>
      </w:r>
      <w:r>
        <w:t>iyathemba.gov.za</w:t>
      </w:r>
    </w:p>
    <w:p w14:paraId="7DC9B96E" w14:textId="1BE9A2BA" w:rsidR="00F80F29" w:rsidRDefault="00F80F29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7E9A364A" w14:textId="77777777" w:rsidR="00421054" w:rsidRDefault="00421054">
      <w:pPr>
        <w:pStyle w:val="BodyText"/>
        <w:rPr>
          <w:b/>
          <w:sz w:val="25"/>
        </w:rPr>
      </w:pPr>
    </w:p>
    <w:p w14:paraId="38E8619F" w14:textId="3AADF148" w:rsidR="001C4F9C" w:rsidRDefault="001C4F9C" w:rsidP="001C4F9C">
      <w:pPr>
        <w:tabs>
          <w:tab w:val="left" w:pos="2665"/>
        </w:tabs>
        <w:spacing w:before="201" w:line="252" w:lineRule="exact"/>
        <w:ind w:left="820"/>
      </w:pPr>
      <w:bookmarkStart w:id="0" w:name="_Hlk148955571"/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</w:t>
      </w:r>
      <w:r>
        <w:t>s</w:t>
      </w:r>
      <w:proofErr w:type="spellEnd"/>
      <w:r>
        <w:t xml:space="preserve"> </w:t>
      </w:r>
      <w:proofErr w:type="spellStart"/>
      <w:r>
        <w:t>Luxolo</w:t>
      </w:r>
      <w:proofErr w:type="spellEnd"/>
      <w:r>
        <w:t xml:space="preserve"> March</w:t>
      </w:r>
    </w:p>
    <w:p w14:paraId="45F5EFFF" w14:textId="39BE89A4" w:rsidR="001C4F9C" w:rsidRDefault="001C4F9C" w:rsidP="001C4F9C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60D139EA" wp14:editId="55A7AF35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95779904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FFA64" id="Line 18" o:spid="_x0000_s1026" style="position:absolute;z-index:4876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1CF95EFF" wp14:editId="25BE0ED7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14351956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63E93" id="Line 17" o:spid="_x0000_s1026" style="position:absolute;z-index:4876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</w:t>
      </w:r>
      <w:r>
        <w:t>04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</w:t>
      </w:r>
      <w:r>
        <w:t>63</w:t>
      </w:r>
      <w:r>
        <w:t>)</w:t>
      </w:r>
      <w:r>
        <w:rPr>
          <w:spacing w:val="-2"/>
        </w:rPr>
        <w:t xml:space="preserve"> </w:t>
      </w:r>
      <w:r>
        <w:t>481</w:t>
      </w:r>
      <w:r>
        <w:rPr>
          <w:spacing w:val="-1"/>
        </w:rPr>
        <w:t xml:space="preserve"> </w:t>
      </w:r>
      <w:r>
        <w:t>4730</w:t>
      </w:r>
    </w:p>
    <w:p w14:paraId="0704DE4F" w14:textId="3E14E4E2" w:rsidR="001C4F9C" w:rsidRDefault="001C4F9C" w:rsidP="001C4F9C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>
        <w:t>luxolomarch@gmail.com</w:t>
      </w:r>
    </w:p>
    <w:bookmarkEnd w:id="0"/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4A72D2F6" w14:textId="503FEAC4" w:rsidR="00421054" w:rsidRDefault="00421054" w:rsidP="00533D96">
      <w:pPr>
        <w:spacing w:before="72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p w14:paraId="43570D3F" w14:textId="737BC9AA" w:rsidR="00421054" w:rsidRDefault="00D7088B">
      <w:pPr>
        <w:pStyle w:val="Heading2"/>
        <w:ind w:left="820"/>
      </w:pPr>
      <w:r>
        <w:t>MBD 4</w:t>
      </w:r>
      <w:r w:rsidR="00E474CA">
        <w:t xml:space="preserve">                                                  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representative:…………………………………………………………….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77777777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hareholder²):………………………..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t>Number:………………………………………………………………………………………..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…………………………………………………….……………………………..</w:t>
      </w:r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D839D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LcmQIAAJcFAAAOAAAAZHJzL2Uyb0RvYy54bWysVNtu2zAMfR+wfxD0uKG147R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16m8zlWxplE3yy7IskT&#10;kY9n5c6HDwoIR+wffehvpESL9CyZES0mXSNE1Wq8nLdnLGWzi4t+GW7wGDYbw94kbJ2yjl0ts8Vp&#10;UDYGEdZyvlgQ4GnYfAyLWNkEC/lvR4aiHknLgxlYo8VEfAEp6WTBR33WyG0UCBEwKFb4l1jMfRrb&#10;nxlSOGzt06Z2nGFTb/oyrAiRWUwRTdYVnKSIP1rYqzWQK5zcHCZ58WozjaLjU1a9G0/EBNg2vUFJ&#10;I9fJzRp4aLSmq9UmUlksry9JGw+6KaMzsvFuu7nTju1FfK70xWIQ7Lcw63y4F77u48jV1+xgZ0rK&#10;UitRvh/sIBrd2wikUXTq79jScUz4fAPlM7a3g3464DRDowb3k7MOJ0PB/Y+dcIoz/dHg01vG3sNR&#10;QpuLy6sMN27q2Uw9wkiEKnjg2BHRvAv9+NlZ12xrzDQjHQy8w2dVNbH/iV/Patjg6ycZhkkVx8t0&#10;T1Ev83T1CwAA//8DAFBLAwQUAAYACAAAACEAn2Cap9sAAAAJAQAADwAAAGRycy9kb3ducmV2Lnht&#10;bExPyU7DMBC9I/EP1iD1Rh3SKIIQpyqt4FAJJEq5u/HgRLXHUey24e8ZTnB8i95SLyfvxBnH2AdS&#10;cDfPQCC1wfRkFew/nm/vQcSkyWgXCBV8Y4Rlc31V68qEC73jeZes4BCKlVbQpTRUUsa2Q6/jPAxI&#10;rH2F0evEcLTSjPrC4d7JPMtK6XVP3NDpAdcdtsfdyXPvy/bJFuv91r595pZWm2P+6jKlZjfT6hFE&#10;win9meF3Pk+HhjcdwolMFI5xUfCXpCBf8AU2PCzKEsSBCRZkU8v/D5ofAAAA//8DAFBLAQItABQA&#10;BgAIAAAAIQC2gziS/gAAAOEBAAATAAAAAAAAAAAAAAAAAAAAAABbQ29udGVudF9UeXBlc10ueG1s&#10;UEsBAi0AFAAGAAgAAAAhADj9If/WAAAAlAEAAAsAAAAAAAAAAAAAAAAALwEAAF9yZWxzLy5yZWxz&#10;UEsBAi0AFAAGAAgAAAAhAIMcgtyZAgAAlwUAAA4AAAAAAAAAAAAAAAAALgIAAGRycy9lMm9Eb2Mu&#10;eG1sUEsBAi0AFAAGAAgAAAAhAJ9gmqfbAAAACQEAAA8AAAAAAAAAAAAAAAAA8wQAAGRycy9kb3du&#10;cmV2LnhtbFBLBQYAAAAABAAEAPMAAAD7BQAAAAA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D6F5E30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547D2091" w14:textId="77777777" w:rsidR="00421054" w:rsidRDefault="00421054">
      <w:pPr>
        <w:pStyle w:val="BodyText"/>
        <w:rPr>
          <w:sz w:val="16"/>
        </w:rPr>
      </w:pPr>
    </w:p>
    <w:p w14:paraId="5F573F4E" w14:textId="77777777" w:rsidR="00421054" w:rsidRDefault="00D7088B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31246B01" w14:textId="77777777" w:rsidR="00421054" w:rsidRDefault="00421054">
      <w:pPr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5D29CCC5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27A17F61" w14:textId="77777777" w:rsidR="00421054" w:rsidRDefault="00421054">
      <w:pPr>
        <w:pStyle w:val="BodyText"/>
        <w:rPr>
          <w:rFonts w:ascii="Times New Roman"/>
          <w:sz w:val="20"/>
        </w:rPr>
      </w:pPr>
    </w:p>
    <w:p w14:paraId="79A06F98" w14:textId="77777777" w:rsidR="00421054" w:rsidRDefault="00421054">
      <w:pPr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AE625BD" w14:textId="77777777" w:rsidR="00421054" w:rsidRDefault="00421054">
      <w:pPr>
        <w:pStyle w:val="BodyText"/>
        <w:spacing w:before="7"/>
        <w:rPr>
          <w:rFonts w:ascii="Times New Roman"/>
          <w:sz w:val="20"/>
        </w:rPr>
      </w:pPr>
    </w:p>
    <w:p w14:paraId="0A427F88" w14:textId="77777777" w:rsidR="00421054" w:rsidRDefault="00D7088B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r>
        <w:t>principle</w:t>
      </w:r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31C9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A4&#10;Pl2V4AAAAA0BAAAPAAAAZHJzL2Rvd25yZXYueG1sTI/BTsMwDIbvSLxDZCRuLF0FXVuaTgWx66QN&#10;JOCWNSap1iRVk63l7fFO42j/n35/rtaz7dkZx9B5J2C5SICha73qnBbw8b55yIGFKJ2SvXco4BcD&#10;rOvbm0qWyk9uh+d91IxKXCilABPjUHIeWoNWhoUf0FH240crI42j5mqUE5XbnqdJknErO0cXjBzw&#10;1WB73J+sgLfhe9s86cCbz2i+jv5l2pitFuL+bm6egUWc4xWGiz6pQ01OB39yKrBeQPG4WhJKQZqt&#10;CmCEFFmeAjtcVnmRAK8r/v+L+g8AAP//AwBQSwECLQAUAAYACAAAACEAtoM4kv4AAADhAQAAEwAA&#10;AAAAAAAAAAAAAAAAAAAAW0NvbnRlbnRfVHlwZXNdLnhtbFBLAQItABQABgAIAAAAIQA4/SH/1gAA&#10;AJQBAAALAAAAAAAAAAAAAAAAAC8BAABfcmVscy8ucmVsc1BLAQItABQABgAIAAAAIQAU/jmYCwIA&#10;AAUEAAAOAAAAAAAAAAAAAAAAAC4CAABkcnMvZTJvRG9jLnhtbFBLAQItABQABgAIAAAAIQA4Pl2V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8E9D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BR&#10;lr9+4QAAAA8BAAAPAAAAZHJzL2Rvd25yZXYueG1sTI/BTsMwEETvSPyDtUjcqN1CSxviVAHRa6UW&#10;pJabGy921NiOYrcJf8/mBLeZ3dHs23w9uIZdsYt18BKmEwEMfRV07Y2Ez4/NwxJYTMpr1QSPEn4w&#10;wrq4vclVpkPvd3jdJ8OoxMdMSbAptRnnsbLoVJyEFj3tvkPnVCLbGa471VO5a/hMiAV3qvZ0waoW&#10;3yxW5/3FSXhvv7bl3EReHpI9nsNrv7FbI+X93VC+AEs4pL8wjPiEDgUxncLF68ga8mL6ROyJ1Gzx&#10;vAI2ZsTjnNRpnC1XAniR8/9/FL8AAAD//wMAUEsBAi0AFAAGAAgAAAAhALaDOJL+AAAA4QEAABMA&#10;AAAAAAAAAAAAAAAAAAAAAFtDb250ZW50X1R5cGVzXS54bWxQSwECLQAUAAYACAAAACEAOP0h/9YA&#10;AACUAQAACwAAAAAAAAAAAAAAAAAvAQAAX3JlbHMvLnJlbHNQSwECLQAUAAYACAAAACEAFP45mAsC&#10;AAAFBAAADgAAAAAAAAAAAAAAAAAuAgAAZHJzL2Uyb0RvYy54bWxQSwECLQAUAAYACAAAACEAUZa/&#10;fuEAAAAPAQAADwAAAAAAAAAAAAAAAABl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3461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8YugEAAGEDAAAOAAAAZHJzL2Uyb0RvYy54bWysU02PEzEMvSPxH6Lc6bQVXZVRp3toWS4L&#10;VNrlB7hJphORiSM77Uz/PUn6wQpuiDlEdmy/PD97Vo9j78TJEFv0jZxNplIYr1Bbf2jkj9enD0sp&#10;OILX4NCbRp4Ny8f1+3erIdRmjh06bUgkEM/1EBrZxRjqqmLVmR54gsH4FGyReojJpUOlCYaE3rtq&#10;Pp0+VAOSDoTKMKfb7SUo1wW/bY2K39uWTRSukYlbLCeVc5/Par2C+kAQOquuNOAfWPRgfXr0DrWF&#10;COJI9i+o3ipCxjZOFPYVtq1VpvSQuplN/+jmpYNgSi9JHA53mfj/wapvp43fUaauRv8SnlH9ZOFx&#10;04E/mELg9RzS4GZZqmoIXN9LssNhR2I/fEWdcuAYsagwttRnyNSfGIvY57vYZoxCpcuP8+XDcrmQ&#10;Qt1iFdS3wkAcvxjsRTYa6azPOkANp2eOmQjUt5R87fHJOldm6bwYGvlpMV+UAkZndQ7mNKbDfuNI&#10;nCBvQ/lKVynyNi0jb4G7S14JXfaE8Oh1eaUzoD9f7QjWXezEyvmrSlmYvIVc71Gfd3RTL82x0L/u&#10;XF6Ut36p/v1nrH8BAAD//wMAUEsDBBQABgAIAAAAIQDxzDIy3gAAAAsBAAAPAAAAZHJzL2Rvd25y&#10;ZXYueG1sTI/BTsMwEETvSPyDtUhcKmo3hUJDnAoBufVCAXHdJksSEa/T2G0DX88iIcFxZ55mZ7LV&#10;6Dp1oCG0ni3MpgYUcemrlmsLL8/FxQ2oEJEr7DyThU8KsMpPTzJMK3/kJzpsYq0khEOKFpoY+1Tr&#10;UDbkMEx9Tyzeux8cRjmHWlcDHiXcdToxZqEdtiwfGuzpvqHyY7N3FkLxSrvia1JOzNu89pTsHtaP&#10;aO352Xh3CyrSGP9g+Kkv1SGXTlu/5yqozkIyv7wWVIyr2QKUEEuzlDHbX0Xnmf6/If8GAAD//wMA&#10;UEsBAi0AFAAGAAgAAAAhALaDOJL+AAAA4QEAABMAAAAAAAAAAAAAAAAAAAAAAFtDb250ZW50X1R5&#10;cGVzXS54bWxQSwECLQAUAAYACAAAACEAOP0h/9YAAACUAQAACwAAAAAAAAAAAAAAAAAvAQAAX3Jl&#10;bHMvLnJlbHNQSwECLQAUAAYACAAAACEAXhnvGLoBAABhAwAADgAAAAAAAAAAAAAAAAAuAgAAZHJz&#10;L2Uyb0RvYy54bWxQSwECLQAUAAYACAAAACEA8cwyMt4AAAAL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ED97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bBScRt8AAAALAQAADwAAAGRycy9kb3ducmV2LnhtbEyPwU7DMAyG70i8Q2QkbiztysZWmk4F&#10;seukDSTglrUmqdY4VZOt5e0xJzja/6ffn4vN5DpxwSG0nhSkswQEUu2bloyCt9ft3QpEiJoa3XlC&#10;Bd8YYFNeXxU6b/xIe7wcohFcQiHXCmyMfS5lqC06HWa+R+Lsyw9ORx4HI5tBj1zuOjlPkqV0uiW+&#10;YHWPzxbr0+HsFLz0n7tqYYKs3qP9OPmncWt3Rqnbm6l6BBFxin8w/OqzOpTsdPRnaoLoFKzvH1JG&#10;OciSDAQT6+VqDuLIm0WagSwL+f+H8gc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Bs&#10;FJxG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5386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KHRBot8AAAANAQAADwAAAGRycy9kb3ducmV2LnhtbEyPwU7DMBBE70j8g7VI3KgdQlAJcaqA&#10;6LUSBYlyc2NjR43XUew24e/ZnuhtRjuafVOtZt+zkxljF1BCthDADLZBd2glfH6s75bAYlKoVR/Q&#10;SPg1EVb19VWlSh0mfDenbbKMSjCWSoJLaSg5j60zXsVFGAzS7SeMXiWyo+V6VBOV+57fC/HIveqQ&#10;Pjg1mFdn2sP26CW8Dd+bprCRN1/J7Q7hZVq7jZXy9mZunoElM6f/MJzxCR1qYtqHI+rIevIieyD2&#10;RCoXObBzROTFE7A9qSLLgdcVv1xR/wE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Ao&#10;dEGi3wAAAA0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0365ACA0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8" w:history="1">
              <w:r w:rsidR="00F80F29" w:rsidRPr="00D566A1">
                <w:rPr>
                  <w:rStyle w:val="Hyperlink"/>
                  <w:b/>
                </w:rPr>
                <w:t>website(</w:t>
              </w:r>
              <w:r w:rsidR="00F80F29" w:rsidRPr="00D566A1">
                <w:rPr>
                  <w:rStyle w:val="Hyperlink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9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1271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D0GA/+AAAAALAQAADwAAAGRycy9kb3ducmV2LnhtbEyPwU7DMBBE70j8g7VI3KjTACEJ2VQB&#10;0WulFqSWmxsbO2q8jmK3CX+POcFxNU8zb6vVbHt2UaPvHCEsFwkwRa2THWmEj/f1XQ7MB0FS9I4U&#10;wrfysKqvrypRSjfRVl12QbNYQr4UCCaEoeTct0ZZ4RduUBSzLzdaEeI5ai5HMcVy2/M0STJuRUdx&#10;wYhBvRrVnnZni/A2fG6aR+15sw/mcHIv09psNOLtzdw8AwtqDn8w/OpHdaij09GdSXrWIxQPT8uI&#10;IqR5ngGLRJHlKbAjwn1SZMDriv//of4B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D0GA/+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0FC4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crAG3uAAAAANAQAADwAAAGRycy9kb3ducmV2LnhtbEyPwU7DMBBE70j8g7VI3KjdlkZpiFMF&#10;RK+VKEjAzY0XO2q8jmK3CX+Pe6LH0Yxm3pSbyXXsjENoPUmYzwQwpMbrloyEj/ftQw4sREVadZ5Q&#10;wi8G2FS3N6UqtB/pDc/7aFgqoVAoCTbGvuA8NBadCjPfIyXvxw9OxSQHw/WgxlTuOr4QIuNOtZQW&#10;rOrxxWJz3J+chNf+e1evTOD1Z7RfR/88bu3OSHl/N9VPwCJO8T8MF/yEDlViOvgT6cC6pMX8MbFH&#10;CYs8z4BdImK5WgM7SFiKdQa8Kvn1i+oP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crAG3u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B7A9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RBbOeAAAAALAQAADwAAAGRycy9kb3ducmV2LnhtbEyPwU7DMAyG70i8Q2QkbiztYO1Wmk4F&#10;seukDSS2W9aYpFqTVE22lrfHnOBo+9Pv7y/Xk+3YFYfQeicgnSXA0DVetU4L+HjfPCyBhSidkp13&#10;KOAbA6yr25tSFsqPbofXfdSMQlwopAATY19wHhqDVoaZ79HR7csPVkYaB83VIEcKtx2fJ0nGrWwd&#10;fTCyx1eDzXl/sQLe+uO2XujA689oDmf/Mm7MVgtxfzfVz8AiTvEPhl99UoeKnE7+4lRgnYDVU54S&#10;KmCRZjkwIlbZcg7sRJvHPAdelfx/h+oH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YRBbOe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ED93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7Nwl0eAAAAANAQAADwAAAGRycy9kb3ducmV2LnhtbEyPwU7DMBBE70j8g7VI3KgdShoIcaqA&#10;6LUSBQm4ufFiR43XUew24e9xT3CcndHM22o9u56dcAydJwnZQgBDar3uyEh4f9vc3AMLUZFWvSeU&#10;8IMB1vXlRaVK7Sd6xdMuGpZKKJRKgo1xKDkPrUWnwsIPSMn79qNTMcnRcD2qKZW7nt8KseJOdZQW&#10;rBrw2WJ72B2dhJfha9vkJvDmI9rPg3+aNnZrpLy+mptHYBHn+BeGM35Chzox7f2RdGB90iK7S+xR&#10;Qp6tCmDniFjmD8D26bQsCuB1xf9/Uf8C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7Nwl0e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0AF8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oG/W+IAAAANAQAADwAAAGRycy9kb3ducmV2LnhtbEyPwU7DMAyG70i8Q2QkblvSDkZXmk4F&#10;seukDaSNW9aYplrjVE22lrcnnOBo+9Pv7y/Wk+3YFQffOpKQzAUwpNrplhoJH++bWQbMB0VadY5Q&#10;wjd6WJe3N4XKtRtph9d9aFgMIZ8rCSaEPufc1wat8nPXI8XblxusCnEcGq4HNcZw2/FUiCW3qqX4&#10;wageXw3W5/3FSnjrP7fVY+N5dQjmeHYv48ZsGynv76bqGVjAKfzB8Ksf1aGMTid3Ie1ZJ2H18JRE&#10;VMIsFckCWERWyywFdoqrJBML4GXB/7cof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Kgb9b4gAAAA0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8A22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+WbD6eIAAAAPAQAADwAAAGRycy9kb3ducmV2LnhtbEyPwU7DMBBE75X4B2uRuLV2GopKiFMF&#10;RK+VWpCAmxsbO2q8jmK3CX/P9gTH2RnNvC03k+/YxQyxDSghWwhgBpugW7QS3t+28zWwmBRq1QU0&#10;En5MhE11MytVocOIe3M5JMuoBGOhJLiU+oLz2DjjVVyE3iB532HwKpEcLNeDGqncd3wpxAP3qkVa&#10;cKo3L840p8PZS3jtv3b1ykZefyT3eQrP49btrJR3t1P9BCyZKf2F4YpP6FAR0zGcUUfWkRbZPbEn&#10;CfOlyHJg14zIV4/AjnTL1iIHXpX8/x/VL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5ZsPp4gAAAA8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rigging).²</w:t>
      </w:r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DE38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nMmgIAAJcFAAAOAAAAZHJzL2Uyb0RvYy54bWysVNtu2zAMfR+wfxD0uGG146VJatQphnYd&#10;BnQXoNkHKLIcG5NFTVLidF8/irZTL8NehvlBoEzq8PCI4vXNsdXsoJxvwBR8dpFypoyEsjG7gn/b&#10;3L9ZceaDMKXQYFTBn5TnN+uXL647m6sMatClcgxBjM87W/A6BJsniZe1aoW/AKsMOitwrQi4dbuk&#10;dKJD9FYnWZoukg5caR1I5T3+veudfE34VaVk+FJVXgWmC47cAq2O1m1ck/W1yHdO2LqRAw3xDyxa&#10;0RhMeoK6E0GwvWv+gGob6cBDFS4ktAlUVSMV1YDVzNKzah5rYRXVguJ4e5LJ/z9Y+fnwaL+6SN3b&#10;B5DfPSqSdNbnJ0/ceIxh2+4TlHiHYh+Aij1Wro0nsQx2JE2fTpqqY2ASf84vV8tsjtJL9M2yJUme&#10;iHw8K/c+fFBAOOLw4EN/IyVapGfJjGgx6QYhqlbj5bx+w1I2m8/7ZbjBU9hsDHuVsE3KOrbMsvl5&#10;UDYGEdZqsZgT4HnY2zEsYmUTLOS/GxmKeiQtj2ZgjRYT8QWkpJMFH/XZILdRIETAoFjhX2Ix93ls&#10;f2ZI4bC1z5vacYZNve3LsCJEZjFFNFlXcJIi/mjhoDZArnB2c5jk2avNNIqOT1n1bjwRE2Db9AYl&#10;jVwnN2vgvtGarlabSGVxtbokbTzopozOyMa73fZWO3YQ8bnSF4tBsN/CrPPhTvi6jyNXX7ODvSkp&#10;S61E+X6wg2h0byOQRtGpv2NLxzHh8y2UT9jeDvrpgNMMjRrcT846nAwF9z/2winO9EeDT+8q9h6O&#10;EtrML5cZbtzUs516hJEIVfDAsSOieRv68bO3rtnVmGlGOhh4h8+qamL/E7+e1bDB108yDJMqjpfp&#10;nqKe5+n6FwAAAP//AwBQSwMEFAAGAAgAAAAhAIa6oMrgAAAACQEAAA8AAABkcnMvZG93bnJldi54&#10;bWxMj81OwzAQhO9IvIO1SFwQdVpCWoU4FT8FjqgtSBzdeJtE2OsQu014e7YnOM7saPabYjk6K47Y&#10;h9aTgukkAYFUedNSreB9+3y9ABGiJqOtJ1TwgwGW5flZoXPjB1rjcRNrwSUUcq2gibHLpQxVg06H&#10;ie+Q+Lb3vdORZV9L0+uBy52VsyTJpNMt8YdGd/jYYPW1OTgFHw+DvN1fvaTZ05sNq8/VOLx+r5W6&#10;vBjv70BEHONfGE74jA4lM+38gUwQlnWa8paoYDafguDAIstSELuTcQOyLOT/BeUvAAAA//8DAFBL&#10;AQItABQABgAIAAAAIQC2gziS/gAAAOEBAAATAAAAAAAAAAAAAAAAAAAAAABbQ29udGVudF9UeXBl&#10;c10ueG1sUEsBAi0AFAAGAAgAAAAhADj9If/WAAAAlAEAAAsAAAAAAAAAAAAAAAAALwEAAF9yZWxz&#10;Ly5yZWxzUEsBAi0AFAAGAAgAAAAhAKGjGcyaAgAAlwUAAA4AAAAAAAAAAAAAAAAALgIAAGRycy9l&#10;Mm9Eb2MueG1sUEsBAi0AFAAGAAgAAAAhAIa6oMrgAAAACQEAAA8AAAAAAAAAAAAAAAAA9AQAAGRy&#10;cy9kb3ducmV2LnhtbFBLBQYAAAAABAAEAPMAAAABBgAAAAA=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B704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+mwIAAJcFAAAOAAAAZHJzL2Uyb0RvYy54bWysVG1v0zAQ/o7Ef7D8EcSStN26RUsntDGE&#10;NF6klR/gOk4T4fiM7TYdv57zJelCgS8IRbLOufNzzz0+3/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lP59niCqWX6MtmS5I8&#10;Efl4Vu58eK+AcMT+wYf+Rkq0SM+SGdFi0jVCVK3Gy3n9hqVsfn5xTstwg8ewbAx7lbB1yjq2WC4X&#10;p0GzMYiwLufzqz9izcewiDWbYCH/7chQ1CNpeTADa7SYiC8gJZ0s+KjPGrmNAiECBsUK/xKLuU9j&#10;+zNDCoetfdrUjjNs6k1frRUhMosposm6gpMU8UcLe7UGcoWTm8Mkz15tplF0fMqqd+OJmADbpjco&#10;aeQ6uVkD943WdLXaRCqXKDpp40E3ZXRGNt5tN7fasb3A57q8j18sBsF+CbPOhzvh6z6OXH3NDnam&#10;pCy1EuW7wQ6i0b2NQBpFp/6OLR3HhM83UD5hezvopwNOMzRqcD8463AyFNx/3wmnONMfDD69q2yx&#10;iKOENovz5Qw3burZTD3CSIQqeODYEdG8Df342VnXbGvMlJEOBt7is6qa2P/Er2c1bPD1kwzDpIrj&#10;ZbqnqOd5uvoJAAD//wMAUEsDBBQABgAIAAAAIQAKzaP53gAAAAkBAAAPAAAAZHJzL2Rvd25yZXYu&#10;eG1sTI/BTsMwEETvSPyDtUjcqNOGRiHEqSokDlS9EBBnx3aTiHgdxU5q+PpuT3Cb3RnNvi130Q5s&#10;MZPvHQpYrxJgBpXTPbYCPj9eH3JgPkjUcnBoBPwYD7vq9qaUhXZnfDdLHVpGJegLKaALYSw496oz&#10;VvqVGw2Sd3KTlYHGqeV6kmcqtwPfJEnGreyRLnRyNC+dUd/1bAVgzA+//X5zbB6b+utwmtXbEpUQ&#10;93dx/wwsmBj+wnDFJ3SoiKlxM2rPBgHpNttS9CqegFEgT1MSDS2yNfCq5P8/qC4AAAD//wMAUEsB&#10;Ai0AFAAGAAgAAAAhALaDOJL+AAAA4QEAABMAAAAAAAAAAAAAAAAAAAAAAFtDb250ZW50X1R5cGVz&#10;XS54bWxQSwECLQAUAAYACAAAACEAOP0h/9YAAACUAQAACwAAAAAAAAAAAAAAAAAvAQAAX3JlbHMv&#10;LnJlbHNQSwECLQAUAAYACAAAACEAWDEl/psCAACXBQAADgAAAAAAAAAAAAAAAAAuAgAAZHJzL2Uy&#10;b0RvYy54bWxQSwECLQAUAAYACAAAACEACs2j+d4AAAAJAQAADwAAAAAAAAAAAAAAAAD1BAAAZHJz&#10;L2Rvd25yZXYueG1sUEsFBgAAAAAEAAQA8wAAAAAGAAAAAA==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r>
        <w:rPr>
          <w:sz w:val="24"/>
        </w:rPr>
        <w:t>However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795A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CJmAIAAJcFAAAOAAAAZHJzL2Uyb0RvYy54bWysVNtu2zAMfR+wfxD0uKH1penNqFMM7ToM&#10;6C5Asw9QZDk2JouapMTpvn4Ubadehr0M84MgmdTh4SHFm9t9p9lOOd+CKXl2mnKmjISqNZuSf1s9&#10;nFxx5oMwldBgVMmflee3y9evbnpbqBwa0JVyDEGML3pb8iYEWySJl43qhD8Fqwwaa3CdCHh0m6Ry&#10;okf0Tid5ml4kPbjKOpDKe/x7Pxj5kvDrWsnwpa69CkyXHLkFWh2t67gmyxtRbJywTStHGuIfWHSi&#10;NRj0AHUvgmBb1/4B1bXSgYc6nEroEqjrVirKAbPJ0qNsnhphFeWC4nh7kMn/P1j5efdkv7pI3dtH&#10;kN89KpL01hcHSzx49GHr/hNUWEOxDUDJ7mvXxZuYBtuTps8HTdU+MIk/z9N0sTg750yiLcsvSfJE&#10;FNNdufXhgwLCEbtHH4aKVLgjPStmRIdBV1i9utNYnLcnLGXZYjEsYwUPbtnk9iZhq5T17PLqKjt2&#10;yicnwro+yzMCPHY7m9wiVj7DQv6biaFoJtJyb0bWuGMivoCUdLLgoz4r5DYJhAjoFDP8iy/GPvYd&#10;7owhHLb2cVM7zrCp10MaVoTILIaIW9aXnKSIPzrYqRWQKRxVDoO8WLWZe9H1OavBjDdiAGybYUNB&#10;I9dZZQ08tFpTabUhKhf5oI0H3VbRGNl4t1nfacd2Ij5X+mIyCPabm3U+3AvfDH5kGnJ2sDUVRWmU&#10;qN6P+yBaPewRSKPo1N+xpeOY8MUaqmdsbwfDdMBphpsG3E/OepwMJfc/tsIpzvRHg0/vOvYejhI6&#10;LM4vMRHm5pb13CKMRKiSB44dEbd3YRg/W+vaTYORMuoRA+/wWdVt7H/iN7AaD/j6SYZxUsXxMj+T&#10;18s8Xf4CAAD//wMAUEsDBBQABgAIAAAAIQDWMMow3QAAAAkBAAAPAAAAZHJzL2Rvd25yZXYueG1s&#10;TI/BTsMwEETvSPyDtUjcqNMQUBviVAgEEhcEaT9gG2+TlHgdxW4b/p7tiR5ndjT7plhNrldHGkPn&#10;2cB8loAirr3tuDGwWb/dLUCFiGyx90wGfinAqry+KjC3/sTfdKxio6SEQ44G2hiHXOtQt+QwzPxA&#10;LLedHx1GkWOj7YgnKXe9TpPkUTvsWD60ONBLS/VPdXAG3j+/hnXfIaJdVFWN+4/wunkw5vZmen4C&#10;FWmK/2E44ws6lMK09Qe2QfWis0y2RAPpMgUlgeV9Oge1PRsZ6LLQlwvKPwAAAP//AwBQSwECLQAU&#10;AAYACAAAACEAtoM4kv4AAADhAQAAEwAAAAAAAAAAAAAAAAAAAAAAW0NvbnRlbnRfVHlwZXNdLnht&#10;bFBLAQItABQABgAIAAAAIQA4/SH/1gAAAJQBAAALAAAAAAAAAAAAAAAAAC8BAABfcmVscy8ucmVs&#10;c1BLAQItABQABgAIAAAAIQBzIsCJmAIAAJcFAAAOAAAAAAAAAAAAAAAAAC4CAABkcnMvZTJvRG9j&#10;LnhtbFBLAQItABQABgAIAAAAIQDWMMow3QAAAAkBAAAPAAAAAAAAAAAAAAAAAPIEAABkcnMvZG93&#10;bnJldi54bWxQSwUGAAAAAAQABADzAAAA/AUAAAAA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72D00740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8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 w16cid:durableId="1657417947">
    <w:abstractNumId w:val="7"/>
  </w:num>
  <w:num w:numId="2" w16cid:durableId="2054576170">
    <w:abstractNumId w:val="9"/>
  </w:num>
  <w:num w:numId="3" w16cid:durableId="271668890">
    <w:abstractNumId w:val="2"/>
  </w:num>
  <w:num w:numId="4" w16cid:durableId="996346888">
    <w:abstractNumId w:val="5"/>
  </w:num>
  <w:num w:numId="5" w16cid:durableId="980114757">
    <w:abstractNumId w:val="0"/>
  </w:num>
  <w:num w:numId="6" w16cid:durableId="372659536">
    <w:abstractNumId w:val="8"/>
  </w:num>
  <w:num w:numId="7" w16cid:durableId="118885206">
    <w:abstractNumId w:val="6"/>
  </w:num>
  <w:num w:numId="8" w16cid:durableId="495535731">
    <w:abstractNumId w:val="10"/>
  </w:num>
  <w:num w:numId="9" w16cid:durableId="610817932">
    <w:abstractNumId w:val="1"/>
  </w:num>
  <w:num w:numId="10" w16cid:durableId="871460108">
    <w:abstractNumId w:val="3"/>
  </w:num>
  <w:num w:numId="11" w16cid:durableId="1548879344">
    <w:abstractNumId w:val="4"/>
  </w:num>
  <w:num w:numId="12" w16cid:durableId="15268240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45242"/>
    <w:rsid w:val="0006326C"/>
    <w:rsid w:val="0006791F"/>
    <w:rsid w:val="00082F10"/>
    <w:rsid w:val="000C798B"/>
    <w:rsid w:val="000D665B"/>
    <w:rsid w:val="00160B7C"/>
    <w:rsid w:val="001C4F9C"/>
    <w:rsid w:val="001F4354"/>
    <w:rsid w:val="002401E0"/>
    <w:rsid w:val="0025393A"/>
    <w:rsid w:val="002A2CBA"/>
    <w:rsid w:val="002C6473"/>
    <w:rsid w:val="003328C5"/>
    <w:rsid w:val="00374394"/>
    <w:rsid w:val="003925CF"/>
    <w:rsid w:val="00421054"/>
    <w:rsid w:val="004C7FDF"/>
    <w:rsid w:val="004E5CC8"/>
    <w:rsid w:val="00501D52"/>
    <w:rsid w:val="0051646B"/>
    <w:rsid w:val="00533D96"/>
    <w:rsid w:val="006E61F0"/>
    <w:rsid w:val="006F41CC"/>
    <w:rsid w:val="007B0A5C"/>
    <w:rsid w:val="00926228"/>
    <w:rsid w:val="00946A0D"/>
    <w:rsid w:val="00946BDF"/>
    <w:rsid w:val="00972BF2"/>
    <w:rsid w:val="00AF0C58"/>
    <w:rsid w:val="00B56A5C"/>
    <w:rsid w:val="00B579AC"/>
    <w:rsid w:val="00B901BA"/>
    <w:rsid w:val="00BE71F6"/>
    <w:rsid w:val="00C02AF6"/>
    <w:rsid w:val="00C15D81"/>
    <w:rsid w:val="00C74C61"/>
    <w:rsid w:val="00D50115"/>
    <w:rsid w:val="00D7088B"/>
    <w:rsid w:val="00D81573"/>
    <w:rsid w:val="00E14BBE"/>
    <w:rsid w:val="00E27F44"/>
    <w:rsid w:val="00E474CA"/>
    <w:rsid w:val="00E54293"/>
    <w:rsid w:val="00EE2445"/>
    <w:rsid w:val="00F02A2B"/>
    <w:rsid w:val="00F16833"/>
    <w:rsid w:val="00F80F29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ite(www.treasury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no@siyathemba.gov.z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reasury.gov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5</cp:revision>
  <cp:lastPrinted>2023-10-23T09:16:00Z</cp:lastPrinted>
  <dcterms:created xsi:type="dcterms:W3CDTF">2023-10-19T01:51:00Z</dcterms:created>
  <dcterms:modified xsi:type="dcterms:W3CDTF">2023-10-23T12:02:00Z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