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E495" w14:textId="77777777"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523A7D73" wp14:editId="28EB8AB8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2087C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14:paraId="5DDC6D83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14:paraId="6C622D14" w14:textId="77777777" w:rsidR="00D578FD" w:rsidRPr="00301076" w:rsidRDefault="00D578FD" w:rsidP="0030107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D68471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14:paraId="747BE35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14:paraId="4FCD8454" w14:textId="1280F2F1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432BD">
        <w:rPr>
          <w:rFonts w:ascii="Arial" w:hAnsi="Arial" w:cs="Arial"/>
        </w:rPr>
        <w:t>14</w:t>
      </w:r>
      <w:r w:rsidR="001B5630">
        <w:rPr>
          <w:rFonts w:ascii="Arial" w:hAnsi="Arial" w:cs="Arial"/>
        </w:rPr>
        <w:t>5</w:t>
      </w:r>
      <w:r w:rsidR="009816C4">
        <w:rPr>
          <w:rFonts w:ascii="Arial" w:hAnsi="Arial" w:cs="Arial"/>
        </w:rPr>
        <w:t>5</w:t>
      </w:r>
      <w:r w:rsidR="002A27EE">
        <w:rPr>
          <w:rFonts w:ascii="Arial" w:hAnsi="Arial" w:cs="Arial"/>
        </w:rPr>
        <w:t>4</w:t>
      </w:r>
    </w:p>
    <w:p w14:paraId="1A5A70F2" w14:textId="621DE1F5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953E7">
        <w:rPr>
          <w:rFonts w:ascii="Arial" w:hAnsi="Arial" w:cs="Arial"/>
        </w:rPr>
        <w:t xml:space="preserve">Mr </w:t>
      </w:r>
      <w:r w:rsidR="008320D2">
        <w:rPr>
          <w:rFonts w:ascii="Arial" w:hAnsi="Arial" w:cs="Arial"/>
        </w:rPr>
        <w:t>Theo Gropp</w:t>
      </w:r>
    </w:p>
    <w:p w14:paraId="3273DADD" w14:textId="3DC0CFB4" w:rsidR="00571CC3" w:rsidRDefault="00D578FD" w:rsidP="00571CC3">
      <w:pPr>
        <w:rPr>
          <w:color w:val="1F497D"/>
          <w:sz w:val="22"/>
          <w:szCs w:val="22"/>
          <w:lang w:val="en-ZA" w:eastAsia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1076">
        <w:rPr>
          <w:rFonts w:ascii="Arial" w:hAnsi="Arial" w:cs="Arial"/>
          <w:color w:val="000000" w:themeColor="text1"/>
        </w:rPr>
        <w:t>058 307 34</w:t>
      </w:r>
      <w:r w:rsidR="008F6086">
        <w:rPr>
          <w:rFonts w:ascii="Arial" w:hAnsi="Arial" w:cs="Arial"/>
          <w:color w:val="000000" w:themeColor="text1"/>
        </w:rPr>
        <w:t>6</w:t>
      </w:r>
      <w:r w:rsidR="001B5630">
        <w:rPr>
          <w:rFonts w:ascii="Arial" w:hAnsi="Arial" w:cs="Arial"/>
          <w:color w:val="000000" w:themeColor="text1"/>
        </w:rPr>
        <w:t>7</w:t>
      </w:r>
    </w:p>
    <w:p w14:paraId="47FF04F4" w14:textId="616A339B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301076">
        <w:rPr>
          <w:rFonts w:ascii="Arial" w:hAnsi="Arial" w:cs="Arial"/>
        </w:rPr>
        <w:t xml:space="preserve"> </w:t>
      </w:r>
      <w:r w:rsidR="008320D2">
        <w:rPr>
          <w:rFonts w:ascii="Arial" w:hAnsi="Arial" w:cs="Arial"/>
          <w:b/>
        </w:rPr>
        <w:t>10/11/</w:t>
      </w:r>
      <w:r w:rsidR="002E2275">
        <w:rPr>
          <w:rFonts w:ascii="Arial" w:hAnsi="Arial" w:cs="Arial"/>
          <w:b/>
        </w:rPr>
        <w:t>/</w:t>
      </w:r>
      <w:r w:rsidR="006E1343">
        <w:rPr>
          <w:rFonts w:ascii="Arial" w:hAnsi="Arial" w:cs="Arial"/>
          <w:b/>
        </w:rPr>
        <w:t xml:space="preserve">2022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8F6086">
        <w:rPr>
          <w:rFonts w:ascii="Arial" w:hAnsi="Arial" w:cs="Arial"/>
          <w:b/>
        </w:rPr>
        <w:t>2</w:t>
      </w:r>
      <w:r w:rsidRPr="004C4CA7">
        <w:rPr>
          <w:rFonts w:ascii="Arial" w:hAnsi="Arial" w:cs="Arial"/>
          <w:b/>
        </w:rPr>
        <w:t>:00</w:t>
      </w:r>
    </w:p>
    <w:p w14:paraId="1D6DEB7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EE2FF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14:paraId="78B3998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3"/>
        <w:gridCol w:w="1190"/>
        <w:gridCol w:w="2173"/>
      </w:tblGrid>
      <w:tr w:rsidR="008C2ADC" w:rsidRPr="0042762D" w14:paraId="58FF8E65" w14:textId="77777777" w:rsidTr="008A15FB">
        <w:trPr>
          <w:trHeight w:val="479"/>
        </w:trPr>
        <w:tc>
          <w:tcPr>
            <w:tcW w:w="6133" w:type="dxa"/>
            <w:shd w:val="clear" w:color="auto" w:fill="auto"/>
          </w:tcPr>
          <w:p w14:paraId="1D15DF15" w14:textId="77777777"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14:paraId="6B1BF906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2173" w:type="dxa"/>
            <w:shd w:val="clear" w:color="auto" w:fill="auto"/>
          </w:tcPr>
          <w:p w14:paraId="2B2D5790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14:paraId="0584F6DF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1FFE" w:rsidRPr="00A663F8" w14:paraId="25072A15" w14:textId="77777777" w:rsidTr="008A15FB">
        <w:trPr>
          <w:trHeight w:val="203"/>
        </w:trPr>
        <w:tc>
          <w:tcPr>
            <w:tcW w:w="6133" w:type="dxa"/>
            <w:shd w:val="clear" w:color="auto" w:fill="auto"/>
            <w:vAlign w:val="center"/>
          </w:tcPr>
          <w:p w14:paraId="079B1DDF" w14:textId="0CD79F0D" w:rsidR="00330497" w:rsidRPr="00A737E4" w:rsidRDefault="00D53837" w:rsidP="006D142F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b/>
                <w:bCs/>
                <w:lang w:val="en-US"/>
              </w:rPr>
            </w:pPr>
            <w:r w:rsidRPr="00A737E4">
              <w:rPr>
                <w:rFonts w:asciiTheme="minorHAnsi" w:eastAsiaTheme="minorHAnsi" w:hAnsiTheme="minorHAnsi" w:cstheme="minorHAnsi"/>
                <w:b/>
                <w:bCs/>
                <w:lang w:val="en-US"/>
              </w:rPr>
              <w:t xml:space="preserve">Glasshouse </w:t>
            </w:r>
            <w:proofErr w:type="gramStart"/>
            <w:r w:rsidRPr="00A737E4">
              <w:rPr>
                <w:rFonts w:asciiTheme="minorHAnsi" w:eastAsiaTheme="minorHAnsi" w:hAnsiTheme="minorHAnsi" w:cstheme="minorHAnsi"/>
                <w:b/>
                <w:bCs/>
                <w:lang w:val="en-US"/>
              </w:rPr>
              <w:t>8 :</w:t>
            </w:r>
            <w:proofErr w:type="gramEnd"/>
          </w:p>
          <w:p w14:paraId="0E9E8086" w14:textId="089580BE" w:rsidR="006D142F" w:rsidRDefault="006D142F" w:rsidP="006D142F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 w:rsidRPr="006D142F">
              <w:rPr>
                <w:rFonts w:asciiTheme="minorHAnsi" w:eastAsiaTheme="minorHAnsi" w:hAnsiTheme="minorHAnsi" w:cstheme="minorHAnsi"/>
                <w:lang w:val="en-US"/>
              </w:rPr>
              <w:t>Supply and install:</w:t>
            </w:r>
          </w:p>
          <w:p w14:paraId="71B55F88" w14:textId="1060CE0F" w:rsidR="006D142F" w:rsidRPr="00D53837" w:rsidRDefault="006D142F" w:rsidP="00D53837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 w:rsidRPr="00D53837">
              <w:rPr>
                <w:rFonts w:asciiTheme="minorHAnsi" w:eastAsiaTheme="minorHAnsi" w:hAnsiTheme="minorHAnsi" w:cstheme="minorHAnsi"/>
                <w:lang w:val="en-US"/>
              </w:rPr>
              <w:t>Rooftop package air</w:t>
            </w:r>
            <w:r w:rsidR="00A737E4">
              <w:rPr>
                <w:rFonts w:asciiTheme="minorHAnsi" w:eastAsiaTheme="minorHAnsi" w:hAnsiTheme="minorHAnsi" w:cstheme="minorHAnsi"/>
                <w:lang w:val="en-US"/>
              </w:rPr>
              <w:t>-</w:t>
            </w:r>
            <w:r w:rsidRPr="00D53837">
              <w:rPr>
                <w:rFonts w:asciiTheme="minorHAnsi" w:eastAsiaTheme="minorHAnsi" w:hAnsiTheme="minorHAnsi" w:cstheme="minorHAnsi"/>
                <w:lang w:val="en-US"/>
              </w:rPr>
              <w:t>conditioning.</w:t>
            </w:r>
          </w:p>
          <w:p w14:paraId="561ECFDA" w14:textId="7A94D335" w:rsidR="006D142F" w:rsidRPr="00D53837" w:rsidRDefault="006D142F" w:rsidP="00D53837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 w:rsidRPr="00D53837">
              <w:rPr>
                <w:rFonts w:asciiTheme="minorHAnsi" w:eastAsiaTheme="minorHAnsi" w:hAnsiTheme="minorHAnsi" w:cstheme="minorHAnsi"/>
                <w:lang w:val="en-US"/>
              </w:rPr>
              <w:t xml:space="preserve">Cooling capacity: 22KW </w:t>
            </w:r>
          </w:p>
          <w:p w14:paraId="7718CA50" w14:textId="15E87201" w:rsidR="006D142F" w:rsidRPr="00D53837" w:rsidRDefault="006D142F" w:rsidP="00D53837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 w:rsidRPr="00D53837">
              <w:rPr>
                <w:rFonts w:asciiTheme="minorHAnsi" w:eastAsiaTheme="minorHAnsi" w:hAnsiTheme="minorHAnsi" w:cstheme="minorHAnsi"/>
                <w:lang w:val="en-US"/>
              </w:rPr>
              <w:t>heating capacity :26KW</w:t>
            </w:r>
          </w:p>
          <w:p w14:paraId="0D166364" w14:textId="0BC1CB3C" w:rsidR="006D142F" w:rsidRPr="00D53837" w:rsidRDefault="006D142F" w:rsidP="00D53837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 w:rsidRPr="00D53837">
              <w:rPr>
                <w:rFonts w:asciiTheme="minorHAnsi" w:eastAsiaTheme="minorHAnsi" w:hAnsiTheme="minorHAnsi" w:cstheme="minorHAnsi"/>
                <w:lang w:val="en-US"/>
              </w:rPr>
              <w:t xml:space="preserve">Power source: 380 - 415 V </w:t>
            </w:r>
          </w:p>
          <w:p w14:paraId="2EEF9E6A" w14:textId="06F12034" w:rsidR="006D142F" w:rsidRPr="00D53837" w:rsidRDefault="006D142F" w:rsidP="00D53837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 w:rsidRPr="00D53837">
              <w:rPr>
                <w:rFonts w:asciiTheme="minorHAnsi" w:eastAsiaTheme="minorHAnsi" w:hAnsiTheme="minorHAnsi" w:cstheme="minorHAnsi"/>
                <w:lang w:val="en-US"/>
              </w:rPr>
              <w:t>AC Refrigerant R410A IP 24</w:t>
            </w:r>
          </w:p>
          <w:p w14:paraId="399D0CFE" w14:textId="12C086B2" w:rsidR="006D142F" w:rsidRPr="00D53837" w:rsidRDefault="006D142F" w:rsidP="00D53837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 w:rsidRPr="00D53837">
              <w:rPr>
                <w:rFonts w:asciiTheme="minorHAnsi" w:eastAsiaTheme="minorHAnsi" w:hAnsiTheme="minorHAnsi" w:cstheme="minorHAnsi"/>
                <w:lang w:val="en-US"/>
              </w:rPr>
              <w:t>Isolating switch to be install at units</w:t>
            </w:r>
          </w:p>
          <w:p w14:paraId="46747630" w14:textId="5601242B" w:rsidR="0061208C" w:rsidRPr="008D0741" w:rsidRDefault="006D142F" w:rsidP="006D142F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 w:rsidRPr="00D53837">
              <w:rPr>
                <w:rFonts w:asciiTheme="minorHAnsi" w:eastAsiaTheme="minorHAnsi" w:hAnsiTheme="minorHAnsi" w:cstheme="minorHAnsi"/>
                <w:lang w:val="en-US"/>
              </w:rPr>
              <w:t xml:space="preserve">Including ducting and any </w:t>
            </w:r>
            <w:r w:rsidR="008D0741" w:rsidRPr="00D53837">
              <w:rPr>
                <w:rFonts w:asciiTheme="minorHAnsi" w:eastAsiaTheme="minorHAnsi" w:hAnsiTheme="minorHAnsi" w:cstheme="minorHAnsi"/>
                <w:lang w:val="en-US"/>
              </w:rPr>
              <w:t>alteration</w:t>
            </w:r>
            <w:r w:rsidRPr="00D53837">
              <w:rPr>
                <w:rFonts w:asciiTheme="minorHAnsi" w:eastAsiaTheme="minorHAnsi" w:hAnsiTheme="minorHAnsi" w:cstheme="minorHAnsi"/>
                <w:lang w:val="en-US"/>
              </w:rPr>
              <w:t xml:space="preserve"> to glasshouse to complete installation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CE6E860" w14:textId="23A4C460" w:rsidR="00351FFE" w:rsidRPr="006E2695" w:rsidRDefault="008D0741" w:rsidP="00EC559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16D9C04" w14:textId="78015306" w:rsidR="00351FFE" w:rsidRPr="006E2695" w:rsidRDefault="008D0741" w:rsidP="00EC559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Ea</w:t>
            </w:r>
            <w:proofErr w:type="spellEnd"/>
          </w:p>
        </w:tc>
      </w:tr>
      <w:tr w:rsidR="00A737E4" w:rsidRPr="00A663F8" w14:paraId="28F7CBF3" w14:textId="77777777" w:rsidTr="000A3845">
        <w:trPr>
          <w:trHeight w:val="203"/>
        </w:trPr>
        <w:tc>
          <w:tcPr>
            <w:tcW w:w="9496" w:type="dxa"/>
            <w:gridSpan w:val="3"/>
            <w:shd w:val="clear" w:color="auto" w:fill="auto"/>
            <w:vAlign w:val="center"/>
          </w:tcPr>
          <w:p w14:paraId="10849391" w14:textId="77777777" w:rsidR="00A737E4" w:rsidRPr="00A737E4" w:rsidRDefault="00A737E4" w:rsidP="006D142F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b/>
                <w:bCs/>
                <w:lang w:val="en-US"/>
              </w:rPr>
            </w:pPr>
            <w:r w:rsidRPr="00A737E4">
              <w:rPr>
                <w:rFonts w:asciiTheme="minorHAnsi" w:eastAsiaTheme="minorHAnsi" w:hAnsiTheme="minorHAnsi" w:cstheme="minorHAnsi"/>
                <w:b/>
                <w:bCs/>
                <w:lang w:val="en-US"/>
              </w:rPr>
              <w:t>Compulsory site meeting is scheduled as follows:</w:t>
            </w:r>
          </w:p>
          <w:p w14:paraId="491DEA0E" w14:textId="77777777" w:rsidR="00A737E4" w:rsidRDefault="00A737E4" w:rsidP="006D142F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1BA906C3" w14:textId="77777777" w:rsidR="00A737E4" w:rsidRDefault="00A737E4" w:rsidP="006D142F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>
              <w:rPr>
                <w:rFonts w:asciiTheme="minorHAnsi" w:eastAsiaTheme="minorHAnsi" w:hAnsiTheme="minorHAnsi" w:cstheme="minorHAnsi"/>
                <w:lang w:val="en-US"/>
              </w:rPr>
              <w:t>Date: 03/10/2022</w:t>
            </w:r>
          </w:p>
          <w:p w14:paraId="3E751AFE" w14:textId="77777777" w:rsidR="00A737E4" w:rsidRDefault="00A737E4" w:rsidP="006D142F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>
              <w:rPr>
                <w:rFonts w:asciiTheme="minorHAnsi" w:eastAsiaTheme="minorHAnsi" w:hAnsiTheme="minorHAnsi" w:cstheme="minorHAnsi"/>
                <w:lang w:val="en-US"/>
              </w:rPr>
              <w:t>Time: 11:00</w:t>
            </w:r>
          </w:p>
          <w:p w14:paraId="2D9945EF" w14:textId="77777777" w:rsidR="00A737E4" w:rsidRDefault="00A737E4" w:rsidP="006D142F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>
              <w:rPr>
                <w:rFonts w:asciiTheme="minorHAnsi" w:eastAsiaTheme="minorHAnsi" w:hAnsiTheme="minorHAnsi" w:cstheme="minorHAnsi"/>
                <w:lang w:val="en-US"/>
              </w:rPr>
              <w:t>Venue: ARC Small Grain</w:t>
            </w:r>
          </w:p>
          <w:p w14:paraId="6C1CBC7C" w14:textId="77777777" w:rsidR="00A737E4" w:rsidRDefault="00A737E4" w:rsidP="006D142F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>
              <w:rPr>
                <w:rFonts w:asciiTheme="minorHAnsi" w:eastAsiaTheme="minorHAnsi" w:hAnsiTheme="minorHAnsi" w:cstheme="minorHAnsi"/>
                <w:lang w:val="en-US"/>
              </w:rPr>
              <w:t xml:space="preserve">              11 km on Lindley Road</w:t>
            </w:r>
          </w:p>
          <w:p w14:paraId="2577D902" w14:textId="77777777" w:rsidR="00A737E4" w:rsidRDefault="00A737E4" w:rsidP="006D142F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>
              <w:rPr>
                <w:rFonts w:asciiTheme="minorHAnsi" w:eastAsiaTheme="minorHAnsi" w:hAnsiTheme="minorHAnsi" w:cstheme="minorHAnsi"/>
                <w:lang w:val="en-US"/>
              </w:rPr>
              <w:t xml:space="preserve">              </w:t>
            </w:r>
            <w:proofErr w:type="spellStart"/>
            <w:r>
              <w:rPr>
                <w:rFonts w:asciiTheme="minorHAnsi" w:eastAsiaTheme="minorHAnsi" w:hAnsiTheme="minorHAnsi" w:cstheme="minorHAnsi"/>
                <w:lang w:val="en-US"/>
              </w:rPr>
              <w:t>Blydskapweg</w:t>
            </w:r>
            <w:proofErr w:type="spellEnd"/>
          </w:p>
          <w:p w14:paraId="01CCF43A" w14:textId="77777777" w:rsidR="00A737E4" w:rsidRDefault="00A737E4" w:rsidP="006D142F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>
              <w:rPr>
                <w:rFonts w:asciiTheme="minorHAnsi" w:eastAsiaTheme="minorHAnsi" w:hAnsiTheme="minorHAnsi" w:cstheme="minorHAnsi"/>
                <w:lang w:val="en-US"/>
              </w:rPr>
              <w:t xml:space="preserve">              Bethlehem</w:t>
            </w:r>
          </w:p>
          <w:p w14:paraId="2EC20806" w14:textId="77777777" w:rsidR="00A737E4" w:rsidRDefault="00A737E4" w:rsidP="006D142F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675AFF0F" w14:textId="5E650D36" w:rsidR="00A737E4" w:rsidRDefault="00A737E4" w:rsidP="00EC559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lang w:val="en-US"/>
              </w:rPr>
              <w:t>Tel no for directions: 058 307 3400</w:t>
            </w:r>
          </w:p>
        </w:tc>
      </w:tr>
    </w:tbl>
    <w:p w14:paraId="6232DC5E" w14:textId="77777777" w:rsidR="00F911A3" w:rsidRDefault="00F911A3" w:rsidP="00D578FD">
      <w:pPr>
        <w:rPr>
          <w:rFonts w:ascii="Arial" w:hAnsi="Arial" w:cs="Arial"/>
        </w:rPr>
      </w:pPr>
    </w:p>
    <w:p w14:paraId="3EC01993" w14:textId="434FA9D3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14:paraId="6AA1F33E" w14:textId="77777777"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14:paraId="7359A76B" w14:textId="5AFCC1D7" w:rsidR="00E17D58" w:rsidRDefault="00D578FD" w:rsidP="003828A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color w:val="000000" w:themeColor="text1"/>
        </w:rPr>
        <w:t xml:space="preserve">: </w:t>
      </w:r>
      <w:r w:rsidR="003828AE">
        <w:rPr>
          <w:rFonts w:ascii="Arial" w:hAnsi="Arial" w:cs="Arial"/>
          <w:color w:val="000000" w:themeColor="text1"/>
        </w:rPr>
        <w:t>R76, Lindley Road</w:t>
      </w:r>
      <w:r w:rsidR="003828AE">
        <w:rPr>
          <w:rFonts w:ascii="Arial" w:hAnsi="Arial" w:cs="Arial"/>
          <w:color w:val="000000" w:themeColor="text1"/>
        </w:rPr>
        <w:tab/>
      </w:r>
    </w:p>
    <w:p w14:paraId="2DA53BD5" w14:textId="72979B4F" w:rsidR="003828AE" w:rsidRPr="00E17D58" w:rsidRDefault="003828AE" w:rsidP="003828A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Bethlehem</w:t>
      </w:r>
      <w:r>
        <w:rPr>
          <w:rFonts w:ascii="Arial" w:hAnsi="Arial" w:cs="Arial"/>
          <w:color w:val="000000" w:themeColor="text1"/>
        </w:rPr>
        <w:tab/>
      </w:r>
    </w:p>
    <w:p w14:paraId="4D1BA5C3" w14:textId="04BFD084" w:rsidR="00301076" w:rsidRDefault="00301076" w:rsidP="00E17D58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524C002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14:paraId="48AE6E1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with </w:t>
      </w:r>
      <w:proofErr w:type="gramStart"/>
      <w:r>
        <w:rPr>
          <w:rFonts w:ascii="Arial" w:hAnsi="Arial" w:cs="Arial"/>
        </w:rPr>
        <w:t>particular regard</w:t>
      </w:r>
      <w:proofErr w:type="gramEnd"/>
      <w:r>
        <w:rPr>
          <w:rFonts w:ascii="Arial" w:hAnsi="Arial" w:cs="Arial"/>
        </w:rPr>
        <w:t xml:space="preserve"> to the period and extent of the warranty must be </w:t>
      </w:r>
    </w:p>
    <w:p w14:paraId="66C37D9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14:paraId="74B50980" w14:textId="4889280A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14:paraId="50D1F3FB" w14:textId="77777777" w:rsidR="00FB0D5F" w:rsidRDefault="00FB0D5F" w:rsidP="00D578FD">
      <w:pPr>
        <w:rPr>
          <w:rFonts w:ascii="Arial" w:hAnsi="Arial" w:cs="Arial"/>
        </w:rPr>
      </w:pPr>
    </w:p>
    <w:p w14:paraId="603A6DEE" w14:textId="1BF3650A" w:rsidR="00D578FD" w:rsidRDefault="00D578FD" w:rsidP="00B23CD2">
      <w:pPr>
        <w:ind w:left="709" w:hanging="709"/>
        <w:rPr>
          <w:rFonts w:ascii="Arial" w:hAnsi="Arial" w:cs="Arial"/>
          <w:bCs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hyperlink r:id="rId8" w:history="1">
        <w:r w:rsidR="00FB0D5F" w:rsidRPr="00DD2ED0">
          <w:rPr>
            <w:rStyle w:val="Hyperlink"/>
            <w:rFonts w:ascii="Arial" w:hAnsi="Arial" w:cs="Arial"/>
            <w:bCs/>
          </w:rPr>
          <w:t>mahlabar@arc.agric.za</w:t>
        </w:r>
      </w:hyperlink>
    </w:p>
    <w:p w14:paraId="3C03E116" w14:textId="77777777" w:rsidR="00FB0D5F" w:rsidRDefault="00FB0D5F" w:rsidP="00B23CD2">
      <w:pPr>
        <w:ind w:left="709" w:hanging="709"/>
        <w:rPr>
          <w:rFonts w:ascii="Arial" w:hAnsi="Arial" w:cs="Arial"/>
        </w:rPr>
      </w:pPr>
    </w:p>
    <w:p w14:paraId="3C983C2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14:paraId="37492F5D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14:paraId="0DAAD24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14:paraId="6D5209A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14:paraId="7F48D195" w14:textId="77777777"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14:paraId="7A78EDCD" w14:textId="77777777"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14:paraId="2DE66AF8" w14:textId="77777777" w:rsidTr="0042762D">
        <w:tc>
          <w:tcPr>
            <w:tcW w:w="2268" w:type="dxa"/>
            <w:shd w:val="clear" w:color="auto" w:fill="auto"/>
          </w:tcPr>
          <w:p w14:paraId="0C47B8A7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14:paraId="368396CA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14:paraId="713C9F18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DB04225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14:paraId="20F637B7" w14:textId="77777777" w:rsidTr="00657CA4">
        <w:tc>
          <w:tcPr>
            <w:tcW w:w="2268" w:type="dxa"/>
            <w:shd w:val="clear" w:color="auto" w:fill="auto"/>
          </w:tcPr>
          <w:p w14:paraId="7BA28AA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AE0B5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14:paraId="39163E93" w14:textId="77777777" w:rsidTr="00657CA4">
        <w:tc>
          <w:tcPr>
            <w:tcW w:w="2268" w:type="dxa"/>
            <w:shd w:val="clear" w:color="auto" w:fill="auto"/>
          </w:tcPr>
          <w:p w14:paraId="20C42DE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12239F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14:paraId="4B4AF526" w14:textId="77777777" w:rsidTr="00657CA4">
        <w:tc>
          <w:tcPr>
            <w:tcW w:w="2268" w:type="dxa"/>
            <w:shd w:val="clear" w:color="auto" w:fill="auto"/>
          </w:tcPr>
          <w:p w14:paraId="256B6DB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55BBC1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14:paraId="1E1A8B5C" w14:textId="77777777" w:rsidTr="00657CA4">
        <w:tc>
          <w:tcPr>
            <w:tcW w:w="2268" w:type="dxa"/>
            <w:shd w:val="clear" w:color="auto" w:fill="auto"/>
          </w:tcPr>
          <w:p w14:paraId="15ABA1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455E40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14:paraId="2B76352E" w14:textId="77777777" w:rsidTr="00657CA4">
        <w:tc>
          <w:tcPr>
            <w:tcW w:w="2268" w:type="dxa"/>
            <w:shd w:val="clear" w:color="auto" w:fill="auto"/>
          </w:tcPr>
          <w:p w14:paraId="7B610A9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4DFDEE1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14:paraId="6059EB13" w14:textId="77777777" w:rsidTr="00657CA4">
        <w:tc>
          <w:tcPr>
            <w:tcW w:w="2268" w:type="dxa"/>
            <w:shd w:val="clear" w:color="auto" w:fill="auto"/>
          </w:tcPr>
          <w:p w14:paraId="70E2FE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F4D37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14:paraId="681F0108" w14:textId="77777777" w:rsidTr="00657CA4">
        <w:tc>
          <w:tcPr>
            <w:tcW w:w="2268" w:type="dxa"/>
            <w:shd w:val="clear" w:color="auto" w:fill="auto"/>
          </w:tcPr>
          <w:p w14:paraId="749C2E9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6B425E8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14:paraId="211AD916" w14:textId="77777777" w:rsidTr="00657CA4">
        <w:tc>
          <w:tcPr>
            <w:tcW w:w="2268" w:type="dxa"/>
            <w:shd w:val="clear" w:color="auto" w:fill="auto"/>
          </w:tcPr>
          <w:p w14:paraId="087782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BCC8BC4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14:paraId="6123FE67" w14:textId="77777777" w:rsidTr="00657CA4">
        <w:tc>
          <w:tcPr>
            <w:tcW w:w="2268" w:type="dxa"/>
            <w:shd w:val="clear" w:color="auto" w:fill="auto"/>
          </w:tcPr>
          <w:p w14:paraId="1E06F6A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14:paraId="0C30964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F02953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14:paraId="3CE3ACEE" w14:textId="77777777" w:rsidR="00D578FD" w:rsidRDefault="00D578FD" w:rsidP="00D578FD">
      <w:pPr>
        <w:rPr>
          <w:rFonts w:ascii="Arial" w:hAnsi="Arial" w:cs="Arial"/>
        </w:rPr>
      </w:pPr>
    </w:p>
    <w:p w14:paraId="056DF57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14:paraId="666D8E6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14:paraId="13FCA830" w14:textId="77777777" w:rsidR="00D578FD" w:rsidRDefault="00D578FD" w:rsidP="00D578FD">
      <w:pPr>
        <w:rPr>
          <w:rFonts w:ascii="Arial" w:hAnsi="Arial" w:cs="Arial"/>
        </w:rPr>
      </w:pPr>
    </w:p>
    <w:p w14:paraId="5ECCF7B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14:paraId="78478C0E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14:paraId="6BD4E2DB" w14:textId="77777777" w:rsidR="00D578FD" w:rsidRDefault="00D578FD" w:rsidP="00D578FD">
      <w:pPr>
        <w:rPr>
          <w:rFonts w:ascii="Arial" w:hAnsi="Arial" w:cs="Arial"/>
        </w:rPr>
      </w:pPr>
    </w:p>
    <w:p w14:paraId="610FC97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14:paraId="35AFE4D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14:paraId="37EA0DED" w14:textId="77777777"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14:paraId="29251B6F" w14:textId="77777777" w:rsidR="00D578FD" w:rsidRDefault="00D578FD" w:rsidP="00D578FD">
      <w:pPr>
        <w:rPr>
          <w:rFonts w:ascii="Arial" w:hAnsi="Arial" w:cs="Arial"/>
        </w:rPr>
      </w:pPr>
    </w:p>
    <w:p w14:paraId="0F9A3F1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14:paraId="2B7390C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14:paraId="0B84FA7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14:paraId="078912C7" w14:textId="77777777" w:rsidR="00D578FD" w:rsidRDefault="00D578FD" w:rsidP="00D578FD">
      <w:pPr>
        <w:rPr>
          <w:rFonts w:ascii="Arial" w:hAnsi="Arial" w:cs="Arial"/>
        </w:rPr>
      </w:pPr>
    </w:p>
    <w:p w14:paraId="30A21F9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14:paraId="56A24EF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14:paraId="2BBBA67B" w14:textId="77777777" w:rsidR="00D578FD" w:rsidRDefault="00D578FD" w:rsidP="00D578FD">
      <w:pPr>
        <w:rPr>
          <w:rFonts w:ascii="Arial" w:hAnsi="Arial" w:cs="Arial"/>
        </w:rPr>
      </w:pPr>
    </w:p>
    <w:p w14:paraId="58EE8D3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14:paraId="52ACF46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14:paraId="50285FA4" w14:textId="77777777" w:rsidR="00D578FD" w:rsidRDefault="00D578FD" w:rsidP="00D578FD">
      <w:pPr>
        <w:rPr>
          <w:rFonts w:ascii="Arial" w:hAnsi="Arial" w:cs="Arial"/>
        </w:rPr>
      </w:pPr>
    </w:p>
    <w:p w14:paraId="37EA031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14:paraId="2784CA58" w14:textId="77777777" w:rsidR="00D578FD" w:rsidRDefault="00D578FD" w:rsidP="00D578FD">
      <w:pPr>
        <w:rPr>
          <w:rFonts w:ascii="Arial" w:hAnsi="Arial" w:cs="Arial"/>
        </w:rPr>
      </w:pPr>
    </w:p>
    <w:p w14:paraId="2C534EAA" w14:textId="5164C258"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 xml:space="preserve">SBD </w:t>
      </w:r>
      <w:r w:rsidR="00EF63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must be signed and returned togethe</w:t>
      </w:r>
      <w:r w:rsidR="00F07B91">
        <w:rPr>
          <w:rFonts w:ascii="Arial" w:hAnsi="Arial" w:cs="Arial"/>
        </w:rPr>
        <w:t>r with the quotation</w:t>
      </w:r>
      <w:r w:rsidR="00DE7277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14:paraId="12FD882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1</w:t>
      </w:r>
      <w:r>
        <w:rPr>
          <w:rFonts w:ascii="Arial" w:hAnsi="Arial" w:cs="Arial"/>
        </w:rPr>
        <w:tab/>
        <w:t>Your quotation must indicate the delivery date.</w:t>
      </w:r>
    </w:p>
    <w:p w14:paraId="235E1DE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2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do due diligence on the quotations.</w:t>
      </w:r>
    </w:p>
    <w:p w14:paraId="6CAF2FC4" w14:textId="77777777" w:rsidR="00C82FBA" w:rsidRDefault="00C82FBA" w:rsidP="00D578FD">
      <w:pPr>
        <w:rPr>
          <w:rFonts w:ascii="Arial" w:hAnsi="Arial" w:cs="Arial"/>
        </w:rPr>
      </w:pPr>
    </w:p>
    <w:p w14:paraId="17C8592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3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benchmark prices quoted.</w:t>
      </w:r>
    </w:p>
    <w:p w14:paraId="7C111D2F" w14:textId="77777777" w:rsidR="00107B63" w:rsidRDefault="00107B63" w:rsidP="00D578FD">
      <w:pPr>
        <w:rPr>
          <w:rFonts w:ascii="Arial" w:hAnsi="Arial" w:cs="Arial"/>
        </w:rPr>
      </w:pPr>
    </w:p>
    <w:p w14:paraId="3799831E" w14:textId="77777777" w:rsidR="00107B63" w:rsidRDefault="00107B63" w:rsidP="00107B63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When submitting your quotation please attach the following documents</w:t>
      </w:r>
    </w:p>
    <w:p w14:paraId="1747F73C" w14:textId="77777777" w:rsidR="00107B63" w:rsidRDefault="00107B63" w:rsidP="00107B63">
      <w:pPr>
        <w:rPr>
          <w:rFonts w:ascii="Arial" w:hAnsi="Arial" w:cs="Arial"/>
        </w:rPr>
      </w:pPr>
    </w:p>
    <w:p w14:paraId="3EE46A6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CSD Report (printed on the day you prepare a quotation).</w:t>
      </w:r>
    </w:p>
    <w:p w14:paraId="5BD2AE55" w14:textId="3975AB1C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4 </w:t>
      </w:r>
    </w:p>
    <w:p w14:paraId="7232253D" w14:textId="66CE18B1" w:rsidR="00791A58" w:rsidRDefault="00791A58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SARS pin doc</w:t>
      </w:r>
    </w:p>
    <w:p w14:paraId="0B9627F4" w14:textId="07D2FCA2" w:rsidR="00791A58" w:rsidRDefault="00791A58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BBBEE certificate</w:t>
      </w:r>
    </w:p>
    <w:p w14:paraId="21EF1127" w14:textId="77777777" w:rsidR="00A028A7" w:rsidRDefault="00A028A7" w:rsidP="00A028A7">
      <w:pPr>
        <w:ind w:left="360"/>
        <w:rPr>
          <w:rFonts w:ascii="Arial" w:hAnsi="Arial" w:cs="Arial"/>
        </w:rPr>
      </w:pPr>
    </w:p>
    <w:p w14:paraId="6B71B74B" w14:textId="77777777" w:rsidR="00A028A7" w:rsidRDefault="00A028A7" w:rsidP="00A028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Quotation must please reflect RFQ number. </w:t>
      </w:r>
    </w:p>
    <w:p w14:paraId="0491A5F2" w14:textId="77777777" w:rsidR="00A028A7" w:rsidRDefault="00A028A7" w:rsidP="00A028A7">
      <w:pPr>
        <w:rPr>
          <w:rFonts w:ascii="Arial" w:hAnsi="Arial" w:cs="Arial"/>
        </w:rPr>
      </w:pPr>
    </w:p>
    <w:p w14:paraId="6297E56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  <w:r w:rsidR="00107B63">
        <w:rPr>
          <w:rFonts w:ascii="Arial" w:hAnsi="Arial" w:cs="Arial"/>
        </w:rPr>
        <w:t>.</w:t>
      </w:r>
    </w:p>
    <w:p w14:paraId="78481B2B" w14:textId="77777777" w:rsidR="00B76896" w:rsidRDefault="00B76896" w:rsidP="00D578FD">
      <w:pPr>
        <w:rPr>
          <w:rFonts w:ascii="Arial" w:hAnsi="Arial" w:cs="Arial"/>
        </w:rPr>
      </w:pPr>
    </w:p>
    <w:p w14:paraId="01474BC4" w14:textId="77777777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Supply Chain </w:t>
      </w:r>
      <w:proofErr w:type="spellStart"/>
      <w:r>
        <w:rPr>
          <w:rFonts w:ascii="Arial" w:hAnsi="Arial" w:cs="Arial"/>
          <w:b/>
        </w:rPr>
        <w:t>Management:ARC</w:t>
      </w:r>
      <w:proofErr w:type="spellEnd"/>
    </w:p>
    <w:p w14:paraId="27325D85" w14:textId="1C87CD9D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Date:</w:t>
      </w:r>
      <w:r w:rsidR="00A737E4">
        <w:rPr>
          <w:rFonts w:ascii="Arial" w:hAnsi="Arial" w:cs="Arial"/>
          <w:b/>
        </w:rPr>
        <w:t>31</w:t>
      </w:r>
      <w:r w:rsidR="00CA00A5">
        <w:rPr>
          <w:rFonts w:ascii="Arial" w:hAnsi="Arial" w:cs="Arial"/>
          <w:b/>
        </w:rPr>
        <w:t>/10/</w:t>
      </w:r>
      <w:r w:rsidR="000F21A5">
        <w:rPr>
          <w:rFonts w:ascii="Arial" w:hAnsi="Arial" w:cs="Arial"/>
          <w:b/>
        </w:rPr>
        <w:t>2022</w:t>
      </w:r>
    </w:p>
    <w:sectPr w:rsidR="00D578FD" w:rsidSect="00D578FD">
      <w:footerReference w:type="default" r:id="rId9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885D7" w14:textId="77777777" w:rsidR="006C7FAC" w:rsidRDefault="006C7FAC" w:rsidP="00D578FD">
      <w:r>
        <w:separator/>
      </w:r>
    </w:p>
  </w:endnote>
  <w:endnote w:type="continuationSeparator" w:id="0">
    <w:p w14:paraId="6FB0B4DF" w14:textId="77777777" w:rsidR="006C7FAC" w:rsidRDefault="006C7FAC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A3CD" w14:textId="77777777"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095B9" w14:textId="77777777" w:rsidR="006C7FAC" w:rsidRDefault="006C7FAC" w:rsidP="00D578FD">
      <w:r>
        <w:separator/>
      </w:r>
    </w:p>
  </w:footnote>
  <w:footnote w:type="continuationSeparator" w:id="0">
    <w:p w14:paraId="2C9DE705" w14:textId="77777777" w:rsidR="006C7FAC" w:rsidRDefault="006C7FAC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244B8"/>
    <w:multiLevelType w:val="hybridMultilevel"/>
    <w:tmpl w:val="31EA26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F6BB2"/>
    <w:multiLevelType w:val="hybridMultilevel"/>
    <w:tmpl w:val="DC900132"/>
    <w:lvl w:ilvl="0" w:tplc="03866EA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B1735"/>
    <w:multiLevelType w:val="hybridMultilevel"/>
    <w:tmpl w:val="679EB1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7192B"/>
    <w:multiLevelType w:val="hybridMultilevel"/>
    <w:tmpl w:val="EED62144"/>
    <w:lvl w:ilvl="0" w:tplc="0A083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F080D"/>
    <w:multiLevelType w:val="hybridMultilevel"/>
    <w:tmpl w:val="7B909EC0"/>
    <w:lvl w:ilvl="0" w:tplc="7280200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B6AAF"/>
    <w:multiLevelType w:val="hybridMultilevel"/>
    <w:tmpl w:val="BB60D168"/>
    <w:lvl w:ilvl="0" w:tplc="784A4A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E7E6A"/>
    <w:multiLevelType w:val="hybridMultilevel"/>
    <w:tmpl w:val="5C5A66F0"/>
    <w:lvl w:ilvl="0" w:tplc="47CA93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1" w15:restartNumberingAfterBreak="0">
    <w:nsid w:val="7BE96C3A"/>
    <w:multiLevelType w:val="hybridMultilevel"/>
    <w:tmpl w:val="8FBE0FCC"/>
    <w:lvl w:ilvl="0" w:tplc="9D7E92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C722F5"/>
    <w:multiLevelType w:val="hybridMultilevel"/>
    <w:tmpl w:val="87E24F78"/>
    <w:lvl w:ilvl="0" w:tplc="D7881742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CE126D7"/>
    <w:multiLevelType w:val="hybridMultilevel"/>
    <w:tmpl w:val="DECEFFC6"/>
    <w:lvl w:ilvl="0" w:tplc="F1A4DF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6"/>
  </w:num>
  <w:num w:numId="4">
    <w:abstractNumId w:val="17"/>
  </w:num>
  <w:num w:numId="5">
    <w:abstractNumId w:val="13"/>
  </w:num>
  <w:num w:numId="6">
    <w:abstractNumId w:val="3"/>
  </w:num>
  <w:num w:numId="7">
    <w:abstractNumId w:val="1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</w:num>
  <w:num w:numId="11">
    <w:abstractNumId w:val="9"/>
  </w:num>
  <w:num w:numId="12">
    <w:abstractNumId w:val="14"/>
  </w:num>
  <w:num w:numId="13">
    <w:abstractNumId w:val="19"/>
  </w:num>
  <w:num w:numId="14">
    <w:abstractNumId w:val="0"/>
  </w:num>
  <w:num w:numId="15">
    <w:abstractNumId w:val="6"/>
  </w:num>
  <w:num w:numId="16">
    <w:abstractNumId w:val="5"/>
  </w:num>
  <w:num w:numId="17">
    <w:abstractNumId w:val="15"/>
  </w:num>
  <w:num w:numId="18">
    <w:abstractNumId w:val="23"/>
  </w:num>
  <w:num w:numId="19">
    <w:abstractNumId w:val="2"/>
  </w:num>
  <w:num w:numId="20">
    <w:abstractNumId w:val="12"/>
  </w:num>
  <w:num w:numId="21">
    <w:abstractNumId w:val="7"/>
  </w:num>
  <w:num w:numId="22">
    <w:abstractNumId w:val="21"/>
  </w:num>
  <w:num w:numId="23">
    <w:abstractNumId w:val="8"/>
  </w:num>
  <w:num w:numId="24">
    <w:abstractNumId w:val="2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62"/>
    <w:rsid w:val="00004E74"/>
    <w:rsid w:val="00005EDD"/>
    <w:rsid w:val="00007C08"/>
    <w:rsid w:val="00010369"/>
    <w:rsid w:val="0001305D"/>
    <w:rsid w:val="00020F01"/>
    <w:rsid w:val="00024239"/>
    <w:rsid w:val="000243FE"/>
    <w:rsid w:val="000329F1"/>
    <w:rsid w:val="000418B8"/>
    <w:rsid w:val="000428E6"/>
    <w:rsid w:val="00042C12"/>
    <w:rsid w:val="000433F5"/>
    <w:rsid w:val="000615F3"/>
    <w:rsid w:val="00066826"/>
    <w:rsid w:val="00067ED2"/>
    <w:rsid w:val="00084C26"/>
    <w:rsid w:val="00085178"/>
    <w:rsid w:val="00085F29"/>
    <w:rsid w:val="00095311"/>
    <w:rsid w:val="000B6DA3"/>
    <w:rsid w:val="000C2111"/>
    <w:rsid w:val="000C2F5C"/>
    <w:rsid w:val="000D0E69"/>
    <w:rsid w:val="000D354F"/>
    <w:rsid w:val="000E74A8"/>
    <w:rsid w:val="000F21A5"/>
    <w:rsid w:val="000F4725"/>
    <w:rsid w:val="000F770F"/>
    <w:rsid w:val="00107B63"/>
    <w:rsid w:val="00112210"/>
    <w:rsid w:val="001123F1"/>
    <w:rsid w:val="00115FA4"/>
    <w:rsid w:val="00116FB7"/>
    <w:rsid w:val="00121EFA"/>
    <w:rsid w:val="00127437"/>
    <w:rsid w:val="00133B62"/>
    <w:rsid w:val="00142A7F"/>
    <w:rsid w:val="0014462A"/>
    <w:rsid w:val="00171F6E"/>
    <w:rsid w:val="001739DE"/>
    <w:rsid w:val="0018501B"/>
    <w:rsid w:val="00192442"/>
    <w:rsid w:val="001A00E6"/>
    <w:rsid w:val="001B5630"/>
    <w:rsid w:val="001C0CFE"/>
    <w:rsid w:val="001E6B96"/>
    <w:rsid w:val="001F35D1"/>
    <w:rsid w:val="002109E5"/>
    <w:rsid w:val="002173ED"/>
    <w:rsid w:val="002226F4"/>
    <w:rsid w:val="0025146D"/>
    <w:rsid w:val="00256DF7"/>
    <w:rsid w:val="00257299"/>
    <w:rsid w:val="00271EB0"/>
    <w:rsid w:val="00277B1B"/>
    <w:rsid w:val="00281641"/>
    <w:rsid w:val="002961A9"/>
    <w:rsid w:val="002A27EE"/>
    <w:rsid w:val="002B0315"/>
    <w:rsid w:val="002C2939"/>
    <w:rsid w:val="002C7589"/>
    <w:rsid w:val="002C7B7B"/>
    <w:rsid w:val="002D015F"/>
    <w:rsid w:val="002D01CE"/>
    <w:rsid w:val="002D3CBA"/>
    <w:rsid w:val="002E2275"/>
    <w:rsid w:val="002E7506"/>
    <w:rsid w:val="002F3AE1"/>
    <w:rsid w:val="00301076"/>
    <w:rsid w:val="003015EE"/>
    <w:rsid w:val="0030298B"/>
    <w:rsid w:val="0030621C"/>
    <w:rsid w:val="00307766"/>
    <w:rsid w:val="003109CC"/>
    <w:rsid w:val="00316B57"/>
    <w:rsid w:val="0032248C"/>
    <w:rsid w:val="00326271"/>
    <w:rsid w:val="00330497"/>
    <w:rsid w:val="00351FFE"/>
    <w:rsid w:val="00355E09"/>
    <w:rsid w:val="0036690E"/>
    <w:rsid w:val="003740B5"/>
    <w:rsid w:val="003778F7"/>
    <w:rsid w:val="003828AE"/>
    <w:rsid w:val="00383CBE"/>
    <w:rsid w:val="00392F61"/>
    <w:rsid w:val="00395F0F"/>
    <w:rsid w:val="003A39C6"/>
    <w:rsid w:val="003C58BB"/>
    <w:rsid w:val="003D4700"/>
    <w:rsid w:val="003E5190"/>
    <w:rsid w:val="003F2628"/>
    <w:rsid w:val="003F42C1"/>
    <w:rsid w:val="003F7565"/>
    <w:rsid w:val="00416694"/>
    <w:rsid w:val="0042762D"/>
    <w:rsid w:val="00427BA9"/>
    <w:rsid w:val="00437F01"/>
    <w:rsid w:val="00442B73"/>
    <w:rsid w:val="0044504C"/>
    <w:rsid w:val="00461672"/>
    <w:rsid w:val="00475E75"/>
    <w:rsid w:val="00476D8F"/>
    <w:rsid w:val="00480139"/>
    <w:rsid w:val="00485CAE"/>
    <w:rsid w:val="00493821"/>
    <w:rsid w:val="00493887"/>
    <w:rsid w:val="004974C5"/>
    <w:rsid w:val="004A095E"/>
    <w:rsid w:val="004B5877"/>
    <w:rsid w:val="004C4CA7"/>
    <w:rsid w:val="004D16EE"/>
    <w:rsid w:val="004E40A0"/>
    <w:rsid w:val="004F5A21"/>
    <w:rsid w:val="00501754"/>
    <w:rsid w:val="0050265A"/>
    <w:rsid w:val="00502A16"/>
    <w:rsid w:val="005225AE"/>
    <w:rsid w:val="00534D62"/>
    <w:rsid w:val="005467B6"/>
    <w:rsid w:val="00551A11"/>
    <w:rsid w:val="00552988"/>
    <w:rsid w:val="005544E5"/>
    <w:rsid w:val="00560874"/>
    <w:rsid w:val="00571CC3"/>
    <w:rsid w:val="0057376F"/>
    <w:rsid w:val="00573CA8"/>
    <w:rsid w:val="005B00AD"/>
    <w:rsid w:val="005B123C"/>
    <w:rsid w:val="005C620E"/>
    <w:rsid w:val="005D5AFD"/>
    <w:rsid w:val="005E3257"/>
    <w:rsid w:val="005F0841"/>
    <w:rsid w:val="006017F0"/>
    <w:rsid w:val="0061208C"/>
    <w:rsid w:val="006432BD"/>
    <w:rsid w:val="00643876"/>
    <w:rsid w:val="00657CA4"/>
    <w:rsid w:val="00672FA4"/>
    <w:rsid w:val="0067403D"/>
    <w:rsid w:val="00675D01"/>
    <w:rsid w:val="00685915"/>
    <w:rsid w:val="00686293"/>
    <w:rsid w:val="006A60F0"/>
    <w:rsid w:val="006C2DCE"/>
    <w:rsid w:val="006C7FAC"/>
    <w:rsid w:val="006D142F"/>
    <w:rsid w:val="006D25A8"/>
    <w:rsid w:val="006E1343"/>
    <w:rsid w:val="006E2695"/>
    <w:rsid w:val="006E5F0E"/>
    <w:rsid w:val="00713A9A"/>
    <w:rsid w:val="007230AF"/>
    <w:rsid w:val="00727922"/>
    <w:rsid w:val="00727C38"/>
    <w:rsid w:val="00727F36"/>
    <w:rsid w:val="00734615"/>
    <w:rsid w:val="0074394F"/>
    <w:rsid w:val="0076005E"/>
    <w:rsid w:val="00767E80"/>
    <w:rsid w:val="007737A2"/>
    <w:rsid w:val="00773D3D"/>
    <w:rsid w:val="00791A58"/>
    <w:rsid w:val="007A71DF"/>
    <w:rsid w:val="007C4CA1"/>
    <w:rsid w:val="007E0BD9"/>
    <w:rsid w:val="007E1D10"/>
    <w:rsid w:val="007F0798"/>
    <w:rsid w:val="007F4177"/>
    <w:rsid w:val="0082185A"/>
    <w:rsid w:val="008235DF"/>
    <w:rsid w:val="008320D2"/>
    <w:rsid w:val="00840955"/>
    <w:rsid w:val="0085095A"/>
    <w:rsid w:val="00850E8B"/>
    <w:rsid w:val="00851B9C"/>
    <w:rsid w:val="00853B68"/>
    <w:rsid w:val="00883062"/>
    <w:rsid w:val="008953E7"/>
    <w:rsid w:val="008A15FB"/>
    <w:rsid w:val="008A2A14"/>
    <w:rsid w:val="008A38A8"/>
    <w:rsid w:val="008A7862"/>
    <w:rsid w:val="008B4ED3"/>
    <w:rsid w:val="008C2200"/>
    <w:rsid w:val="008C2ADC"/>
    <w:rsid w:val="008C5AC1"/>
    <w:rsid w:val="008D0741"/>
    <w:rsid w:val="008F3FE0"/>
    <w:rsid w:val="008F6086"/>
    <w:rsid w:val="00907BC4"/>
    <w:rsid w:val="0091028C"/>
    <w:rsid w:val="00923AE3"/>
    <w:rsid w:val="00937914"/>
    <w:rsid w:val="00953A08"/>
    <w:rsid w:val="00955398"/>
    <w:rsid w:val="009565F1"/>
    <w:rsid w:val="0097221E"/>
    <w:rsid w:val="009816C4"/>
    <w:rsid w:val="009866F5"/>
    <w:rsid w:val="00991B82"/>
    <w:rsid w:val="00993EB5"/>
    <w:rsid w:val="009963B9"/>
    <w:rsid w:val="009A2366"/>
    <w:rsid w:val="009A4792"/>
    <w:rsid w:val="009B2818"/>
    <w:rsid w:val="009D6A00"/>
    <w:rsid w:val="009E1592"/>
    <w:rsid w:val="009F0DB1"/>
    <w:rsid w:val="009F6368"/>
    <w:rsid w:val="00A028A7"/>
    <w:rsid w:val="00A1313A"/>
    <w:rsid w:val="00A1430A"/>
    <w:rsid w:val="00A21AA5"/>
    <w:rsid w:val="00A339BC"/>
    <w:rsid w:val="00A42D74"/>
    <w:rsid w:val="00A521B8"/>
    <w:rsid w:val="00A663F8"/>
    <w:rsid w:val="00A737E4"/>
    <w:rsid w:val="00A73845"/>
    <w:rsid w:val="00A81A6F"/>
    <w:rsid w:val="00AA5AF4"/>
    <w:rsid w:val="00AC1C75"/>
    <w:rsid w:val="00AD1ED6"/>
    <w:rsid w:val="00AD267B"/>
    <w:rsid w:val="00AD6806"/>
    <w:rsid w:val="00AF1B6B"/>
    <w:rsid w:val="00B04C45"/>
    <w:rsid w:val="00B16FA1"/>
    <w:rsid w:val="00B21291"/>
    <w:rsid w:val="00B23CD2"/>
    <w:rsid w:val="00B24ABD"/>
    <w:rsid w:val="00B31158"/>
    <w:rsid w:val="00B539CC"/>
    <w:rsid w:val="00B55ADD"/>
    <w:rsid w:val="00B7147B"/>
    <w:rsid w:val="00B730DD"/>
    <w:rsid w:val="00B76896"/>
    <w:rsid w:val="00B845A8"/>
    <w:rsid w:val="00B87CAC"/>
    <w:rsid w:val="00B9131B"/>
    <w:rsid w:val="00B930AB"/>
    <w:rsid w:val="00BA4D3A"/>
    <w:rsid w:val="00BC38FC"/>
    <w:rsid w:val="00BC4BBA"/>
    <w:rsid w:val="00BF3961"/>
    <w:rsid w:val="00C0158B"/>
    <w:rsid w:val="00C04017"/>
    <w:rsid w:val="00C04676"/>
    <w:rsid w:val="00C067D5"/>
    <w:rsid w:val="00C50CF1"/>
    <w:rsid w:val="00C55061"/>
    <w:rsid w:val="00C63228"/>
    <w:rsid w:val="00C82FBA"/>
    <w:rsid w:val="00C83A7A"/>
    <w:rsid w:val="00C908C9"/>
    <w:rsid w:val="00C91C75"/>
    <w:rsid w:val="00CA00A5"/>
    <w:rsid w:val="00CB7901"/>
    <w:rsid w:val="00CC24B6"/>
    <w:rsid w:val="00CD4ECC"/>
    <w:rsid w:val="00CD6CEA"/>
    <w:rsid w:val="00CE12CC"/>
    <w:rsid w:val="00D0299C"/>
    <w:rsid w:val="00D17ACB"/>
    <w:rsid w:val="00D2253A"/>
    <w:rsid w:val="00D2364A"/>
    <w:rsid w:val="00D26E58"/>
    <w:rsid w:val="00D270F3"/>
    <w:rsid w:val="00D329FA"/>
    <w:rsid w:val="00D35A83"/>
    <w:rsid w:val="00D37865"/>
    <w:rsid w:val="00D44996"/>
    <w:rsid w:val="00D47C8F"/>
    <w:rsid w:val="00D47F80"/>
    <w:rsid w:val="00D53837"/>
    <w:rsid w:val="00D55291"/>
    <w:rsid w:val="00D56C34"/>
    <w:rsid w:val="00D578FD"/>
    <w:rsid w:val="00D6002E"/>
    <w:rsid w:val="00D8161A"/>
    <w:rsid w:val="00DA4B13"/>
    <w:rsid w:val="00DB3321"/>
    <w:rsid w:val="00DD0978"/>
    <w:rsid w:val="00DE635A"/>
    <w:rsid w:val="00DE7277"/>
    <w:rsid w:val="00DF2065"/>
    <w:rsid w:val="00E17D58"/>
    <w:rsid w:val="00E32B1A"/>
    <w:rsid w:val="00E41B5F"/>
    <w:rsid w:val="00E44FDF"/>
    <w:rsid w:val="00E5650E"/>
    <w:rsid w:val="00E57B6E"/>
    <w:rsid w:val="00E66278"/>
    <w:rsid w:val="00E66602"/>
    <w:rsid w:val="00E6685D"/>
    <w:rsid w:val="00E66FE0"/>
    <w:rsid w:val="00E8630B"/>
    <w:rsid w:val="00E904D0"/>
    <w:rsid w:val="00E924D6"/>
    <w:rsid w:val="00E95FC6"/>
    <w:rsid w:val="00EB6ADB"/>
    <w:rsid w:val="00EC5DE4"/>
    <w:rsid w:val="00ED3DFE"/>
    <w:rsid w:val="00EF63A2"/>
    <w:rsid w:val="00F01533"/>
    <w:rsid w:val="00F07B91"/>
    <w:rsid w:val="00F2083F"/>
    <w:rsid w:val="00F21A04"/>
    <w:rsid w:val="00F57904"/>
    <w:rsid w:val="00F60627"/>
    <w:rsid w:val="00F64B57"/>
    <w:rsid w:val="00F66DDA"/>
    <w:rsid w:val="00F85C0A"/>
    <w:rsid w:val="00F911A3"/>
    <w:rsid w:val="00F96A8D"/>
    <w:rsid w:val="00FA6B87"/>
    <w:rsid w:val="00FB0D5F"/>
    <w:rsid w:val="00FD2528"/>
    <w:rsid w:val="00FD3966"/>
    <w:rsid w:val="00F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77810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  <w:style w:type="character" w:styleId="Hyperlink">
    <w:name w:val="Hyperlink"/>
    <w:basedOn w:val="DefaultParagraphFont"/>
    <w:rsid w:val="00FB0D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labar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8d4729-3fe4-4cb3-8983-900d3a7b5dee}" enabled="0" method="" siteId="{8c8d4729-3fe4-4cb3-8983-900d3a7b5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9</cp:revision>
  <cp:lastPrinted>2015-02-11T07:35:00Z</cp:lastPrinted>
  <dcterms:created xsi:type="dcterms:W3CDTF">2022-10-31T09:30:00Z</dcterms:created>
  <dcterms:modified xsi:type="dcterms:W3CDTF">2022-10-31T09:36:00Z</dcterms:modified>
</cp:coreProperties>
</file>