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7F12E3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7F12E3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5AB02E46" w:rsidR="00CF1A45" w:rsidRPr="007F12E3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 xml:space="preserve">Mapule </w:t>
            </w:r>
            <w:r w:rsidR="00303618" w:rsidRPr="007F12E3">
              <w:rPr>
                <w:rFonts w:ascii="Arial" w:hAnsi="Arial" w:cs="Arial"/>
                <w:bCs/>
                <w:sz w:val="20"/>
                <w:szCs w:val="20"/>
              </w:rPr>
              <w:t xml:space="preserve">Msiza </w:t>
            </w:r>
          </w:p>
        </w:tc>
      </w:tr>
      <w:tr w:rsidR="00CF1A45" w:rsidRPr="007F12E3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7F12E3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D569A1C" w:rsidR="00CF1A45" w:rsidRPr="007F12E3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Pr="007F12E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7F12E3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7F12E3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2D2A7670" w:rsidR="00956932" w:rsidRPr="007F12E3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D02DC" w:rsidRPr="007F12E3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7F12E3">
              <w:rPr>
                <w:rFonts w:ascii="Arial" w:hAnsi="Arial" w:cs="Arial"/>
                <w:bCs/>
                <w:sz w:val="20"/>
                <w:szCs w:val="20"/>
              </w:rPr>
              <w:t xml:space="preserve"> November 2025</w:t>
            </w:r>
            <w:r w:rsidR="00303618" w:rsidRPr="007F12E3">
              <w:rPr>
                <w:rFonts w:ascii="Arial" w:hAnsi="Arial" w:cs="Arial"/>
                <w:bCs/>
                <w:sz w:val="20"/>
                <w:szCs w:val="20"/>
              </w:rPr>
              <w:t xml:space="preserve"> @ 09:00am </w:t>
            </w:r>
          </w:p>
        </w:tc>
      </w:tr>
      <w:tr w:rsidR="00C86AC4" w:rsidRPr="007F12E3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7F12E3" w:rsidRDefault="00C86AC4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43F1ED5F" w:rsidR="00C86AC4" w:rsidRPr="007F12E3" w:rsidRDefault="007F12E3" w:rsidP="0032543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83 Lois Avenue Menlyn </w:t>
            </w:r>
            <w:r w:rsidR="007D02DC" w:rsidRPr="007F12E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</w:tr>
      <w:bookmarkEnd w:id="0"/>
      <w:bookmarkEnd w:id="1"/>
      <w:tr w:rsidR="00137FC1" w:rsidRPr="007F12E3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Description of Goods</w:t>
            </w:r>
            <w:r w:rsidR="00CD5A9A"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/</w:t>
            </w:r>
            <w:r w:rsidR="00CD5A9A"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Services</w:t>
            </w:r>
          </w:p>
        </w:tc>
      </w:tr>
      <w:tr w:rsidR="00137FC1" w:rsidRPr="007F12E3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5652625D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7D02DC" w:rsidRPr="007F12E3" w14:paraId="13C7D346" w14:textId="77777777" w:rsidTr="00B7442F">
        <w:trPr>
          <w:trHeight w:val="432"/>
        </w:trPr>
        <w:tc>
          <w:tcPr>
            <w:tcW w:w="8926" w:type="dxa"/>
            <w:gridSpan w:val="7"/>
          </w:tcPr>
          <w:p w14:paraId="7108C701" w14:textId="094A0B8E" w:rsidR="00B307E2" w:rsidRPr="003C1E8A" w:rsidRDefault="00B307E2" w:rsidP="007D02DC">
            <w:pPr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</w:pPr>
            <w:r w:rsidRPr="003C1E8A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CATERING FOR 25 PEOPLE</w:t>
            </w:r>
          </w:p>
          <w:p w14:paraId="020879BC" w14:textId="6D9C9AE9" w:rsidR="003C1E8A" w:rsidRPr="007F12E3" w:rsidRDefault="003C1E8A" w:rsidP="007D02D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C1E8A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BOARD INDUCTION FOR 2 DAYS</w:t>
            </w:r>
          </w:p>
          <w:p w14:paraId="2B2A7227" w14:textId="008C770A" w:rsidR="00B307E2" w:rsidRPr="007F12E3" w:rsidRDefault="00B307E2" w:rsidP="007D02D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  <w:t>DELIVERY ADDRESS: 83 Lois Avenue Menlyn Pretoria</w:t>
            </w:r>
            <w:r w:rsidRPr="007F12E3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</w:p>
          <w:p w14:paraId="75ADDCD1" w14:textId="23DEF3FA" w:rsidR="00B307E2" w:rsidRPr="007F12E3" w:rsidRDefault="003953B4" w:rsidP="007D02D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/>
                <w:smallCaps/>
                <w:sz w:val="20"/>
                <w:szCs w:val="20"/>
                <w:highlight w:val="cyan"/>
              </w:rPr>
              <w:t xml:space="preserve">mandatory requirements if </w:t>
            </w:r>
            <w:r w:rsidR="0062667D" w:rsidRPr="007F12E3">
              <w:rPr>
                <w:rFonts w:ascii="Arial" w:hAnsi="Arial" w:cs="Arial"/>
                <w:b/>
                <w:smallCaps/>
                <w:sz w:val="20"/>
                <w:szCs w:val="20"/>
                <w:highlight w:val="cyan"/>
              </w:rPr>
              <w:t>suppliers</w:t>
            </w:r>
            <w:r w:rsidRPr="007F12E3">
              <w:rPr>
                <w:rFonts w:ascii="Arial" w:hAnsi="Arial" w:cs="Arial"/>
                <w:b/>
                <w:smallCaps/>
                <w:sz w:val="20"/>
                <w:szCs w:val="20"/>
                <w:highlight w:val="cyan"/>
              </w:rPr>
              <w:t xml:space="preserve"> does not submit this will be disqualified</w:t>
            </w:r>
            <w:r w:rsidRPr="007F12E3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</w:p>
          <w:p w14:paraId="7B25E59A" w14:textId="77777777" w:rsidR="007F12E3" w:rsidRDefault="0062667D" w:rsidP="007D02D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valid health certificate</w:t>
            </w:r>
          </w:p>
          <w:p w14:paraId="00CD2D98" w14:textId="1C706CF2" w:rsidR="0062667D" w:rsidRPr="007F12E3" w:rsidRDefault="00BF36A1" w:rsidP="007D02D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smallCaps/>
                <w:sz w:val="20"/>
                <w:szCs w:val="20"/>
                <w:highlight w:val="magenta"/>
              </w:rPr>
            </w:pPr>
            <w:r w:rsidRPr="003C1E8A">
              <w:rPr>
                <w:rFonts w:ascii="Arial" w:hAnsi="Arial" w:cs="Arial"/>
                <w:bCs/>
                <w:smallCaps/>
                <w:sz w:val="20"/>
                <w:szCs w:val="20"/>
              </w:rPr>
              <w:t>all suppliers</w:t>
            </w: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="007F12E3">
              <w:rPr>
                <w:rFonts w:ascii="Arial" w:hAnsi="Arial" w:cs="Arial"/>
                <w:bCs/>
                <w:smallCaps/>
                <w:sz w:val="20"/>
                <w:szCs w:val="20"/>
              </w:rPr>
              <w:t>to note</w:t>
            </w: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that there is </w:t>
            </w:r>
            <w:r w:rsidRPr="007F12E3">
              <w:rPr>
                <w:rFonts w:ascii="Arial" w:hAnsi="Arial" w:cs="Arial"/>
                <w:b/>
                <w:smallCaps/>
                <w:sz w:val="20"/>
                <w:szCs w:val="20"/>
                <w:highlight w:val="magenta"/>
              </w:rPr>
              <w:t xml:space="preserve">1 person who is </w:t>
            </w:r>
            <w:proofErr w:type="spellStart"/>
            <w:r w:rsidRPr="007F12E3">
              <w:rPr>
                <w:rFonts w:ascii="Arial" w:hAnsi="Arial" w:cs="Arial"/>
                <w:b/>
                <w:smallCaps/>
                <w:sz w:val="20"/>
                <w:szCs w:val="20"/>
                <w:highlight w:val="magenta"/>
              </w:rPr>
              <w:t>halaal</w:t>
            </w:r>
            <w:proofErr w:type="spellEnd"/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the person will eat same menu </w:t>
            </w:r>
            <w:r w:rsidR="007F12E3"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as others if you cannot provide </w:t>
            </w:r>
            <w:proofErr w:type="spellStart"/>
            <w:r w:rsidR="007F12E3" w:rsidRPr="007F12E3">
              <w:rPr>
                <w:rFonts w:ascii="Arial" w:hAnsi="Arial" w:cs="Arial"/>
                <w:b/>
                <w:smallCaps/>
                <w:sz w:val="20"/>
                <w:szCs w:val="20"/>
                <w:highlight w:val="magenta"/>
              </w:rPr>
              <w:t>halaal</w:t>
            </w:r>
            <w:proofErr w:type="spellEnd"/>
            <w:r w:rsidR="007F12E3" w:rsidRPr="007F12E3">
              <w:rPr>
                <w:rFonts w:ascii="Arial" w:hAnsi="Arial" w:cs="Arial"/>
                <w:b/>
                <w:smallCaps/>
                <w:sz w:val="20"/>
                <w:szCs w:val="20"/>
                <w:highlight w:val="magenta"/>
              </w:rPr>
              <w:t xml:space="preserve"> ensure you outsource from </w:t>
            </w:r>
            <w:proofErr w:type="spellStart"/>
            <w:r w:rsidR="007F12E3" w:rsidRPr="007F12E3">
              <w:rPr>
                <w:rFonts w:ascii="Arial" w:hAnsi="Arial" w:cs="Arial"/>
                <w:b/>
                <w:smallCaps/>
                <w:sz w:val="20"/>
                <w:szCs w:val="20"/>
                <w:highlight w:val="magenta"/>
              </w:rPr>
              <w:t>halaal</w:t>
            </w:r>
            <w:proofErr w:type="spellEnd"/>
            <w:r w:rsidR="007F12E3" w:rsidRPr="007F12E3">
              <w:rPr>
                <w:rFonts w:ascii="Arial" w:hAnsi="Arial" w:cs="Arial"/>
                <w:b/>
                <w:smallCaps/>
                <w:sz w:val="20"/>
                <w:szCs w:val="20"/>
                <w:highlight w:val="magenta"/>
              </w:rPr>
              <w:t xml:space="preserve"> supplier and that supplier must have </w:t>
            </w:r>
            <w:proofErr w:type="spellStart"/>
            <w:r w:rsidR="007F12E3" w:rsidRPr="007F12E3">
              <w:rPr>
                <w:rFonts w:ascii="Arial" w:hAnsi="Arial" w:cs="Arial"/>
                <w:b/>
                <w:smallCaps/>
                <w:sz w:val="20"/>
                <w:szCs w:val="20"/>
                <w:highlight w:val="magenta"/>
              </w:rPr>
              <w:t>halaal</w:t>
            </w:r>
            <w:proofErr w:type="spellEnd"/>
            <w:r w:rsidR="007F12E3" w:rsidRPr="007F12E3">
              <w:rPr>
                <w:rFonts w:ascii="Arial" w:hAnsi="Arial" w:cs="Arial"/>
                <w:b/>
                <w:smallCaps/>
                <w:sz w:val="20"/>
                <w:szCs w:val="20"/>
                <w:highlight w:val="magenta"/>
              </w:rPr>
              <w:t xml:space="preserve"> certificate attached </w:t>
            </w:r>
          </w:p>
          <w:p w14:paraId="3337BC61" w14:textId="77777777" w:rsidR="0062667D" w:rsidRDefault="0062667D" w:rsidP="007D02DC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3D83C390" w14:textId="6074E4DA" w:rsidR="007A14F7" w:rsidRPr="003C1E8A" w:rsidRDefault="00810DBF" w:rsidP="007D02D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C1E8A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requirements</w:t>
            </w:r>
            <w:r w:rsidR="003C1E8A" w:rsidRPr="003C1E8A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 for the full 2 days</w:t>
            </w:r>
            <w:r w:rsidRPr="003C1E8A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:</w:t>
            </w:r>
          </w:p>
          <w:p w14:paraId="6B73E719" w14:textId="77777777" w:rsidR="003C1E8A" w:rsidRDefault="00810DBF" w:rsidP="007D02DC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C1E8A">
              <w:rPr>
                <w:rFonts w:ascii="Arial" w:hAnsi="Arial" w:cs="Arial"/>
                <w:b/>
                <w:smallCaps/>
                <w:sz w:val="20"/>
                <w:szCs w:val="20"/>
              </w:rPr>
              <w:t>2</w:t>
            </w:r>
            <w:r w:rsidR="003C1E8A" w:rsidRPr="003C1E8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x </w:t>
            </w:r>
            <w:r w:rsidRPr="003C1E8A">
              <w:rPr>
                <w:rFonts w:ascii="Arial" w:hAnsi="Arial" w:cs="Arial"/>
                <w:b/>
                <w:smallCaps/>
                <w:sz w:val="20"/>
                <w:szCs w:val="20"/>
              </w:rPr>
              <w:t>waiters for full 2 days professionally dressed</w:t>
            </w:r>
          </w:p>
          <w:p w14:paraId="7CA57D4F" w14:textId="77777777" w:rsidR="003C1E8A" w:rsidRDefault="00810DBF" w:rsidP="007D02DC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C1E8A">
              <w:rPr>
                <w:rFonts w:ascii="Arial" w:hAnsi="Arial" w:cs="Arial"/>
                <w:b/>
                <w:smallCaps/>
                <w:sz w:val="20"/>
                <w:szCs w:val="20"/>
              </w:rPr>
              <w:t>cling wrap</w:t>
            </w:r>
            <w:r w:rsidR="003C1E8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, </w:t>
            </w:r>
            <w:proofErr w:type="gramStart"/>
            <w:r w:rsidR="003C1E8A">
              <w:rPr>
                <w:rFonts w:ascii="Arial" w:hAnsi="Arial" w:cs="Arial"/>
                <w:b/>
                <w:smallCaps/>
                <w:sz w:val="20"/>
                <w:szCs w:val="20"/>
              </w:rPr>
              <w:t>tooth picks</w:t>
            </w:r>
            <w:proofErr w:type="gramEnd"/>
            <w:r w:rsidR="003C1E8A">
              <w:rPr>
                <w:rFonts w:ascii="Arial" w:hAnsi="Arial" w:cs="Arial"/>
                <w:b/>
                <w:smallCaps/>
                <w:sz w:val="20"/>
                <w:szCs w:val="20"/>
              </w:rPr>
              <w:t>, serviettes</w:t>
            </w:r>
          </w:p>
          <w:p w14:paraId="23013DA0" w14:textId="77777777" w:rsidR="003C1E8A" w:rsidRDefault="003C1E8A" w:rsidP="007D02DC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C1E8A">
              <w:rPr>
                <w:rFonts w:ascii="Arial" w:hAnsi="Arial" w:cs="Arial"/>
                <w:b/>
                <w:smallCaps/>
                <w:sz w:val="20"/>
                <w:szCs w:val="20"/>
              </w:rPr>
              <w:t>matching cutlery and plates</w:t>
            </w:r>
          </w:p>
          <w:p w14:paraId="46C05D91" w14:textId="77777777" w:rsidR="003C1E8A" w:rsidRDefault="003C1E8A" w:rsidP="007D02DC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C1E8A">
              <w:rPr>
                <w:rFonts w:ascii="Arial" w:hAnsi="Arial" w:cs="Arial"/>
                <w:b/>
                <w:smallCaps/>
                <w:sz w:val="20"/>
                <w:szCs w:val="20"/>
              </w:rPr>
              <w:t>presentable serving dishes</w:t>
            </w:r>
          </w:p>
          <w:p w14:paraId="13B2E7F3" w14:textId="7212652D" w:rsidR="003C1E8A" w:rsidRPr="003C1E8A" w:rsidRDefault="003C1E8A" w:rsidP="007D02DC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C1E8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three </w:t>
            </w:r>
            <w:proofErr w:type="gramStart"/>
            <w:r w:rsidRPr="003C1E8A">
              <w:rPr>
                <w:rFonts w:ascii="Arial" w:hAnsi="Arial" w:cs="Arial"/>
                <w:b/>
                <w:smallCaps/>
                <w:sz w:val="20"/>
                <w:szCs w:val="20"/>
              </w:rPr>
              <w:t>table cloths</w:t>
            </w:r>
            <w:proofErr w:type="gramEnd"/>
            <w:r w:rsidRPr="003C1E8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</w:p>
          <w:p w14:paraId="6278C888" w14:textId="77777777" w:rsidR="003C1E8A" w:rsidRPr="007F12E3" w:rsidRDefault="003C1E8A" w:rsidP="007D02DC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6E9739B7" w14:textId="77777777" w:rsidR="00537D85" w:rsidRPr="007F12E3" w:rsidRDefault="00537D85" w:rsidP="007D02DC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16C99CD9" w14:textId="77777777" w:rsidR="00E628D8" w:rsidRPr="007F12E3" w:rsidRDefault="00E628D8" w:rsidP="007D02DC">
            <w:pPr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</w:pPr>
            <w:r w:rsidRPr="007F12E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8 December catering menu </w:t>
            </w:r>
          </w:p>
          <w:p w14:paraId="6E73822B" w14:textId="70D8C65B" w:rsidR="00E628D8" w:rsidRPr="007F12E3" w:rsidRDefault="00E628D8" w:rsidP="007D02D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Breakfast </w:t>
            </w:r>
            <w:r w:rsidR="007F12E3" w:rsidRPr="007F12E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to be delivered at 07:00am</w:t>
            </w:r>
          </w:p>
          <w:p w14:paraId="7FA1DD0F" w14:textId="77777777" w:rsidR="007F12E3" w:rsidRDefault="00E628D8" w:rsidP="007D02DC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Muffins individually wrapped</w:t>
            </w:r>
          </w:p>
          <w:p w14:paraId="2D8A6FCB" w14:textId="77777777" w:rsidR="007F12E3" w:rsidRDefault="00E628D8" w:rsidP="007D02DC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Croissants individually wrapped</w:t>
            </w:r>
          </w:p>
          <w:p w14:paraId="0D3FA5A3" w14:textId="77777777" w:rsidR="007F12E3" w:rsidRDefault="00E628D8" w:rsidP="007D02DC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scones</w:t>
            </w:r>
          </w:p>
          <w:p w14:paraId="46244FB0" w14:textId="77777777" w:rsidR="007F12E3" w:rsidRDefault="00E628D8" w:rsidP="007D02DC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sides: grated gouda cheese, jam, whipped cream, and pure butter</w:t>
            </w:r>
          </w:p>
          <w:p w14:paraId="03F950AA" w14:textId="77777777" w:rsidR="007F12E3" w:rsidRDefault="00E628D8" w:rsidP="007D02DC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Whole fruits: grapes, apples, pears, banana, mango, strawberry, blueberries</w:t>
            </w:r>
          </w:p>
          <w:p w14:paraId="407FE8BF" w14:textId="77777777" w:rsidR="007F12E3" w:rsidRDefault="00E628D8" w:rsidP="007D02DC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plain and flavoured small container tubs yog</w:t>
            </w:r>
            <w:r w:rsidR="00E533F1"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hurt</w:t>
            </w:r>
          </w:p>
          <w:p w14:paraId="201CC568" w14:textId="7C45905A" w:rsidR="007F12E3" w:rsidRDefault="007F12E3" w:rsidP="007D02DC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25 x </w:t>
            </w:r>
            <w:r w:rsidR="007A14F7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100% </w:t>
            </w:r>
            <w:r w:rsidR="00E533F1"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canned juice</w:t>
            </w:r>
          </w:p>
          <w:p w14:paraId="2D52D49D" w14:textId="77777777" w:rsidR="007F12E3" w:rsidRDefault="00E533F1" w:rsidP="007D02DC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honey</w:t>
            </w:r>
          </w:p>
          <w:p w14:paraId="70058EA1" w14:textId="481373EB" w:rsidR="00E533F1" w:rsidRPr="007F12E3" w:rsidRDefault="00E533F1" w:rsidP="007D02DC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sliced lemon </w:t>
            </w:r>
          </w:p>
          <w:p w14:paraId="79CD3F19" w14:textId="77777777" w:rsidR="00E533F1" w:rsidRPr="007F12E3" w:rsidRDefault="00E533F1" w:rsidP="007D02DC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22579D9F" w14:textId="03CCA412" w:rsidR="00E533F1" w:rsidRPr="007F12E3" w:rsidRDefault="00E533F1" w:rsidP="007D02D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lunch</w:t>
            </w:r>
            <w:r w:rsidR="007F12E3" w:rsidRPr="007F12E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 to be delivered at 12:00noon</w:t>
            </w:r>
            <w:r w:rsidRPr="007F12E3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</w:p>
          <w:p w14:paraId="501B5725" w14:textId="77777777" w:rsidR="007F12E3" w:rsidRDefault="00E533F1" w:rsidP="007D02DC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rib platter</w:t>
            </w:r>
          </w:p>
          <w:p w14:paraId="699578D8" w14:textId="77777777" w:rsidR="007F12E3" w:rsidRDefault="00E533F1" w:rsidP="007D02DC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samosa</w:t>
            </w:r>
          </w:p>
          <w:p w14:paraId="72903EE8" w14:textId="77777777" w:rsidR="007F12E3" w:rsidRDefault="00343C14" w:rsidP="007D02DC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mini </w:t>
            </w:r>
            <w:r w:rsidR="002C5242"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pies</w:t>
            </w:r>
          </w:p>
          <w:p w14:paraId="4E05A0F7" w14:textId="77777777" w:rsidR="007F12E3" w:rsidRDefault="002C5242" w:rsidP="007D02DC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winglets</w:t>
            </w:r>
          </w:p>
          <w:p w14:paraId="1110ABE0" w14:textId="77777777" w:rsidR="007F12E3" w:rsidRDefault="002C5242" w:rsidP="007D02DC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fish bites</w:t>
            </w:r>
          </w:p>
          <w:p w14:paraId="725E9615" w14:textId="77777777" w:rsidR="007F12E3" w:rsidRDefault="002C5242" w:rsidP="007D02DC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green salad</w:t>
            </w:r>
          </w:p>
          <w:p w14:paraId="740FCEBB" w14:textId="77777777" w:rsidR="007F12E3" w:rsidRDefault="002C5242" w:rsidP="007D02DC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potato wedges</w:t>
            </w:r>
          </w:p>
          <w:p w14:paraId="61FAC98C" w14:textId="5473A863" w:rsidR="002C5242" w:rsidRPr="007F12E3" w:rsidRDefault="000E7593" w:rsidP="007D02DC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25 x canned assorted soft drinks </w:t>
            </w:r>
          </w:p>
          <w:p w14:paraId="0B7228F2" w14:textId="77777777" w:rsidR="000E7593" w:rsidRPr="007F12E3" w:rsidRDefault="000E7593" w:rsidP="007D02DC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25BDEC12" w14:textId="28098F45" w:rsidR="000E7593" w:rsidRPr="009B24D3" w:rsidRDefault="000E7593" w:rsidP="007D02DC">
            <w:pPr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</w:pPr>
            <w:r w:rsidRPr="009B24D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9 </w:t>
            </w:r>
            <w:r w:rsidR="00396C28" w:rsidRPr="009B24D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December</w:t>
            </w:r>
            <w:r w:rsidRPr="009B24D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 2025</w:t>
            </w:r>
            <w:r w:rsidR="00396C28" w:rsidRPr="009B24D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 catering menu</w:t>
            </w:r>
          </w:p>
          <w:p w14:paraId="09BB862A" w14:textId="07A30450" w:rsidR="007F12E3" w:rsidRPr="009B24D3" w:rsidRDefault="007F12E3" w:rsidP="007D02D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B24D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breakfast to be delivered at </w:t>
            </w:r>
            <w:r w:rsidR="009B24D3" w:rsidRPr="009B24D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07:00am</w:t>
            </w:r>
          </w:p>
          <w:p w14:paraId="4A0B3953" w14:textId="77777777" w:rsidR="009B24D3" w:rsidRDefault="00396C28" w:rsidP="007D02DC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stuffed </w:t>
            </w:r>
            <w:proofErr w:type="spellStart"/>
            <w:r w:rsidR="00FC5EB6"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>vege</w:t>
            </w:r>
            <w:proofErr w:type="spellEnd"/>
            <w:r w:rsidR="00FC5EB6"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proofErr w:type="spellStart"/>
            <w:r w:rsidR="00FC5EB6"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>omlette</w:t>
            </w:r>
            <w:r w:rsidR="002412DB"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proofErr w:type="spellEnd"/>
          </w:p>
          <w:p w14:paraId="6ACF6691" w14:textId="77777777" w:rsidR="009B24D3" w:rsidRDefault="00720E90" w:rsidP="007D02DC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mini sausage (beef and chicken)</w:t>
            </w:r>
          </w:p>
          <w:p w14:paraId="4A7B75BA" w14:textId="77777777" w:rsidR="009B24D3" w:rsidRDefault="00720E90" w:rsidP="007D02DC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>bacon</w:t>
            </w:r>
          </w:p>
          <w:p w14:paraId="17320FF9" w14:textId="77777777" w:rsidR="009B24D3" w:rsidRDefault="00720E90" w:rsidP="007D02DC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>assorted sliced cheeses</w:t>
            </w:r>
          </w:p>
          <w:p w14:paraId="219B42E3" w14:textId="77777777" w:rsidR="009B24D3" w:rsidRDefault="00720E90" w:rsidP="007D02DC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>sour dough bread</w:t>
            </w:r>
          </w:p>
          <w:p w14:paraId="7C765A27" w14:textId="77777777" w:rsidR="009B24D3" w:rsidRDefault="00720E90" w:rsidP="007D02DC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whole </w:t>
            </w:r>
            <w:r w:rsidR="00DF4D87"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>fruits: grapes, apples, pears, banana, mango, strawberry, blueberries</w:t>
            </w:r>
          </w:p>
          <w:p w14:paraId="6642C774" w14:textId="77777777" w:rsidR="009B24D3" w:rsidRDefault="00DF4D87" w:rsidP="007D02DC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>plain flavoured small container tubs yoghurt</w:t>
            </w:r>
          </w:p>
          <w:p w14:paraId="5ACE467C" w14:textId="7FB3999A" w:rsidR="001E19EC" w:rsidRPr="009B24D3" w:rsidRDefault="001E19EC" w:rsidP="007D02DC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25 x </w:t>
            </w:r>
            <w:r w:rsidR="007A14F7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100% </w:t>
            </w:r>
            <w:r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>canned juice</w:t>
            </w:r>
          </w:p>
          <w:p w14:paraId="5028938B" w14:textId="77777777" w:rsidR="009B24D3" w:rsidRDefault="001E19EC" w:rsidP="007D02DC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>honey</w:t>
            </w:r>
          </w:p>
          <w:p w14:paraId="31B5AFC2" w14:textId="4C1B58C0" w:rsidR="001E19EC" w:rsidRPr="009B24D3" w:rsidRDefault="001E19EC" w:rsidP="007D02DC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>sliced lemon</w:t>
            </w:r>
          </w:p>
          <w:p w14:paraId="076CB757" w14:textId="77777777" w:rsidR="009B24D3" w:rsidRDefault="009B24D3" w:rsidP="007D02DC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6BB9A92B" w14:textId="5BFC9E6A" w:rsidR="001E19EC" w:rsidRPr="009B24D3" w:rsidRDefault="001E19EC" w:rsidP="007D02D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B24D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>lunch</w:t>
            </w:r>
            <w:r w:rsidR="009B24D3" w:rsidRPr="009B24D3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 to be delivered at 12:00noon</w:t>
            </w:r>
            <w:r w:rsidRPr="009B24D3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</w:p>
          <w:p w14:paraId="58FEDE23" w14:textId="77777777" w:rsidR="009B24D3" w:rsidRDefault="001E19EC" w:rsidP="007D02DC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>grilled fish</w:t>
            </w:r>
          </w:p>
          <w:p w14:paraId="71981DDE" w14:textId="77777777" w:rsidR="009B24D3" w:rsidRDefault="001E19EC" w:rsidP="007D02DC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>chicken sch</w:t>
            </w:r>
            <w:r w:rsidR="008C422D"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>nitzel</w:t>
            </w:r>
          </w:p>
          <w:p w14:paraId="3B09439D" w14:textId="77777777" w:rsidR="009B24D3" w:rsidRDefault="008C422D" w:rsidP="007D02DC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>mashed potatoes</w:t>
            </w:r>
          </w:p>
          <w:p w14:paraId="13A84917" w14:textId="77777777" w:rsidR="009B24D3" w:rsidRDefault="008C422D" w:rsidP="007D02DC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>spinach</w:t>
            </w:r>
          </w:p>
          <w:p w14:paraId="5EA31B68" w14:textId="77777777" w:rsidR="009B24D3" w:rsidRDefault="005A14CA" w:rsidP="007D02DC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>pan fried broccoli</w:t>
            </w:r>
          </w:p>
          <w:p w14:paraId="613C4A1A" w14:textId="77777777" w:rsidR="009B24D3" w:rsidRDefault="005A14CA" w:rsidP="007D02DC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proofErr w:type="spellStart"/>
            <w:r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>betroot</w:t>
            </w:r>
            <w:proofErr w:type="spellEnd"/>
            <w:r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and feta salad</w:t>
            </w:r>
          </w:p>
          <w:p w14:paraId="6E5D7E6B" w14:textId="00C13104" w:rsidR="00396C28" w:rsidRPr="009B24D3" w:rsidRDefault="009B24D3" w:rsidP="007D02DC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25 x assorted </w:t>
            </w:r>
            <w:r w:rsidR="007A14F7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canned soft drinks </w:t>
            </w:r>
            <w:r w:rsidR="005A14CA" w:rsidRPr="009B24D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</w:p>
        </w:tc>
      </w:tr>
      <w:tr w:rsidR="00683378" w:rsidRPr="007F12E3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lastRenderedPageBreak/>
              <w:t>Invoice paid after good and services delivery and within 30 days as per the National Treasury Act.</w:t>
            </w:r>
          </w:p>
          <w:p w14:paraId="72ABCB62" w14:textId="77777777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 xml:space="preserve">Quotations: to be accompanied by SBD 4 AND 6.1 forms, Proof of specific goals where applicable, the completed and signed request for quotation form </w:t>
            </w:r>
          </w:p>
          <w:p w14:paraId="27B01387" w14:textId="77777777" w:rsidR="00683378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59DFCA68" w14:textId="77777777" w:rsidR="006D7722" w:rsidRPr="007F12E3" w:rsidRDefault="00683378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80/20 preferential point system will be used</w:t>
            </w:r>
          </w:p>
          <w:p w14:paraId="5993FBB2" w14:textId="2CFBFB2D" w:rsidR="00683378" w:rsidRPr="007F12E3" w:rsidRDefault="00F465BE" w:rsidP="007D02D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683378" w:rsidRPr="007F12E3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683378" w:rsidRPr="007F12E3" w:rsidRDefault="00683378" w:rsidP="006833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683378" w:rsidRPr="007F12E3" w:rsidRDefault="00683378" w:rsidP="006833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Proof</w:t>
            </w:r>
          </w:p>
        </w:tc>
      </w:tr>
      <w:tr w:rsidR="00683378" w:rsidRPr="007F12E3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 CSD Report</w:t>
            </w:r>
          </w:p>
        </w:tc>
      </w:tr>
      <w:tr w:rsidR="00683378" w:rsidRPr="007F12E3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51%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/CSD Report</w:t>
            </w:r>
          </w:p>
        </w:tc>
      </w:tr>
      <w:tr w:rsidR="00683378" w:rsidRPr="007F12E3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Statements Or Letters On A Physician’s / Medical Professional’s Letterhead With Practise Number Confirming Disability</w:t>
            </w:r>
          </w:p>
        </w:tc>
      </w:tr>
      <w:tr w:rsidR="00683378" w:rsidRPr="007F12E3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 CARD</w:t>
            </w:r>
          </w:p>
        </w:tc>
      </w:tr>
      <w:tr w:rsidR="00683378" w:rsidRPr="007F12E3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683378" w:rsidRPr="007F12E3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Supplier’s Information</w:t>
            </w:r>
          </w:p>
        </w:tc>
      </w:tr>
      <w:tr w:rsidR="00683378" w:rsidRPr="007F12E3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683378" w:rsidRPr="007F12E3" w:rsidRDefault="00683378" w:rsidP="0068337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AC3440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EC1C902" w14:textId="77777777" w:rsidR="0046037A" w:rsidRPr="007F12E3" w:rsidRDefault="0046037A" w:rsidP="0046037A">
      <w:pPr>
        <w:rPr>
          <w:rFonts w:ascii="Arial" w:hAnsi="Arial" w:cs="Arial"/>
          <w:bCs/>
          <w:sz w:val="20"/>
          <w:szCs w:val="20"/>
        </w:rPr>
      </w:pPr>
    </w:p>
    <w:sectPr w:rsidR="0046037A" w:rsidRPr="007F12E3" w:rsidSect="00324C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49B1" w14:textId="77777777" w:rsidR="0078317D" w:rsidRDefault="0078317D" w:rsidP="004602AF">
      <w:pPr>
        <w:spacing w:after="0" w:line="240" w:lineRule="auto"/>
      </w:pPr>
      <w:r>
        <w:separator/>
      </w:r>
    </w:p>
  </w:endnote>
  <w:endnote w:type="continuationSeparator" w:id="0">
    <w:p w14:paraId="30EE89F3" w14:textId="77777777" w:rsidR="0078317D" w:rsidRDefault="0078317D" w:rsidP="004602AF">
      <w:pPr>
        <w:spacing w:after="0" w:line="240" w:lineRule="auto"/>
      </w:pPr>
      <w:r>
        <w:continuationSeparator/>
      </w:r>
    </w:p>
  </w:endnote>
  <w:endnote w:type="continuationNotice" w:id="1">
    <w:p w14:paraId="086C81DC" w14:textId="77777777" w:rsidR="0078317D" w:rsidRDefault="007831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B613" w14:textId="77777777" w:rsidR="0078317D" w:rsidRDefault="0078317D" w:rsidP="004602AF">
      <w:pPr>
        <w:spacing w:after="0" w:line="240" w:lineRule="auto"/>
      </w:pPr>
      <w:r>
        <w:separator/>
      </w:r>
    </w:p>
  </w:footnote>
  <w:footnote w:type="continuationSeparator" w:id="0">
    <w:p w14:paraId="263F5E60" w14:textId="77777777" w:rsidR="0078317D" w:rsidRDefault="0078317D" w:rsidP="004602AF">
      <w:pPr>
        <w:spacing w:after="0" w:line="240" w:lineRule="auto"/>
      </w:pPr>
      <w:r>
        <w:continuationSeparator/>
      </w:r>
    </w:p>
  </w:footnote>
  <w:footnote w:type="continuationNotice" w:id="1">
    <w:p w14:paraId="6E083B96" w14:textId="77777777" w:rsidR="0078317D" w:rsidRDefault="007831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F7E50"/>
    <w:multiLevelType w:val="hybridMultilevel"/>
    <w:tmpl w:val="1180C1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53515"/>
    <w:multiLevelType w:val="hybridMultilevel"/>
    <w:tmpl w:val="1E24A0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6016E"/>
    <w:multiLevelType w:val="hybridMultilevel"/>
    <w:tmpl w:val="198C8F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B4D38"/>
    <w:multiLevelType w:val="hybridMultilevel"/>
    <w:tmpl w:val="56A6B5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F4315"/>
    <w:multiLevelType w:val="hybridMultilevel"/>
    <w:tmpl w:val="6174FA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C6D11"/>
    <w:multiLevelType w:val="hybridMultilevel"/>
    <w:tmpl w:val="0722E7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103FD"/>
    <w:multiLevelType w:val="hybridMultilevel"/>
    <w:tmpl w:val="445843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3"/>
  </w:num>
  <w:num w:numId="3" w16cid:durableId="682829819">
    <w:abstractNumId w:val="26"/>
  </w:num>
  <w:num w:numId="4" w16cid:durableId="554196041">
    <w:abstractNumId w:val="7"/>
  </w:num>
  <w:num w:numId="5" w16cid:durableId="1572814840">
    <w:abstractNumId w:val="19"/>
  </w:num>
  <w:num w:numId="6" w16cid:durableId="810099941">
    <w:abstractNumId w:val="18"/>
  </w:num>
  <w:num w:numId="7" w16cid:durableId="1825051551">
    <w:abstractNumId w:val="9"/>
  </w:num>
  <w:num w:numId="8" w16cid:durableId="843664679">
    <w:abstractNumId w:val="43"/>
  </w:num>
  <w:num w:numId="9" w16cid:durableId="1445231304">
    <w:abstractNumId w:val="35"/>
  </w:num>
  <w:num w:numId="10" w16cid:durableId="352341498">
    <w:abstractNumId w:val="17"/>
  </w:num>
  <w:num w:numId="11" w16cid:durableId="792558432">
    <w:abstractNumId w:val="13"/>
  </w:num>
  <w:num w:numId="12" w16cid:durableId="519441244">
    <w:abstractNumId w:val="31"/>
  </w:num>
  <w:num w:numId="13" w16cid:durableId="528033790">
    <w:abstractNumId w:val="3"/>
  </w:num>
  <w:num w:numId="14" w16cid:durableId="6175108">
    <w:abstractNumId w:val="39"/>
  </w:num>
  <w:num w:numId="15" w16cid:durableId="31080163">
    <w:abstractNumId w:val="46"/>
  </w:num>
  <w:num w:numId="16" w16cid:durableId="734741746">
    <w:abstractNumId w:val="22"/>
  </w:num>
  <w:num w:numId="17" w16cid:durableId="18177930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1"/>
  </w:num>
  <w:num w:numId="20" w16cid:durableId="130098636">
    <w:abstractNumId w:val="12"/>
  </w:num>
  <w:num w:numId="21" w16cid:durableId="720059747">
    <w:abstractNumId w:val="6"/>
  </w:num>
  <w:num w:numId="22" w16cid:durableId="1628777447">
    <w:abstractNumId w:val="23"/>
  </w:num>
  <w:num w:numId="23" w16cid:durableId="1505901069">
    <w:abstractNumId w:val="1"/>
  </w:num>
  <w:num w:numId="24" w16cid:durableId="1580947183">
    <w:abstractNumId w:val="14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7"/>
  </w:num>
  <w:num w:numId="29" w16cid:durableId="1472401866">
    <w:abstractNumId w:val="20"/>
  </w:num>
  <w:num w:numId="30" w16cid:durableId="598560445">
    <w:abstractNumId w:val="45"/>
  </w:num>
  <w:num w:numId="31" w16cid:durableId="2111274611">
    <w:abstractNumId w:val="30"/>
  </w:num>
  <w:num w:numId="32" w16cid:durableId="1917011370">
    <w:abstractNumId w:val="29"/>
  </w:num>
  <w:num w:numId="33" w16cid:durableId="1320234644">
    <w:abstractNumId w:val="16"/>
  </w:num>
  <w:num w:numId="34" w16cid:durableId="1073508171">
    <w:abstractNumId w:val="38"/>
  </w:num>
  <w:num w:numId="35" w16cid:durableId="287778417">
    <w:abstractNumId w:val="42"/>
  </w:num>
  <w:num w:numId="36" w16cid:durableId="642076062">
    <w:abstractNumId w:val="36"/>
  </w:num>
  <w:num w:numId="37" w16cid:durableId="1966697948">
    <w:abstractNumId w:val="40"/>
  </w:num>
  <w:num w:numId="38" w16cid:durableId="1300381078">
    <w:abstractNumId w:val="32"/>
  </w:num>
  <w:num w:numId="39" w16cid:durableId="503128341">
    <w:abstractNumId w:val="28"/>
  </w:num>
  <w:num w:numId="40" w16cid:durableId="1126773869">
    <w:abstractNumId w:val="5"/>
  </w:num>
  <w:num w:numId="41" w16cid:durableId="1394698364">
    <w:abstractNumId w:val="15"/>
  </w:num>
  <w:num w:numId="42" w16cid:durableId="645091632">
    <w:abstractNumId w:val="41"/>
  </w:num>
  <w:num w:numId="43" w16cid:durableId="2024546625">
    <w:abstractNumId w:val="37"/>
  </w:num>
  <w:num w:numId="44" w16cid:durableId="182209265">
    <w:abstractNumId w:val="25"/>
  </w:num>
  <w:num w:numId="45" w16cid:durableId="1982884457">
    <w:abstractNumId w:val="8"/>
  </w:num>
  <w:num w:numId="46" w16cid:durableId="1357120293">
    <w:abstractNumId w:val="24"/>
  </w:num>
  <w:num w:numId="47" w16cid:durableId="496964125">
    <w:abstractNumId w:val="11"/>
  </w:num>
  <w:num w:numId="48" w16cid:durableId="44180965">
    <w:abstractNumId w:val="44"/>
  </w:num>
  <w:num w:numId="49" w16cid:durableId="94974873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0CA6"/>
    <w:rsid w:val="00002BD1"/>
    <w:rsid w:val="00007341"/>
    <w:rsid w:val="00010333"/>
    <w:rsid w:val="00015CD5"/>
    <w:rsid w:val="000220A1"/>
    <w:rsid w:val="0002611E"/>
    <w:rsid w:val="00026DB6"/>
    <w:rsid w:val="000274EB"/>
    <w:rsid w:val="00030FE5"/>
    <w:rsid w:val="0003281A"/>
    <w:rsid w:val="00041239"/>
    <w:rsid w:val="0004760A"/>
    <w:rsid w:val="000507A7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1BA4"/>
    <w:rsid w:val="000A22DC"/>
    <w:rsid w:val="000A776A"/>
    <w:rsid w:val="000A7A87"/>
    <w:rsid w:val="000B1114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E7593"/>
    <w:rsid w:val="000F12A6"/>
    <w:rsid w:val="000F2E53"/>
    <w:rsid w:val="000F30DC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57E8D"/>
    <w:rsid w:val="00162614"/>
    <w:rsid w:val="00163B1A"/>
    <w:rsid w:val="00171C7A"/>
    <w:rsid w:val="00176322"/>
    <w:rsid w:val="00183DFE"/>
    <w:rsid w:val="00184955"/>
    <w:rsid w:val="00187258"/>
    <w:rsid w:val="00194A7E"/>
    <w:rsid w:val="001A6081"/>
    <w:rsid w:val="001B1520"/>
    <w:rsid w:val="001B324E"/>
    <w:rsid w:val="001B74D5"/>
    <w:rsid w:val="001B791B"/>
    <w:rsid w:val="001C046D"/>
    <w:rsid w:val="001C243D"/>
    <w:rsid w:val="001D2331"/>
    <w:rsid w:val="001E19EC"/>
    <w:rsid w:val="001E491E"/>
    <w:rsid w:val="001E4AED"/>
    <w:rsid w:val="001F27CC"/>
    <w:rsid w:val="001F2F37"/>
    <w:rsid w:val="001F39AB"/>
    <w:rsid w:val="001F5AF3"/>
    <w:rsid w:val="00200921"/>
    <w:rsid w:val="002061BB"/>
    <w:rsid w:val="00211BC6"/>
    <w:rsid w:val="002215CD"/>
    <w:rsid w:val="00224295"/>
    <w:rsid w:val="002245BE"/>
    <w:rsid w:val="002412DB"/>
    <w:rsid w:val="002416EA"/>
    <w:rsid w:val="0024185C"/>
    <w:rsid w:val="002423C3"/>
    <w:rsid w:val="00242FEC"/>
    <w:rsid w:val="0024484C"/>
    <w:rsid w:val="00245FC6"/>
    <w:rsid w:val="0025467C"/>
    <w:rsid w:val="002625AF"/>
    <w:rsid w:val="00263F39"/>
    <w:rsid w:val="00266474"/>
    <w:rsid w:val="002667D2"/>
    <w:rsid w:val="00267FAD"/>
    <w:rsid w:val="0027200A"/>
    <w:rsid w:val="0027288A"/>
    <w:rsid w:val="002B6372"/>
    <w:rsid w:val="002C2B78"/>
    <w:rsid w:val="002C4ED0"/>
    <w:rsid w:val="002C5242"/>
    <w:rsid w:val="002C745C"/>
    <w:rsid w:val="002D296C"/>
    <w:rsid w:val="002D7A48"/>
    <w:rsid w:val="002E0A19"/>
    <w:rsid w:val="002E0ACF"/>
    <w:rsid w:val="002E5DCA"/>
    <w:rsid w:val="002F6AB7"/>
    <w:rsid w:val="00300A49"/>
    <w:rsid w:val="00302877"/>
    <w:rsid w:val="00303618"/>
    <w:rsid w:val="00316723"/>
    <w:rsid w:val="00324CD9"/>
    <w:rsid w:val="0032543C"/>
    <w:rsid w:val="00330389"/>
    <w:rsid w:val="00330813"/>
    <w:rsid w:val="00337853"/>
    <w:rsid w:val="00340514"/>
    <w:rsid w:val="00342E32"/>
    <w:rsid w:val="00343C14"/>
    <w:rsid w:val="003519DA"/>
    <w:rsid w:val="003520C4"/>
    <w:rsid w:val="00356A1A"/>
    <w:rsid w:val="00366286"/>
    <w:rsid w:val="00372240"/>
    <w:rsid w:val="00383DE2"/>
    <w:rsid w:val="00384B70"/>
    <w:rsid w:val="00387FA5"/>
    <w:rsid w:val="00393169"/>
    <w:rsid w:val="00394924"/>
    <w:rsid w:val="003953B4"/>
    <w:rsid w:val="003960A5"/>
    <w:rsid w:val="00396C28"/>
    <w:rsid w:val="003A4AD7"/>
    <w:rsid w:val="003C0E06"/>
    <w:rsid w:val="003C1E8A"/>
    <w:rsid w:val="003D296D"/>
    <w:rsid w:val="003D58D1"/>
    <w:rsid w:val="003E12A7"/>
    <w:rsid w:val="003E30AD"/>
    <w:rsid w:val="003E7322"/>
    <w:rsid w:val="003F12C5"/>
    <w:rsid w:val="003F1F66"/>
    <w:rsid w:val="003F3DDB"/>
    <w:rsid w:val="003F6E0D"/>
    <w:rsid w:val="00402E94"/>
    <w:rsid w:val="00420627"/>
    <w:rsid w:val="00421B36"/>
    <w:rsid w:val="004220BD"/>
    <w:rsid w:val="00426F05"/>
    <w:rsid w:val="00433C17"/>
    <w:rsid w:val="004419FD"/>
    <w:rsid w:val="00442117"/>
    <w:rsid w:val="0044400A"/>
    <w:rsid w:val="004470E7"/>
    <w:rsid w:val="00447851"/>
    <w:rsid w:val="00451E2E"/>
    <w:rsid w:val="004545EC"/>
    <w:rsid w:val="004546F2"/>
    <w:rsid w:val="00455F00"/>
    <w:rsid w:val="004602AF"/>
    <w:rsid w:val="0046037A"/>
    <w:rsid w:val="00467DDA"/>
    <w:rsid w:val="0047253B"/>
    <w:rsid w:val="00481CAD"/>
    <w:rsid w:val="00490BE5"/>
    <w:rsid w:val="004968C8"/>
    <w:rsid w:val="004970FB"/>
    <w:rsid w:val="004A2076"/>
    <w:rsid w:val="004A6B56"/>
    <w:rsid w:val="004A6BF3"/>
    <w:rsid w:val="004B4A58"/>
    <w:rsid w:val="004B7107"/>
    <w:rsid w:val="004C1D16"/>
    <w:rsid w:val="004C4FAC"/>
    <w:rsid w:val="004C795B"/>
    <w:rsid w:val="004D39DE"/>
    <w:rsid w:val="004D67B7"/>
    <w:rsid w:val="004E1448"/>
    <w:rsid w:val="004E1D88"/>
    <w:rsid w:val="004E3F98"/>
    <w:rsid w:val="004E5208"/>
    <w:rsid w:val="004F293D"/>
    <w:rsid w:val="004F3DFA"/>
    <w:rsid w:val="005111E0"/>
    <w:rsid w:val="00520B30"/>
    <w:rsid w:val="0053274F"/>
    <w:rsid w:val="00534C46"/>
    <w:rsid w:val="00537D85"/>
    <w:rsid w:val="00540869"/>
    <w:rsid w:val="00542A91"/>
    <w:rsid w:val="00550AF9"/>
    <w:rsid w:val="0055374C"/>
    <w:rsid w:val="00555DD7"/>
    <w:rsid w:val="00556146"/>
    <w:rsid w:val="005569C7"/>
    <w:rsid w:val="00570EFF"/>
    <w:rsid w:val="00572915"/>
    <w:rsid w:val="00573BD6"/>
    <w:rsid w:val="00585752"/>
    <w:rsid w:val="0059369E"/>
    <w:rsid w:val="00594903"/>
    <w:rsid w:val="005A14CA"/>
    <w:rsid w:val="005B2343"/>
    <w:rsid w:val="005B30B8"/>
    <w:rsid w:val="005B78AA"/>
    <w:rsid w:val="005C71B8"/>
    <w:rsid w:val="005D1FCE"/>
    <w:rsid w:val="005E3FBA"/>
    <w:rsid w:val="005F158C"/>
    <w:rsid w:val="005F21D7"/>
    <w:rsid w:val="005F6E31"/>
    <w:rsid w:val="00612C0E"/>
    <w:rsid w:val="00615232"/>
    <w:rsid w:val="00616E0A"/>
    <w:rsid w:val="0062667D"/>
    <w:rsid w:val="00627773"/>
    <w:rsid w:val="00637908"/>
    <w:rsid w:val="00637C93"/>
    <w:rsid w:val="006462CE"/>
    <w:rsid w:val="00650503"/>
    <w:rsid w:val="006553D0"/>
    <w:rsid w:val="00655F31"/>
    <w:rsid w:val="00663C1D"/>
    <w:rsid w:val="00677D8C"/>
    <w:rsid w:val="00680177"/>
    <w:rsid w:val="00683378"/>
    <w:rsid w:val="006972F1"/>
    <w:rsid w:val="006A46D0"/>
    <w:rsid w:val="006A6509"/>
    <w:rsid w:val="006A768B"/>
    <w:rsid w:val="006B07D8"/>
    <w:rsid w:val="006B32DD"/>
    <w:rsid w:val="006B3EC7"/>
    <w:rsid w:val="006C20EC"/>
    <w:rsid w:val="006D040C"/>
    <w:rsid w:val="006D7722"/>
    <w:rsid w:val="006E0880"/>
    <w:rsid w:val="006E58C1"/>
    <w:rsid w:val="006E6845"/>
    <w:rsid w:val="006E7D1B"/>
    <w:rsid w:val="006F153F"/>
    <w:rsid w:val="006F170C"/>
    <w:rsid w:val="006F206C"/>
    <w:rsid w:val="006F27E6"/>
    <w:rsid w:val="00703B13"/>
    <w:rsid w:val="00703DA4"/>
    <w:rsid w:val="00705B0E"/>
    <w:rsid w:val="00712A90"/>
    <w:rsid w:val="00713DF9"/>
    <w:rsid w:val="0072044F"/>
    <w:rsid w:val="00720DE9"/>
    <w:rsid w:val="00720E90"/>
    <w:rsid w:val="00726622"/>
    <w:rsid w:val="0073050A"/>
    <w:rsid w:val="0073436B"/>
    <w:rsid w:val="00737B5D"/>
    <w:rsid w:val="00740BB2"/>
    <w:rsid w:val="00740EA6"/>
    <w:rsid w:val="007444A1"/>
    <w:rsid w:val="00744A06"/>
    <w:rsid w:val="007475A6"/>
    <w:rsid w:val="00755EBF"/>
    <w:rsid w:val="007666E7"/>
    <w:rsid w:val="007709B4"/>
    <w:rsid w:val="007730AC"/>
    <w:rsid w:val="00777DC0"/>
    <w:rsid w:val="0078317D"/>
    <w:rsid w:val="007852D5"/>
    <w:rsid w:val="00787A25"/>
    <w:rsid w:val="00790DE4"/>
    <w:rsid w:val="007A14F7"/>
    <w:rsid w:val="007A4741"/>
    <w:rsid w:val="007A5890"/>
    <w:rsid w:val="007A639E"/>
    <w:rsid w:val="007A77E2"/>
    <w:rsid w:val="007B0EC6"/>
    <w:rsid w:val="007B1973"/>
    <w:rsid w:val="007B4237"/>
    <w:rsid w:val="007C0BCF"/>
    <w:rsid w:val="007C1614"/>
    <w:rsid w:val="007C2990"/>
    <w:rsid w:val="007C6D74"/>
    <w:rsid w:val="007D02DC"/>
    <w:rsid w:val="007D66F6"/>
    <w:rsid w:val="007D7E34"/>
    <w:rsid w:val="007E5B7A"/>
    <w:rsid w:val="007E63BC"/>
    <w:rsid w:val="007F12E3"/>
    <w:rsid w:val="007F3672"/>
    <w:rsid w:val="007F4A80"/>
    <w:rsid w:val="007F4A8A"/>
    <w:rsid w:val="007F5960"/>
    <w:rsid w:val="007F5A5F"/>
    <w:rsid w:val="00802774"/>
    <w:rsid w:val="008027FA"/>
    <w:rsid w:val="00803EB0"/>
    <w:rsid w:val="00807A96"/>
    <w:rsid w:val="00810DBF"/>
    <w:rsid w:val="008128B0"/>
    <w:rsid w:val="00814593"/>
    <w:rsid w:val="008233E9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C1FDD"/>
    <w:rsid w:val="008C422D"/>
    <w:rsid w:val="008C7737"/>
    <w:rsid w:val="008C7BAB"/>
    <w:rsid w:val="008D2796"/>
    <w:rsid w:val="008D3DF4"/>
    <w:rsid w:val="008D4ACB"/>
    <w:rsid w:val="008E091F"/>
    <w:rsid w:val="008F05DD"/>
    <w:rsid w:val="008F5AE1"/>
    <w:rsid w:val="008F640C"/>
    <w:rsid w:val="00916EEA"/>
    <w:rsid w:val="00923D02"/>
    <w:rsid w:val="00926455"/>
    <w:rsid w:val="00932409"/>
    <w:rsid w:val="009369BE"/>
    <w:rsid w:val="009377F8"/>
    <w:rsid w:val="00943036"/>
    <w:rsid w:val="00944CC9"/>
    <w:rsid w:val="009461A6"/>
    <w:rsid w:val="00947A80"/>
    <w:rsid w:val="009523DD"/>
    <w:rsid w:val="00953178"/>
    <w:rsid w:val="00956932"/>
    <w:rsid w:val="00963F6F"/>
    <w:rsid w:val="00973864"/>
    <w:rsid w:val="0099000E"/>
    <w:rsid w:val="0099230E"/>
    <w:rsid w:val="009928D2"/>
    <w:rsid w:val="00993882"/>
    <w:rsid w:val="00993FDF"/>
    <w:rsid w:val="00995D61"/>
    <w:rsid w:val="009A512E"/>
    <w:rsid w:val="009B04FE"/>
    <w:rsid w:val="009B24D3"/>
    <w:rsid w:val="009B2735"/>
    <w:rsid w:val="009B3CBF"/>
    <w:rsid w:val="009B4258"/>
    <w:rsid w:val="009B6A68"/>
    <w:rsid w:val="009C0399"/>
    <w:rsid w:val="009C04EC"/>
    <w:rsid w:val="009C444A"/>
    <w:rsid w:val="009C6A78"/>
    <w:rsid w:val="009E1387"/>
    <w:rsid w:val="009E16FF"/>
    <w:rsid w:val="009E37B7"/>
    <w:rsid w:val="009F03F9"/>
    <w:rsid w:val="009F2443"/>
    <w:rsid w:val="00A025DF"/>
    <w:rsid w:val="00A13DEA"/>
    <w:rsid w:val="00A1531F"/>
    <w:rsid w:val="00A16D31"/>
    <w:rsid w:val="00A20C9E"/>
    <w:rsid w:val="00A2333D"/>
    <w:rsid w:val="00A23F5B"/>
    <w:rsid w:val="00A332C9"/>
    <w:rsid w:val="00A340CE"/>
    <w:rsid w:val="00A362DD"/>
    <w:rsid w:val="00A41250"/>
    <w:rsid w:val="00A43F62"/>
    <w:rsid w:val="00A51EAA"/>
    <w:rsid w:val="00A52401"/>
    <w:rsid w:val="00A53D4D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2424"/>
    <w:rsid w:val="00A96321"/>
    <w:rsid w:val="00AA2759"/>
    <w:rsid w:val="00AB171C"/>
    <w:rsid w:val="00AB6181"/>
    <w:rsid w:val="00AC1A7A"/>
    <w:rsid w:val="00AC4755"/>
    <w:rsid w:val="00AD328B"/>
    <w:rsid w:val="00AD330F"/>
    <w:rsid w:val="00AD48D5"/>
    <w:rsid w:val="00AD6BB3"/>
    <w:rsid w:val="00AD6E2B"/>
    <w:rsid w:val="00AE0928"/>
    <w:rsid w:val="00AE0B26"/>
    <w:rsid w:val="00AE151C"/>
    <w:rsid w:val="00AE4A29"/>
    <w:rsid w:val="00AF0DA1"/>
    <w:rsid w:val="00AF31F2"/>
    <w:rsid w:val="00AF5B6C"/>
    <w:rsid w:val="00AF5CF3"/>
    <w:rsid w:val="00AF6E32"/>
    <w:rsid w:val="00B0311A"/>
    <w:rsid w:val="00B03669"/>
    <w:rsid w:val="00B061D9"/>
    <w:rsid w:val="00B1266A"/>
    <w:rsid w:val="00B1475A"/>
    <w:rsid w:val="00B21364"/>
    <w:rsid w:val="00B21587"/>
    <w:rsid w:val="00B307E2"/>
    <w:rsid w:val="00B31F04"/>
    <w:rsid w:val="00B3317A"/>
    <w:rsid w:val="00B34DA3"/>
    <w:rsid w:val="00B36160"/>
    <w:rsid w:val="00B36882"/>
    <w:rsid w:val="00B378F3"/>
    <w:rsid w:val="00B44DA4"/>
    <w:rsid w:val="00B5415C"/>
    <w:rsid w:val="00B5744C"/>
    <w:rsid w:val="00B61447"/>
    <w:rsid w:val="00B62AEF"/>
    <w:rsid w:val="00B6474F"/>
    <w:rsid w:val="00B6626A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37F8"/>
    <w:rsid w:val="00BB599E"/>
    <w:rsid w:val="00BD379C"/>
    <w:rsid w:val="00BD762A"/>
    <w:rsid w:val="00BF36A1"/>
    <w:rsid w:val="00C0100E"/>
    <w:rsid w:val="00C03330"/>
    <w:rsid w:val="00C04D74"/>
    <w:rsid w:val="00C103A7"/>
    <w:rsid w:val="00C172CA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0478"/>
    <w:rsid w:val="00C649C5"/>
    <w:rsid w:val="00C6649F"/>
    <w:rsid w:val="00C66A6D"/>
    <w:rsid w:val="00C66C08"/>
    <w:rsid w:val="00C679E3"/>
    <w:rsid w:val="00C700B6"/>
    <w:rsid w:val="00C70171"/>
    <w:rsid w:val="00C81511"/>
    <w:rsid w:val="00C81F53"/>
    <w:rsid w:val="00C86AC4"/>
    <w:rsid w:val="00C949E5"/>
    <w:rsid w:val="00CA5650"/>
    <w:rsid w:val="00CA5ECF"/>
    <w:rsid w:val="00CB2F8E"/>
    <w:rsid w:val="00CB3491"/>
    <w:rsid w:val="00CC0BB0"/>
    <w:rsid w:val="00CC3B79"/>
    <w:rsid w:val="00CC65E6"/>
    <w:rsid w:val="00CD5A9A"/>
    <w:rsid w:val="00CD6BF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0D4B"/>
    <w:rsid w:val="00D111FA"/>
    <w:rsid w:val="00D13554"/>
    <w:rsid w:val="00D136B5"/>
    <w:rsid w:val="00D22B1C"/>
    <w:rsid w:val="00D30C44"/>
    <w:rsid w:val="00D315FB"/>
    <w:rsid w:val="00D328B8"/>
    <w:rsid w:val="00D346CC"/>
    <w:rsid w:val="00D43486"/>
    <w:rsid w:val="00D44CB1"/>
    <w:rsid w:val="00D505AF"/>
    <w:rsid w:val="00D5078D"/>
    <w:rsid w:val="00D5137C"/>
    <w:rsid w:val="00D60DFA"/>
    <w:rsid w:val="00D77F6B"/>
    <w:rsid w:val="00DA3AF2"/>
    <w:rsid w:val="00DA4E21"/>
    <w:rsid w:val="00DA62A8"/>
    <w:rsid w:val="00DC496F"/>
    <w:rsid w:val="00DC6F51"/>
    <w:rsid w:val="00DD0391"/>
    <w:rsid w:val="00DD6DF0"/>
    <w:rsid w:val="00DE275B"/>
    <w:rsid w:val="00DE2E0E"/>
    <w:rsid w:val="00DE4B71"/>
    <w:rsid w:val="00DE7C09"/>
    <w:rsid w:val="00DF1E2A"/>
    <w:rsid w:val="00DF4812"/>
    <w:rsid w:val="00DF4D87"/>
    <w:rsid w:val="00DF7226"/>
    <w:rsid w:val="00E00F6C"/>
    <w:rsid w:val="00E02FE5"/>
    <w:rsid w:val="00E044A2"/>
    <w:rsid w:val="00E05BE6"/>
    <w:rsid w:val="00E07326"/>
    <w:rsid w:val="00E0783B"/>
    <w:rsid w:val="00E118E9"/>
    <w:rsid w:val="00E11E44"/>
    <w:rsid w:val="00E1200C"/>
    <w:rsid w:val="00E1731F"/>
    <w:rsid w:val="00E232E6"/>
    <w:rsid w:val="00E243BB"/>
    <w:rsid w:val="00E2776A"/>
    <w:rsid w:val="00E33245"/>
    <w:rsid w:val="00E37093"/>
    <w:rsid w:val="00E40514"/>
    <w:rsid w:val="00E4229C"/>
    <w:rsid w:val="00E533F1"/>
    <w:rsid w:val="00E5739B"/>
    <w:rsid w:val="00E628D8"/>
    <w:rsid w:val="00E72D1D"/>
    <w:rsid w:val="00E77ED3"/>
    <w:rsid w:val="00E8258F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D4BD9"/>
    <w:rsid w:val="00EE2F8B"/>
    <w:rsid w:val="00EF5E45"/>
    <w:rsid w:val="00EF7078"/>
    <w:rsid w:val="00F048F7"/>
    <w:rsid w:val="00F04A71"/>
    <w:rsid w:val="00F112E1"/>
    <w:rsid w:val="00F12789"/>
    <w:rsid w:val="00F14F1F"/>
    <w:rsid w:val="00F156EF"/>
    <w:rsid w:val="00F17EAD"/>
    <w:rsid w:val="00F306DA"/>
    <w:rsid w:val="00F465BE"/>
    <w:rsid w:val="00F53B5E"/>
    <w:rsid w:val="00F6626E"/>
    <w:rsid w:val="00F66D11"/>
    <w:rsid w:val="00F8267C"/>
    <w:rsid w:val="00F85DB3"/>
    <w:rsid w:val="00F92659"/>
    <w:rsid w:val="00F97D37"/>
    <w:rsid w:val="00FA3DE2"/>
    <w:rsid w:val="00FA4ED8"/>
    <w:rsid w:val="00FA6C8F"/>
    <w:rsid w:val="00FB02C6"/>
    <w:rsid w:val="00FB2B27"/>
    <w:rsid w:val="00FB5914"/>
    <w:rsid w:val="00FB6910"/>
    <w:rsid w:val="00FC5EB6"/>
    <w:rsid w:val="00FC5F1B"/>
    <w:rsid w:val="00FC6819"/>
    <w:rsid w:val="00FE2247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5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482</Words>
  <Characters>2493</Characters>
  <Application>Microsoft Office Word</Application>
  <DocSecurity>0</DocSecurity>
  <Lines>131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82</cp:revision>
  <cp:lastPrinted>2023-11-03T06:34:00Z</cp:lastPrinted>
  <dcterms:created xsi:type="dcterms:W3CDTF">2025-03-13T08:38:00Z</dcterms:created>
  <dcterms:modified xsi:type="dcterms:W3CDTF">2025-11-17T14:10:00Z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d65b6bba-3a7e-4241-9ee0-8324e7423534_Enabled">
    <vt:lpwstr>true</vt:lpwstr>
  </property>
  <property fmtid="{D5CDD505-2E9C-101B-9397-08002B2CF9AE}" pid="6" name="MSIP_Label_d65b6bba-3a7e-4241-9ee0-8324e7423534_SetDate">
    <vt:lpwstr>2025-01-17T08:14:29Z</vt:lpwstr>
  </property>
  <property fmtid="{D5CDD505-2E9C-101B-9397-08002B2CF9AE}" pid="7" name="MSIP_Label_d65b6bba-3a7e-4241-9ee0-8324e7423534_Method">
    <vt:lpwstr>Privileged</vt:lpwstr>
  </property>
  <property fmtid="{D5CDD505-2E9C-101B-9397-08002B2CF9AE}" pid="8" name="MSIP_Label_d65b6bba-3a7e-4241-9ee0-8324e7423534_Name">
    <vt:lpwstr>Public</vt:lpwstr>
  </property>
  <property fmtid="{D5CDD505-2E9C-101B-9397-08002B2CF9AE}" pid="9" name="MSIP_Label_d65b6bba-3a7e-4241-9ee0-8324e7423534_SiteId">
    <vt:lpwstr>b0db2de3-03fb-4b84-ac2e-2d33846e8834</vt:lpwstr>
  </property>
  <property fmtid="{D5CDD505-2E9C-101B-9397-08002B2CF9AE}" pid="10" name="MSIP_Label_d65b6bba-3a7e-4241-9ee0-8324e7423534_ActionId">
    <vt:lpwstr>da5bec27-3be0-4cfe-8338-aa4727d8ceed</vt:lpwstr>
  </property>
  <property fmtid="{D5CDD505-2E9C-101B-9397-08002B2CF9AE}" pid="11" name="MSIP_Label_d65b6bba-3a7e-4241-9ee0-8324e7423534_ContentBits">
    <vt:lpwstr>0</vt:lpwstr>
  </property>
</Properties>
</file>