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A2407" w14:textId="77777777" w:rsidR="0078413C" w:rsidRPr="008D7128" w:rsidRDefault="0078413C" w:rsidP="0078413C">
      <w:pPr>
        <w:spacing w:line="276" w:lineRule="auto"/>
        <w:ind w:left="0" w:firstLine="0"/>
        <w:rPr>
          <w:rFonts w:asciiTheme="minorHAnsi" w:hAnsiTheme="minorHAnsi" w:cstheme="minorHAnsi"/>
          <w:b/>
          <w:sz w:val="20"/>
          <w:szCs w:val="20"/>
          <w:lang w:val="en-ZA"/>
        </w:rPr>
      </w:pPr>
      <w:r w:rsidRPr="008D7128">
        <w:rPr>
          <w:rFonts w:asciiTheme="minorHAnsi" w:hAnsiTheme="minorHAnsi" w:cstheme="minorHAnsi"/>
          <w:b/>
          <w:sz w:val="20"/>
          <w:szCs w:val="20"/>
          <w:lang w:val="en-ZA"/>
        </w:rPr>
        <w:t>ANNEXURE A: BIDDER EXPERIENCE SUMMARY</w:t>
      </w:r>
    </w:p>
    <w:p w14:paraId="5C94FF9B" w14:textId="77777777" w:rsidR="0078413C" w:rsidRPr="008D7128" w:rsidRDefault="0078413C" w:rsidP="0078413C">
      <w:pPr>
        <w:spacing w:line="276" w:lineRule="auto"/>
        <w:ind w:left="0" w:firstLine="0"/>
        <w:rPr>
          <w:rFonts w:asciiTheme="minorHAnsi" w:hAnsiTheme="minorHAnsi" w:cstheme="minorHAnsi"/>
          <w:b/>
          <w:sz w:val="20"/>
          <w:szCs w:val="20"/>
          <w:lang w:val="en-ZA"/>
        </w:rPr>
      </w:pPr>
    </w:p>
    <w:tbl>
      <w:tblPr>
        <w:tblStyle w:val="TableGrid"/>
        <w:tblW w:w="13806" w:type="dxa"/>
        <w:tblLook w:val="04A0" w:firstRow="1" w:lastRow="0" w:firstColumn="1" w:lastColumn="0" w:noHBand="0" w:noVBand="1"/>
      </w:tblPr>
      <w:tblGrid>
        <w:gridCol w:w="3561"/>
        <w:gridCol w:w="5704"/>
        <w:gridCol w:w="1440"/>
        <w:gridCol w:w="1530"/>
        <w:gridCol w:w="1571"/>
      </w:tblGrid>
      <w:tr w:rsidR="0078413C" w:rsidRPr="008D7128" w14:paraId="49BA0751" w14:textId="77777777" w:rsidTr="0078413C">
        <w:trPr>
          <w:trHeight w:val="636"/>
          <w:tblHeader/>
        </w:trPr>
        <w:tc>
          <w:tcPr>
            <w:tcW w:w="3561" w:type="dxa"/>
            <w:shd w:val="clear" w:color="auto" w:fill="F2F2F2" w:themeFill="background1" w:themeFillShade="F2"/>
          </w:tcPr>
          <w:p w14:paraId="5B1ED245" w14:textId="77777777" w:rsidR="0078413C" w:rsidRPr="008D7128" w:rsidRDefault="0078413C" w:rsidP="00690CDC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7128">
              <w:rPr>
                <w:rFonts w:asciiTheme="minorHAnsi" w:hAnsiTheme="minorHAnsi" w:cstheme="minorHAnsi"/>
                <w:b/>
                <w:sz w:val="20"/>
                <w:szCs w:val="20"/>
              </w:rPr>
              <w:t>Contracting party (Company/entity name)</w:t>
            </w:r>
          </w:p>
        </w:tc>
        <w:tc>
          <w:tcPr>
            <w:tcW w:w="5704" w:type="dxa"/>
            <w:shd w:val="clear" w:color="auto" w:fill="F2F2F2" w:themeFill="background1" w:themeFillShade="F2"/>
          </w:tcPr>
          <w:p w14:paraId="48758FA9" w14:textId="77777777" w:rsidR="0078413C" w:rsidRPr="008D7128" w:rsidRDefault="0078413C" w:rsidP="00690CDC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7128">
              <w:rPr>
                <w:rFonts w:asciiTheme="minorHAnsi" w:hAnsiTheme="minorHAnsi" w:cstheme="minorHAnsi"/>
                <w:b/>
                <w:sz w:val="20"/>
                <w:szCs w:val="20"/>
              </w:rPr>
              <w:t>Project title and description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61152421" w14:textId="77777777" w:rsidR="0078413C" w:rsidRPr="008D7128" w:rsidRDefault="0078413C" w:rsidP="00690CD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7128">
              <w:rPr>
                <w:rFonts w:asciiTheme="minorHAnsi" w:hAnsiTheme="minorHAnsi" w:cstheme="minorHAnsi"/>
                <w:b/>
                <w:sz w:val="20"/>
                <w:szCs w:val="20"/>
              </w:rPr>
              <w:t>Start date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0317E8BF" w14:textId="77777777" w:rsidR="0078413C" w:rsidRPr="008D7128" w:rsidRDefault="0078413C" w:rsidP="00690CD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7128">
              <w:rPr>
                <w:rFonts w:asciiTheme="minorHAnsi" w:hAnsiTheme="minorHAnsi" w:cstheme="minorHAnsi"/>
                <w:b/>
                <w:sz w:val="20"/>
                <w:szCs w:val="20"/>
              </w:rPr>
              <w:t>End date</w:t>
            </w:r>
          </w:p>
        </w:tc>
        <w:tc>
          <w:tcPr>
            <w:tcW w:w="1571" w:type="dxa"/>
            <w:shd w:val="clear" w:color="auto" w:fill="F2F2F2" w:themeFill="background1" w:themeFillShade="F2"/>
          </w:tcPr>
          <w:p w14:paraId="4748AA4C" w14:textId="77777777" w:rsidR="0078413C" w:rsidRPr="008D7128" w:rsidRDefault="0078413C" w:rsidP="00690CDC">
            <w:pPr>
              <w:spacing w:line="276" w:lineRule="auto"/>
              <w:ind w:left="0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7128">
              <w:rPr>
                <w:rFonts w:asciiTheme="minorHAnsi" w:hAnsiTheme="minorHAnsi" w:cstheme="minorHAnsi"/>
                <w:b/>
                <w:sz w:val="20"/>
                <w:szCs w:val="20"/>
              </w:rPr>
              <w:t>Budget</w:t>
            </w:r>
          </w:p>
        </w:tc>
      </w:tr>
      <w:tr w:rsidR="0078413C" w:rsidRPr="008D7128" w14:paraId="46A6F527" w14:textId="77777777" w:rsidTr="0078413C">
        <w:trPr>
          <w:trHeight w:val="589"/>
        </w:trPr>
        <w:tc>
          <w:tcPr>
            <w:tcW w:w="3561" w:type="dxa"/>
          </w:tcPr>
          <w:p w14:paraId="00B799E1" w14:textId="77777777" w:rsidR="0078413C" w:rsidRPr="008D7128" w:rsidRDefault="0078413C" w:rsidP="00690CDC">
            <w:pPr>
              <w:spacing w:line="276" w:lineRule="auto"/>
              <w:ind w:left="0" w:firstLin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704" w:type="dxa"/>
          </w:tcPr>
          <w:p w14:paraId="1E96EBFC" w14:textId="77777777" w:rsidR="0078413C" w:rsidRPr="008D7128" w:rsidRDefault="0078413C" w:rsidP="00690CDC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1EE7F293" w14:textId="77777777" w:rsidR="0078413C" w:rsidRPr="008D7128" w:rsidRDefault="0078413C" w:rsidP="00690CDC">
            <w:pPr>
              <w:spacing w:line="276" w:lineRule="auto"/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14:paraId="4351B014" w14:textId="77777777" w:rsidR="0078413C" w:rsidRPr="008D7128" w:rsidRDefault="0078413C" w:rsidP="00690CDC">
            <w:pPr>
              <w:spacing w:line="276" w:lineRule="auto"/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71" w:type="dxa"/>
          </w:tcPr>
          <w:p w14:paraId="2FDCDA14" w14:textId="77777777" w:rsidR="0078413C" w:rsidRPr="008D7128" w:rsidRDefault="0078413C" w:rsidP="00690CDC">
            <w:pPr>
              <w:spacing w:line="276" w:lineRule="auto"/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78413C" w:rsidRPr="008D7128" w14:paraId="357020A1" w14:textId="77777777" w:rsidTr="0078413C">
        <w:trPr>
          <w:trHeight w:val="636"/>
        </w:trPr>
        <w:tc>
          <w:tcPr>
            <w:tcW w:w="3561" w:type="dxa"/>
          </w:tcPr>
          <w:p w14:paraId="0E17A260" w14:textId="77777777" w:rsidR="0078413C" w:rsidRPr="008D7128" w:rsidRDefault="0078413C" w:rsidP="00690CDC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704" w:type="dxa"/>
          </w:tcPr>
          <w:p w14:paraId="3BBD021C" w14:textId="77777777" w:rsidR="0078413C" w:rsidRPr="008D7128" w:rsidRDefault="0078413C" w:rsidP="00690CDC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5D06BFB7" w14:textId="77777777" w:rsidR="0078413C" w:rsidRPr="008D7128" w:rsidRDefault="0078413C" w:rsidP="00690CDC">
            <w:pPr>
              <w:spacing w:line="276" w:lineRule="auto"/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14:paraId="66F5BD9F" w14:textId="77777777" w:rsidR="0078413C" w:rsidRPr="008D7128" w:rsidRDefault="0078413C" w:rsidP="00690CDC">
            <w:pPr>
              <w:spacing w:line="276" w:lineRule="auto"/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71" w:type="dxa"/>
          </w:tcPr>
          <w:p w14:paraId="7C787D69" w14:textId="77777777" w:rsidR="0078413C" w:rsidRPr="008D7128" w:rsidRDefault="0078413C" w:rsidP="00690CDC">
            <w:pPr>
              <w:spacing w:line="276" w:lineRule="auto"/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78413C" w:rsidRPr="008D7128" w14:paraId="0B40B449" w14:textId="77777777" w:rsidTr="0078413C">
        <w:trPr>
          <w:trHeight w:val="589"/>
        </w:trPr>
        <w:tc>
          <w:tcPr>
            <w:tcW w:w="3561" w:type="dxa"/>
          </w:tcPr>
          <w:p w14:paraId="29A08127" w14:textId="77777777" w:rsidR="0078413C" w:rsidRPr="008D7128" w:rsidRDefault="0078413C" w:rsidP="00690CDC">
            <w:pPr>
              <w:spacing w:line="276" w:lineRule="auto"/>
              <w:ind w:left="0" w:firstLin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704" w:type="dxa"/>
          </w:tcPr>
          <w:p w14:paraId="0D8785A5" w14:textId="77777777" w:rsidR="0078413C" w:rsidRPr="008D7128" w:rsidRDefault="0078413C" w:rsidP="00690CDC">
            <w:pPr>
              <w:tabs>
                <w:tab w:val="left" w:pos="321"/>
              </w:tabs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231EC191" w14:textId="77777777" w:rsidR="0078413C" w:rsidRPr="008D7128" w:rsidRDefault="0078413C" w:rsidP="00690CDC">
            <w:pPr>
              <w:spacing w:line="276" w:lineRule="auto"/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14:paraId="6DF49B1C" w14:textId="77777777" w:rsidR="0078413C" w:rsidRPr="008D7128" w:rsidRDefault="0078413C" w:rsidP="00690CDC">
            <w:pPr>
              <w:spacing w:line="276" w:lineRule="auto"/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71" w:type="dxa"/>
          </w:tcPr>
          <w:p w14:paraId="5BEF6D4B" w14:textId="77777777" w:rsidR="0078413C" w:rsidRPr="008D7128" w:rsidRDefault="0078413C" w:rsidP="00690CDC">
            <w:pPr>
              <w:spacing w:line="276" w:lineRule="auto"/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78413C" w:rsidRPr="008D7128" w14:paraId="443102EA" w14:textId="77777777" w:rsidTr="0078413C">
        <w:trPr>
          <w:trHeight w:val="701"/>
        </w:trPr>
        <w:tc>
          <w:tcPr>
            <w:tcW w:w="3561" w:type="dxa"/>
          </w:tcPr>
          <w:p w14:paraId="4C51066C" w14:textId="77777777" w:rsidR="0078413C" w:rsidRPr="008D7128" w:rsidRDefault="0078413C" w:rsidP="00690CDC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704" w:type="dxa"/>
          </w:tcPr>
          <w:p w14:paraId="5B703606" w14:textId="77777777" w:rsidR="0078413C" w:rsidRPr="008D7128" w:rsidRDefault="0078413C" w:rsidP="00690CDC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7AD56762" w14:textId="77777777" w:rsidR="0078413C" w:rsidRPr="008D7128" w:rsidRDefault="0078413C" w:rsidP="00690CDC">
            <w:pPr>
              <w:spacing w:line="276" w:lineRule="auto"/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14:paraId="67EC0752" w14:textId="77777777" w:rsidR="0078413C" w:rsidRPr="008D7128" w:rsidRDefault="0078413C" w:rsidP="00690CDC">
            <w:pPr>
              <w:spacing w:line="276" w:lineRule="auto"/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71" w:type="dxa"/>
          </w:tcPr>
          <w:p w14:paraId="64E1C435" w14:textId="77777777" w:rsidR="0078413C" w:rsidRPr="008D7128" w:rsidRDefault="0078413C" w:rsidP="00690CDC">
            <w:pPr>
              <w:spacing w:line="276" w:lineRule="auto"/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78413C" w:rsidRPr="008D7128" w14:paraId="507F7935" w14:textId="77777777" w:rsidTr="0078413C">
        <w:trPr>
          <w:trHeight w:val="701"/>
        </w:trPr>
        <w:tc>
          <w:tcPr>
            <w:tcW w:w="3561" w:type="dxa"/>
          </w:tcPr>
          <w:p w14:paraId="2749A6CC" w14:textId="77777777" w:rsidR="0078413C" w:rsidRPr="008D7128" w:rsidRDefault="0078413C" w:rsidP="00690CDC">
            <w:pPr>
              <w:spacing w:line="276" w:lineRule="auto"/>
              <w:ind w:left="0" w:firstLin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704" w:type="dxa"/>
          </w:tcPr>
          <w:p w14:paraId="4F90A724" w14:textId="77777777" w:rsidR="0078413C" w:rsidRPr="008D7128" w:rsidRDefault="0078413C" w:rsidP="00690CDC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7B68F168" w14:textId="77777777" w:rsidR="0078413C" w:rsidRPr="008D7128" w:rsidRDefault="0078413C" w:rsidP="00690CDC">
            <w:pPr>
              <w:spacing w:line="276" w:lineRule="auto"/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14:paraId="0402211D" w14:textId="77777777" w:rsidR="0078413C" w:rsidRPr="008D7128" w:rsidRDefault="0078413C" w:rsidP="00690CDC">
            <w:pPr>
              <w:spacing w:line="276" w:lineRule="auto"/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71" w:type="dxa"/>
          </w:tcPr>
          <w:p w14:paraId="60BD129A" w14:textId="77777777" w:rsidR="0078413C" w:rsidRPr="008D7128" w:rsidRDefault="0078413C" w:rsidP="00690CDC">
            <w:pPr>
              <w:spacing w:line="276" w:lineRule="auto"/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78413C" w:rsidRPr="008D7128" w14:paraId="23904DD0" w14:textId="77777777" w:rsidTr="0078413C">
        <w:trPr>
          <w:trHeight w:val="701"/>
        </w:trPr>
        <w:tc>
          <w:tcPr>
            <w:tcW w:w="3561" w:type="dxa"/>
          </w:tcPr>
          <w:p w14:paraId="4559C93C" w14:textId="77777777" w:rsidR="0078413C" w:rsidRPr="008D7128" w:rsidRDefault="0078413C" w:rsidP="00690CDC">
            <w:pPr>
              <w:spacing w:line="276" w:lineRule="auto"/>
              <w:ind w:left="0" w:firstLin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704" w:type="dxa"/>
          </w:tcPr>
          <w:p w14:paraId="2089DA9D" w14:textId="77777777" w:rsidR="0078413C" w:rsidRPr="008D7128" w:rsidRDefault="0078413C" w:rsidP="00690CDC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63948E60" w14:textId="77777777" w:rsidR="0078413C" w:rsidRPr="008D7128" w:rsidRDefault="0078413C" w:rsidP="00690CDC">
            <w:pPr>
              <w:spacing w:line="276" w:lineRule="auto"/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14:paraId="5526F4CE" w14:textId="77777777" w:rsidR="0078413C" w:rsidRPr="008D7128" w:rsidRDefault="0078413C" w:rsidP="00690CDC">
            <w:pPr>
              <w:spacing w:line="276" w:lineRule="auto"/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71" w:type="dxa"/>
          </w:tcPr>
          <w:p w14:paraId="528A6D4F" w14:textId="77777777" w:rsidR="0078413C" w:rsidRPr="008D7128" w:rsidRDefault="0078413C" w:rsidP="00690CDC">
            <w:pPr>
              <w:spacing w:line="276" w:lineRule="auto"/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78413C" w:rsidRPr="008D7128" w14:paraId="7B93BFEE" w14:textId="77777777" w:rsidTr="0078413C">
        <w:trPr>
          <w:trHeight w:val="701"/>
        </w:trPr>
        <w:tc>
          <w:tcPr>
            <w:tcW w:w="3561" w:type="dxa"/>
          </w:tcPr>
          <w:p w14:paraId="7205DD6E" w14:textId="77777777" w:rsidR="0078413C" w:rsidRPr="008D7128" w:rsidRDefault="0078413C" w:rsidP="00690CDC">
            <w:pPr>
              <w:spacing w:line="276" w:lineRule="auto"/>
              <w:ind w:left="0" w:firstLin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704" w:type="dxa"/>
          </w:tcPr>
          <w:p w14:paraId="660CBFFE" w14:textId="77777777" w:rsidR="0078413C" w:rsidRPr="008D7128" w:rsidRDefault="0078413C" w:rsidP="00690CDC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122E5702" w14:textId="77777777" w:rsidR="0078413C" w:rsidRPr="008D7128" w:rsidRDefault="0078413C" w:rsidP="00690CDC">
            <w:pPr>
              <w:spacing w:line="276" w:lineRule="auto"/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14:paraId="16CC9224" w14:textId="77777777" w:rsidR="0078413C" w:rsidRPr="008D7128" w:rsidRDefault="0078413C" w:rsidP="00690CDC">
            <w:pPr>
              <w:spacing w:line="276" w:lineRule="auto"/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71" w:type="dxa"/>
          </w:tcPr>
          <w:p w14:paraId="410F1B36" w14:textId="77777777" w:rsidR="0078413C" w:rsidRPr="008D7128" w:rsidRDefault="0078413C" w:rsidP="00690CDC">
            <w:pPr>
              <w:spacing w:line="276" w:lineRule="auto"/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78413C" w:rsidRPr="008D7128" w14:paraId="2EC4CA3D" w14:textId="77777777" w:rsidTr="0078413C">
        <w:trPr>
          <w:trHeight w:val="701"/>
        </w:trPr>
        <w:tc>
          <w:tcPr>
            <w:tcW w:w="3561" w:type="dxa"/>
          </w:tcPr>
          <w:p w14:paraId="6E36FB14" w14:textId="77777777" w:rsidR="0078413C" w:rsidRPr="008D7128" w:rsidRDefault="0078413C" w:rsidP="00690CDC">
            <w:pPr>
              <w:spacing w:line="276" w:lineRule="auto"/>
              <w:ind w:left="0" w:firstLin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704" w:type="dxa"/>
          </w:tcPr>
          <w:p w14:paraId="4E4B2494" w14:textId="77777777" w:rsidR="0078413C" w:rsidRPr="008D7128" w:rsidRDefault="0078413C" w:rsidP="00690CDC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33C7146A" w14:textId="77777777" w:rsidR="0078413C" w:rsidRPr="008D7128" w:rsidRDefault="0078413C" w:rsidP="00690CDC">
            <w:pPr>
              <w:spacing w:line="276" w:lineRule="auto"/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14:paraId="7766E765" w14:textId="77777777" w:rsidR="0078413C" w:rsidRPr="008D7128" w:rsidRDefault="0078413C" w:rsidP="00690CDC">
            <w:pPr>
              <w:spacing w:line="276" w:lineRule="auto"/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71" w:type="dxa"/>
          </w:tcPr>
          <w:p w14:paraId="41C7F312" w14:textId="77777777" w:rsidR="0078413C" w:rsidRPr="008D7128" w:rsidRDefault="0078413C" w:rsidP="00690CDC">
            <w:pPr>
              <w:spacing w:line="276" w:lineRule="auto"/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78413C" w:rsidRPr="008D7128" w14:paraId="7AD8BDA7" w14:textId="77777777" w:rsidTr="0078413C">
        <w:trPr>
          <w:trHeight w:val="701"/>
        </w:trPr>
        <w:tc>
          <w:tcPr>
            <w:tcW w:w="3561" w:type="dxa"/>
          </w:tcPr>
          <w:p w14:paraId="4E8F51B0" w14:textId="77777777" w:rsidR="0078413C" w:rsidRPr="008D7128" w:rsidRDefault="0078413C" w:rsidP="00690CDC">
            <w:pPr>
              <w:spacing w:line="276" w:lineRule="auto"/>
              <w:ind w:left="0" w:firstLin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704" w:type="dxa"/>
          </w:tcPr>
          <w:p w14:paraId="6B3DAA5F" w14:textId="77777777" w:rsidR="0078413C" w:rsidRPr="008D7128" w:rsidRDefault="0078413C" w:rsidP="00690CDC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37BDEBC2" w14:textId="77777777" w:rsidR="0078413C" w:rsidRPr="008D7128" w:rsidRDefault="0078413C" w:rsidP="00690CDC">
            <w:pPr>
              <w:spacing w:line="276" w:lineRule="auto"/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14:paraId="0C0A4506" w14:textId="77777777" w:rsidR="0078413C" w:rsidRPr="008D7128" w:rsidRDefault="0078413C" w:rsidP="00690CDC">
            <w:pPr>
              <w:spacing w:line="276" w:lineRule="auto"/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71" w:type="dxa"/>
          </w:tcPr>
          <w:p w14:paraId="0106BEF7" w14:textId="77777777" w:rsidR="0078413C" w:rsidRPr="008D7128" w:rsidRDefault="0078413C" w:rsidP="00690CDC">
            <w:pPr>
              <w:spacing w:line="276" w:lineRule="auto"/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67F0AB26" w14:textId="77777777" w:rsidR="0078413C" w:rsidRPr="008D7128" w:rsidRDefault="0078413C" w:rsidP="0078413C">
      <w:pPr>
        <w:spacing w:line="276" w:lineRule="auto"/>
        <w:rPr>
          <w:rFonts w:asciiTheme="minorHAnsi" w:hAnsiTheme="minorHAnsi" w:cstheme="minorHAnsi"/>
          <w:sz w:val="20"/>
          <w:szCs w:val="20"/>
          <w:lang w:val="en-ZA"/>
        </w:rPr>
      </w:pPr>
    </w:p>
    <w:p w14:paraId="16E2C35F" w14:textId="77777777" w:rsidR="0078413C" w:rsidRPr="008D7128" w:rsidRDefault="0078413C" w:rsidP="0078413C">
      <w:pPr>
        <w:tabs>
          <w:tab w:val="left" w:pos="270"/>
        </w:tabs>
        <w:spacing w:line="276" w:lineRule="auto"/>
        <w:ind w:left="0" w:firstLine="0"/>
        <w:contextualSpacing/>
        <w:rPr>
          <w:rFonts w:asciiTheme="minorHAnsi" w:hAnsiTheme="minorHAnsi" w:cstheme="minorHAnsi"/>
          <w:sz w:val="20"/>
          <w:szCs w:val="20"/>
          <w:lang w:val="en-ZA"/>
        </w:rPr>
      </w:pPr>
      <w:r w:rsidRPr="008D7128">
        <w:rPr>
          <w:rFonts w:asciiTheme="minorHAnsi" w:hAnsiTheme="minorHAnsi" w:cstheme="minorHAnsi"/>
          <w:sz w:val="20"/>
          <w:szCs w:val="20"/>
          <w:lang w:val="en-ZA"/>
        </w:rPr>
        <w:t>Bidders must ensure that their proposals contain details of how the projects listed above are relevant to the objectives of the CWP.</w:t>
      </w:r>
    </w:p>
    <w:p w14:paraId="146DE2F0" w14:textId="77777777" w:rsidR="0078413C" w:rsidRPr="008D7128" w:rsidRDefault="0078413C" w:rsidP="0078413C">
      <w:pPr>
        <w:tabs>
          <w:tab w:val="left" w:pos="270"/>
        </w:tabs>
        <w:spacing w:line="276" w:lineRule="auto"/>
        <w:ind w:left="0" w:firstLine="0"/>
        <w:contextualSpacing/>
        <w:rPr>
          <w:rFonts w:asciiTheme="minorHAnsi" w:hAnsiTheme="minorHAnsi" w:cstheme="minorHAnsi"/>
          <w:sz w:val="20"/>
          <w:szCs w:val="20"/>
          <w:lang w:val="en-ZA"/>
        </w:rPr>
      </w:pPr>
      <w:r w:rsidRPr="008D7128">
        <w:rPr>
          <w:rFonts w:asciiTheme="minorHAnsi" w:hAnsiTheme="minorHAnsi" w:cstheme="minorHAnsi"/>
          <w:sz w:val="20"/>
          <w:szCs w:val="20"/>
          <w:lang w:val="en-ZA"/>
        </w:rPr>
        <w:t>Bidders must attach reference letters and/or contactable references for projects listed above.</w:t>
      </w:r>
    </w:p>
    <w:p w14:paraId="56A7D958" w14:textId="77777777" w:rsidR="0078413C" w:rsidRPr="008D7128" w:rsidRDefault="0078413C" w:rsidP="0078413C">
      <w:pPr>
        <w:spacing w:after="200" w:line="276" w:lineRule="auto"/>
        <w:ind w:left="0" w:firstLine="0"/>
        <w:rPr>
          <w:rFonts w:asciiTheme="minorHAnsi" w:hAnsiTheme="minorHAnsi" w:cstheme="minorHAnsi"/>
          <w:bCs/>
          <w:sz w:val="20"/>
          <w:szCs w:val="20"/>
          <w:lang w:val="en-ZA"/>
        </w:rPr>
      </w:pPr>
    </w:p>
    <w:p w14:paraId="0049DBBD" w14:textId="77777777" w:rsidR="0078413C" w:rsidRPr="008D7128" w:rsidRDefault="0078413C" w:rsidP="0078413C">
      <w:pPr>
        <w:spacing w:after="200" w:line="276" w:lineRule="auto"/>
        <w:ind w:left="0" w:firstLine="0"/>
        <w:rPr>
          <w:rFonts w:asciiTheme="minorHAnsi" w:hAnsiTheme="minorHAnsi" w:cstheme="minorHAnsi"/>
          <w:b/>
          <w:sz w:val="20"/>
          <w:szCs w:val="20"/>
          <w:lang w:val="en-ZA"/>
        </w:rPr>
      </w:pPr>
      <w:r w:rsidRPr="008D7128">
        <w:rPr>
          <w:rFonts w:asciiTheme="minorHAnsi" w:hAnsiTheme="minorHAnsi" w:cstheme="minorHAnsi"/>
          <w:b/>
          <w:sz w:val="20"/>
          <w:szCs w:val="20"/>
          <w:lang w:val="en-ZA"/>
        </w:rPr>
        <w:br w:type="page"/>
      </w:r>
    </w:p>
    <w:p w14:paraId="2C7FA22D" w14:textId="77777777" w:rsidR="0078413C" w:rsidRPr="008D7128" w:rsidRDefault="0078413C" w:rsidP="0078413C">
      <w:pPr>
        <w:spacing w:line="276" w:lineRule="auto"/>
        <w:ind w:left="0" w:firstLine="0"/>
        <w:rPr>
          <w:rFonts w:asciiTheme="minorHAnsi" w:hAnsiTheme="minorHAnsi" w:cstheme="minorHAnsi"/>
          <w:b/>
          <w:sz w:val="20"/>
          <w:szCs w:val="20"/>
          <w:lang w:val="en-ZA"/>
        </w:rPr>
      </w:pPr>
      <w:r w:rsidRPr="008D7128">
        <w:rPr>
          <w:rFonts w:asciiTheme="minorHAnsi" w:hAnsiTheme="minorHAnsi" w:cstheme="minorHAnsi"/>
          <w:b/>
          <w:sz w:val="20"/>
          <w:szCs w:val="20"/>
          <w:lang w:val="en-ZA"/>
        </w:rPr>
        <w:lastRenderedPageBreak/>
        <w:t>ANNEXURE B: PROJECT TEAM SUMMARY</w:t>
      </w:r>
    </w:p>
    <w:p w14:paraId="377D5AE3" w14:textId="77777777" w:rsidR="0078413C" w:rsidRPr="008D7128" w:rsidRDefault="0078413C" w:rsidP="0078413C">
      <w:pPr>
        <w:spacing w:line="276" w:lineRule="auto"/>
        <w:ind w:left="0" w:firstLine="0"/>
        <w:rPr>
          <w:rFonts w:asciiTheme="minorHAnsi" w:hAnsiTheme="minorHAnsi" w:cstheme="minorHAnsi"/>
          <w:b/>
          <w:sz w:val="20"/>
          <w:szCs w:val="20"/>
          <w:lang w:val="en-ZA"/>
        </w:rPr>
      </w:pPr>
    </w:p>
    <w:tbl>
      <w:tblPr>
        <w:tblStyle w:val="TableGrid"/>
        <w:tblW w:w="13769" w:type="dxa"/>
        <w:tblLook w:val="04A0" w:firstRow="1" w:lastRow="0" w:firstColumn="1" w:lastColumn="0" w:noHBand="0" w:noVBand="1"/>
      </w:tblPr>
      <w:tblGrid>
        <w:gridCol w:w="2313"/>
        <w:gridCol w:w="2305"/>
        <w:gridCol w:w="2144"/>
        <w:gridCol w:w="1911"/>
        <w:gridCol w:w="1616"/>
        <w:gridCol w:w="1740"/>
        <w:gridCol w:w="1740"/>
      </w:tblGrid>
      <w:tr w:rsidR="0078413C" w:rsidRPr="008D7128" w14:paraId="61DE9AB9" w14:textId="77777777" w:rsidTr="0078413C">
        <w:trPr>
          <w:trHeight w:val="1681"/>
          <w:tblHeader/>
        </w:trPr>
        <w:tc>
          <w:tcPr>
            <w:tcW w:w="2313" w:type="dxa"/>
            <w:shd w:val="clear" w:color="auto" w:fill="F2F2F2" w:themeFill="background1" w:themeFillShade="F2"/>
          </w:tcPr>
          <w:p w14:paraId="42DA14E9" w14:textId="77777777" w:rsidR="0078413C" w:rsidRDefault="0078413C" w:rsidP="0078413C">
            <w:pPr>
              <w:spacing w:line="276" w:lineRule="auto"/>
              <w:ind w:hanging="4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F1483B7" w14:textId="694979FF" w:rsidR="0078413C" w:rsidRPr="008D7128" w:rsidRDefault="0078413C" w:rsidP="0078413C">
            <w:pPr>
              <w:spacing w:line="276" w:lineRule="auto"/>
              <w:ind w:left="0" w:hanging="4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7128">
              <w:rPr>
                <w:rFonts w:asciiTheme="minorHAnsi" w:hAnsiTheme="minorHAnsi" w:cstheme="minorHAnsi"/>
                <w:b/>
                <w:sz w:val="20"/>
                <w:szCs w:val="20"/>
              </w:rPr>
              <w:t>Role</w:t>
            </w:r>
          </w:p>
        </w:tc>
        <w:tc>
          <w:tcPr>
            <w:tcW w:w="2305" w:type="dxa"/>
            <w:shd w:val="clear" w:color="auto" w:fill="F2F2F2" w:themeFill="background1" w:themeFillShade="F2"/>
          </w:tcPr>
          <w:p w14:paraId="677A2B1A" w14:textId="77777777" w:rsidR="0078413C" w:rsidRDefault="0078413C" w:rsidP="0078413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10DE7BC" w14:textId="136A137C" w:rsidR="0078413C" w:rsidRPr="008D7128" w:rsidRDefault="0078413C" w:rsidP="0078413C">
            <w:pPr>
              <w:spacing w:line="276" w:lineRule="auto"/>
              <w:ind w:hanging="2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7128">
              <w:rPr>
                <w:rFonts w:asciiTheme="minorHAnsi" w:hAnsiTheme="minorHAnsi" w:cstheme="minorHAnsi"/>
                <w:b/>
                <w:sz w:val="20"/>
                <w:szCs w:val="20"/>
              </w:rPr>
              <w:t>Surname, Name</w:t>
            </w:r>
          </w:p>
        </w:tc>
        <w:tc>
          <w:tcPr>
            <w:tcW w:w="2144" w:type="dxa"/>
            <w:shd w:val="clear" w:color="auto" w:fill="F2F2F2" w:themeFill="background1" w:themeFillShade="F2"/>
          </w:tcPr>
          <w:p w14:paraId="5D38B555" w14:textId="77777777" w:rsidR="0078413C" w:rsidRDefault="0078413C" w:rsidP="0078413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D7FF27B" w14:textId="47172023" w:rsidR="0078413C" w:rsidRPr="008D7128" w:rsidRDefault="0078413C" w:rsidP="0078413C">
            <w:pPr>
              <w:spacing w:line="276" w:lineRule="auto"/>
              <w:ind w:left="44" w:firstLine="1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7128">
              <w:rPr>
                <w:rFonts w:asciiTheme="minorHAnsi" w:hAnsiTheme="minorHAnsi" w:cstheme="minorHAnsi"/>
                <w:b/>
                <w:sz w:val="20"/>
                <w:szCs w:val="20"/>
              </w:rPr>
              <w:t>RSA ID Number</w:t>
            </w:r>
          </w:p>
        </w:tc>
        <w:tc>
          <w:tcPr>
            <w:tcW w:w="1911" w:type="dxa"/>
            <w:shd w:val="clear" w:color="auto" w:fill="F2F2F2" w:themeFill="background1" w:themeFillShade="F2"/>
          </w:tcPr>
          <w:p w14:paraId="37F123E4" w14:textId="77777777" w:rsidR="0078413C" w:rsidRDefault="0078413C" w:rsidP="0078413C">
            <w:pPr>
              <w:spacing w:line="276" w:lineRule="auto"/>
              <w:ind w:left="57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0865B0F" w14:textId="1A89EA60" w:rsidR="0078413C" w:rsidRPr="008D7128" w:rsidRDefault="0078413C" w:rsidP="0078413C">
            <w:pPr>
              <w:spacing w:line="276" w:lineRule="auto"/>
              <w:ind w:left="0" w:firstLine="1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7128">
              <w:rPr>
                <w:rFonts w:asciiTheme="minorHAnsi" w:hAnsiTheme="minorHAnsi" w:cstheme="minorHAnsi"/>
                <w:b/>
                <w:sz w:val="20"/>
                <w:szCs w:val="20"/>
              </w:rPr>
              <w:t>Highest Qualification</w:t>
            </w:r>
          </w:p>
        </w:tc>
        <w:tc>
          <w:tcPr>
            <w:tcW w:w="1616" w:type="dxa"/>
            <w:shd w:val="clear" w:color="auto" w:fill="F2F2F2" w:themeFill="background1" w:themeFillShade="F2"/>
          </w:tcPr>
          <w:p w14:paraId="79F6FE98" w14:textId="77777777" w:rsidR="0078413C" w:rsidRDefault="0078413C" w:rsidP="0078413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D602A63" w14:textId="29B40380" w:rsidR="0078413C" w:rsidRPr="008D7128" w:rsidRDefault="0078413C" w:rsidP="0078413C">
            <w:pPr>
              <w:spacing w:line="276" w:lineRule="auto"/>
              <w:ind w:left="0" w:firstLin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7128">
              <w:rPr>
                <w:rFonts w:asciiTheme="minorHAnsi" w:hAnsiTheme="minorHAnsi" w:cstheme="minorHAnsi"/>
                <w:b/>
                <w:sz w:val="20"/>
                <w:szCs w:val="20"/>
              </w:rPr>
              <w:t>Current Employer</w:t>
            </w:r>
          </w:p>
        </w:tc>
        <w:tc>
          <w:tcPr>
            <w:tcW w:w="1740" w:type="dxa"/>
            <w:shd w:val="clear" w:color="auto" w:fill="F2F2F2" w:themeFill="background1" w:themeFillShade="F2"/>
          </w:tcPr>
          <w:p w14:paraId="0CA0FCB9" w14:textId="77777777" w:rsidR="0078413C" w:rsidRDefault="0078413C" w:rsidP="0078413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D46ECEF" w14:textId="43401636" w:rsidR="0078413C" w:rsidRPr="008D7128" w:rsidRDefault="0078413C" w:rsidP="0078413C">
            <w:pPr>
              <w:spacing w:line="276" w:lineRule="auto"/>
              <w:ind w:left="-140" w:firstLine="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7128">
              <w:rPr>
                <w:rFonts w:asciiTheme="minorHAnsi" w:hAnsiTheme="minorHAnsi" w:cstheme="minorHAnsi"/>
                <w:b/>
                <w:sz w:val="20"/>
                <w:szCs w:val="20"/>
              </w:rPr>
              <w:t>Total Year of Experience</w:t>
            </w:r>
          </w:p>
        </w:tc>
        <w:tc>
          <w:tcPr>
            <w:tcW w:w="1740" w:type="dxa"/>
            <w:shd w:val="clear" w:color="auto" w:fill="F2F2F2" w:themeFill="background1" w:themeFillShade="F2"/>
          </w:tcPr>
          <w:p w14:paraId="47EC1676" w14:textId="77777777" w:rsidR="0078413C" w:rsidRDefault="0078413C" w:rsidP="0078413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4FC65EB" w14:textId="61565447" w:rsidR="0078413C" w:rsidRPr="008D7128" w:rsidRDefault="0078413C" w:rsidP="0078413C">
            <w:pPr>
              <w:spacing w:line="276" w:lineRule="auto"/>
              <w:ind w:left="-81" w:hanging="1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7128">
              <w:rPr>
                <w:rFonts w:asciiTheme="minorHAnsi" w:hAnsiTheme="minorHAnsi" w:cstheme="minorHAnsi"/>
                <w:b/>
                <w:sz w:val="20"/>
                <w:szCs w:val="20"/>
              </w:rPr>
              <w:t>Total Year of Experience in similar projects</w:t>
            </w:r>
          </w:p>
        </w:tc>
      </w:tr>
      <w:tr w:rsidR="0078413C" w:rsidRPr="008D7128" w14:paraId="44CFD2D2" w14:textId="77777777" w:rsidTr="0078413C">
        <w:trPr>
          <w:trHeight w:val="824"/>
        </w:trPr>
        <w:tc>
          <w:tcPr>
            <w:tcW w:w="2313" w:type="dxa"/>
          </w:tcPr>
          <w:p w14:paraId="33E28772" w14:textId="77777777" w:rsidR="0078413C" w:rsidRPr="008D7128" w:rsidRDefault="0078413C" w:rsidP="00690CDC">
            <w:pPr>
              <w:spacing w:line="276" w:lineRule="auto"/>
              <w:ind w:left="0" w:firstLin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D7128">
              <w:rPr>
                <w:rFonts w:asciiTheme="minorHAnsi" w:hAnsiTheme="minorHAnsi" w:cstheme="minorHAnsi"/>
                <w:sz w:val="20"/>
                <w:szCs w:val="20"/>
              </w:rPr>
              <w:t>Executive Manager / Team Leader</w:t>
            </w:r>
          </w:p>
        </w:tc>
        <w:tc>
          <w:tcPr>
            <w:tcW w:w="2305" w:type="dxa"/>
          </w:tcPr>
          <w:p w14:paraId="1472EAE5" w14:textId="77777777" w:rsidR="0078413C" w:rsidRPr="008D7128" w:rsidRDefault="0078413C" w:rsidP="00690CDC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44" w:type="dxa"/>
          </w:tcPr>
          <w:p w14:paraId="17AA1BCD" w14:textId="77777777" w:rsidR="0078413C" w:rsidRPr="008D7128" w:rsidRDefault="0078413C" w:rsidP="00690CDC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11" w:type="dxa"/>
          </w:tcPr>
          <w:p w14:paraId="73F93B52" w14:textId="77777777" w:rsidR="0078413C" w:rsidRPr="008D7128" w:rsidRDefault="0078413C" w:rsidP="00690CDC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616" w:type="dxa"/>
          </w:tcPr>
          <w:p w14:paraId="3B65AD4E" w14:textId="77777777" w:rsidR="0078413C" w:rsidRPr="008D7128" w:rsidRDefault="0078413C" w:rsidP="00690CDC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740" w:type="dxa"/>
          </w:tcPr>
          <w:p w14:paraId="46B64E32" w14:textId="77777777" w:rsidR="0078413C" w:rsidRPr="008D7128" w:rsidRDefault="0078413C" w:rsidP="00690CDC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740" w:type="dxa"/>
          </w:tcPr>
          <w:p w14:paraId="5AE2AB3B" w14:textId="77777777" w:rsidR="0078413C" w:rsidRPr="008D7128" w:rsidRDefault="0078413C" w:rsidP="00690CDC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78413C" w:rsidRPr="008D7128" w14:paraId="7A2338E2" w14:textId="77777777" w:rsidTr="0078413C">
        <w:trPr>
          <w:trHeight w:val="443"/>
        </w:trPr>
        <w:tc>
          <w:tcPr>
            <w:tcW w:w="2313" w:type="dxa"/>
          </w:tcPr>
          <w:p w14:paraId="73D79AB4" w14:textId="77777777" w:rsidR="0078413C" w:rsidRPr="008D7128" w:rsidRDefault="0078413C" w:rsidP="00690CDC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D7128">
              <w:rPr>
                <w:rFonts w:asciiTheme="minorHAnsi" w:hAnsiTheme="minorHAnsi" w:cstheme="minorHAnsi"/>
                <w:sz w:val="20"/>
                <w:szCs w:val="20"/>
              </w:rPr>
              <w:t>Finance Manager / CFO</w:t>
            </w:r>
          </w:p>
        </w:tc>
        <w:tc>
          <w:tcPr>
            <w:tcW w:w="2305" w:type="dxa"/>
          </w:tcPr>
          <w:p w14:paraId="3156D21E" w14:textId="77777777" w:rsidR="0078413C" w:rsidRPr="008D7128" w:rsidRDefault="0078413C" w:rsidP="00690CDC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44" w:type="dxa"/>
          </w:tcPr>
          <w:p w14:paraId="6AC7A3EF" w14:textId="77777777" w:rsidR="0078413C" w:rsidRPr="008D7128" w:rsidRDefault="0078413C" w:rsidP="00690CDC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11" w:type="dxa"/>
          </w:tcPr>
          <w:p w14:paraId="07E8FC44" w14:textId="77777777" w:rsidR="0078413C" w:rsidRPr="008D7128" w:rsidRDefault="0078413C" w:rsidP="00690CDC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616" w:type="dxa"/>
          </w:tcPr>
          <w:p w14:paraId="10227AAC" w14:textId="77777777" w:rsidR="0078413C" w:rsidRPr="008D7128" w:rsidRDefault="0078413C" w:rsidP="00690CDC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740" w:type="dxa"/>
          </w:tcPr>
          <w:p w14:paraId="15C8D448" w14:textId="77777777" w:rsidR="0078413C" w:rsidRPr="008D7128" w:rsidRDefault="0078413C" w:rsidP="00690CDC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740" w:type="dxa"/>
          </w:tcPr>
          <w:p w14:paraId="54847FAF" w14:textId="77777777" w:rsidR="0078413C" w:rsidRPr="008D7128" w:rsidRDefault="0078413C" w:rsidP="00690CDC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78413C" w:rsidRPr="008D7128" w14:paraId="574E1CC6" w14:textId="77777777" w:rsidTr="0078413C">
        <w:trPr>
          <w:trHeight w:val="410"/>
        </w:trPr>
        <w:tc>
          <w:tcPr>
            <w:tcW w:w="2313" w:type="dxa"/>
          </w:tcPr>
          <w:p w14:paraId="344A2DEA" w14:textId="77777777" w:rsidR="0078413C" w:rsidRPr="008D7128" w:rsidRDefault="0078413C" w:rsidP="00690CDC">
            <w:pPr>
              <w:spacing w:line="276" w:lineRule="auto"/>
              <w:ind w:left="0" w:firstLin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D7128">
              <w:rPr>
                <w:rFonts w:asciiTheme="minorHAnsi" w:hAnsiTheme="minorHAnsi" w:cstheme="minorHAnsi"/>
                <w:sz w:val="20"/>
                <w:szCs w:val="20"/>
              </w:rPr>
              <w:t>Procurement Manager</w:t>
            </w:r>
          </w:p>
        </w:tc>
        <w:tc>
          <w:tcPr>
            <w:tcW w:w="2305" w:type="dxa"/>
          </w:tcPr>
          <w:p w14:paraId="1CD02E92" w14:textId="77777777" w:rsidR="0078413C" w:rsidRPr="008D7128" w:rsidRDefault="0078413C" w:rsidP="00690CDC">
            <w:pPr>
              <w:tabs>
                <w:tab w:val="left" w:pos="321"/>
              </w:tabs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44" w:type="dxa"/>
          </w:tcPr>
          <w:p w14:paraId="7997523B" w14:textId="77777777" w:rsidR="0078413C" w:rsidRPr="008D7128" w:rsidRDefault="0078413C" w:rsidP="00690CDC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11" w:type="dxa"/>
          </w:tcPr>
          <w:p w14:paraId="3D3A8E4E" w14:textId="77777777" w:rsidR="0078413C" w:rsidRPr="008D7128" w:rsidRDefault="0078413C" w:rsidP="00690CDC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616" w:type="dxa"/>
          </w:tcPr>
          <w:p w14:paraId="0A721D55" w14:textId="77777777" w:rsidR="0078413C" w:rsidRPr="008D7128" w:rsidRDefault="0078413C" w:rsidP="00690CDC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740" w:type="dxa"/>
          </w:tcPr>
          <w:p w14:paraId="56DBF4EF" w14:textId="77777777" w:rsidR="0078413C" w:rsidRPr="008D7128" w:rsidRDefault="0078413C" w:rsidP="00690CDC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740" w:type="dxa"/>
          </w:tcPr>
          <w:p w14:paraId="4F50515C" w14:textId="77777777" w:rsidR="0078413C" w:rsidRPr="008D7128" w:rsidRDefault="0078413C" w:rsidP="00690CDC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78413C" w:rsidRPr="008D7128" w14:paraId="5CC06ECC" w14:textId="77777777" w:rsidTr="0078413C">
        <w:trPr>
          <w:trHeight w:val="489"/>
        </w:trPr>
        <w:tc>
          <w:tcPr>
            <w:tcW w:w="2313" w:type="dxa"/>
          </w:tcPr>
          <w:p w14:paraId="6AB2B669" w14:textId="77777777" w:rsidR="0078413C" w:rsidRPr="008D7128" w:rsidRDefault="0078413C" w:rsidP="00690CD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8D7128">
              <w:rPr>
                <w:rFonts w:asciiTheme="minorHAnsi" w:hAnsiTheme="minorHAnsi" w:cstheme="minorHAnsi"/>
                <w:sz w:val="20"/>
                <w:szCs w:val="20"/>
              </w:rPr>
              <w:t>Assets Manager</w:t>
            </w:r>
          </w:p>
        </w:tc>
        <w:tc>
          <w:tcPr>
            <w:tcW w:w="2305" w:type="dxa"/>
          </w:tcPr>
          <w:p w14:paraId="650CDC38" w14:textId="77777777" w:rsidR="0078413C" w:rsidRPr="008D7128" w:rsidRDefault="0078413C" w:rsidP="00690CDC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44" w:type="dxa"/>
          </w:tcPr>
          <w:p w14:paraId="396936C5" w14:textId="77777777" w:rsidR="0078413C" w:rsidRPr="008D7128" w:rsidRDefault="0078413C" w:rsidP="00690CDC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11" w:type="dxa"/>
          </w:tcPr>
          <w:p w14:paraId="14670906" w14:textId="77777777" w:rsidR="0078413C" w:rsidRPr="008D7128" w:rsidRDefault="0078413C" w:rsidP="00690CDC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616" w:type="dxa"/>
          </w:tcPr>
          <w:p w14:paraId="4FD1DC68" w14:textId="77777777" w:rsidR="0078413C" w:rsidRPr="008D7128" w:rsidRDefault="0078413C" w:rsidP="00690CDC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740" w:type="dxa"/>
          </w:tcPr>
          <w:p w14:paraId="41016895" w14:textId="77777777" w:rsidR="0078413C" w:rsidRPr="008D7128" w:rsidRDefault="0078413C" w:rsidP="00690CDC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740" w:type="dxa"/>
          </w:tcPr>
          <w:p w14:paraId="6E15FE0F" w14:textId="77777777" w:rsidR="0078413C" w:rsidRPr="008D7128" w:rsidRDefault="0078413C" w:rsidP="00690CDC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78413C" w:rsidRPr="008D7128" w14:paraId="73644BF5" w14:textId="77777777" w:rsidTr="0078413C">
        <w:trPr>
          <w:trHeight w:val="489"/>
        </w:trPr>
        <w:tc>
          <w:tcPr>
            <w:tcW w:w="2313" w:type="dxa"/>
          </w:tcPr>
          <w:p w14:paraId="5D6770EF" w14:textId="77777777" w:rsidR="0078413C" w:rsidRPr="008D7128" w:rsidRDefault="0078413C" w:rsidP="00690CDC">
            <w:pPr>
              <w:spacing w:line="276" w:lineRule="auto"/>
              <w:ind w:left="0" w:firstLin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D7128">
              <w:rPr>
                <w:rFonts w:asciiTheme="minorHAnsi" w:hAnsiTheme="minorHAnsi" w:cstheme="minorHAnsi"/>
                <w:bCs/>
                <w:sz w:val="20"/>
                <w:szCs w:val="20"/>
              </w:rPr>
              <w:t>Team member 1</w:t>
            </w:r>
          </w:p>
        </w:tc>
        <w:tc>
          <w:tcPr>
            <w:tcW w:w="2305" w:type="dxa"/>
          </w:tcPr>
          <w:p w14:paraId="64645F15" w14:textId="77777777" w:rsidR="0078413C" w:rsidRPr="008D7128" w:rsidRDefault="0078413C" w:rsidP="00690CDC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44" w:type="dxa"/>
          </w:tcPr>
          <w:p w14:paraId="79A095CC" w14:textId="77777777" w:rsidR="0078413C" w:rsidRPr="008D7128" w:rsidRDefault="0078413C" w:rsidP="00690CDC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11" w:type="dxa"/>
          </w:tcPr>
          <w:p w14:paraId="209FA5E7" w14:textId="77777777" w:rsidR="0078413C" w:rsidRPr="008D7128" w:rsidRDefault="0078413C" w:rsidP="00690CDC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616" w:type="dxa"/>
          </w:tcPr>
          <w:p w14:paraId="27AC4CE3" w14:textId="77777777" w:rsidR="0078413C" w:rsidRPr="008D7128" w:rsidRDefault="0078413C" w:rsidP="00690CDC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740" w:type="dxa"/>
          </w:tcPr>
          <w:p w14:paraId="180E5C43" w14:textId="77777777" w:rsidR="0078413C" w:rsidRPr="008D7128" w:rsidRDefault="0078413C" w:rsidP="00690CDC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740" w:type="dxa"/>
          </w:tcPr>
          <w:p w14:paraId="79F627DD" w14:textId="77777777" w:rsidR="0078413C" w:rsidRPr="008D7128" w:rsidRDefault="0078413C" w:rsidP="00690CDC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78413C" w:rsidRPr="008D7128" w14:paraId="79E38241" w14:textId="77777777" w:rsidTr="0078413C">
        <w:trPr>
          <w:trHeight w:val="489"/>
        </w:trPr>
        <w:tc>
          <w:tcPr>
            <w:tcW w:w="2313" w:type="dxa"/>
          </w:tcPr>
          <w:p w14:paraId="69C2EDD0" w14:textId="77777777" w:rsidR="0078413C" w:rsidRPr="008D7128" w:rsidRDefault="0078413C" w:rsidP="00690CDC">
            <w:pPr>
              <w:spacing w:line="276" w:lineRule="auto"/>
              <w:ind w:left="0" w:firstLin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D7128">
              <w:rPr>
                <w:rFonts w:asciiTheme="minorHAnsi" w:hAnsiTheme="minorHAnsi" w:cstheme="minorHAnsi"/>
                <w:bCs/>
                <w:sz w:val="20"/>
                <w:szCs w:val="20"/>
              </w:rPr>
              <w:t>Team member 2</w:t>
            </w:r>
          </w:p>
        </w:tc>
        <w:tc>
          <w:tcPr>
            <w:tcW w:w="2305" w:type="dxa"/>
          </w:tcPr>
          <w:p w14:paraId="762A2F7B" w14:textId="77777777" w:rsidR="0078413C" w:rsidRPr="008D7128" w:rsidRDefault="0078413C" w:rsidP="00690CDC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44" w:type="dxa"/>
          </w:tcPr>
          <w:p w14:paraId="4B6C899A" w14:textId="77777777" w:rsidR="0078413C" w:rsidRPr="008D7128" w:rsidRDefault="0078413C" w:rsidP="00690CDC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11" w:type="dxa"/>
          </w:tcPr>
          <w:p w14:paraId="1DE7C5F8" w14:textId="77777777" w:rsidR="0078413C" w:rsidRPr="008D7128" w:rsidRDefault="0078413C" w:rsidP="00690CDC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616" w:type="dxa"/>
          </w:tcPr>
          <w:p w14:paraId="5FA27995" w14:textId="77777777" w:rsidR="0078413C" w:rsidRPr="008D7128" w:rsidRDefault="0078413C" w:rsidP="00690CDC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740" w:type="dxa"/>
          </w:tcPr>
          <w:p w14:paraId="771F35B2" w14:textId="77777777" w:rsidR="0078413C" w:rsidRPr="008D7128" w:rsidRDefault="0078413C" w:rsidP="00690CDC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740" w:type="dxa"/>
          </w:tcPr>
          <w:p w14:paraId="035BF570" w14:textId="77777777" w:rsidR="0078413C" w:rsidRPr="008D7128" w:rsidRDefault="0078413C" w:rsidP="00690CDC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78413C" w:rsidRPr="008D7128" w14:paraId="0EFCDF3D" w14:textId="77777777" w:rsidTr="0078413C">
        <w:trPr>
          <w:trHeight w:val="489"/>
        </w:trPr>
        <w:tc>
          <w:tcPr>
            <w:tcW w:w="2313" w:type="dxa"/>
          </w:tcPr>
          <w:p w14:paraId="2808FD23" w14:textId="77777777" w:rsidR="0078413C" w:rsidRPr="008D7128" w:rsidRDefault="0078413C" w:rsidP="00690CDC">
            <w:pPr>
              <w:spacing w:line="276" w:lineRule="auto"/>
              <w:ind w:left="0" w:firstLin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D7128">
              <w:rPr>
                <w:rFonts w:asciiTheme="minorHAnsi" w:hAnsiTheme="minorHAnsi" w:cstheme="minorHAnsi"/>
                <w:bCs/>
                <w:sz w:val="20"/>
                <w:szCs w:val="20"/>
              </w:rPr>
              <w:t>Team member 3</w:t>
            </w:r>
          </w:p>
        </w:tc>
        <w:tc>
          <w:tcPr>
            <w:tcW w:w="2305" w:type="dxa"/>
          </w:tcPr>
          <w:p w14:paraId="7BE3F590" w14:textId="77777777" w:rsidR="0078413C" w:rsidRPr="008D7128" w:rsidRDefault="0078413C" w:rsidP="00690CDC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44" w:type="dxa"/>
          </w:tcPr>
          <w:p w14:paraId="73508AF2" w14:textId="77777777" w:rsidR="0078413C" w:rsidRPr="008D7128" w:rsidRDefault="0078413C" w:rsidP="00690CDC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11" w:type="dxa"/>
          </w:tcPr>
          <w:p w14:paraId="73EF6D02" w14:textId="77777777" w:rsidR="0078413C" w:rsidRPr="008D7128" w:rsidRDefault="0078413C" w:rsidP="00690CDC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616" w:type="dxa"/>
          </w:tcPr>
          <w:p w14:paraId="4335D2BF" w14:textId="77777777" w:rsidR="0078413C" w:rsidRPr="008D7128" w:rsidRDefault="0078413C" w:rsidP="00690CDC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740" w:type="dxa"/>
          </w:tcPr>
          <w:p w14:paraId="02E2CE52" w14:textId="77777777" w:rsidR="0078413C" w:rsidRPr="008D7128" w:rsidRDefault="0078413C" w:rsidP="00690CDC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740" w:type="dxa"/>
          </w:tcPr>
          <w:p w14:paraId="5211C69A" w14:textId="77777777" w:rsidR="0078413C" w:rsidRPr="008D7128" w:rsidRDefault="0078413C" w:rsidP="00690CDC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78413C" w:rsidRPr="008D7128" w14:paraId="4727A9D1" w14:textId="77777777" w:rsidTr="0078413C">
        <w:trPr>
          <w:trHeight w:val="489"/>
        </w:trPr>
        <w:tc>
          <w:tcPr>
            <w:tcW w:w="2313" w:type="dxa"/>
          </w:tcPr>
          <w:p w14:paraId="160CD0C0" w14:textId="77777777" w:rsidR="0078413C" w:rsidRPr="008D7128" w:rsidRDefault="0078413C" w:rsidP="00690CDC">
            <w:pPr>
              <w:spacing w:line="276" w:lineRule="auto"/>
              <w:ind w:left="0" w:firstLin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D7128">
              <w:rPr>
                <w:rFonts w:asciiTheme="minorHAnsi" w:hAnsiTheme="minorHAnsi" w:cstheme="minorHAnsi"/>
                <w:bCs/>
                <w:sz w:val="20"/>
                <w:szCs w:val="20"/>
              </w:rPr>
              <w:t>Team member 4</w:t>
            </w:r>
          </w:p>
        </w:tc>
        <w:tc>
          <w:tcPr>
            <w:tcW w:w="2305" w:type="dxa"/>
          </w:tcPr>
          <w:p w14:paraId="04B101F6" w14:textId="77777777" w:rsidR="0078413C" w:rsidRPr="008D7128" w:rsidRDefault="0078413C" w:rsidP="00690CDC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44" w:type="dxa"/>
          </w:tcPr>
          <w:p w14:paraId="15A4F44A" w14:textId="77777777" w:rsidR="0078413C" w:rsidRPr="008D7128" w:rsidRDefault="0078413C" w:rsidP="00690CDC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11" w:type="dxa"/>
          </w:tcPr>
          <w:p w14:paraId="743C7E04" w14:textId="77777777" w:rsidR="0078413C" w:rsidRPr="008D7128" w:rsidRDefault="0078413C" w:rsidP="00690CDC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616" w:type="dxa"/>
          </w:tcPr>
          <w:p w14:paraId="4FBB5610" w14:textId="77777777" w:rsidR="0078413C" w:rsidRPr="008D7128" w:rsidRDefault="0078413C" w:rsidP="00690CDC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740" w:type="dxa"/>
          </w:tcPr>
          <w:p w14:paraId="60E19254" w14:textId="77777777" w:rsidR="0078413C" w:rsidRPr="008D7128" w:rsidRDefault="0078413C" w:rsidP="00690CDC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740" w:type="dxa"/>
          </w:tcPr>
          <w:p w14:paraId="48B79DA5" w14:textId="77777777" w:rsidR="0078413C" w:rsidRPr="008D7128" w:rsidRDefault="0078413C" w:rsidP="00690CDC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78413C" w:rsidRPr="008D7128" w14:paraId="215A4B77" w14:textId="77777777" w:rsidTr="0078413C">
        <w:trPr>
          <w:trHeight w:val="489"/>
        </w:trPr>
        <w:tc>
          <w:tcPr>
            <w:tcW w:w="2313" w:type="dxa"/>
          </w:tcPr>
          <w:p w14:paraId="57AA9FD3" w14:textId="77777777" w:rsidR="0078413C" w:rsidRPr="008D7128" w:rsidRDefault="0078413C" w:rsidP="00690CDC">
            <w:pPr>
              <w:spacing w:line="276" w:lineRule="auto"/>
              <w:ind w:left="0" w:firstLin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305" w:type="dxa"/>
          </w:tcPr>
          <w:p w14:paraId="47C246E1" w14:textId="77777777" w:rsidR="0078413C" w:rsidRPr="008D7128" w:rsidRDefault="0078413C" w:rsidP="00690CDC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44" w:type="dxa"/>
          </w:tcPr>
          <w:p w14:paraId="03260ECB" w14:textId="77777777" w:rsidR="0078413C" w:rsidRPr="008D7128" w:rsidRDefault="0078413C" w:rsidP="00690CDC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11" w:type="dxa"/>
          </w:tcPr>
          <w:p w14:paraId="6612282F" w14:textId="77777777" w:rsidR="0078413C" w:rsidRPr="008D7128" w:rsidRDefault="0078413C" w:rsidP="00690CDC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616" w:type="dxa"/>
          </w:tcPr>
          <w:p w14:paraId="619C73E2" w14:textId="77777777" w:rsidR="0078413C" w:rsidRPr="008D7128" w:rsidRDefault="0078413C" w:rsidP="00690CDC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740" w:type="dxa"/>
          </w:tcPr>
          <w:p w14:paraId="4A1689A8" w14:textId="77777777" w:rsidR="0078413C" w:rsidRPr="008D7128" w:rsidRDefault="0078413C" w:rsidP="00690CDC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740" w:type="dxa"/>
          </w:tcPr>
          <w:p w14:paraId="5DABC2BA" w14:textId="77777777" w:rsidR="0078413C" w:rsidRPr="008D7128" w:rsidRDefault="0078413C" w:rsidP="00690CDC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78413C" w:rsidRPr="008D7128" w14:paraId="1469409B" w14:textId="77777777" w:rsidTr="0078413C">
        <w:trPr>
          <w:trHeight w:val="489"/>
        </w:trPr>
        <w:tc>
          <w:tcPr>
            <w:tcW w:w="2313" w:type="dxa"/>
          </w:tcPr>
          <w:p w14:paraId="200DCB4E" w14:textId="77777777" w:rsidR="0078413C" w:rsidRPr="008D7128" w:rsidRDefault="0078413C" w:rsidP="00690CDC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5" w:type="dxa"/>
          </w:tcPr>
          <w:p w14:paraId="4C3D3638" w14:textId="77777777" w:rsidR="0078413C" w:rsidRPr="008D7128" w:rsidRDefault="0078413C" w:rsidP="00690CDC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44" w:type="dxa"/>
          </w:tcPr>
          <w:p w14:paraId="6355D5BD" w14:textId="77777777" w:rsidR="0078413C" w:rsidRPr="008D7128" w:rsidRDefault="0078413C" w:rsidP="00690CDC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11" w:type="dxa"/>
          </w:tcPr>
          <w:p w14:paraId="6EF593DE" w14:textId="77777777" w:rsidR="0078413C" w:rsidRPr="008D7128" w:rsidRDefault="0078413C" w:rsidP="00690CDC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616" w:type="dxa"/>
          </w:tcPr>
          <w:p w14:paraId="5E368E2D" w14:textId="77777777" w:rsidR="0078413C" w:rsidRPr="008D7128" w:rsidRDefault="0078413C" w:rsidP="00690CDC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740" w:type="dxa"/>
          </w:tcPr>
          <w:p w14:paraId="6DF94F27" w14:textId="77777777" w:rsidR="0078413C" w:rsidRPr="008D7128" w:rsidRDefault="0078413C" w:rsidP="00690CDC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740" w:type="dxa"/>
          </w:tcPr>
          <w:p w14:paraId="105E8036" w14:textId="77777777" w:rsidR="0078413C" w:rsidRPr="008D7128" w:rsidRDefault="0078413C" w:rsidP="00690CDC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24E03B80" w14:textId="77777777" w:rsidR="0078413C" w:rsidRPr="008D7128" w:rsidRDefault="0078413C" w:rsidP="0078413C">
      <w:pPr>
        <w:spacing w:line="276" w:lineRule="auto"/>
        <w:rPr>
          <w:rFonts w:asciiTheme="minorHAnsi" w:hAnsiTheme="minorHAnsi" w:cstheme="minorHAnsi"/>
          <w:sz w:val="20"/>
          <w:szCs w:val="20"/>
          <w:lang w:val="en-ZA"/>
        </w:rPr>
      </w:pPr>
    </w:p>
    <w:p w14:paraId="49575206" w14:textId="77777777" w:rsidR="0078413C" w:rsidRPr="008D7128" w:rsidRDefault="0078413C" w:rsidP="0078413C">
      <w:pPr>
        <w:spacing w:line="276" w:lineRule="auto"/>
        <w:rPr>
          <w:rFonts w:asciiTheme="minorHAnsi" w:hAnsiTheme="minorHAnsi" w:cstheme="minorHAnsi"/>
          <w:sz w:val="20"/>
          <w:szCs w:val="20"/>
          <w:lang w:val="en-ZA"/>
        </w:rPr>
      </w:pPr>
      <w:r w:rsidRPr="008D7128">
        <w:rPr>
          <w:rFonts w:asciiTheme="minorHAnsi" w:hAnsiTheme="minorHAnsi" w:cstheme="minorHAnsi"/>
          <w:sz w:val="20"/>
          <w:szCs w:val="20"/>
          <w:lang w:val="en-ZA"/>
        </w:rPr>
        <w:t>Attach detailed CV as well as confirmation of availability for each person listed above.</w:t>
      </w:r>
    </w:p>
    <w:p w14:paraId="35F296AF" w14:textId="77777777" w:rsidR="0078413C" w:rsidRPr="008D7128" w:rsidRDefault="0078413C" w:rsidP="0078413C">
      <w:pPr>
        <w:spacing w:line="276" w:lineRule="auto"/>
        <w:rPr>
          <w:rFonts w:asciiTheme="minorHAnsi" w:hAnsiTheme="minorHAnsi" w:cstheme="minorHAnsi"/>
          <w:sz w:val="20"/>
          <w:szCs w:val="20"/>
          <w:lang w:val="en-ZA"/>
        </w:rPr>
      </w:pPr>
      <w:r w:rsidRPr="008D7128">
        <w:rPr>
          <w:rFonts w:asciiTheme="minorHAnsi" w:hAnsiTheme="minorHAnsi" w:cstheme="minorHAnsi"/>
          <w:sz w:val="20"/>
          <w:szCs w:val="20"/>
          <w:lang w:val="en-ZA"/>
        </w:rPr>
        <w:t>Attach copies of qualifications for Executive Manager / Team Leader, Senior Project manager, Finance Manager / CFO.</w:t>
      </w:r>
    </w:p>
    <w:p w14:paraId="368B7DA2" w14:textId="77777777" w:rsidR="0078413C" w:rsidRPr="008D7128" w:rsidRDefault="0078413C" w:rsidP="0078413C">
      <w:pPr>
        <w:spacing w:line="276" w:lineRule="auto"/>
        <w:ind w:left="0" w:firstLine="0"/>
        <w:jc w:val="both"/>
        <w:rPr>
          <w:rFonts w:asciiTheme="minorHAnsi" w:hAnsiTheme="minorHAnsi" w:cstheme="minorHAnsi"/>
          <w:sz w:val="20"/>
          <w:szCs w:val="20"/>
          <w:lang w:val="en-ZA"/>
        </w:rPr>
      </w:pPr>
      <w:r w:rsidRPr="008D7128">
        <w:rPr>
          <w:rFonts w:asciiTheme="minorHAnsi" w:hAnsiTheme="minorHAnsi" w:cstheme="minorHAnsi"/>
          <w:sz w:val="20"/>
          <w:szCs w:val="20"/>
          <w:lang w:val="en-ZA"/>
        </w:rPr>
        <w:t>Information obtained from the CSD report will be used to verify the criminal records and credit status of directors/owners of the supplier, where applicable.</w:t>
      </w:r>
    </w:p>
    <w:p w14:paraId="3E69308E" w14:textId="77777777" w:rsidR="0034566E" w:rsidRDefault="0034566E"/>
    <w:sectPr w:rsidR="0034566E" w:rsidSect="0078413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13C"/>
    <w:rsid w:val="002856D8"/>
    <w:rsid w:val="0034566E"/>
    <w:rsid w:val="0078413C"/>
    <w:rsid w:val="00AC5C69"/>
    <w:rsid w:val="00AF30F5"/>
    <w:rsid w:val="00E946F5"/>
    <w:rsid w:val="00FC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E33A1"/>
  <w15:chartTrackingRefBased/>
  <w15:docId w15:val="{AE981360-8549-47C7-8828-4C31477F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13C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13C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A63BA9787F724E9F4022E7773684EE" ma:contentTypeVersion="17" ma:contentTypeDescription="Create a new document." ma:contentTypeScope="" ma:versionID="b2352b69a3b60a8beb5150a3548631ee">
  <xsd:schema xmlns:xsd="http://www.w3.org/2001/XMLSchema" xmlns:xs="http://www.w3.org/2001/XMLSchema" xmlns:p="http://schemas.microsoft.com/office/2006/metadata/properties" xmlns:ns2="b113b710-a6c4-4396-bcd4-6eb7647347d7" xmlns:ns3="0afbe3c5-006f-4b16-93f8-8ebaea99f55e" targetNamespace="http://schemas.microsoft.com/office/2006/metadata/properties" ma:root="true" ma:fieldsID="ab7da444c4b4f77492cf8ac67d9afce0" ns2:_="" ns3:_="">
    <xsd:import namespace="b113b710-a6c4-4396-bcd4-6eb7647347d7"/>
    <xsd:import namespace="0afbe3c5-006f-4b16-93f8-8ebaea99f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3b710-a6c4-4396-bcd4-6eb7647347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179e44b-08ae-4161-80bd-75025e5360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be3c5-006f-4b16-93f8-8ebaea99f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b2ddc96-e4bb-4ef2-a061-fa9e0d0a367b}" ma:internalName="TaxCatchAll" ma:showField="CatchAllData" ma:web="0afbe3c5-006f-4b16-93f8-8ebaea99f5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13b710-a6c4-4396-bcd4-6eb7647347d7">
      <Terms xmlns="http://schemas.microsoft.com/office/infopath/2007/PartnerControls"/>
    </lcf76f155ced4ddcb4097134ff3c332f>
    <TaxCatchAll xmlns="0afbe3c5-006f-4b16-93f8-8ebaea99f55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CE7117-8E8E-43C0-B9C3-7DD1C124AA50}"/>
</file>

<file path=customXml/itemProps2.xml><?xml version="1.0" encoding="utf-8"?>
<ds:datastoreItem xmlns:ds="http://schemas.openxmlformats.org/officeDocument/2006/customXml" ds:itemID="{97128826-3CA9-47AF-9892-BFCB42B3096B}">
  <ds:schemaRefs>
    <ds:schemaRef ds:uri="http://schemas.microsoft.com/office/2006/metadata/properties"/>
    <ds:schemaRef ds:uri="http://schemas.microsoft.com/office/infopath/2007/PartnerControls"/>
    <ds:schemaRef ds:uri="b113b710-a6c4-4396-bcd4-6eb7647347d7"/>
    <ds:schemaRef ds:uri="0afbe3c5-006f-4b16-93f8-8ebaea99f55e"/>
  </ds:schemaRefs>
</ds:datastoreItem>
</file>

<file path=customXml/itemProps3.xml><?xml version="1.0" encoding="utf-8"?>
<ds:datastoreItem xmlns:ds="http://schemas.openxmlformats.org/officeDocument/2006/customXml" ds:itemID="{EA04A7E1-6E30-4F18-B7D5-58CCA39AB4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Mogoma Sekgothe</dc:creator>
  <cp:keywords/>
  <dc:description/>
  <cp:lastModifiedBy>Mogoma Sekgothe</cp:lastModifiedBy>
  <cp:revision>3</cp:revision>
  <dcterms:created xsi:type="dcterms:W3CDTF">2023-09-21T13:11:00Z</dcterms:created>
  <dcterms:modified xsi:type="dcterms:W3CDTF">2023-09-21T13:11:00Z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0x010100B0A63BA9787F724E9F4022E7773684EE</vt:lpwstr>
  </property>
  <property fmtid="{D5CDD505-2E9C-101B-9397-08002B2CF9AE}" pid="3" name="MediaServiceImageTags">
    <vt:lpwstr/>
  </property>
</Properties>
</file>