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251B" w14:textId="4364ECF8" w:rsidR="008560F2" w:rsidRPr="008560F2" w:rsidRDefault="008560F2" w:rsidP="008560F2">
      <w:pPr>
        <w:pStyle w:val="Heading1"/>
        <w:spacing w:line="360" w:lineRule="auto"/>
        <w:rPr>
          <w:rFonts w:cs="Arial"/>
          <w:sz w:val="24"/>
          <w:szCs w:val="24"/>
          <w:lang w:val="fr-FR"/>
        </w:rPr>
      </w:pPr>
      <w:bookmarkStart w:id="0" w:name="_Toc89178360"/>
      <w:bookmarkStart w:id="1" w:name="_Toc216373935"/>
      <w:r w:rsidRPr="008560F2">
        <w:rPr>
          <w:rFonts w:cs="Arial"/>
          <w:sz w:val="24"/>
          <w:szCs w:val="24"/>
          <w:lang w:val="fr-FR"/>
        </w:rPr>
        <w:t xml:space="preserve"> </w:t>
      </w:r>
      <w:r>
        <w:rPr>
          <w:rFonts w:cs="Arial"/>
          <w:sz w:val="24"/>
          <w:szCs w:val="24"/>
          <w:lang w:val="fr-FR"/>
        </w:rPr>
        <w:t xml:space="preserve">   </w:t>
      </w:r>
      <w:r w:rsidRPr="008560F2">
        <w:rPr>
          <w:rFonts w:cs="Arial"/>
          <w:sz w:val="24"/>
          <w:szCs w:val="24"/>
          <w:lang w:val="fr-FR"/>
        </w:rPr>
        <w:t>ANNEXURE A1: CURRICULUM VITAE TEMPLATES</w:t>
      </w:r>
      <w:bookmarkEnd w:id="0"/>
      <w:bookmarkEnd w:id="1"/>
      <w:r w:rsidRPr="008560F2" w:rsidDel="00F223FE">
        <w:rPr>
          <w:rFonts w:cs="Arial"/>
          <w:sz w:val="24"/>
          <w:szCs w:val="24"/>
          <w:lang w:val="fr-FR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8560F2" w:rsidRPr="000954A5" w14:paraId="253753EE" w14:textId="77777777" w:rsidTr="00E22369">
        <w:tc>
          <w:tcPr>
            <w:tcW w:w="9356" w:type="dxa"/>
          </w:tcPr>
          <w:p w14:paraId="36F55CA5" w14:textId="77777777" w:rsidR="008560F2" w:rsidRPr="000954A5" w:rsidRDefault="008560F2" w:rsidP="00E22369">
            <w:pPr>
              <w:spacing w:before="2" w:line="360" w:lineRule="auto"/>
              <w:ind w:left="100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Notes:</w:t>
            </w:r>
          </w:p>
          <w:p w14:paraId="7DEFE5A1" w14:textId="77777777" w:rsidR="008560F2" w:rsidRPr="00B85A16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5" w:after="0" w:line="360" w:lineRule="auto"/>
              <w:ind w:right="505"/>
              <w:rPr>
                <w:rFonts w:eastAsia="Arial" w:cs="Arial"/>
              </w:rPr>
            </w:pPr>
            <w:r w:rsidRPr="00B85A16">
              <w:rPr>
                <w:rFonts w:cs="Arial"/>
                <w:spacing w:val="-1"/>
              </w:rPr>
              <w:t>The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CV</w:t>
            </w:r>
            <w:r w:rsidRPr="00B85A16">
              <w:rPr>
                <w:rFonts w:cs="Arial"/>
                <w:spacing w:val="8"/>
              </w:rPr>
              <w:t xml:space="preserve"> </w:t>
            </w:r>
            <w:r w:rsidRPr="00B85A16">
              <w:rPr>
                <w:rFonts w:cs="Arial"/>
                <w:spacing w:val="-1"/>
              </w:rPr>
              <w:t>format</w:t>
            </w:r>
            <w:r w:rsidRPr="00B85A16">
              <w:rPr>
                <w:rFonts w:cs="Arial"/>
                <w:spacing w:val="10"/>
              </w:rPr>
              <w:t xml:space="preserve"> </w:t>
            </w:r>
            <w:r w:rsidRPr="00B85A16">
              <w:rPr>
                <w:rFonts w:cs="Arial"/>
                <w:spacing w:val="-1"/>
              </w:rPr>
              <w:t>provided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must</w:t>
            </w:r>
            <w:r w:rsidRPr="00B85A16">
              <w:rPr>
                <w:rFonts w:cs="Arial"/>
                <w:spacing w:val="11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12"/>
              </w:rPr>
              <w:t xml:space="preserve"> </w:t>
            </w:r>
            <w:r w:rsidRPr="00B85A16">
              <w:rPr>
                <w:rFonts w:cs="Arial"/>
                <w:spacing w:val="-1"/>
              </w:rPr>
              <w:t>strictly</w:t>
            </w:r>
            <w:r w:rsidRPr="00B85A16">
              <w:rPr>
                <w:rFonts w:cs="Arial"/>
                <w:spacing w:val="12"/>
              </w:rPr>
              <w:t xml:space="preserve"> </w:t>
            </w:r>
            <w:r w:rsidRPr="00B85A16">
              <w:rPr>
                <w:rFonts w:cs="Arial"/>
                <w:spacing w:val="-1"/>
              </w:rPr>
              <w:t>adhered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to.</w:t>
            </w:r>
            <w:r w:rsidRPr="00B85A16">
              <w:rPr>
                <w:rFonts w:cs="Arial"/>
                <w:spacing w:val="10"/>
              </w:rPr>
              <w:t xml:space="preserve"> </w:t>
            </w:r>
            <w:r w:rsidRPr="00B85A16">
              <w:rPr>
                <w:rFonts w:cs="Arial"/>
                <w:spacing w:val="-1"/>
              </w:rPr>
              <w:t>The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CV</w:t>
            </w:r>
            <w:r w:rsidRPr="00B85A16">
              <w:rPr>
                <w:rFonts w:cs="Arial"/>
                <w:spacing w:val="5"/>
              </w:rPr>
              <w:t xml:space="preserve"> </w:t>
            </w:r>
            <w:r w:rsidRPr="00B85A16">
              <w:rPr>
                <w:rFonts w:cs="Arial"/>
                <w:spacing w:val="-1"/>
              </w:rPr>
              <w:t>shall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not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longer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than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</w:rPr>
              <w:t>4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</w:rPr>
              <w:t>x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A4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s.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</w:rPr>
              <w:t>A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Minimum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font</w:t>
            </w:r>
            <w:r w:rsidRPr="00B85A16">
              <w:rPr>
                <w:rFonts w:cs="Arial"/>
                <w:spacing w:val="5"/>
              </w:rPr>
              <w:t xml:space="preserve"> </w:t>
            </w:r>
            <w:r w:rsidRPr="00B85A16">
              <w:rPr>
                <w:rFonts w:cs="Arial"/>
                <w:spacing w:val="-1"/>
              </w:rPr>
              <w:t>size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of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10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shall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used.</w:t>
            </w:r>
          </w:p>
          <w:p w14:paraId="77493A76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8" w:after="0" w:line="360" w:lineRule="auto"/>
              <w:ind w:right="512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The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CVs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must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specifically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and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clearly</w:t>
            </w:r>
            <w:r w:rsidRPr="000954A5">
              <w:rPr>
                <w:rFonts w:cs="Arial"/>
                <w:spacing w:val="12"/>
              </w:rPr>
              <w:t xml:space="preserve"> </w:t>
            </w:r>
            <w:r w:rsidRPr="000954A5">
              <w:rPr>
                <w:rFonts w:cs="Arial"/>
                <w:spacing w:val="-1"/>
              </w:rPr>
              <w:t>address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the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service</w:t>
            </w:r>
            <w:r w:rsidRPr="000954A5">
              <w:rPr>
                <w:rFonts w:cs="Arial"/>
                <w:spacing w:val="12"/>
              </w:rPr>
              <w:t xml:space="preserve"> </w:t>
            </w:r>
            <w:r w:rsidRPr="000954A5">
              <w:rPr>
                <w:rFonts w:cs="Arial"/>
                <w:spacing w:val="-1"/>
              </w:rPr>
              <w:t>requirements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for</w:t>
            </w:r>
            <w:r w:rsidRPr="000954A5">
              <w:rPr>
                <w:rFonts w:cs="Arial"/>
                <w:spacing w:val="15"/>
              </w:rPr>
              <w:t xml:space="preserve"> </w:t>
            </w:r>
            <w:r w:rsidRPr="000954A5">
              <w:rPr>
                <w:rFonts w:cs="Arial"/>
                <w:spacing w:val="-1"/>
              </w:rPr>
              <w:t>evaluation</w:t>
            </w:r>
            <w:r w:rsidRPr="000954A5">
              <w:rPr>
                <w:rFonts w:cs="Arial"/>
                <w:spacing w:val="14"/>
              </w:rPr>
              <w:t xml:space="preserve"> </w:t>
            </w:r>
            <w:r w:rsidRPr="000954A5">
              <w:rPr>
                <w:rFonts w:cs="Arial"/>
                <w:spacing w:val="-1"/>
              </w:rPr>
              <w:t>purposes.</w:t>
            </w:r>
          </w:p>
          <w:p w14:paraId="4F54AD23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5" w:after="0" w:line="360" w:lineRule="auto"/>
              <w:ind w:right="308"/>
              <w:rPr>
                <w:rFonts w:eastAsia="Arial" w:cs="Arial"/>
              </w:rPr>
            </w:pPr>
            <w:r w:rsidRPr="000954A5">
              <w:rPr>
                <w:rFonts w:eastAsia="Arial" w:cs="Arial"/>
                <w:spacing w:val="-1"/>
              </w:rPr>
              <w:t>Only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CV’s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may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submitted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if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employee</w:t>
            </w:r>
            <w:r w:rsidRPr="000954A5">
              <w:rPr>
                <w:rFonts w:eastAsia="Arial" w:cs="Arial"/>
                <w:spacing w:val="13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is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employed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or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affiliated with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company</w:t>
            </w:r>
            <w:r w:rsidRPr="000954A5">
              <w:rPr>
                <w:rFonts w:eastAsia="Arial" w:cs="Arial"/>
                <w:spacing w:val="26"/>
                <w:w w:val="10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submitting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</w:rPr>
              <w:t>the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</w:rPr>
              <w:t>CV.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</w:p>
          <w:p w14:paraId="7E8303AF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6" w:after="0" w:line="360" w:lineRule="auto"/>
              <w:rPr>
                <w:rFonts w:eastAsia="Arial" w:cs="Arial"/>
              </w:rPr>
            </w:pPr>
            <w:r w:rsidRPr="000954A5">
              <w:rPr>
                <w:rFonts w:eastAsia="Arial" w:cs="Arial"/>
                <w:spacing w:val="-1"/>
              </w:rPr>
              <w:t>CV’s</w:t>
            </w:r>
            <w:r w:rsidRPr="000954A5">
              <w:rPr>
                <w:rFonts w:eastAsia="Arial" w:cs="Arial"/>
                <w:spacing w:val="9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must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be</w:t>
            </w:r>
            <w:r w:rsidRPr="000954A5">
              <w:rPr>
                <w:rFonts w:eastAsia="Arial" w:cs="Arial"/>
                <w:spacing w:val="13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signed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by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proposed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resource.</w:t>
            </w:r>
          </w:p>
          <w:p w14:paraId="033146F7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7" w:after="0" w:line="360" w:lineRule="auto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Resource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may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only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be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submitted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by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one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company.</w:t>
            </w:r>
          </w:p>
          <w:p w14:paraId="147C24E9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7" w:after="0" w:line="360" w:lineRule="auto"/>
              <w:rPr>
                <w:rFonts w:eastAsia="Arial" w:cs="Arial"/>
              </w:rPr>
            </w:pPr>
            <w:r w:rsidRPr="322E8CAE">
              <w:rPr>
                <w:rFonts w:eastAsia="Arial" w:cs="Arial"/>
              </w:rPr>
              <w:t xml:space="preserve">CV template is a </w:t>
            </w:r>
            <w:proofErr w:type="gramStart"/>
            <w:r w:rsidRPr="322E8CAE">
              <w:rPr>
                <w:rFonts w:eastAsia="Arial" w:cs="Arial"/>
              </w:rPr>
              <w:t>prerequisite</w:t>
            </w:r>
            <w:proofErr w:type="gramEnd"/>
            <w:r w:rsidRPr="322E8CAE">
              <w:rPr>
                <w:rFonts w:eastAsia="Arial" w:cs="Arial"/>
              </w:rPr>
              <w:t xml:space="preserve"> and </w:t>
            </w:r>
            <w:r>
              <w:rPr>
                <w:rFonts w:eastAsia="Arial" w:cs="Arial"/>
              </w:rPr>
              <w:t xml:space="preserve">the </w:t>
            </w:r>
            <w:r w:rsidRPr="322E8CAE">
              <w:rPr>
                <w:rFonts w:eastAsia="Arial" w:cs="Arial"/>
              </w:rPr>
              <w:t xml:space="preserve">actual CV information may be supplement to the completed and provided CV </w:t>
            </w:r>
            <w:r>
              <w:rPr>
                <w:rFonts w:eastAsia="Arial" w:cs="Arial"/>
              </w:rPr>
              <w:t>t</w:t>
            </w:r>
            <w:r w:rsidRPr="322E8CAE">
              <w:rPr>
                <w:rFonts w:eastAsia="Arial" w:cs="Arial"/>
              </w:rPr>
              <w:t>emplate.</w:t>
            </w:r>
          </w:p>
          <w:p w14:paraId="79A0B47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569B951F" w14:textId="77777777" w:rsidR="008560F2" w:rsidRPr="000954A5" w:rsidRDefault="008560F2" w:rsidP="008560F2">
      <w:pPr>
        <w:spacing w:before="76" w:line="360" w:lineRule="auto"/>
        <w:rPr>
          <w:rFonts w:cs="Arial"/>
          <w:b/>
          <w:spacing w:val="-1"/>
        </w:rPr>
      </w:pPr>
    </w:p>
    <w:p w14:paraId="29B4A0ED" w14:textId="77777777" w:rsidR="008560F2" w:rsidRPr="000954A5" w:rsidRDefault="008560F2" w:rsidP="008560F2">
      <w:pPr>
        <w:spacing w:before="76" w:line="360" w:lineRule="auto"/>
        <w:ind w:left="142"/>
        <w:rPr>
          <w:rFonts w:cs="Arial"/>
          <w:b/>
          <w:spacing w:val="-1"/>
        </w:rPr>
      </w:pPr>
      <w:r w:rsidRPr="000954A5">
        <w:rPr>
          <w:rFonts w:cs="Arial"/>
          <w:b/>
          <w:spacing w:val="-1"/>
        </w:rPr>
        <w:t>NOMINATED INDIVIDUAL’S CV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5030"/>
      </w:tblGrid>
      <w:tr w:rsidR="008560F2" w:rsidRPr="000954A5" w14:paraId="225EBAFC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E75B3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1460016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First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Names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E1E5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6AC1448D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8250C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FF20C7C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Surname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5C3B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4D1068C" w14:textId="77777777" w:rsidTr="00E22369">
        <w:trPr>
          <w:trHeight w:hRule="exact" w:val="92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FBAC1" w14:textId="77777777" w:rsidR="008560F2" w:rsidRPr="000954A5" w:rsidRDefault="008560F2" w:rsidP="00E22369">
            <w:pPr>
              <w:pStyle w:val="TableParagraph"/>
              <w:spacing w:before="10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Birth</w:t>
            </w:r>
          </w:p>
          <w:p w14:paraId="405C364F" w14:textId="77777777" w:rsidR="008560F2" w:rsidRPr="000954A5" w:rsidRDefault="008560F2" w:rsidP="00E22369">
            <w:pPr>
              <w:pStyle w:val="TableParagraph"/>
              <w:spacing w:before="36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proofErr w:type="spellStart"/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yyyy</w:t>
            </w:r>
            <w:proofErr w:type="spellEnd"/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-mm-dd,</w:t>
            </w:r>
            <w:r w:rsidRPr="000954A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e.g.</w:t>
            </w:r>
            <w:r w:rsidRPr="000954A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2010-03-04)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C576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EACD9B9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1F4E852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B818C3A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2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26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Nationality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3ED38E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D68855C" w14:textId="77777777" w:rsidTr="00E22369">
        <w:trPr>
          <w:trHeight w:hRule="exact" w:val="832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965F4" w14:textId="77777777" w:rsidR="008560F2" w:rsidRPr="000954A5" w:rsidRDefault="008560F2" w:rsidP="00E22369">
            <w:pPr>
              <w:pStyle w:val="TableParagraph"/>
              <w:spacing w:before="101" w:line="360" w:lineRule="auto"/>
              <w:ind w:left="99" w:right="127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0954A5">
              <w:rPr>
                <w:rFonts w:ascii="Arial" w:eastAsia="Arial" w:hAnsi="Arial" w:cs="Arial"/>
                <w:b/>
                <w:bCs/>
                <w:spacing w:val="31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Passport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Number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for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Non-residents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8E9A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45EED18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0DE28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0E78629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Provider’s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2C6B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4E49FBD" w14:textId="77777777" w:rsidTr="00E22369">
        <w:trPr>
          <w:trHeight w:hRule="exact" w:val="672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A808C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5E231A1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Role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Individual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6E53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21D0DBF2" w14:textId="77777777" w:rsidR="008560F2" w:rsidRPr="000954A5" w:rsidRDefault="008560F2" w:rsidP="008560F2">
      <w:pPr>
        <w:spacing w:before="76" w:line="360" w:lineRule="auto"/>
        <w:ind w:left="240"/>
        <w:rPr>
          <w:rFonts w:cs="Arial"/>
          <w:b/>
          <w:spacing w:val="-1"/>
        </w:rPr>
      </w:pPr>
    </w:p>
    <w:p w14:paraId="6492A06D" w14:textId="77777777" w:rsidR="008560F2" w:rsidRPr="000954A5" w:rsidRDefault="008560F2" w:rsidP="008560F2">
      <w:pPr>
        <w:spacing w:before="1" w:line="360" w:lineRule="auto"/>
        <w:rPr>
          <w:rFonts w:eastAsia="Arial" w:cs="Arial"/>
          <w:b/>
          <w:bCs/>
        </w:rPr>
      </w:pPr>
    </w:p>
    <w:p w14:paraId="68215F0F" w14:textId="77777777" w:rsidR="008560F2" w:rsidRPr="000954A5" w:rsidRDefault="008560F2" w:rsidP="008560F2">
      <w:pPr>
        <w:spacing w:before="3" w:line="360" w:lineRule="auto"/>
        <w:rPr>
          <w:rFonts w:eastAsia="Arial" w:cs="Arial"/>
          <w:b/>
          <w:bCs/>
        </w:rPr>
      </w:pPr>
    </w:p>
    <w:tbl>
      <w:tblPr>
        <w:tblW w:w="9376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103"/>
        <w:gridCol w:w="1103"/>
        <w:gridCol w:w="4722"/>
      </w:tblGrid>
      <w:tr w:rsidR="008560F2" w:rsidRPr="000954A5" w14:paraId="74896A14" w14:textId="77777777" w:rsidTr="00E22369">
        <w:trPr>
          <w:trHeight w:hRule="exact" w:val="319"/>
        </w:trPr>
        <w:tc>
          <w:tcPr>
            <w:tcW w:w="9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348A25B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Education/Qualifications</w:t>
            </w:r>
          </w:p>
        </w:tc>
      </w:tr>
      <w:tr w:rsidR="008560F2" w:rsidRPr="000954A5" w14:paraId="33573AFD" w14:textId="77777777" w:rsidTr="00E22369">
        <w:trPr>
          <w:trHeight w:hRule="exact" w:val="1044"/>
        </w:trPr>
        <w:tc>
          <w:tcPr>
            <w:tcW w:w="244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7661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>Institution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5799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From</w:t>
            </w:r>
            <w:r w:rsidRPr="000954A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791BF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EFCB7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Qualification</w:t>
            </w:r>
            <w:r w:rsidRPr="000954A5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Obtained</w:t>
            </w:r>
          </w:p>
          <w:p w14:paraId="7F81D863" w14:textId="77777777" w:rsidR="008560F2" w:rsidRPr="000954A5" w:rsidRDefault="008560F2" w:rsidP="00E22369">
            <w:pPr>
              <w:pStyle w:val="TableParagraph"/>
              <w:spacing w:before="37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(Include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discipline</w:t>
            </w:r>
            <w:r w:rsidRPr="000954A5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e.g.</w:t>
            </w:r>
            <w:r w:rsidRPr="000954A5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BSc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Computer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Engineering)</w:t>
            </w:r>
          </w:p>
        </w:tc>
      </w:tr>
      <w:tr w:rsidR="008560F2" w:rsidRPr="000954A5" w14:paraId="2F31B601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EBA7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4A77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A906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35E9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5CC4B688" w14:textId="77777777" w:rsidTr="00E22369">
        <w:trPr>
          <w:trHeight w:hRule="exact" w:val="45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01FB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CFFF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ED8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8B6A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2DBB9CA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19B554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F233E6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61E362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00FA28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26434B2C" w14:textId="77777777" w:rsidTr="00E22369">
        <w:trPr>
          <w:trHeight w:hRule="exact" w:val="45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479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D163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ADB1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48D7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0B50958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A79B0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F2E5F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76CCB6F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3C53CA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2C3448AA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2335"/>
        <w:gridCol w:w="2333"/>
        <w:gridCol w:w="2374"/>
      </w:tblGrid>
      <w:tr w:rsidR="008560F2" w:rsidRPr="000954A5" w14:paraId="2AEFCD18" w14:textId="77777777" w:rsidTr="00E22369">
        <w:trPr>
          <w:trHeight w:hRule="exact" w:val="756"/>
        </w:trPr>
        <w:tc>
          <w:tcPr>
            <w:tcW w:w="9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47779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Language</w:t>
            </w:r>
            <w:r w:rsidRPr="000954A5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Skills</w:t>
            </w:r>
          </w:p>
          <w:p w14:paraId="2DF8555E" w14:textId="77777777" w:rsidR="008560F2" w:rsidRPr="000954A5" w:rsidRDefault="008560F2" w:rsidP="00E22369">
            <w:pPr>
              <w:pStyle w:val="TableParagraph"/>
              <w:spacing w:before="45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(Enter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languages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below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indicate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your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competency: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level,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excellent,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average,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basic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</w:tr>
      <w:tr w:rsidR="008560F2" w:rsidRPr="000954A5" w14:paraId="4F0AA42B" w14:textId="77777777" w:rsidTr="00E22369">
        <w:trPr>
          <w:trHeight w:hRule="exact" w:val="330"/>
        </w:trPr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BD24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Language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FEA35" w14:textId="77777777" w:rsidR="008560F2" w:rsidRPr="000954A5" w:rsidRDefault="008560F2" w:rsidP="00E22369">
            <w:pPr>
              <w:pStyle w:val="TableParagraph"/>
              <w:spacing w:before="1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Reading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8ADFF" w14:textId="77777777" w:rsidR="008560F2" w:rsidRPr="000954A5" w:rsidRDefault="008560F2" w:rsidP="00E22369">
            <w:pPr>
              <w:pStyle w:val="TableParagraph"/>
              <w:spacing w:before="1" w:line="360" w:lineRule="auto"/>
              <w:ind w:left="7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Speaking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F910" w14:textId="77777777" w:rsidR="008560F2" w:rsidRPr="000954A5" w:rsidRDefault="008560F2" w:rsidP="00E22369">
            <w:pPr>
              <w:pStyle w:val="TableParagraph"/>
              <w:spacing w:before="1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Writing</w:t>
            </w:r>
          </w:p>
        </w:tc>
      </w:tr>
      <w:tr w:rsidR="008560F2" w:rsidRPr="000954A5" w14:paraId="5F905831" w14:textId="77777777" w:rsidTr="00E22369">
        <w:trPr>
          <w:trHeight w:hRule="exact" w:val="621"/>
        </w:trPr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8D8C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English 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1AF0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54E4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E6D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3F943A93" w14:textId="77777777" w:rsidR="008560F2" w:rsidRPr="000954A5" w:rsidRDefault="008560F2" w:rsidP="008560F2">
      <w:pPr>
        <w:spacing w:before="7" w:line="360" w:lineRule="auto"/>
        <w:rPr>
          <w:rFonts w:cs="Arial"/>
        </w:rPr>
      </w:pPr>
    </w:p>
    <w:tbl>
      <w:tblPr>
        <w:tblW w:w="9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9"/>
      </w:tblGrid>
      <w:tr w:rsidR="008560F2" w:rsidRPr="000954A5" w14:paraId="4024F9A1" w14:textId="77777777" w:rsidTr="00E22369">
        <w:tc>
          <w:tcPr>
            <w:tcW w:w="9469" w:type="dxa"/>
          </w:tcPr>
          <w:p w14:paraId="3497ED06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Membership</w:t>
            </w:r>
            <w:r w:rsidRPr="000954A5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Professional</w:t>
            </w:r>
            <w:r w:rsidRPr="000954A5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Bodies</w:t>
            </w:r>
          </w:p>
          <w:p w14:paraId="436CCDEE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  <w:r w:rsidRPr="000954A5">
              <w:rPr>
                <w:rFonts w:cs="Arial"/>
              </w:rPr>
              <w:t>(Describe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</w:rPr>
              <w:t>in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</w:rPr>
              <w:t>full,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</w:rPr>
              <w:t>do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</w:rPr>
              <w:t>not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</w:rPr>
              <w:t>use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  <w:spacing w:val="-1"/>
              </w:rPr>
              <w:t>acronyms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</w:rPr>
              <w:t>or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abbreviations)</w:t>
            </w:r>
          </w:p>
        </w:tc>
      </w:tr>
      <w:tr w:rsidR="008560F2" w:rsidRPr="000954A5" w14:paraId="63DA02B0" w14:textId="77777777" w:rsidTr="00E22369">
        <w:tc>
          <w:tcPr>
            <w:tcW w:w="9469" w:type="dxa"/>
          </w:tcPr>
          <w:p w14:paraId="65896AFB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23C7DC7B" w14:textId="77777777" w:rsidTr="00E22369">
        <w:tc>
          <w:tcPr>
            <w:tcW w:w="9469" w:type="dxa"/>
          </w:tcPr>
          <w:p w14:paraId="3DA5FC2B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63468D32" w14:textId="77777777" w:rsidTr="00E22369">
        <w:tc>
          <w:tcPr>
            <w:tcW w:w="9469" w:type="dxa"/>
          </w:tcPr>
          <w:p w14:paraId="456232E0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34040DC2" w14:textId="77777777" w:rsidTr="00E22369">
        <w:tc>
          <w:tcPr>
            <w:tcW w:w="9469" w:type="dxa"/>
          </w:tcPr>
          <w:p w14:paraId="24A39E7E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38233D1E" w14:textId="77777777" w:rsidTr="00E22369">
        <w:tc>
          <w:tcPr>
            <w:tcW w:w="9469" w:type="dxa"/>
          </w:tcPr>
          <w:p w14:paraId="1A9097FB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</w:tbl>
    <w:p w14:paraId="3AEC85EF" w14:textId="77777777" w:rsidR="008560F2" w:rsidRPr="000954A5" w:rsidRDefault="008560F2" w:rsidP="008560F2">
      <w:pPr>
        <w:spacing w:before="8"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1928"/>
        <w:gridCol w:w="3467"/>
        <w:gridCol w:w="2488"/>
      </w:tblGrid>
      <w:tr w:rsidR="008560F2" w:rsidRPr="000954A5" w14:paraId="51B91D25" w14:textId="77777777" w:rsidTr="00E22369">
        <w:trPr>
          <w:trHeight w:hRule="exact" w:val="319"/>
        </w:trPr>
        <w:tc>
          <w:tcPr>
            <w:tcW w:w="9505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EDAFA18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Professional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Experience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(work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history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descending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order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2"/>
                <w:sz w:val="20"/>
                <w:szCs w:val="20"/>
              </w:rPr>
              <w:t>years’)</w:t>
            </w:r>
          </w:p>
        </w:tc>
      </w:tr>
      <w:tr w:rsidR="008560F2" w:rsidRPr="000954A5" w14:paraId="3A4DF89B" w14:textId="77777777" w:rsidTr="00E22369">
        <w:trPr>
          <w:trHeight w:hRule="exact" w:val="242"/>
        </w:trPr>
        <w:tc>
          <w:tcPr>
            <w:tcW w:w="1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FF7A5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From</w:t>
            </w:r>
            <w:r w:rsidRPr="000954A5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C61AA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B7FB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Company/</w:t>
            </w:r>
            <w:proofErr w:type="spellStart"/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24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6104C5B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Position</w:t>
            </w:r>
          </w:p>
        </w:tc>
      </w:tr>
      <w:tr w:rsidR="008560F2" w:rsidRPr="000954A5" w14:paraId="201B4543" w14:textId="77777777" w:rsidTr="00E22369">
        <w:trPr>
          <w:trHeight w:hRule="exact" w:val="450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718F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5A09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E60B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D10947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B6AF99A" w14:textId="77777777" w:rsidTr="00E22369">
        <w:trPr>
          <w:trHeight w:hRule="exact" w:val="452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13CD42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5A3106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B99A3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A5DCC1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24F8CB48" w14:textId="77777777" w:rsidTr="00E22369">
        <w:trPr>
          <w:trHeight w:hRule="exact" w:val="452"/>
        </w:trPr>
        <w:tc>
          <w:tcPr>
            <w:tcW w:w="1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656B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9BF8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E95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1D9A0C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60916717" w14:textId="77777777" w:rsidTr="00E22369">
        <w:trPr>
          <w:trHeight w:hRule="exact" w:val="450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B415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6FC6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CD14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4E4976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5881EA8" w14:textId="77777777" w:rsidTr="00E22369">
        <w:trPr>
          <w:trHeight w:hRule="exact" w:val="452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D64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5B52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3F5C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E17E3B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520CBC77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872"/>
        <w:gridCol w:w="1871"/>
        <w:gridCol w:w="1871"/>
        <w:gridCol w:w="2020"/>
      </w:tblGrid>
      <w:tr w:rsidR="008560F2" w:rsidRPr="000954A5" w14:paraId="1C8CF599" w14:textId="77777777" w:rsidTr="00E22369">
        <w:trPr>
          <w:trHeight w:hRule="exact" w:val="318"/>
        </w:trPr>
        <w:tc>
          <w:tcPr>
            <w:tcW w:w="9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DA70C3A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Full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Current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Contact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Details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Three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References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proofErr w:type="gramStart"/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be</w:t>
            </w:r>
            <w:proofErr w:type="gramEnd"/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Provided</w:t>
            </w:r>
          </w:p>
        </w:tc>
      </w:tr>
      <w:tr w:rsidR="008560F2" w:rsidRPr="000954A5" w14:paraId="6A9D8555" w14:textId="77777777" w:rsidTr="00E22369">
        <w:trPr>
          <w:trHeight w:hRule="exact" w:val="936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6B0F7" w14:textId="77777777" w:rsidR="008560F2" w:rsidRPr="000954A5" w:rsidRDefault="008560F2" w:rsidP="00E22369">
            <w:pPr>
              <w:pStyle w:val="TableParagraph"/>
              <w:spacing w:line="360" w:lineRule="auto"/>
              <w:ind w:left="5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>Full</w:t>
            </w:r>
            <w:r w:rsidRPr="000954A5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Names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FF164" w14:textId="77777777" w:rsidR="008560F2" w:rsidRPr="000954A5" w:rsidRDefault="008560F2" w:rsidP="00E22369">
            <w:pPr>
              <w:pStyle w:val="TableParagraph"/>
              <w:spacing w:line="360" w:lineRule="auto"/>
              <w:ind w:left="5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Position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C2DE5" w14:textId="77777777" w:rsidR="008560F2" w:rsidRPr="000954A5" w:rsidRDefault="008560F2" w:rsidP="00E22369">
            <w:pPr>
              <w:pStyle w:val="TableParagraph"/>
              <w:spacing w:line="360" w:lineRule="auto"/>
              <w:ind w:left="392" w:right="391" w:firstLine="1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Company/</w:t>
            </w:r>
            <w:r w:rsidRPr="000954A5">
              <w:rPr>
                <w:rFonts w:ascii="Arial" w:hAnsi="Arial" w:cs="Arial"/>
                <w:b/>
                <w:spacing w:val="23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Organization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9763E" w14:textId="77777777" w:rsidR="008560F2" w:rsidRPr="000954A5" w:rsidRDefault="008560F2" w:rsidP="00E22369">
            <w:pPr>
              <w:pStyle w:val="TableParagraph"/>
              <w:spacing w:line="360" w:lineRule="auto"/>
              <w:ind w:left="262" w:right="262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Telephone</w:t>
            </w:r>
            <w:r w:rsidRPr="000954A5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No.</w:t>
            </w:r>
            <w:r w:rsidRPr="000954A5">
              <w:rPr>
                <w:rFonts w:ascii="Arial" w:hAnsi="Arial" w:cs="Arial"/>
                <w:b/>
                <w:spacing w:val="25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(with</w:t>
            </w:r>
            <w:r w:rsidRPr="000954A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country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30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area</w:t>
            </w:r>
          </w:p>
          <w:p w14:paraId="4F0A1060" w14:textId="77777777" w:rsidR="008560F2" w:rsidRPr="000954A5" w:rsidRDefault="008560F2" w:rsidP="00E22369">
            <w:pPr>
              <w:pStyle w:val="TableParagraph"/>
              <w:spacing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pacing w:val="-2"/>
                <w:sz w:val="20"/>
                <w:szCs w:val="20"/>
              </w:rPr>
              <w:t>code)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0230346" w14:textId="77777777" w:rsidR="008560F2" w:rsidRPr="000954A5" w:rsidRDefault="008560F2" w:rsidP="00E22369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Cell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Phone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No.</w:t>
            </w:r>
          </w:p>
          <w:p w14:paraId="6A416A72" w14:textId="77777777" w:rsidR="008560F2" w:rsidRPr="000954A5" w:rsidRDefault="008560F2" w:rsidP="00E22369">
            <w:pPr>
              <w:pStyle w:val="TableParagraph"/>
              <w:spacing w:before="38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(With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country</w:t>
            </w:r>
            <w:r w:rsidRPr="000954A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code)</w:t>
            </w:r>
          </w:p>
        </w:tc>
      </w:tr>
      <w:tr w:rsidR="008560F2" w:rsidRPr="000954A5" w14:paraId="7DB610FC" w14:textId="77777777" w:rsidTr="00E22369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0F9A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5509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2303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062A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685951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C781DEB" w14:textId="77777777" w:rsidTr="00E22369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68E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A481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B929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3593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7A33D6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F5072A1" w14:textId="77777777" w:rsidTr="00E22369">
        <w:trPr>
          <w:trHeight w:hRule="exact" w:val="319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975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BA0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DC76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886F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5DDF6C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1C4A5186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3113"/>
        <w:gridCol w:w="3279"/>
      </w:tblGrid>
      <w:tr w:rsidR="008560F2" w:rsidRPr="000954A5" w14:paraId="42E6ADAE" w14:textId="77777777" w:rsidTr="00E22369">
        <w:trPr>
          <w:trHeight w:hRule="exact" w:val="1468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A263CA5" w14:textId="77777777" w:rsidR="008560F2" w:rsidRPr="000954A5" w:rsidRDefault="008560F2" w:rsidP="00E22369">
            <w:pPr>
              <w:pStyle w:val="TableParagraph"/>
              <w:spacing w:before="4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F18445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Declaration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Individual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Described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this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CV.</w:t>
            </w:r>
          </w:p>
          <w:p w14:paraId="676C2E58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I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declare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that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above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information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is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accurate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can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supported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documents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references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on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request.</w:t>
            </w:r>
            <w:r w:rsidRPr="000954A5">
              <w:rPr>
                <w:rFonts w:ascii="Arial" w:hAnsi="Arial" w:cs="Arial"/>
                <w:spacing w:val="-1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declare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that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my</w:t>
            </w:r>
            <w:r w:rsidRPr="000954A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CV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is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not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included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proposal</w:t>
            </w:r>
            <w:r w:rsidRPr="000954A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any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other</w:t>
            </w:r>
            <w:r w:rsidRPr="000954A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service provider.</w:t>
            </w:r>
          </w:p>
          <w:p w14:paraId="3C3AD9A9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8BCED41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60F2" w:rsidRPr="000954A5" w14:paraId="42E9E8C0" w14:textId="77777777" w:rsidTr="00E22369">
        <w:trPr>
          <w:trHeight w:hRule="exact" w:val="695"/>
        </w:trPr>
        <w:tc>
          <w:tcPr>
            <w:tcW w:w="31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6A1C899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7996E00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41DB65D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</w:tr>
      <w:tr w:rsidR="008560F2" w:rsidRPr="000954A5" w14:paraId="04E866F0" w14:textId="77777777" w:rsidTr="00E22369">
        <w:trPr>
          <w:trHeight w:hRule="exact" w:val="395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292D4D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5FCBDD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C0C74C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62C1AFAC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8"/>
        <w:gridCol w:w="3269"/>
      </w:tblGrid>
      <w:tr w:rsidR="008560F2" w:rsidRPr="000954A5" w14:paraId="4D186978" w14:textId="77777777" w:rsidTr="00E22369">
        <w:trPr>
          <w:trHeight w:hRule="exact" w:val="567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B7D32F3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Approved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Service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Providers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Submitting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Bid</w:t>
            </w:r>
          </w:p>
        </w:tc>
      </w:tr>
      <w:tr w:rsidR="008560F2" w:rsidRPr="000954A5" w14:paraId="4BED659D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C930E97" w14:textId="77777777" w:rsidR="008560F2" w:rsidRPr="000954A5" w:rsidRDefault="008560F2" w:rsidP="00E22369">
            <w:pPr>
              <w:pStyle w:val="TableParagraph"/>
              <w:spacing w:before="107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 Provider’s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</w:p>
        </w:tc>
        <w:tc>
          <w:tcPr>
            <w:tcW w:w="638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3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7CA7388" w14:textId="77777777" w:rsidTr="00E22369">
        <w:trPr>
          <w:trHeight w:hRule="exact" w:val="936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D601E76" w14:textId="77777777" w:rsidR="008560F2" w:rsidRPr="000954A5" w:rsidRDefault="008560F2" w:rsidP="00E22369">
            <w:pPr>
              <w:pStyle w:val="TableParagraph"/>
              <w:spacing w:before="106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 Provider’s</w:t>
            </w:r>
            <w:r w:rsidRPr="000954A5">
              <w:rPr>
                <w:rFonts w:ascii="Arial" w:eastAsia="Arial" w:hAnsi="Arial" w:cs="Arial"/>
                <w:b/>
                <w:bCs/>
                <w:spacing w:val="2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Representative’s</w:t>
            </w:r>
          </w:p>
        </w:tc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B7D7A5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4FD6FC2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CBEF6C7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50E3058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C618A25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</w:tr>
      <w:tr w:rsidR="008560F2" w:rsidRPr="000954A5" w14:paraId="60758E9D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9B50F7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21E0AB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58EC05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E3BEA70" w14:textId="77777777" w:rsidTr="00E22369">
        <w:trPr>
          <w:trHeight w:hRule="exact" w:val="567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8ED190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AE6861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8B260E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9815276" w14:textId="77777777" w:rsidTr="00E22369">
        <w:trPr>
          <w:trHeight w:hRule="exact" w:val="567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B9D9BD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8702FB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2E36AB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41452EE4" w14:textId="77777777" w:rsidR="008560F2" w:rsidRPr="000954A5" w:rsidRDefault="008560F2" w:rsidP="008560F2">
      <w:pPr>
        <w:keepNext/>
        <w:spacing w:before="76" w:line="360" w:lineRule="auto"/>
        <w:ind w:left="567"/>
        <w:rPr>
          <w:rFonts w:eastAsia="Arial" w:cs="Arial"/>
        </w:rPr>
      </w:pPr>
      <w:r w:rsidRPr="000954A5">
        <w:rPr>
          <w:rFonts w:cs="Arial"/>
          <w:b/>
          <w:u w:val="thick" w:color="000000"/>
        </w:rPr>
        <w:t>Notes:</w:t>
      </w:r>
    </w:p>
    <w:p w14:paraId="1624B93F" w14:textId="77777777" w:rsidR="008560F2" w:rsidRPr="000954A5" w:rsidRDefault="008560F2" w:rsidP="008560F2">
      <w:pPr>
        <w:keepNext/>
        <w:spacing w:before="76" w:line="360" w:lineRule="auto"/>
        <w:ind w:left="567" w:right="238"/>
        <w:rPr>
          <w:rFonts w:cs="Arial"/>
        </w:rPr>
      </w:pPr>
      <w:r w:rsidRPr="000954A5">
        <w:rPr>
          <w:rFonts w:cs="Arial"/>
          <w:spacing w:val="-1"/>
        </w:rPr>
        <w:t>Note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each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page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must</w:t>
      </w:r>
      <w:r w:rsidRPr="000954A5">
        <w:rPr>
          <w:rFonts w:cs="Arial"/>
          <w:spacing w:val="3"/>
        </w:rPr>
        <w:t xml:space="preserve"> </w:t>
      </w:r>
      <w:r w:rsidRPr="000954A5">
        <w:rPr>
          <w:rFonts w:cs="Arial"/>
        </w:rPr>
        <w:t>be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signed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by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30"/>
          <w:w w:val="101"/>
        </w:rPr>
        <w:t xml:space="preserve"> </w:t>
      </w:r>
      <w:r w:rsidRPr="000954A5">
        <w:rPr>
          <w:rFonts w:cs="Arial"/>
        </w:rPr>
        <w:t>nominated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individual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whose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  <w:spacing w:val="-1"/>
        </w:rPr>
        <w:t>details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are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given,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  <w:spacing w:val="1"/>
        </w:rPr>
        <w:t>and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a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representative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  <w:spacing w:val="1"/>
        </w:rPr>
        <w:t>of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service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provider</w:t>
      </w:r>
      <w:r w:rsidRPr="000954A5">
        <w:rPr>
          <w:rFonts w:cs="Arial"/>
          <w:spacing w:val="24"/>
          <w:w w:val="101"/>
        </w:rPr>
        <w:t xml:space="preserve"> </w:t>
      </w:r>
      <w:r w:rsidRPr="000954A5">
        <w:rPr>
          <w:rFonts w:cs="Arial"/>
          <w:spacing w:val="-1"/>
        </w:rPr>
        <w:t>submitting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bid.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Submit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signed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copy</w:t>
      </w:r>
      <w:r w:rsidRPr="000954A5">
        <w:rPr>
          <w:rFonts w:cs="Arial"/>
          <w:spacing w:val="3"/>
        </w:rPr>
        <w:t xml:space="preserve"> </w:t>
      </w:r>
      <w:r w:rsidRPr="000954A5">
        <w:rPr>
          <w:rFonts w:cs="Arial"/>
        </w:rPr>
        <w:t>as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part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of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bid.</w:t>
      </w:r>
    </w:p>
    <w:p w14:paraId="75A9D178" w14:textId="6855905B" w:rsidR="005646A1" w:rsidRPr="008560F2" w:rsidRDefault="005646A1" w:rsidP="008560F2">
      <w:pPr>
        <w:spacing w:before="0" w:after="0" w:line="360" w:lineRule="auto"/>
        <w:rPr>
          <w:rFonts w:cs="Arial"/>
        </w:rPr>
      </w:pPr>
    </w:p>
    <w:sectPr w:rsidR="005646A1" w:rsidRPr="008560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E53C" w14:textId="77777777" w:rsidR="008560F2" w:rsidRDefault="008560F2" w:rsidP="008560F2">
      <w:pPr>
        <w:spacing w:before="0" w:after="0"/>
      </w:pPr>
      <w:r>
        <w:separator/>
      </w:r>
    </w:p>
  </w:endnote>
  <w:endnote w:type="continuationSeparator" w:id="0">
    <w:p w14:paraId="37AB5CE6" w14:textId="77777777" w:rsidR="008560F2" w:rsidRDefault="008560F2" w:rsidP="00856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4D09" w14:textId="77777777" w:rsidR="008560F2" w:rsidRDefault="008560F2" w:rsidP="008560F2">
      <w:pPr>
        <w:spacing w:before="0" w:after="0"/>
      </w:pPr>
      <w:r>
        <w:separator/>
      </w:r>
    </w:p>
  </w:footnote>
  <w:footnote w:type="continuationSeparator" w:id="0">
    <w:p w14:paraId="4E2C0C5E" w14:textId="77777777" w:rsidR="008560F2" w:rsidRDefault="008560F2" w:rsidP="008560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E82D" w14:textId="77777777" w:rsidR="008560F2" w:rsidRPr="008560F2" w:rsidRDefault="008560F2" w:rsidP="008560F2">
    <w:pPr>
      <w:pStyle w:val="Header"/>
    </w:pPr>
    <w:r w:rsidRPr="008560F2"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2E428" wp14:editId="4B17BC41">
              <wp:simplePos x="0" y="0"/>
              <wp:positionH relativeFrom="column">
                <wp:posOffset>-173355</wp:posOffset>
              </wp:positionH>
              <wp:positionV relativeFrom="paragraph">
                <wp:posOffset>607127</wp:posOffset>
              </wp:positionV>
              <wp:extent cx="6516370" cy="16510"/>
              <wp:effectExtent l="0" t="0" r="0" b="0"/>
              <wp:wrapNone/>
              <wp:docPr id="21218773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6370" cy="165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22768"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5pt,47.8pt" to="499.4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" strokecolor="gray"/>
          </w:pict>
        </mc:Fallback>
      </mc:AlternateContent>
    </w:r>
    <w:r w:rsidRPr="008560F2">
      <w:rPr>
        <w:lang w:val="en-US"/>
      </w:rPr>
      <w:drawing>
        <wp:anchor distT="0" distB="0" distL="114300" distR="114300" simplePos="0" relativeHeight="251659264" behindDoc="0" locked="0" layoutInCell="1" allowOverlap="1" wp14:anchorId="689DEED7" wp14:editId="0DE09729">
          <wp:simplePos x="0" y="0"/>
          <wp:positionH relativeFrom="column">
            <wp:posOffset>5928360</wp:posOffset>
          </wp:positionH>
          <wp:positionV relativeFrom="paragraph">
            <wp:posOffset>-153670</wp:posOffset>
          </wp:positionV>
          <wp:extent cx="414655" cy="541020"/>
          <wp:effectExtent l="0" t="0" r="0" b="0"/>
          <wp:wrapNone/>
          <wp:docPr id="9846238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0F2">
      <w:rPr>
        <w:lang w:val="en-US"/>
      </w:rPr>
      <w:t xml:space="preserve">NT016-2025: </w:t>
    </w:r>
    <w:r w:rsidRPr="008560F2">
      <w:t>APPOINTMENT OF A SERVICE PROVIDER TO RENDER PROFESSIONAL SERVICES TO THE NT ICT FOR A PERIOD OF THIRTY-SIX (36) MONTHS</w:t>
    </w:r>
  </w:p>
  <w:p w14:paraId="33CD6119" w14:textId="1B056D89" w:rsidR="008560F2" w:rsidRDefault="00856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6D22"/>
    <w:multiLevelType w:val="hybridMultilevel"/>
    <w:tmpl w:val="F5EE4C0A"/>
    <w:lvl w:ilvl="0" w:tplc="767AB832">
      <w:start w:val="1"/>
      <w:numFmt w:val="bullet"/>
      <w:lvlText w:val=""/>
      <w:lvlJc w:val="left"/>
      <w:pPr>
        <w:ind w:left="800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0E180F0A">
      <w:start w:val="1"/>
      <w:numFmt w:val="bullet"/>
      <w:lvlText w:val="•"/>
      <w:lvlJc w:val="left"/>
      <w:pPr>
        <w:ind w:left="1612" w:hanging="351"/>
      </w:pPr>
      <w:rPr>
        <w:rFonts w:hint="default"/>
      </w:rPr>
    </w:lvl>
    <w:lvl w:ilvl="2" w:tplc="41828054">
      <w:start w:val="1"/>
      <w:numFmt w:val="bullet"/>
      <w:lvlText w:val="•"/>
      <w:lvlJc w:val="left"/>
      <w:pPr>
        <w:ind w:left="2425" w:hanging="351"/>
      </w:pPr>
      <w:rPr>
        <w:rFonts w:hint="default"/>
      </w:rPr>
    </w:lvl>
    <w:lvl w:ilvl="3" w:tplc="B4B40896">
      <w:start w:val="1"/>
      <w:numFmt w:val="bullet"/>
      <w:lvlText w:val="•"/>
      <w:lvlJc w:val="left"/>
      <w:pPr>
        <w:ind w:left="3238" w:hanging="351"/>
      </w:pPr>
      <w:rPr>
        <w:rFonts w:hint="default"/>
      </w:rPr>
    </w:lvl>
    <w:lvl w:ilvl="4" w:tplc="AF14295A">
      <w:start w:val="1"/>
      <w:numFmt w:val="bullet"/>
      <w:lvlText w:val="•"/>
      <w:lvlJc w:val="left"/>
      <w:pPr>
        <w:ind w:left="4050" w:hanging="351"/>
      </w:pPr>
      <w:rPr>
        <w:rFonts w:hint="default"/>
      </w:rPr>
    </w:lvl>
    <w:lvl w:ilvl="5" w:tplc="BF6C2F2E">
      <w:start w:val="1"/>
      <w:numFmt w:val="bullet"/>
      <w:lvlText w:val="•"/>
      <w:lvlJc w:val="left"/>
      <w:pPr>
        <w:ind w:left="4863" w:hanging="351"/>
      </w:pPr>
      <w:rPr>
        <w:rFonts w:hint="default"/>
      </w:rPr>
    </w:lvl>
    <w:lvl w:ilvl="6" w:tplc="44E8F87A">
      <w:start w:val="1"/>
      <w:numFmt w:val="bullet"/>
      <w:lvlText w:val="•"/>
      <w:lvlJc w:val="left"/>
      <w:pPr>
        <w:ind w:left="5675" w:hanging="351"/>
      </w:pPr>
      <w:rPr>
        <w:rFonts w:hint="default"/>
      </w:rPr>
    </w:lvl>
    <w:lvl w:ilvl="7" w:tplc="287A356C">
      <w:start w:val="1"/>
      <w:numFmt w:val="bullet"/>
      <w:lvlText w:val="•"/>
      <w:lvlJc w:val="left"/>
      <w:pPr>
        <w:ind w:left="6488" w:hanging="351"/>
      </w:pPr>
      <w:rPr>
        <w:rFonts w:hint="default"/>
      </w:rPr>
    </w:lvl>
    <w:lvl w:ilvl="8" w:tplc="E57ED71E">
      <w:start w:val="1"/>
      <w:numFmt w:val="bullet"/>
      <w:lvlText w:val="•"/>
      <w:lvlJc w:val="left"/>
      <w:pPr>
        <w:ind w:left="7301" w:hanging="351"/>
      </w:pPr>
      <w:rPr>
        <w:rFonts w:hint="default"/>
      </w:rPr>
    </w:lvl>
  </w:abstractNum>
  <w:num w:numId="1" w16cid:durableId="71258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F2"/>
    <w:rsid w:val="0001544E"/>
    <w:rsid w:val="002F06D8"/>
    <w:rsid w:val="005646A1"/>
    <w:rsid w:val="0085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0C8628"/>
  <w15:chartTrackingRefBased/>
  <w15:docId w15:val="{139F56B3-6F86-48CB-84E9-542C8F34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Theme="minorHAnsi" w:hAnsi="Wingdings" w:cs="Arial MT"/>
        <w:spacing w:val="-2"/>
        <w:szCs w:val="22"/>
        <w:lang w:val="en-Z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0F2"/>
    <w:pPr>
      <w:spacing w:before="120" w:after="120" w:line="240" w:lineRule="auto"/>
      <w:jc w:val="both"/>
    </w:pPr>
    <w:rPr>
      <w:rFonts w:ascii="Arial" w:eastAsia="Times New Roman" w:hAnsi="Arial" w:cs="Times New Roman"/>
      <w:spacing w:val="0"/>
      <w:szCs w:val="20"/>
    </w:rPr>
  </w:style>
  <w:style w:type="paragraph" w:styleId="Heading1">
    <w:name w:val="heading 1"/>
    <w:aliases w:val="Level,Agt Head 1,Normalhead1,MisHead1,LetHead1,Heading 1 - Columns,l1,H1,h1,L1,rp_Heading 1,Bold 18,II+,I,h1 chapter heading,A MAJOR/BOLD,stydde,Datasheet title,Section Heading,Main Section,Attribute Heading 1,Heading,1,A,3,heading,heading4"/>
    <w:basedOn w:val="Normal"/>
    <w:next w:val="Normal"/>
    <w:link w:val="Heading1Char"/>
    <w:qFormat/>
    <w:rsid w:val="00856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Reset numbering,headline,h2,B Sub/Bold,Subhead1,Kop 2-cust,Major,Heading Contents,head2,H2,2,heading8,0,Subhead A,Subhead B,Titre 2,Level 2,w2,sub-sect,heading9,PARA2,PARA21,Major1,PARA22,Small Chapter),Text Heading 14pt,sub-para"/>
    <w:basedOn w:val="Normal"/>
    <w:next w:val="Normal"/>
    <w:link w:val="Heading2Char"/>
    <w:unhideWhenUsed/>
    <w:qFormat/>
    <w:rsid w:val="0085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560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560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560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560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8560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60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60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Char,Agt Head 1 Char,Normalhead1 Char,MisHead1 Char,LetHead1 Char,Heading 1 - Columns Char,l1 Char,H1 Char,h1 Char,L1 Char,rp_Heading 1 Char,Bold 18 Char,II+ Char,I Char,h1 chapter heading Char,A MAJOR/BOLD Char,stydde Char,1 Char"/>
    <w:basedOn w:val="DefaultParagraphFont"/>
    <w:link w:val="Heading1"/>
    <w:rsid w:val="00856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0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0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0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0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0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0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0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0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0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0F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560F2"/>
    <w:pPr>
      <w:widowControl w:val="0"/>
      <w:spacing w:before="0"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60F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560F2"/>
    <w:rPr>
      <w:rFonts w:ascii="Arial" w:eastAsia="Times New Roman" w:hAnsi="Arial" w:cs="Times New Roman"/>
      <w:spacing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60F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560F2"/>
    <w:rPr>
      <w:rFonts w:ascii="Arial" w:eastAsia="Times New Roman" w:hAnsi="Arial" w:cs="Times New Roman"/>
      <w:spacing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8F90E0DBEDA48B972954967825618" ma:contentTypeVersion="13" ma:contentTypeDescription="Create a new document." ma:contentTypeScope="" ma:versionID="1fcc70e828e0fd03f234818653e1ee53">
  <xsd:schema xmlns:xsd="http://www.w3.org/2001/XMLSchema" xmlns:xs="http://www.w3.org/2001/XMLSchema" xmlns:p="http://schemas.microsoft.com/office/2006/metadata/properties" xmlns:ns2="9ea5a7f1-d9d1-44c6-979b-041ea27eca98" xmlns:ns3="42c2eb5c-dc94-4c5c-ac36-5ac1f051d1b7" targetNamespace="http://schemas.microsoft.com/office/2006/metadata/properties" ma:root="true" ma:fieldsID="56dea86523ab1be4dd3a70d33ea45207" ns2:_="" ns3:_="">
    <xsd:import namespace="9ea5a7f1-d9d1-44c6-979b-041ea27eca98"/>
    <xsd:import namespace="42c2eb5c-dc94-4c5c-ac36-5ac1f051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a7f1-d9d1-44c6-979b-041ea27e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eb5c-dc94-4c5c-ac36-5ac1f051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db26fb-f979-453b-b229-ecbf08e34293}" ma:internalName="TaxCatchAll" ma:showField="CatchAllData" ma:web="42c2eb5c-dc94-4c5c-ac36-5ac1f051d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5a7f1-d9d1-44c6-979b-041ea27eca98">
      <Terms xmlns="http://schemas.microsoft.com/office/infopath/2007/PartnerControls"/>
    </lcf76f155ced4ddcb4097134ff3c332f>
    <TaxCatchAll xmlns="42c2eb5c-dc94-4c5c-ac36-5ac1f051d1b7" xsi:nil="true"/>
  </documentManagement>
</p:properties>
</file>

<file path=customXml/itemProps1.xml><?xml version="1.0" encoding="utf-8"?>
<ds:datastoreItem xmlns:ds="http://schemas.openxmlformats.org/officeDocument/2006/customXml" ds:itemID="{9C243A35-DFF8-4757-9338-1E45CA2B9172}"/>
</file>

<file path=customXml/itemProps2.xml><?xml version="1.0" encoding="utf-8"?>
<ds:datastoreItem xmlns:ds="http://schemas.openxmlformats.org/officeDocument/2006/customXml" ds:itemID="{DA92D601-DB00-4CF9-8B19-4E2006E5C232}"/>
</file>

<file path=customXml/itemProps3.xml><?xml version="1.0" encoding="utf-8"?>
<ds:datastoreItem xmlns:ds="http://schemas.openxmlformats.org/officeDocument/2006/customXml" ds:itemID="{DFB3ADEB-6932-48EF-B96E-52BAB07DF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1984</Characters>
  <Application>Microsoft Office Word</Application>
  <DocSecurity>0</DocSecurity>
  <Lines>86</Lines>
  <Paragraphs>48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Koketso Molomo</dc:creator>
  <cp:keywords/>
  <dc:description/>
  <cp:lastModifiedBy>Koketso Molomo</cp:lastModifiedBy>
  <cp:revision>1</cp:revision>
  <dcterms:created xsi:type="dcterms:W3CDTF">2025-12-12T11:26:00Z</dcterms:created>
  <dcterms:modified xsi:type="dcterms:W3CDTF">2025-12-12T11:29:00Z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dc1be51c-bd12-48c9-a4b0-901eefdd1837</vt:lpwstr>
  </property>
  <property fmtid="{D5CDD505-2E9C-101B-9397-08002B2CF9AE}" pid="3" name="ContentTypeId">
    <vt:lpwstr>0x010100CBD8F90E0DBEDA48B972954967825618</vt:lpwstr>
  </property>
</Properties>
</file>