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A0F3" w14:textId="77777777" w:rsidR="006E2C31" w:rsidRDefault="006E2C31">
      <w:pPr>
        <w:rPr>
          <w:rFonts w:ascii="Arial" w:hAnsi="Arial" w:cs="Arial"/>
          <w:sz w:val="22"/>
          <w:szCs w:val="22"/>
        </w:rPr>
      </w:pPr>
    </w:p>
    <w:p w14:paraId="118946F3" w14:textId="263E5D51" w:rsidR="00906820" w:rsidRPr="006E2C31" w:rsidRDefault="006E2C31">
      <w:pPr>
        <w:rPr>
          <w:rFonts w:ascii="Arial" w:hAnsi="Arial" w:cs="Arial"/>
          <w:b/>
          <w:bCs/>
          <w:sz w:val="22"/>
          <w:szCs w:val="22"/>
        </w:rPr>
      </w:pPr>
      <w:r w:rsidRPr="006E2C31">
        <w:rPr>
          <w:rFonts w:ascii="Arial" w:hAnsi="Arial" w:cs="Arial"/>
          <w:b/>
          <w:bCs/>
          <w:sz w:val="22"/>
          <w:szCs w:val="22"/>
        </w:rPr>
        <w:t>RFP/2023 -030</w:t>
      </w:r>
    </w:p>
    <w:p w14:paraId="678A8F06" w14:textId="1E68CBEE" w:rsidR="00313F70" w:rsidRDefault="00313F70" w:rsidP="00313F70">
      <w:pPr>
        <w:keepNext/>
        <w:numPr>
          <w:ilvl w:val="1"/>
          <w:numId w:val="0"/>
        </w:numPr>
        <w:spacing w:before="240" w:after="60" w:line="360" w:lineRule="auto"/>
        <w:outlineLvl w:val="1"/>
        <w:rPr>
          <w:rFonts w:ascii="Arial" w:hAnsi="Arial" w:cs="Arial"/>
          <w:b/>
          <w:bCs/>
          <w:iCs/>
          <w:lang w:val="en-ZA"/>
        </w:rPr>
      </w:pPr>
      <w:r w:rsidRPr="005A1822">
        <w:rPr>
          <w:rFonts w:ascii="Arial" w:hAnsi="Arial" w:cs="Arial"/>
          <w:b/>
          <w:bCs/>
          <w:iCs/>
        </w:rPr>
        <w:t>Name of bidder………………………………………………………………………………………………</w:t>
      </w:r>
      <w:bookmarkStart w:id="0" w:name="_Hlk87433564"/>
      <w:r w:rsidRPr="005A1822">
        <w:rPr>
          <w:rFonts w:ascii="Arial" w:hAnsi="Arial" w:cs="Arial"/>
          <w:b/>
          <w:bCs/>
          <w:iCs/>
        </w:rPr>
        <w:t>………………</w:t>
      </w:r>
      <w:bookmarkEnd w:id="0"/>
      <w:r w:rsidRPr="005A1822">
        <w:rPr>
          <w:rFonts w:ascii="Arial" w:hAnsi="Arial" w:cs="Arial"/>
          <w:b/>
          <w:bCs/>
          <w:iCs/>
        </w:rPr>
        <w:t>………………</w:t>
      </w:r>
    </w:p>
    <w:p w14:paraId="35641F8F" w14:textId="5F1096E9" w:rsidR="00313F70" w:rsidRPr="00313F70" w:rsidRDefault="00313F70" w:rsidP="0078577B">
      <w:pPr>
        <w:keepNext/>
        <w:numPr>
          <w:ilvl w:val="1"/>
          <w:numId w:val="0"/>
        </w:numPr>
        <w:spacing w:before="240" w:after="60" w:line="360" w:lineRule="auto"/>
        <w:outlineLvl w:val="1"/>
        <w:rPr>
          <w:rFonts w:ascii="Arial" w:hAnsi="Arial" w:cs="Arial"/>
          <w:b/>
          <w:bCs/>
          <w:iCs/>
          <w:lang w:val="en-ZA"/>
        </w:rPr>
      </w:pPr>
    </w:p>
    <w:p w14:paraId="7FB96C20" w14:textId="77777777" w:rsidR="000C36FA" w:rsidRPr="000C36FA" w:rsidRDefault="00E70B81" w:rsidP="000C36FA">
      <w:pPr>
        <w:spacing w:after="160" w:line="360" w:lineRule="auto"/>
        <w:rPr>
          <w:rFonts w:ascii="Arial" w:hAnsi="Arial" w:cs="Arial"/>
          <w:b/>
          <w:bCs/>
          <w:iCs/>
          <w:sz w:val="22"/>
          <w:szCs w:val="22"/>
          <w:lang w:val="en-ZA"/>
        </w:rPr>
      </w:pPr>
      <w:r w:rsidRPr="00E139E7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PRICING SCHEDULE: </w:t>
      </w:r>
    </w:p>
    <w:p w14:paraId="4873E737" w14:textId="61647FA6" w:rsidR="00C560B9" w:rsidRDefault="00C560B9" w:rsidP="000C36FA">
      <w:pPr>
        <w:spacing w:after="160" w:line="360" w:lineRule="auto"/>
        <w:rPr>
          <w:rFonts w:ascii="Arial" w:hAnsi="Arial" w:cs="Arial"/>
          <w:b/>
          <w:bCs/>
          <w:iCs/>
          <w:sz w:val="22"/>
          <w:szCs w:val="22"/>
          <w:lang w:val="en-ZA"/>
        </w:rPr>
      </w:pPr>
      <w:r w:rsidRPr="00C560B9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REQUEST FOR PRICE PROPOSALS FOR </w:t>
      </w:r>
      <w:r w:rsidR="008F63DB" w:rsidRPr="008F63DB">
        <w:rPr>
          <w:rFonts w:ascii="Arial" w:hAnsi="Arial" w:cs="Arial"/>
          <w:b/>
          <w:bCs/>
          <w:iCs/>
          <w:sz w:val="22"/>
          <w:szCs w:val="22"/>
          <w:lang w:val="en-ZA"/>
        </w:rPr>
        <w:t>APPOINTMENT OF A SERVICE PROVIDER FOR THE PROVISION OF HANDYMAN SERIVCES FOR THE NATIONAL LOTTERIES COMMISSION NORTH</w:t>
      </w:r>
      <w:r w:rsidR="00625DE4">
        <w:rPr>
          <w:rFonts w:ascii="Arial" w:hAnsi="Arial" w:cs="Arial"/>
          <w:b/>
          <w:bCs/>
          <w:iCs/>
          <w:sz w:val="22"/>
          <w:szCs w:val="22"/>
          <w:lang w:val="en-ZA"/>
        </w:rPr>
        <w:t>-</w:t>
      </w:r>
      <w:r w:rsidR="008F63DB" w:rsidRPr="008F63DB">
        <w:rPr>
          <w:rFonts w:ascii="Arial" w:hAnsi="Arial" w:cs="Arial"/>
          <w:b/>
          <w:bCs/>
          <w:iCs/>
          <w:sz w:val="22"/>
          <w:szCs w:val="22"/>
          <w:lang w:val="en-ZA"/>
        </w:rPr>
        <w:t>WEST OFFICE FOR A PERIOD OF TWO (2) YEARS</w:t>
      </w:r>
    </w:p>
    <w:p w14:paraId="484BA389" w14:textId="6B8CBD74" w:rsidR="00A75BE1" w:rsidRPr="00E139E7" w:rsidRDefault="00E70B81" w:rsidP="000C36FA">
      <w:pPr>
        <w:spacing w:after="160" w:line="360" w:lineRule="auto"/>
        <w:rPr>
          <w:rFonts w:ascii="Arial" w:eastAsia="Calibri" w:hAnsi="Arial" w:cs="Arial"/>
          <w:sz w:val="22"/>
          <w:szCs w:val="22"/>
          <w:lang w:val="en-ZA"/>
        </w:rPr>
      </w:pPr>
      <w:r w:rsidRPr="00E139E7">
        <w:rPr>
          <w:rFonts w:ascii="Arial" w:eastAsia="Calibri" w:hAnsi="Arial" w:cs="Arial"/>
          <w:sz w:val="22"/>
          <w:szCs w:val="22"/>
          <w:lang w:val="en-ZA"/>
        </w:rPr>
        <w:t xml:space="preserve">Please provide prices (VAT Inclusive) </w:t>
      </w:r>
      <w:r w:rsidR="00AE6680" w:rsidRPr="00E139E7">
        <w:rPr>
          <w:rFonts w:ascii="Arial" w:eastAsia="Calibri" w:hAnsi="Arial" w:cs="Arial"/>
          <w:sz w:val="22"/>
          <w:szCs w:val="22"/>
          <w:lang w:val="en-ZA"/>
        </w:rPr>
        <w:t xml:space="preserve">using table below </w:t>
      </w:r>
      <w:r w:rsidRPr="00E139E7">
        <w:rPr>
          <w:rFonts w:ascii="Arial" w:eastAsia="Calibri" w:hAnsi="Arial" w:cs="Arial"/>
          <w:sz w:val="22"/>
          <w:szCs w:val="22"/>
          <w:lang w:val="en-ZA"/>
        </w:rPr>
        <w:t xml:space="preserve">for the appointment of a service provider </w:t>
      </w:r>
      <w:r w:rsidR="0021300F">
        <w:rPr>
          <w:rFonts w:ascii="Arial" w:eastAsia="Calibri" w:hAnsi="Arial" w:cs="Arial"/>
          <w:sz w:val="22"/>
          <w:szCs w:val="22"/>
          <w:lang w:val="en-ZA"/>
        </w:rPr>
        <w:t>for the provision of Handyman Services for NLC Mafikeng office</w:t>
      </w:r>
      <w:r w:rsidR="003C5B00" w:rsidRPr="003C5B00">
        <w:rPr>
          <w:rFonts w:ascii="Arial" w:hAnsi="Arial" w:cs="Arial"/>
          <w:iCs/>
          <w:sz w:val="22"/>
          <w:szCs w:val="22"/>
          <w:lang w:val="en-ZA"/>
        </w:rPr>
        <w:t xml:space="preserve"> for a period of 24 months</w:t>
      </w:r>
    </w:p>
    <w:p w14:paraId="061924BC" w14:textId="470322E9" w:rsidR="008A5923" w:rsidRDefault="00A75BE1">
      <w:pPr>
        <w:rPr>
          <w:rFonts w:ascii="Arial" w:hAnsi="Arial" w:cs="Arial"/>
          <w:b/>
          <w:bCs/>
          <w:sz w:val="22"/>
          <w:szCs w:val="22"/>
        </w:rPr>
      </w:pPr>
      <w:r w:rsidRPr="00A75BE1">
        <w:rPr>
          <w:rFonts w:ascii="Arial" w:hAnsi="Arial" w:cs="Arial"/>
          <w:b/>
          <w:bCs/>
          <w:sz w:val="22"/>
          <w:szCs w:val="22"/>
        </w:rPr>
        <w:t>TABLE 1:</w:t>
      </w:r>
    </w:p>
    <w:p w14:paraId="5E5F2DFE" w14:textId="77777777" w:rsidR="00A61134" w:rsidRPr="00A75BE1" w:rsidRDefault="00A6113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4"/>
        <w:gridCol w:w="2802"/>
        <w:gridCol w:w="2582"/>
        <w:gridCol w:w="2582"/>
        <w:gridCol w:w="2580"/>
      </w:tblGrid>
      <w:tr w:rsidR="00AC4FD8" w:rsidRPr="00E139E7" w14:paraId="7D540E25" w14:textId="2095645A" w:rsidTr="00AC4FD8">
        <w:tc>
          <w:tcPr>
            <w:tcW w:w="928" w:type="pct"/>
            <w:shd w:val="clear" w:color="auto" w:fill="DBDBDB" w:themeFill="accent3" w:themeFillTint="66"/>
          </w:tcPr>
          <w:p w14:paraId="6AFAF8A4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bookmarkStart w:id="1" w:name="_Hlk101428505"/>
            <w:r w:rsidRPr="00E139E7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Description</w:t>
            </w:r>
          </w:p>
        </w:tc>
        <w:tc>
          <w:tcPr>
            <w:tcW w:w="1082" w:type="pct"/>
            <w:shd w:val="clear" w:color="auto" w:fill="DBDBDB" w:themeFill="accent3" w:themeFillTint="66"/>
          </w:tcPr>
          <w:p w14:paraId="76DD3E55" w14:textId="5BB6EB83" w:rsidR="00AC4FD8" w:rsidRDefault="00D97884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Rate per Hour normal hours 8am </w:t>
            </w:r>
            <w:r w:rsidR="009F1F1D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to 16h30 </w:t>
            </w:r>
          </w:p>
        </w:tc>
        <w:tc>
          <w:tcPr>
            <w:tcW w:w="997" w:type="pct"/>
            <w:shd w:val="clear" w:color="auto" w:fill="DBDBDB" w:themeFill="accent3" w:themeFillTint="66"/>
          </w:tcPr>
          <w:p w14:paraId="4CDCE48B" w14:textId="3F8E34C9" w:rsidR="00AC4FD8" w:rsidRDefault="00B13289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Rate per Hour </w:t>
            </w:r>
            <w:r w:rsidR="00B174CA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16h30 p</w:t>
            </w:r>
            <w:r w:rsidR="00DD44A8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m</w:t>
            </w:r>
            <w:r w:rsidR="00B174CA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to 8h00 am</w:t>
            </w:r>
            <w:r w:rsidR="00DD44A8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including public holidays and weekends </w:t>
            </w:r>
          </w:p>
        </w:tc>
        <w:tc>
          <w:tcPr>
            <w:tcW w:w="997" w:type="pct"/>
            <w:shd w:val="clear" w:color="auto" w:fill="DBDBDB" w:themeFill="accent3" w:themeFillTint="66"/>
          </w:tcPr>
          <w:p w14:paraId="10EE9060" w14:textId="2E471553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Amount(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VAT Inclusive)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year 1 </w:t>
            </w:r>
          </w:p>
        </w:tc>
        <w:tc>
          <w:tcPr>
            <w:tcW w:w="996" w:type="pct"/>
            <w:shd w:val="clear" w:color="auto" w:fill="DBDBDB" w:themeFill="accent3" w:themeFillTint="66"/>
          </w:tcPr>
          <w:p w14:paraId="1E37A25F" w14:textId="217A0E49" w:rsidR="00AC4FD8" w:rsidRDefault="00040341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Amount 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(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Vat inclusive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) Year 2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</w:t>
            </w:r>
          </w:p>
        </w:tc>
      </w:tr>
      <w:tr w:rsidR="00AC4FD8" w:rsidRPr="00E139E7" w14:paraId="650DAC68" w14:textId="7DEB722C" w:rsidTr="00AC4FD8">
        <w:tc>
          <w:tcPr>
            <w:tcW w:w="928" w:type="pct"/>
          </w:tcPr>
          <w:p w14:paraId="6A91920A" w14:textId="378E558D" w:rsidR="00AC4FD8" w:rsidRPr="007C6548" w:rsidRDefault="00730FF4" w:rsidP="007C65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Call out Fee</w:t>
            </w:r>
          </w:p>
        </w:tc>
        <w:tc>
          <w:tcPr>
            <w:tcW w:w="1082" w:type="pct"/>
          </w:tcPr>
          <w:p w14:paraId="1FC2E699" w14:textId="24064E5F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C0FDA28" w14:textId="6E8EB7FB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034A550" w14:textId="37FAD025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4C87F453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bookmarkEnd w:id="1"/>
      <w:tr w:rsidR="00AC4FD8" w:rsidRPr="00E139E7" w14:paraId="5F67BB14" w14:textId="1E81A4CF" w:rsidTr="00AC4FD8">
        <w:tc>
          <w:tcPr>
            <w:tcW w:w="928" w:type="pct"/>
          </w:tcPr>
          <w:p w14:paraId="53BB169B" w14:textId="061680E1" w:rsidR="00AC4FD8" w:rsidRPr="00791CA3" w:rsidRDefault="009F1F1D" w:rsidP="007C65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 xml:space="preserve">Artisan </w:t>
            </w:r>
          </w:p>
        </w:tc>
        <w:tc>
          <w:tcPr>
            <w:tcW w:w="1082" w:type="pct"/>
          </w:tcPr>
          <w:p w14:paraId="24FEEBF2" w14:textId="42C750FB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329DDAC6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D6DCEF3" w14:textId="0A8BDCAF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E9C6506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1806074D" w14:textId="199D94C1" w:rsidTr="00AC4FD8">
        <w:trPr>
          <w:trHeight w:val="485"/>
        </w:trPr>
        <w:tc>
          <w:tcPr>
            <w:tcW w:w="928" w:type="pct"/>
          </w:tcPr>
          <w:p w14:paraId="71C19D3E" w14:textId="55E32058" w:rsidR="00AC4FD8" w:rsidRPr="00E139E7" w:rsidRDefault="00AC4FD8" w:rsidP="00E13334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E32B90D" wp14:editId="4571DC6B">
                      <wp:simplePos x="0" y="0"/>
                      <wp:positionH relativeFrom="column">
                        <wp:posOffset>6662255</wp:posOffset>
                      </wp:positionH>
                      <wp:positionV relativeFrom="paragraph">
                        <wp:posOffset>293945</wp:posOffset>
                      </wp:positionV>
                      <wp:extent cx="360" cy="360"/>
                      <wp:effectExtent l="38100" t="38100" r="38100" b="3810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CC33BE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524.25pt;margin-top:22.8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">
                      <v:imagedata r:id="rId8" o:title=""/>
                    </v:shape>
                  </w:pict>
                </mc:Fallback>
              </mc:AlternateContent>
            </w:r>
            <w:proofErr w:type="spellStart"/>
            <w:proofErr w:type="gramStart"/>
            <w:r w:rsidR="00983ED1">
              <w:rPr>
                <w:sz w:val="22"/>
                <w:szCs w:val="22"/>
                <w:lang w:val="en-GB"/>
              </w:rPr>
              <w:t>Semi skilled</w:t>
            </w:r>
            <w:proofErr w:type="spellEnd"/>
            <w:proofErr w:type="gramEnd"/>
            <w:r w:rsidR="00983ED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82" w:type="pct"/>
          </w:tcPr>
          <w:p w14:paraId="4DF7596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6E1A16CC" w14:textId="4032B054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17254F9" w14:textId="7266D584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4D606340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0381BCF3" w14:textId="71585BDE" w:rsidTr="00AC4FD8">
        <w:trPr>
          <w:trHeight w:val="512"/>
        </w:trPr>
        <w:tc>
          <w:tcPr>
            <w:tcW w:w="928" w:type="pct"/>
          </w:tcPr>
          <w:p w14:paraId="62B5A064" w14:textId="5E09F706" w:rsidR="00AC4FD8" w:rsidRDefault="00910F71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General Labour </w:t>
            </w:r>
          </w:p>
        </w:tc>
        <w:tc>
          <w:tcPr>
            <w:tcW w:w="1082" w:type="pct"/>
          </w:tcPr>
          <w:p w14:paraId="6CD7000E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F2A103A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5BBD2D5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5C940F8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42A9BC40" w14:textId="709E3831" w:rsidTr="00AC4FD8">
        <w:trPr>
          <w:trHeight w:val="512"/>
        </w:trPr>
        <w:tc>
          <w:tcPr>
            <w:tcW w:w="928" w:type="pct"/>
          </w:tcPr>
          <w:p w14:paraId="1813EDF9" w14:textId="7B052A24" w:rsidR="00AC4FD8" w:rsidRDefault="002F1371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Travelling </w:t>
            </w:r>
          </w:p>
        </w:tc>
        <w:tc>
          <w:tcPr>
            <w:tcW w:w="1082" w:type="pct"/>
          </w:tcPr>
          <w:p w14:paraId="4F9D3788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5D684095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3828EB7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00DEA6F1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51E5E9FA" w14:textId="3E556A68" w:rsidTr="00AC4FD8">
        <w:trPr>
          <w:trHeight w:val="512"/>
        </w:trPr>
        <w:tc>
          <w:tcPr>
            <w:tcW w:w="928" w:type="pct"/>
          </w:tcPr>
          <w:p w14:paraId="152991DA" w14:textId="7B0FDDF4" w:rsidR="00AC4FD8" w:rsidRDefault="00AC4FD8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082" w:type="pct"/>
          </w:tcPr>
          <w:p w14:paraId="76CD1329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34650A3A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3461024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DDFE75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6D3715D8" w14:textId="468A1FCC" w:rsidTr="00AC4FD8">
        <w:tc>
          <w:tcPr>
            <w:tcW w:w="928" w:type="pct"/>
          </w:tcPr>
          <w:p w14:paraId="40C6B8F0" w14:textId="0C779033" w:rsidR="00AC4FD8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  <w:r w:rsidRPr="00E139E7">
              <w:rPr>
                <w:b/>
                <w:iCs/>
                <w:sz w:val="22"/>
                <w:szCs w:val="22"/>
              </w:rPr>
              <w:t xml:space="preserve">TOTAL </w:t>
            </w:r>
            <w:r>
              <w:rPr>
                <w:b/>
                <w:iCs/>
                <w:sz w:val="22"/>
                <w:szCs w:val="22"/>
              </w:rPr>
              <w:t>BID</w:t>
            </w:r>
            <w:r w:rsidRPr="00E139E7">
              <w:rPr>
                <w:b/>
                <w:iCs/>
                <w:sz w:val="22"/>
                <w:szCs w:val="22"/>
              </w:rPr>
              <w:t xml:space="preserve"> AMOUNT </w:t>
            </w:r>
          </w:p>
          <w:p w14:paraId="3572156A" w14:textId="22B1A462" w:rsidR="00AC4FD8" w:rsidRPr="001D59B2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  <w:r w:rsidRPr="00E139E7">
              <w:rPr>
                <w:b/>
                <w:iCs/>
                <w:sz w:val="22"/>
                <w:szCs w:val="22"/>
              </w:rPr>
              <w:t>(VAT INCLUSIVE)</w:t>
            </w:r>
          </w:p>
        </w:tc>
        <w:tc>
          <w:tcPr>
            <w:tcW w:w="1082" w:type="pct"/>
          </w:tcPr>
          <w:p w14:paraId="213C6812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7" w:type="pct"/>
          </w:tcPr>
          <w:p w14:paraId="56F7E8A5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7" w:type="pct"/>
          </w:tcPr>
          <w:p w14:paraId="68C7D6A6" w14:textId="664DEFDD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6" w:type="pct"/>
          </w:tcPr>
          <w:p w14:paraId="3BF2B2D8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</w:tr>
    </w:tbl>
    <w:p w14:paraId="13CB0AC8" w14:textId="6F6959BE" w:rsidR="00CE18B3" w:rsidRDefault="00CE18B3" w:rsidP="00E50D32">
      <w:pPr>
        <w:rPr>
          <w:rFonts w:ascii="Arial" w:hAnsi="Arial" w:cs="Arial"/>
          <w:sz w:val="22"/>
          <w:szCs w:val="22"/>
        </w:rPr>
      </w:pPr>
    </w:p>
    <w:p w14:paraId="6B8A4362" w14:textId="0381032A" w:rsidR="00CE18B3" w:rsidRDefault="00CE18B3" w:rsidP="00E50D32">
      <w:pPr>
        <w:rPr>
          <w:rFonts w:ascii="Arial" w:hAnsi="Arial" w:cs="Arial"/>
          <w:sz w:val="22"/>
          <w:szCs w:val="22"/>
        </w:rPr>
      </w:pPr>
    </w:p>
    <w:p w14:paraId="410D5816" w14:textId="37F90AA6" w:rsidR="001D59B2" w:rsidRDefault="001D59B2" w:rsidP="00E50D32">
      <w:pPr>
        <w:rPr>
          <w:rFonts w:ascii="Arial" w:hAnsi="Arial" w:cs="Arial"/>
          <w:sz w:val="22"/>
          <w:szCs w:val="22"/>
        </w:rPr>
      </w:pPr>
    </w:p>
    <w:p w14:paraId="681A6728" w14:textId="77777777" w:rsidR="001D59B2" w:rsidRDefault="001D59B2" w:rsidP="00E50D32">
      <w:pPr>
        <w:rPr>
          <w:rFonts w:ascii="Arial" w:hAnsi="Arial" w:cs="Arial"/>
          <w:sz w:val="22"/>
          <w:szCs w:val="22"/>
        </w:rPr>
      </w:pPr>
    </w:p>
    <w:p w14:paraId="0AA534E9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</w:p>
    <w:p w14:paraId="23A3253E" w14:textId="335979DF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……..………………………………………...………...………...</w:t>
      </w:r>
    </w:p>
    <w:p w14:paraId="44D8821B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Name &amp; Surname of Representative</w:t>
      </w:r>
    </w:p>
    <w:p w14:paraId="410423B2" w14:textId="509993FA" w:rsid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</w:p>
    <w:p w14:paraId="2ECEC872" w14:textId="2B7E9E63" w:rsidR="007848F5" w:rsidRDefault="007848F5" w:rsidP="00E50D32">
      <w:pPr>
        <w:rPr>
          <w:rFonts w:ascii="Arial" w:hAnsi="Arial" w:cs="Arial"/>
          <w:b/>
          <w:bCs/>
          <w:sz w:val="22"/>
          <w:szCs w:val="22"/>
        </w:rPr>
      </w:pPr>
    </w:p>
    <w:p w14:paraId="338F0A7E" w14:textId="77777777" w:rsidR="001D7D97" w:rsidRDefault="001D7D97" w:rsidP="00E50D32">
      <w:pPr>
        <w:rPr>
          <w:rFonts w:ascii="Arial" w:hAnsi="Arial" w:cs="Arial"/>
          <w:b/>
          <w:bCs/>
          <w:sz w:val="22"/>
          <w:szCs w:val="22"/>
        </w:rPr>
      </w:pPr>
    </w:p>
    <w:p w14:paraId="056E2D14" w14:textId="77777777" w:rsidR="007848F5" w:rsidRPr="00E50D32" w:rsidRDefault="007848F5" w:rsidP="00E50D32">
      <w:pPr>
        <w:rPr>
          <w:rFonts w:ascii="Arial" w:hAnsi="Arial" w:cs="Arial"/>
          <w:b/>
          <w:bCs/>
          <w:sz w:val="22"/>
          <w:szCs w:val="22"/>
        </w:rPr>
      </w:pPr>
    </w:p>
    <w:p w14:paraId="56DA2DFE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………………………………………...…...</w:t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  <w:t xml:space="preserve"> …………………………..……..……..</w:t>
      </w:r>
    </w:p>
    <w:p w14:paraId="74C2614B" w14:textId="0B234A4F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 xml:space="preserve">Signature </w:t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  <w:t>Date</w:t>
      </w:r>
    </w:p>
    <w:p w14:paraId="189A2683" w14:textId="77777777" w:rsidR="00E50D32" w:rsidRPr="00E50D32" w:rsidRDefault="00E50D32" w:rsidP="00623C4D">
      <w:pPr>
        <w:rPr>
          <w:rFonts w:ascii="Arial" w:hAnsi="Arial" w:cs="Arial"/>
          <w:b/>
          <w:bCs/>
          <w:sz w:val="22"/>
          <w:szCs w:val="22"/>
        </w:rPr>
      </w:pPr>
    </w:p>
    <w:sectPr w:rsidR="00E50D32" w:rsidRPr="00E50D32" w:rsidSect="005770F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3156B" w14:textId="77777777" w:rsidR="00B335EF" w:rsidRDefault="00B335EF" w:rsidP="00E70B81">
      <w:r>
        <w:separator/>
      </w:r>
    </w:p>
  </w:endnote>
  <w:endnote w:type="continuationSeparator" w:id="0">
    <w:p w14:paraId="559C76CE" w14:textId="77777777" w:rsidR="00B335EF" w:rsidRDefault="00B335EF" w:rsidP="00E7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BCCE" w14:textId="0D1CA5BE" w:rsidR="00473AE0" w:rsidRPr="00F45413" w:rsidRDefault="00473AE0" w:rsidP="00F45413">
    <w:pPr>
      <w:pStyle w:val="Footer"/>
      <w:tabs>
        <w:tab w:val="clear" w:pos="9360"/>
        <w:tab w:val="left" w:pos="5895"/>
      </w:tabs>
      <w:rPr>
        <w:rFonts w:ascii="Arial" w:hAnsi="Arial" w:cs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8D39" w14:textId="77777777" w:rsidR="00B335EF" w:rsidRDefault="00B335EF" w:rsidP="00E70B81">
      <w:r>
        <w:separator/>
      </w:r>
    </w:p>
  </w:footnote>
  <w:footnote w:type="continuationSeparator" w:id="0">
    <w:p w14:paraId="3A5711A7" w14:textId="77777777" w:rsidR="00B335EF" w:rsidRDefault="00B335EF" w:rsidP="00E7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7DF9" w14:textId="1AE959D3" w:rsidR="00E70B81" w:rsidRDefault="00E70B81" w:rsidP="00E70B81">
    <w:pPr>
      <w:pStyle w:val="Header"/>
      <w:tabs>
        <w:tab w:val="clear" w:pos="9360"/>
        <w:tab w:val="left" w:pos="1230"/>
        <w:tab w:val="center" w:pos="6480"/>
        <w:tab w:val="left" w:pos="11040"/>
      </w:tabs>
    </w:pPr>
    <w:r w:rsidRPr="00E70B81">
      <w:rPr>
        <w:rFonts w:ascii="Arial" w:hAnsi="Arial" w:cs="Arial"/>
        <w:b/>
        <w:bCs/>
      </w:rPr>
      <w:t>ANNEXURE 1</w:t>
    </w:r>
    <w:r>
      <w:tab/>
    </w:r>
    <w:r>
      <w:tab/>
    </w:r>
    <w:r w:rsidR="00865E00">
      <w:rPr>
        <w:noProof/>
      </w:rPr>
      <w:drawing>
        <wp:inline distT="0" distB="0" distL="0" distR="0" wp14:anchorId="6F1D8D39" wp14:editId="6822EF4E">
          <wp:extent cx="2551494" cy="847672"/>
          <wp:effectExtent l="0" t="0" r="127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853" cy="85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4860"/>
    <w:multiLevelType w:val="multilevel"/>
    <w:tmpl w:val="43F457BA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10BC3926"/>
    <w:multiLevelType w:val="multilevel"/>
    <w:tmpl w:val="43F457BA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2CD66BF"/>
    <w:multiLevelType w:val="hybridMultilevel"/>
    <w:tmpl w:val="7B281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5FE9"/>
    <w:multiLevelType w:val="hybridMultilevel"/>
    <w:tmpl w:val="74AEA116"/>
    <w:lvl w:ilvl="0" w:tplc="0409000F">
      <w:start w:val="1"/>
      <w:numFmt w:val="decimal"/>
      <w:lvlText w:val="%1."/>
      <w:lvlJc w:val="left"/>
      <w:rPr>
        <w:rFonts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C07ED4"/>
    <w:multiLevelType w:val="hybridMultilevel"/>
    <w:tmpl w:val="B6D22434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9C5DEC"/>
    <w:multiLevelType w:val="multilevel"/>
    <w:tmpl w:val="3EA4868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D60298"/>
    <w:multiLevelType w:val="hybridMultilevel"/>
    <w:tmpl w:val="1E527ADC"/>
    <w:lvl w:ilvl="0" w:tplc="CE9AAA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99B78B5"/>
    <w:multiLevelType w:val="hybridMultilevel"/>
    <w:tmpl w:val="35C65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899"/>
    <w:multiLevelType w:val="hybridMultilevel"/>
    <w:tmpl w:val="1D0A4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80801"/>
    <w:multiLevelType w:val="hybridMultilevel"/>
    <w:tmpl w:val="FD28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92136"/>
    <w:multiLevelType w:val="hybridMultilevel"/>
    <w:tmpl w:val="94F86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B4D91"/>
    <w:multiLevelType w:val="hybridMultilevel"/>
    <w:tmpl w:val="74AEA116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301D04"/>
    <w:multiLevelType w:val="hybridMultilevel"/>
    <w:tmpl w:val="B832FA5A"/>
    <w:lvl w:ilvl="0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68612DBF"/>
    <w:multiLevelType w:val="hybridMultilevel"/>
    <w:tmpl w:val="119A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C4954"/>
    <w:multiLevelType w:val="hybridMultilevel"/>
    <w:tmpl w:val="D832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94AFE"/>
    <w:multiLevelType w:val="hybridMultilevel"/>
    <w:tmpl w:val="90FCAF50"/>
    <w:lvl w:ilvl="0" w:tplc="C14AD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A6887"/>
    <w:multiLevelType w:val="hybridMultilevel"/>
    <w:tmpl w:val="35C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468624">
    <w:abstractNumId w:val="5"/>
  </w:num>
  <w:num w:numId="2" w16cid:durableId="676620316">
    <w:abstractNumId w:val="16"/>
  </w:num>
  <w:num w:numId="3" w16cid:durableId="7682481">
    <w:abstractNumId w:val="7"/>
  </w:num>
  <w:num w:numId="4" w16cid:durableId="1975602909">
    <w:abstractNumId w:val="9"/>
  </w:num>
  <w:num w:numId="5" w16cid:durableId="2086952981">
    <w:abstractNumId w:val="13"/>
  </w:num>
  <w:num w:numId="6" w16cid:durableId="176619874">
    <w:abstractNumId w:val="3"/>
  </w:num>
  <w:num w:numId="7" w16cid:durableId="644352954">
    <w:abstractNumId w:val="12"/>
  </w:num>
  <w:num w:numId="8" w16cid:durableId="148710902">
    <w:abstractNumId w:val="14"/>
  </w:num>
  <w:num w:numId="9" w16cid:durableId="189682286">
    <w:abstractNumId w:val="4"/>
  </w:num>
  <w:num w:numId="10" w16cid:durableId="1506824872">
    <w:abstractNumId w:val="8"/>
  </w:num>
  <w:num w:numId="11" w16cid:durableId="689334888">
    <w:abstractNumId w:val="11"/>
  </w:num>
  <w:num w:numId="12" w16cid:durableId="237516100">
    <w:abstractNumId w:val="1"/>
  </w:num>
  <w:num w:numId="13" w16cid:durableId="1074477422">
    <w:abstractNumId w:val="0"/>
  </w:num>
  <w:num w:numId="14" w16cid:durableId="596716658">
    <w:abstractNumId w:val="10"/>
  </w:num>
  <w:num w:numId="15" w16cid:durableId="2117022045">
    <w:abstractNumId w:val="2"/>
  </w:num>
  <w:num w:numId="16" w16cid:durableId="922570372">
    <w:abstractNumId w:val="6"/>
  </w:num>
  <w:num w:numId="17" w16cid:durableId="97020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FD"/>
    <w:rsid w:val="000069A6"/>
    <w:rsid w:val="00012010"/>
    <w:rsid w:val="00040341"/>
    <w:rsid w:val="00040C9E"/>
    <w:rsid w:val="00050851"/>
    <w:rsid w:val="000827B4"/>
    <w:rsid w:val="000936A3"/>
    <w:rsid w:val="000C36FA"/>
    <w:rsid w:val="00102C61"/>
    <w:rsid w:val="001953D7"/>
    <w:rsid w:val="001B2F9A"/>
    <w:rsid w:val="001D5030"/>
    <w:rsid w:val="001D59B2"/>
    <w:rsid w:val="001D7D97"/>
    <w:rsid w:val="001E5334"/>
    <w:rsid w:val="001F484E"/>
    <w:rsid w:val="0020014E"/>
    <w:rsid w:val="00206D50"/>
    <w:rsid w:val="0021109A"/>
    <w:rsid w:val="0021300F"/>
    <w:rsid w:val="00221DFA"/>
    <w:rsid w:val="00230A57"/>
    <w:rsid w:val="00242922"/>
    <w:rsid w:val="002540A6"/>
    <w:rsid w:val="00264492"/>
    <w:rsid w:val="002F1371"/>
    <w:rsid w:val="00305A81"/>
    <w:rsid w:val="00313F70"/>
    <w:rsid w:val="003143A4"/>
    <w:rsid w:val="003303F1"/>
    <w:rsid w:val="0033135E"/>
    <w:rsid w:val="00350925"/>
    <w:rsid w:val="00372FB6"/>
    <w:rsid w:val="00376901"/>
    <w:rsid w:val="00396531"/>
    <w:rsid w:val="003A690D"/>
    <w:rsid w:val="003B159D"/>
    <w:rsid w:val="003C5B00"/>
    <w:rsid w:val="003F3AEA"/>
    <w:rsid w:val="00404F49"/>
    <w:rsid w:val="00415F7B"/>
    <w:rsid w:val="0042191F"/>
    <w:rsid w:val="00441C2E"/>
    <w:rsid w:val="004564B7"/>
    <w:rsid w:val="00471818"/>
    <w:rsid w:val="00473AE0"/>
    <w:rsid w:val="004A1139"/>
    <w:rsid w:val="004A44EC"/>
    <w:rsid w:val="004B29D0"/>
    <w:rsid w:val="004F05DF"/>
    <w:rsid w:val="00503AC2"/>
    <w:rsid w:val="00517D04"/>
    <w:rsid w:val="00572002"/>
    <w:rsid w:val="005770FD"/>
    <w:rsid w:val="005A05A1"/>
    <w:rsid w:val="005A1423"/>
    <w:rsid w:val="005A7750"/>
    <w:rsid w:val="006071E1"/>
    <w:rsid w:val="00617025"/>
    <w:rsid w:val="00623C4D"/>
    <w:rsid w:val="00625DE4"/>
    <w:rsid w:val="00627021"/>
    <w:rsid w:val="00663415"/>
    <w:rsid w:val="00666D90"/>
    <w:rsid w:val="00674DD9"/>
    <w:rsid w:val="006928ED"/>
    <w:rsid w:val="006B06CB"/>
    <w:rsid w:val="006C035F"/>
    <w:rsid w:val="006D7C7C"/>
    <w:rsid w:val="006E2C31"/>
    <w:rsid w:val="006F14EF"/>
    <w:rsid w:val="006F2131"/>
    <w:rsid w:val="006F4C60"/>
    <w:rsid w:val="0071216C"/>
    <w:rsid w:val="00722388"/>
    <w:rsid w:val="00730FF4"/>
    <w:rsid w:val="007364CE"/>
    <w:rsid w:val="00742165"/>
    <w:rsid w:val="00770A6E"/>
    <w:rsid w:val="007848F5"/>
    <w:rsid w:val="00784F4F"/>
    <w:rsid w:val="0078577B"/>
    <w:rsid w:val="00785A6D"/>
    <w:rsid w:val="00790AB9"/>
    <w:rsid w:val="00791CA3"/>
    <w:rsid w:val="00793A70"/>
    <w:rsid w:val="007C6548"/>
    <w:rsid w:val="007E0B55"/>
    <w:rsid w:val="007F52DF"/>
    <w:rsid w:val="00810066"/>
    <w:rsid w:val="00813B0F"/>
    <w:rsid w:val="00856910"/>
    <w:rsid w:val="00864C6C"/>
    <w:rsid w:val="00865E00"/>
    <w:rsid w:val="00881D71"/>
    <w:rsid w:val="0088594B"/>
    <w:rsid w:val="008A5923"/>
    <w:rsid w:val="008B756E"/>
    <w:rsid w:val="008C3BA7"/>
    <w:rsid w:val="008F463B"/>
    <w:rsid w:val="008F63DB"/>
    <w:rsid w:val="00906820"/>
    <w:rsid w:val="00906C20"/>
    <w:rsid w:val="00910F71"/>
    <w:rsid w:val="00911CF8"/>
    <w:rsid w:val="0091201B"/>
    <w:rsid w:val="0094055F"/>
    <w:rsid w:val="00941E86"/>
    <w:rsid w:val="00953954"/>
    <w:rsid w:val="00966393"/>
    <w:rsid w:val="00983ED1"/>
    <w:rsid w:val="009B1C06"/>
    <w:rsid w:val="009D441E"/>
    <w:rsid w:val="009E128C"/>
    <w:rsid w:val="009F1F1D"/>
    <w:rsid w:val="00A12777"/>
    <w:rsid w:val="00A3400E"/>
    <w:rsid w:val="00A46D76"/>
    <w:rsid w:val="00A55087"/>
    <w:rsid w:val="00A61134"/>
    <w:rsid w:val="00A75BE1"/>
    <w:rsid w:val="00AA178D"/>
    <w:rsid w:val="00AC4FD8"/>
    <w:rsid w:val="00AC77BC"/>
    <w:rsid w:val="00AE6680"/>
    <w:rsid w:val="00AF1EFC"/>
    <w:rsid w:val="00AF5A4F"/>
    <w:rsid w:val="00B13289"/>
    <w:rsid w:val="00B174CA"/>
    <w:rsid w:val="00B20360"/>
    <w:rsid w:val="00B335EF"/>
    <w:rsid w:val="00B448D6"/>
    <w:rsid w:val="00B45100"/>
    <w:rsid w:val="00B55853"/>
    <w:rsid w:val="00B616DF"/>
    <w:rsid w:val="00B77041"/>
    <w:rsid w:val="00B82746"/>
    <w:rsid w:val="00B954BD"/>
    <w:rsid w:val="00B96577"/>
    <w:rsid w:val="00BC501D"/>
    <w:rsid w:val="00BD0364"/>
    <w:rsid w:val="00C0207C"/>
    <w:rsid w:val="00C10058"/>
    <w:rsid w:val="00C15269"/>
    <w:rsid w:val="00C361C5"/>
    <w:rsid w:val="00C43BFB"/>
    <w:rsid w:val="00C54224"/>
    <w:rsid w:val="00C560B9"/>
    <w:rsid w:val="00C57005"/>
    <w:rsid w:val="00CA2B07"/>
    <w:rsid w:val="00CC1B8D"/>
    <w:rsid w:val="00CE18B3"/>
    <w:rsid w:val="00CE358C"/>
    <w:rsid w:val="00CF4601"/>
    <w:rsid w:val="00D03329"/>
    <w:rsid w:val="00D107BC"/>
    <w:rsid w:val="00D26BC1"/>
    <w:rsid w:val="00D375BB"/>
    <w:rsid w:val="00D45DDC"/>
    <w:rsid w:val="00D97884"/>
    <w:rsid w:val="00DA6A92"/>
    <w:rsid w:val="00DB01DB"/>
    <w:rsid w:val="00DD1CFD"/>
    <w:rsid w:val="00DD44A8"/>
    <w:rsid w:val="00DF6D1B"/>
    <w:rsid w:val="00E13334"/>
    <w:rsid w:val="00E139E7"/>
    <w:rsid w:val="00E225A9"/>
    <w:rsid w:val="00E225BC"/>
    <w:rsid w:val="00E45036"/>
    <w:rsid w:val="00E507DF"/>
    <w:rsid w:val="00E50D32"/>
    <w:rsid w:val="00E70B81"/>
    <w:rsid w:val="00E93393"/>
    <w:rsid w:val="00EA229F"/>
    <w:rsid w:val="00EF53A8"/>
    <w:rsid w:val="00F11E80"/>
    <w:rsid w:val="00F130B2"/>
    <w:rsid w:val="00F4145D"/>
    <w:rsid w:val="00F43914"/>
    <w:rsid w:val="00F45413"/>
    <w:rsid w:val="00F934E9"/>
    <w:rsid w:val="00F97F22"/>
    <w:rsid w:val="00FA41F4"/>
    <w:rsid w:val="00FB020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8D082C"/>
  <w15:chartTrackingRefBased/>
  <w15:docId w15:val="{8ED470A1-9086-4470-8AE3-45631C39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ed list,Table of contents numbered,List Paragraph 1,Bullets,normal,List Paragraph1,footer text,List Paragraph - 2,Rep Body 2,Citation List,BBD_List_Paragraph,Bullet List,Normal for Tables,LIST,BULLETS,EOH bullet"/>
    <w:basedOn w:val="Normal"/>
    <w:link w:val="ListParagraphChar"/>
    <w:uiPriority w:val="34"/>
    <w:qFormat/>
    <w:rsid w:val="005770FD"/>
    <w:pPr>
      <w:ind w:left="720"/>
      <w:contextualSpacing/>
    </w:pPr>
    <w:rPr>
      <w:rFonts w:ascii="Calibri" w:hAnsi="Calibri"/>
      <w:sz w:val="22"/>
      <w:szCs w:val="22"/>
      <w:lang w:val="en-GB"/>
    </w:rPr>
  </w:style>
  <w:style w:type="character" w:customStyle="1" w:styleId="ListParagraphChar">
    <w:name w:val="List Paragraph Char"/>
    <w:aliases w:val="Bulleted list Char,Table of contents numbered Char,List Paragraph 1 Char,Bullets Char,normal Char,List Paragraph1 Char,footer text Char,List Paragraph - 2 Char,Rep Body 2 Char,Citation List Char,BBD_List_Paragraph Char,LIST Char"/>
    <w:link w:val="ListParagraph"/>
    <w:uiPriority w:val="34"/>
    <w:locked/>
    <w:rsid w:val="005770FD"/>
    <w:rPr>
      <w:rFonts w:ascii="Calibri" w:eastAsia="Times New Roman" w:hAnsi="Calibri" w:cs="Times New Roman"/>
      <w:lang w:val="en-GB"/>
    </w:rPr>
  </w:style>
  <w:style w:type="table" w:styleId="TableGrid">
    <w:name w:val="Table Grid"/>
    <w:basedOn w:val="TableNormal"/>
    <w:uiPriority w:val="59"/>
    <w:rsid w:val="006F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B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B8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0C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43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9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9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01:44.90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Bojane Mosima</dc:creator>
  <cp:keywords/>
  <dc:description/>
  <cp:lastModifiedBy>Tshepiso Mahlake</cp:lastModifiedBy>
  <cp:revision>2</cp:revision>
  <dcterms:created xsi:type="dcterms:W3CDTF">2023-03-29T12:41:00Z</dcterms:created>
  <dcterms:modified xsi:type="dcterms:W3CDTF">2023-03-29T12:41:00Z</dcterms:modified>
</cp:coreProperties>
</file>