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9" w:type="dxa"/>
        <w:tblInd w:w="-545" w:type="dxa"/>
        <w:tblLook w:val="04A0" w:firstRow="1" w:lastRow="0" w:firstColumn="1" w:lastColumn="0" w:noHBand="0" w:noVBand="1"/>
      </w:tblPr>
      <w:tblGrid>
        <w:gridCol w:w="10179"/>
      </w:tblGrid>
      <w:tr w:rsidR="00670934" w14:paraId="6088CDEC" w14:textId="77777777" w:rsidTr="00655032">
        <w:trPr>
          <w:trHeight w:val="8496"/>
        </w:trPr>
        <w:tc>
          <w:tcPr>
            <w:tcW w:w="10179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Pr="008344B6" w:rsidRDefault="0067093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A2271D0" w14:textId="57094352" w:rsidR="000C5910" w:rsidRPr="004C7C5C" w:rsidRDefault="00C31884" w:rsidP="00A51EC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7E0BC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A51EC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2B04C3" w:rsidRPr="008344B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-2024</w:t>
            </w:r>
            <w:r w:rsidR="00FB43A7" w:rsidRPr="004C7C5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86557F" w:rsidRPr="004C7C5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A51EC0" w:rsidRPr="00A51EC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THE APPOINTMENT OF A SERVICE PROVIDER TO ASSIST WITH ESET ADVANCED PROTECTION (ENDPOINT, FULL DISC ENCRYPTION AND SERVER SECURITY) FOR A PERIOD OF THREE (3) YEARS.</w:t>
            </w:r>
          </w:p>
          <w:p w14:paraId="5E99F0BF" w14:textId="7FAD1B52" w:rsidR="00B26923" w:rsidRPr="007C59BA" w:rsidRDefault="00B26923" w:rsidP="008F2C7D">
            <w:pPr>
              <w:pStyle w:val="TableParagraph"/>
              <w:spacing w:line="276" w:lineRule="auto"/>
              <w:rPr>
                <w:rFonts w:ascii="Arial" w:hAnsi="Arial" w:cs="Arial"/>
                <w:noProof/>
              </w:rPr>
            </w:pPr>
          </w:p>
          <w:p w14:paraId="0546C429" w14:textId="3C4F2262" w:rsidR="00670934" w:rsidRDefault="00C31884" w:rsidP="008F2C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7C59BA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51EC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 July</w:t>
            </w:r>
            <w:r w:rsidR="00250ACD" w:rsidRPr="00250A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2024</w:t>
            </w:r>
          </w:p>
          <w:p w14:paraId="1349D548" w14:textId="77777777" w:rsidR="00B20E06" w:rsidRDefault="00B20E06" w:rsidP="008F2C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  <w:p w14:paraId="46C2855E" w14:textId="2C1DF557" w:rsidR="00670934" w:rsidRDefault="00C31884" w:rsidP="008F2C7D">
            <w:pPr>
              <w:pStyle w:val="BodyText"/>
              <w:spacing w:line="276" w:lineRule="auto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944B77">
              <w:rPr>
                <w:rFonts w:ascii="Arial" w:hAnsi="Arial" w:cs="Arial"/>
                <w:noProof/>
                <w:szCs w:val="22"/>
              </w:rPr>
              <w:t>0</w:t>
            </w:r>
            <w:r w:rsidR="00A51EC0">
              <w:rPr>
                <w:rFonts w:ascii="Arial" w:hAnsi="Arial" w:cs="Arial"/>
                <w:noProof/>
                <w:szCs w:val="22"/>
              </w:rPr>
              <w:t>8</w:t>
            </w:r>
            <w:r w:rsidR="00944B77">
              <w:rPr>
                <w:rFonts w:ascii="Arial" w:hAnsi="Arial" w:cs="Arial"/>
                <w:noProof/>
                <w:szCs w:val="22"/>
              </w:rPr>
              <w:t xml:space="preserve"> AUGUST</w:t>
            </w:r>
            <w:r w:rsidR="00B554F6">
              <w:rPr>
                <w:rFonts w:ascii="Arial" w:hAnsi="Arial" w:cs="Arial"/>
                <w:noProof/>
                <w:szCs w:val="22"/>
              </w:rPr>
              <w:t xml:space="preserve"> 2024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</w:t>
            </w:r>
            <w:r w:rsidRPr="00C003C0">
              <w:rPr>
                <w:rFonts w:ascii="Arial" w:hAnsi="Arial" w:cs="Arial"/>
                <w:noProof/>
                <w:szCs w:val="22"/>
              </w:rPr>
              <w:t>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7DD78BD1" w14:textId="77777777" w:rsidR="00A30A7C" w:rsidRPr="00C003C0" w:rsidRDefault="00A30A7C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2940ADEA" w14:textId="68C46A99" w:rsidR="00827190" w:rsidRPr="00C51866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B20E0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TECHNICAL ENQUIRIES</w:t>
            </w:r>
            <w:r w:rsidRPr="26A1FDE7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r w:rsidR="00467D9B" w:rsidRPr="26A1FDE7">
              <w:rPr>
                <w:rFonts w:ascii="Arial" w:hAnsi="Arial" w:cs="Arial"/>
                <w:noProof/>
                <w:sz w:val="22"/>
                <w:szCs w:val="22"/>
              </w:rPr>
              <w:t>M</w:t>
            </w:r>
            <w:r w:rsidR="00A51EC0">
              <w:rPr>
                <w:rFonts w:ascii="Arial" w:hAnsi="Arial" w:cs="Arial"/>
                <w:noProof/>
                <w:sz w:val="22"/>
                <w:szCs w:val="22"/>
              </w:rPr>
              <w:t>s. Nonyameko Ngxeke</w:t>
            </w:r>
          </w:p>
          <w:p w14:paraId="08D6C012" w14:textId="39503E25" w:rsidR="00C6666B" w:rsidRPr="009B007B" w:rsidRDefault="00827190" w:rsidP="00670934">
            <w:pPr>
              <w:pStyle w:val="Default"/>
            </w:pPr>
            <w:r w:rsidRPr="009B007B">
              <w:t xml:space="preserve">EMAIL: </w:t>
            </w:r>
            <w:hyperlink r:id="rId9" w:history="1">
              <w:r w:rsidR="00A51EC0" w:rsidRPr="00724BD1">
                <w:rPr>
                  <w:rStyle w:val="Hyperlink"/>
                </w:rPr>
                <w:t>nonyameko.ngxeke@csos.org.za</w:t>
              </w:r>
            </w:hyperlink>
          </w:p>
          <w:p w14:paraId="7DC47CF8" w14:textId="2FE89350" w:rsidR="00670934" w:rsidRPr="009B007B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9B007B">
              <w:rPr>
                <w:rFonts w:ascii="Arial" w:hAnsi="Arial" w:cs="Arial"/>
                <w:noProof/>
                <w:sz w:val="22"/>
                <w:szCs w:val="22"/>
              </w:rPr>
              <w:t>TEL:010 593</w:t>
            </w:r>
            <w:r w:rsidR="00F97965" w:rsidRPr="009B007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9B007B">
              <w:rPr>
                <w:rFonts w:ascii="Arial" w:hAnsi="Arial" w:cs="Arial"/>
                <w:noProof/>
                <w:sz w:val="22"/>
                <w:szCs w:val="22"/>
              </w:rPr>
              <w:t xml:space="preserve">0533 </w:t>
            </w:r>
            <w:r w:rsidR="00242713" w:rsidRPr="009B007B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</w:p>
          <w:p w14:paraId="22779474" w14:textId="77777777" w:rsidR="006F28B8" w:rsidRPr="009B007B" w:rsidRDefault="006F28B8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6E003C2" w14:textId="337164EA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20E06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467D9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MABU MANAKA</w:t>
            </w:r>
          </w:p>
          <w:p w14:paraId="5AFCD90E" w14:textId="61DDA3E7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0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  <w:r w:rsidR="0065503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1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2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31EF"/>
    <w:rsid w:val="000C5621"/>
    <w:rsid w:val="000C5910"/>
    <w:rsid w:val="000E592C"/>
    <w:rsid w:val="0010486E"/>
    <w:rsid w:val="0011608E"/>
    <w:rsid w:val="00127245"/>
    <w:rsid w:val="00131379"/>
    <w:rsid w:val="00134560"/>
    <w:rsid w:val="001554F9"/>
    <w:rsid w:val="00162746"/>
    <w:rsid w:val="00170492"/>
    <w:rsid w:val="00171744"/>
    <w:rsid w:val="00174D58"/>
    <w:rsid w:val="001761B8"/>
    <w:rsid w:val="00184185"/>
    <w:rsid w:val="00191809"/>
    <w:rsid w:val="00194703"/>
    <w:rsid w:val="001B62DC"/>
    <w:rsid w:val="001D5317"/>
    <w:rsid w:val="001E2D43"/>
    <w:rsid w:val="00201FE6"/>
    <w:rsid w:val="00202EFD"/>
    <w:rsid w:val="00210E11"/>
    <w:rsid w:val="0021714B"/>
    <w:rsid w:val="0022727D"/>
    <w:rsid w:val="00242713"/>
    <w:rsid w:val="00245472"/>
    <w:rsid w:val="00250ACD"/>
    <w:rsid w:val="0025557E"/>
    <w:rsid w:val="0026781D"/>
    <w:rsid w:val="002749C4"/>
    <w:rsid w:val="00274B95"/>
    <w:rsid w:val="0028020D"/>
    <w:rsid w:val="00280FCA"/>
    <w:rsid w:val="0028214B"/>
    <w:rsid w:val="00283662"/>
    <w:rsid w:val="00291EFF"/>
    <w:rsid w:val="002A540C"/>
    <w:rsid w:val="002B04C3"/>
    <w:rsid w:val="002B7D16"/>
    <w:rsid w:val="002D34E5"/>
    <w:rsid w:val="002E595A"/>
    <w:rsid w:val="002E7454"/>
    <w:rsid w:val="002F27E6"/>
    <w:rsid w:val="002F6EA3"/>
    <w:rsid w:val="00325FDF"/>
    <w:rsid w:val="003301F9"/>
    <w:rsid w:val="003323C5"/>
    <w:rsid w:val="00332F5A"/>
    <w:rsid w:val="00334448"/>
    <w:rsid w:val="00342B29"/>
    <w:rsid w:val="00363A82"/>
    <w:rsid w:val="003641B2"/>
    <w:rsid w:val="00392AB8"/>
    <w:rsid w:val="003B5101"/>
    <w:rsid w:val="003B798E"/>
    <w:rsid w:val="003C4AF9"/>
    <w:rsid w:val="003C4FA8"/>
    <w:rsid w:val="003D2692"/>
    <w:rsid w:val="003D3AFB"/>
    <w:rsid w:val="003D6AE1"/>
    <w:rsid w:val="003E5EAA"/>
    <w:rsid w:val="003F1609"/>
    <w:rsid w:val="003F7CDF"/>
    <w:rsid w:val="004137FB"/>
    <w:rsid w:val="0042493F"/>
    <w:rsid w:val="0042508B"/>
    <w:rsid w:val="004374D1"/>
    <w:rsid w:val="0046116D"/>
    <w:rsid w:val="00464453"/>
    <w:rsid w:val="00467D9B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C7C5C"/>
    <w:rsid w:val="004D1676"/>
    <w:rsid w:val="004D1C84"/>
    <w:rsid w:val="004E4745"/>
    <w:rsid w:val="004E4928"/>
    <w:rsid w:val="004F502C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A6CC1"/>
    <w:rsid w:val="005B7C62"/>
    <w:rsid w:val="005C00BC"/>
    <w:rsid w:val="005C0CE6"/>
    <w:rsid w:val="005D4A8E"/>
    <w:rsid w:val="005D538A"/>
    <w:rsid w:val="005E307E"/>
    <w:rsid w:val="005E354E"/>
    <w:rsid w:val="005F12BA"/>
    <w:rsid w:val="005F34EF"/>
    <w:rsid w:val="005F7E39"/>
    <w:rsid w:val="00643265"/>
    <w:rsid w:val="00643AC3"/>
    <w:rsid w:val="00655032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28B8"/>
    <w:rsid w:val="006F3814"/>
    <w:rsid w:val="007067B4"/>
    <w:rsid w:val="00710AD1"/>
    <w:rsid w:val="00713E87"/>
    <w:rsid w:val="00716B2F"/>
    <w:rsid w:val="007355C7"/>
    <w:rsid w:val="00741601"/>
    <w:rsid w:val="00764DB9"/>
    <w:rsid w:val="0076666A"/>
    <w:rsid w:val="007832CA"/>
    <w:rsid w:val="0079375A"/>
    <w:rsid w:val="00794619"/>
    <w:rsid w:val="007A063D"/>
    <w:rsid w:val="007A105C"/>
    <w:rsid w:val="007A29C8"/>
    <w:rsid w:val="007B3D88"/>
    <w:rsid w:val="007B4294"/>
    <w:rsid w:val="007C59BA"/>
    <w:rsid w:val="007C5DAC"/>
    <w:rsid w:val="007C69FB"/>
    <w:rsid w:val="007D3309"/>
    <w:rsid w:val="007D37EB"/>
    <w:rsid w:val="007E0BC1"/>
    <w:rsid w:val="007E4311"/>
    <w:rsid w:val="00800877"/>
    <w:rsid w:val="008056FF"/>
    <w:rsid w:val="0080667B"/>
    <w:rsid w:val="00822251"/>
    <w:rsid w:val="00826A18"/>
    <w:rsid w:val="00827190"/>
    <w:rsid w:val="00827390"/>
    <w:rsid w:val="008344B6"/>
    <w:rsid w:val="00844D12"/>
    <w:rsid w:val="00852F5D"/>
    <w:rsid w:val="00856D69"/>
    <w:rsid w:val="0086557F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2C7D"/>
    <w:rsid w:val="008F7C62"/>
    <w:rsid w:val="009356EF"/>
    <w:rsid w:val="00943B43"/>
    <w:rsid w:val="009447A9"/>
    <w:rsid w:val="00944B77"/>
    <w:rsid w:val="00945E8B"/>
    <w:rsid w:val="00946891"/>
    <w:rsid w:val="00955108"/>
    <w:rsid w:val="00960DA5"/>
    <w:rsid w:val="00971582"/>
    <w:rsid w:val="00990175"/>
    <w:rsid w:val="00991E1B"/>
    <w:rsid w:val="00997A12"/>
    <w:rsid w:val="009A53EC"/>
    <w:rsid w:val="009B007B"/>
    <w:rsid w:val="009C3534"/>
    <w:rsid w:val="009C4226"/>
    <w:rsid w:val="009D18A1"/>
    <w:rsid w:val="009D2DAC"/>
    <w:rsid w:val="009D7F33"/>
    <w:rsid w:val="009E18B5"/>
    <w:rsid w:val="009E326E"/>
    <w:rsid w:val="009F3C30"/>
    <w:rsid w:val="009F5A29"/>
    <w:rsid w:val="009F765C"/>
    <w:rsid w:val="00A041EC"/>
    <w:rsid w:val="00A074FA"/>
    <w:rsid w:val="00A13A71"/>
    <w:rsid w:val="00A2398D"/>
    <w:rsid w:val="00A242CE"/>
    <w:rsid w:val="00A30A7C"/>
    <w:rsid w:val="00A413D1"/>
    <w:rsid w:val="00A47C8C"/>
    <w:rsid w:val="00A51EC0"/>
    <w:rsid w:val="00A610F1"/>
    <w:rsid w:val="00A61521"/>
    <w:rsid w:val="00A76F0C"/>
    <w:rsid w:val="00A9622B"/>
    <w:rsid w:val="00AA2945"/>
    <w:rsid w:val="00AB6916"/>
    <w:rsid w:val="00AC1B03"/>
    <w:rsid w:val="00AC39A9"/>
    <w:rsid w:val="00AC6E82"/>
    <w:rsid w:val="00AF5668"/>
    <w:rsid w:val="00B12FD1"/>
    <w:rsid w:val="00B160B8"/>
    <w:rsid w:val="00B20E06"/>
    <w:rsid w:val="00B26923"/>
    <w:rsid w:val="00B31072"/>
    <w:rsid w:val="00B44E7F"/>
    <w:rsid w:val="00B531FA"/>
    <w:rsid w:val="00B537B2"/>
    <w:rsid w:val="00B53D2D"/>
    <w:rsid w:val="00B554F6"/>
    <w:rsid w:val="00B664E6"/>
    <w:rsid w:val="00BA0ADE"/>
    <w:rsid w:val="00BA66C5"/>
    <w:rsid w:val="00BB2134"/>
    <w:rsid w:val="00BB7235"/>
    <w:rsid w:val="00BC3250"/>
    <w:rsid w:val="00BD0F23"/>
    <w:rsid w:val="00BD1E58"/>
    <w:rsid w:val="00BE27E6"/>
    <w:rsid w:val="00BE2950"/>
    <w:rsid w:val="00BF19B6"/>
    <w:rsid w:val="00BF1C93"/>
    <w:rsid w:val="00C003C0"/>
    <w:rsid w:val="00C0076D"/>
    <w:rsid w:val="00C00BAA"/>
    <w:rsid w:val="00C04315"/>
    <w:rsid w:val="00C23BFA"/>
    <w:rsid w:val="00C31884"/>
    <w:rsid w:val="00C457CD"/>
    <w:rsid w:val="00C511A7"/>
    <w:rsid w:val="00C51866"/>
    <w:rsid w:val="00C6666B"/>
    <w:rsid w:val="00C66E4D"/>
    <w:rsid w:val="00C67C4B"/>
    <w:rsid w:val="00C774D7"/>
    <w:rsid w:val="00C8485B"/>
    <w:rsid w:val="00C85574"/>
    <w:rsid w:val="00CB639B"/>
    <w:rsid w:val="00D05BF7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D5E5B"/>
    <w:rsid w:val="00DE14D0"/>
    <w:rsid w:val="00DE5A15"/>
    <w:rsid w:val="00DE7B42"/>
    <w:rsid w:val="00DF7C40"/>
    <w:rsid w:val="00E04797"/>
    <w:rsid w:val="00E04A15"/>
    <w:rsid w:val="00E05A84"/>
    <w:rsid w:val="00E27BF4"/>
    <w:rsid w:val="00E513A7"/>
    <w:rsid w:val="00E5644D"/>
    <w:rsid w:val="00E92D98"/>
    <w:rsid w:val="00E9313F"/>
    <w:rsid w:val="00EA15C6"/>
    <w:rsid w:val="00EA7174"/>
    <w:rsid w:val="00EA7857"/>
    <w:rsid w:val="00EC03A9"/>
    <w:rsid w:val="00EC29EF"/>
    <w:rsid w:val="00EC7C67"/>
    <w:rsid w:val="00ED2AF0"/>
    <w:rsid w:val="00ED4522"/>
    <w:rsid w:val="00EE2117"/>
    <w:rsid w:val="00EE70F5"/>
    <w:rsid w:val="00EF57AC"/>
    <w:rsid w:val="00EF5A87"/>
    <w:rsid w:val="00EF7ED8"/>
    <w:rsid w:val="00F00E5E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74D"/>
    <w:rsid w:val="00F91B2A"/>
    <w:rsid w:val="00F97965"/>
    <w:rsid w:val="00FA2448"/>
    <w:rsid w:val="00FB43A7"/>
    <w:rsid w:val="00FB60F8"/>
    <w:rsid w:val="00FC212A"/>
    <w:rsid w:val="00FC4EB4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tenders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s.org.za/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onyameko.ngxeke@csos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customXml/itemProps3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Gift Kojoana</cp:lastModifiedBy>
  <cp:revision>4</cp:revision>
  <cp:lastPrinted>2023-02-23T13:52:00Z</cp:lastPrinted>
  <dcterms:created xsi:type="dcterms:W3CDTF">2024-07-08T06:11:00Z</dcterms:created>
  <dcterms:modified xsi:type="dcterms:W3CDTF">2024-07-15T11:01:00Z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