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65EA" w14:textId="77777777" w:rsidR="00E844AA" w:rsidRDefault="00E844AA" w:rsidP="00E844AA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3C668D03" w14:textId="33203C6A" w:rsidR="00E844AA" w:rsidRPr="00E844AA" w:rsidRDefault="00E844AA" w:rsidP="00E844AA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TENDER NO: </w:t>
      </w:r>
      <w:r w:rsidRPr="00E844AA">
        <w:rPr>
          <w:rFonts w:ascii="Arial" w:eastAsia="Arial Narrow" w:hAnsi="Arial" w:cs="Arial"/>
          <w:b/>
          <w:color w:val="000000"/>
          <w:sz w:val="20"/>
          <w:szCs w:val="20"/>
        </w:rPr>
        <w:t xml:space="preserve">KKDM </w:t>
      </w:r>
      <w:r w:rsidRPr="00E844AA">
        <w:rPr>
          <w:rFonts w:ascii="Arial" w:eastAsia="Arial Narrow" w:hAnsi="Arial" w:cs="Arial"/>
          <w:b/>
          <w:color w:val="000000"/>
          <w:sz w:val="20"/>
          <w:szCs w:val="20"/>
        </w:rPr>
        <w:t>13/22</w:t>
      </w:r>
    </w:p>
    <w:p w14:paraId="7D82CD2C" w14:textId="77777777" w:rsidR="005F7CED" w:rsidRDefault="00E844AA" w:rsidP="00E844AA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Arial" w:hAnsi="Arial" w:cs="Arial"/>
          <w:b/>
          <w:color w:val="000000"/>
        </w:rPr>
      </w:pPr>
      <w:bookmarkStart w:id="0" w:name="_Hlk113370538"/>
      <w:bookmarkStart w:id="1" w:name="_Hlk113370539"/>
      <w:bookmarkStart w:id="2" w:name="_Hlk113370540"/>
      <w:bookmarkStart w:id="3" w:name="_Hlk113370541"/>
      <w:bookmarkStart w:id="4" w:name="_Hlk113370579"/>
      <w:bookmarkStart w:id="5" w:name="_Hlk113370580"/>
      <w:r w:rsidRPr="00E844AA">
        <w:rPr>
          <w:rFonts w:ascii="Arial" w:eastAsia="Arial" w:hAnsi="Arial" w:cs="Arial"/>
          <w:b/>
          <w:color w:val="000000"/>
        </w:rPr>
        <w:t xml:space="preserve">APPOINTMENT OF A SERVICE PROVIDER TO SUPPLY AND DELIVER SKIP CONTAINERS TO LOCAL MUNICIPALITIES WITHIN </w:t>
      </w:r>
    </w:p>
    <w:p w14:paraId="453C7F1C" w14:textId="760A2037" w:rsidR="00E844AA" w:rsidRPr="00E844AA" w:rsidRDefault="00E844AA" w:rsidP="00E844AA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Calibri" w:hAnsi="Arial" w:cs="Arial"/>
          <w:b/>
        </w:rPr>
      </w:pPr>
      <w:r w:rsidRPr="00E844AA">
        <w:rPr>
          <w:rFonts w:ascii="Arial" w:eastAsia="Arial" w:hAnsi="Arial" w:cs="Arial"/>
          <w:b/>
          <w:color w:val="000000"/>
        </w:rPr>
        <w:t>DR</w:t>
      </w:r>
      <w:r w:rsidR="005F7CED">
        <w:rPr>
          <w:rFonts w:ascii="Arial" w:eastAsia="Arial" w:hAnsi="Arial" w:cs="Arial"/>
          <w:b/>
          <w:color w:val="000000"/>
        </w:rPr>
        <w:t xml:space="preserve"> </w:t>
      </w:r>
      <w:r w:rsidRPr="00E844AA">
        <w:rPr>
          <w:rFonts w:ascii="Arial" w:eastAsia="Arial" w:hAnsi="Arial" w:cs="Arial"/>
          <w:b/>
          <w:color w:val="000000"/>
        </w:rPr>
        <w:t>KKDM REGION</w:t>
      </w:r>
      <w:bookmarkEnd w:id="0"/>
      <w:bookmarkEnd w:id="1"/>
      <w:bookmarkEnd w:id="2"/>
      <w:bookmarkEnd w:id="3"/>
      <w:bookmarkEnd w:id="4"/>
      <w:bookmarkEnd w:id="5"/>
    </w:p>
    <w:tbl>
      <w:tblPr>
        <w:tblpPr w:leftFromText="180" w:rightFromText="180" w:vertAnchor="page" w:horzAnchor="margin" w:tblpY="2221"/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3308"/>
        <w:gridCol w:w="1531"/>
        <w:gridCol w:w="1692"/>
        <w:gridCol w:w="1706"/>
        <w:gridCol w:w="511"/>
        <w:gridCol w:w="2054"/>
        <w:gridCol w:w="2280"/>
      </w:tblGrid>
      <w:tr w:rsidR="00E844AA" w:rsidRPr="00E844AA" w14:paraId="2B510FAD" w14:textId="77777777" w:rsidTr="00E844AA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0169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7FA30B8E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FF54E0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ECD1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E6CA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6BD8E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D930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CFCC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A71EA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E844AA" w:rsidRPr="00E844AA" w14:paraId="09FEE7E5" w14:textId="77777777" w:rsidTr="00E844AA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D32860" w14:textId="4FFAC2C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 xml:space="preserve">KKDM </w:t>
            </w:r>
            <w:r w:rsidRPr="00E844AA">
              <w:rPr>
                <w:rFonts w:ascii="Calibri" w:hAnsi="Calibri" w:cs="Calibri"/>
                <w:sz w:val="18"/>
                <w:szCs w:val="18"/>
              </w:rPr>
              <w:t>13/22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0E47C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APPOINTMENT OF A SERVICE PROVIDER TO SUPPLY AND DELIVER SKIP CONTAINERS TO LOCAL MUNICIPALITIES WITHIN DRKKDM REGION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74C214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 xml:space="preserve">Tender documents available on the day of the briefing session from SCM @ </w:t>
            </w:r>
          </w:p>
          <w:p w14:paraId="7D0A3B51" w14:textId="54463C8D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R500.00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27D34" w14:textId="66FCFD5D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Patmore </w:t>
            </w:r>
            <w:r w:rsidRPr="00E844A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R</w:t>
            </w:r>
            <w:r w:rsidRPr="00E844A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oad,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D9E138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27/10/2022@</w:t>
            </w:r>
          </w:p>
          <w:p w14:paraId="43A21D6D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 xml:space="preserve"> 10:00 am</w:t>
            </w:r>
          </w:p>
          <w:p w14:paraId="5956D606" w14:textId="77777777" w:rsidR="00E844AA" w:rsidRPr="00E844AA" w:rsidRDefault="00E844AA" w:rsidP="005F59B8">
            <w:pP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E844A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</w:t>
            </w:r>
          </w:p>
          <w:p w14:paraId="3D4FB0A5" w14:textId="729BAD5E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(Dr</w:t>
            </w:r>
            <w:r w:rsidRPr="00E844A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</w:t>
            </w:r>
            <w:r w:rsidRPr="00E844A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KKDM</w:t>
            </w:r>
            <w:r w:rsidRPr="00E844A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87FCF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 xml:space="preserve">Mrs L </w:t>
            </w:r>
            <w:proofErr w:type="spellStart"/>
            <w:r w:rsidRPr="00E844AA">
              <w:rPr>
                <w:rFonts w:ascii="Calibri" w:hAnsi="Calibri" w:cs="Calibri"/>
                <w:sz w:val="18"/>
                <w:szCs w:val="18"/>
              </w:rPr>
              <w:t>Mgqamqo</w:t>
            </w:r>
            <w:proofErr w:type="spellEnd"/>
            <w:r w:rsidRPr="00E844A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844AA">
              <w:rPr>
                <w:rFonts w:ascii="Calibri" w:hAnsi="Calibri" w:cs="Calibri"/>
                <w:sz w:val="18"/>
                <w:szCs w:val="18"/>
              </w:rPr>
              <w:t>Community Services</w:t>
            </w:r>
          </w:p>
          <w:p w14:paraId="538C082E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3E22C0B3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564773C2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0E30C66D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8FB20" w14:textId="77777777" w:rsidR="00E844AA" w:rsidRPr="00E844AA" w:rsidRDefault="00E844AA" w:rsidP="005F59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844AA">
              <w:rPr>
                <w:rFonts w:cstheme="minorHAnsi"/>
                <w:sz w:val="18"/>
                <w:szCs w:val="18"/>
              </w:rPr>
              <w:t>10/11/2022</w:t>
            </w:r>
          </w:p>
          <w:p w14:paraId="25069E98" w14:textId="77777777" w:rsidR="00E844AA" w:rsidRPr="00E844AA" w:rsidRDefault="00E844AA" w:rsidP="005F59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844AA">
              <w:rPr>
                <w:rFonts w:cstheme="minorHAnsi"/>
                <w:sz w:val="18"/>
                <w:szCs w:val="18"/>
              </w:rPr>
              <w:t>@ 10:00am</w:t>
            </w:r>
          </w:p>
        </w:tc>
      </w:tr>
      <w:tr w:rsidR="00E844AA" w:rsidRPr="00E844AA" w14:paraId="254125B7" w14:textId="77777777" w:rsidTr="00E844AA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E04F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FF4E" w14:textId="77777777" w:rsidR="00E844AA" w:rsidRPr="00E844AA" w:rsidRDefault="00E844AA" w:rsidP="005F59B8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E844AA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23D62D8D" w14:textId="77777777" w:rsidR="00E844AA" w:rsidRPr="00E844AA" w:rsidRDefault="00E844AA" w:rsidP="005F59B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6A9E485F" w14:textId="77777777" w:rsidR="00E844AA" w:rsidRPr="00E844AA" w:rsidRDefault="00E844AA" w:rsidP="005F59B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844AA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554B4FA8" w14:textId="77777777" w:rsidR="00E844AA" w:rsidRPr="00E844AA" w:rsidRDefault="00E844AA" w:rsidP="005F59B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844AA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453BD67E" w14:textId="77777777" w:rsidR="00E844AA" w:rsidRPr="00E844AA" w:rsidRDefault="00E844AA" w:rsidP="005F59B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844AA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23A08048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  <w:r w:rsidRPr="00E844AA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662232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3AC269" w14:textId="77777777" w:rsidR="00E844AA" w:rsidRPr="00E844AA" w:rsidRDefault="00E844AA" w:rsidP="005F59B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844AA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E844AA" w:rsidRPr="00E844AA" w14:paraId="0615738B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A2CA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F9E5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CB038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E108A4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E844AA" w:rsidRPr="00E844AA" w14:paraId="026C1759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478D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E4EE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A7047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922A44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E844AA" w:rsidRPr="00E844AA" w14:paraId="334AE223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85DFF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A224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B0781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1BCB16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E844AA" w:rsidRPr="00E844AA" w14:paraId="4922D1A4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15B5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950C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3DD475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0C8A4F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E844AA" w:rsidRPr="00E844AA" w14:paraId="643713E2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14B5B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C68A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8165DD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D9EF0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E844AA" w:rsidRPr="00E844AA" w14:paraId="3B4F573C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B5DF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7EDA5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34D7A4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17C6F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E844AA" w:rsidRPr="00E844AA" w14:paraId="37AF31FC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7961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75D3F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12003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060309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E844AA" w:rsidRPr="00E844AA" w14:paraId="0F77F90E" w14:textId="77777777" w:rsidTr="00E844A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4F7C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3811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96ACDC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44AA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22EBE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E844AA" w:rsidRPr="00E844AA" w14:paraId="4CEB5058" w14:textId="77777777" w:rsidTr="00E844AA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A5340" w14:textId="77777777" w:rsidR="00E844AA" w:rsidRPr="00E844AA" w:rsidRDefault="00E844AA" w:rsidP="005F5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86477" w14:textId="77777777" w:rsidR="00E844AA" w:rsidRPr="00E844AA" w:rsidRDefault="00E844AA" w:rsidP="005F59B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B2F522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844AA">
              <w:rPr>
                <w:rFonts w:ascii="Calibri" w:hAnsi="Calibri" w:cs="Calibri"/>
                <w:sz w:val="18"/>
                <w:szCs w:val="18"/>
              </w:rPr>
              <w:t>Non Contributor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2F344" w14:textId="77777777" w:rsidR="00E844AA" w:rsidRPr="00E844AA" w:rsidRDefault="00E844AA" w:rsidP="005F59B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4A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7A76153C" w14:textId="023590E2" w:rsidR="00E844AA" w:rsidRDefault="00E844AA" w:rsidP="00E844AA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E844AA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E844AA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>NUMBER KKDM</w:t>
      </w:r>
      <w:r w:rsidRPr="00E844AA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13/22</w:t>
      </w:r>
      <w:r w:rsidRPr="00E844AA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</w:t>
      </w:r>
      <w:r w:rsidRPr="00E844AA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AND DESCRIPTION MUST BE DEPOSITED INTO THE TENDER BOX IN THE FOYER OF DR. KENNETH KAUNDA DISTRICT MUNICIPALITY, </w:t>
      </w:r>
      <w:r>
        <w:rPr>
          <w:rFonts w:ascii="Arial Narrow" w:eastAsia="Calibri" w:hAnsi="Arial Narrow" w:cs="Calibri"/>
          <w:b/>
          <w:sz w:val="20"/>
          <w:szCs w:val="20"/>
          <w:lang w:eastAsia="en-ZA"/>
        </w:rPr>
        <w:t>O</w:t>
      </w:r>
      <w:r w:rsidRPr="00E844AA">
        <w:rPr>
          <w:rFonts w:ascii="Arial Narrow" w:eastAsia="Calibri" w:hAnsi="Arial Narrow" w:cs="Calibri"/>
          <w:b/>
          <w:sz w:val="20"/>
          <w:szCs w:val="20"/>
          <w:lang w:eastAsia="en-ZA"/>
        </w:rPr>
        <w:t>RKNEY, THE OLD MUNICIPAL BUILDING, PATMORE ROAD, ORKNEY.</w:t>
      </w:r>
    </w:p>
    <w:p w14:paraId="315C9419" w14:textId="77777777" w:rsidR="00E844AA" w:rsidRDefault="00E844AA"/>
    <w:sectPr w:rsidR="00E844AA" w:rsidSect="00E844A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AA"/>
    <w:rsid w:val="005F7CED"/>
    <w:rsid w:val="00E8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C7935"/>
  <w15:chartTrackingRefBased/>
  <w15:docId w15:val="{A20DE48D-0B6B-401A-8EA2-89C4E0B3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A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4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2</cp:revision>
  <dcterms:created xsi:type="dcterms:W3CDTF">2022-10-20T08:47:00Z</dcterms:created>
  <dcterms:modified xsi:type="dcterms:W3CDTF">2022-10-20T08:47:00Z</dcterms:modified>
</cp:coreProperties>
</file>