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9F8D" w14:textId="77777777" w:rsidR="00D33292" w:rsidRPr="00D33292" w:rsidRDefault="00D33292" w:rsidP="00D33292">
      <w:r w:rsidRPr="00D33292">
        <w:rPr>
          <w:b/>
          <w:bCs/>
        </w:rPr>
        <w:t>Microsoft Teams meeting</w:t>
      </w:r>
      <w:r w:rsidRPr="00D33292">
        <w:t xml:space="preserve"> </w:t>
      </w:r>
    </w:p>
    <w:p w14:paraId="04699408" w14:textId="77777777" w:rsidR="00D33292" w:rsidRPr="00D33292" w:rsidRDefault="00D33292" w:rsidP="00D33292">
      <w:r w:rsidRPr="00D33292">
        <w:rPr>
          <w:b/>
          <w:bCs/>
        </w:rPr>
        <w:t xml:space="preserve">Join: </w:t>
      </w:r>
      <w:hyperlink r:id="rId4" w:tgtFrame="_blank" w:tooltip="Meeting join" w:history="1">
        <w:r w:rsidRPr="00D33292">
          <w:rPr>
            <w:rStyle w:val="Hyperlink"/>
          </w:rPr>
          <w:t>https://teams.microsoft.com/meet/359129808397825?p=F5u6AInq6DfxTNQtY2</w:t>
        </w:r>
      </w:hyperlink>
      <w:r w:rsidRPr="00D33292">
        <w:t xml:space="preserve"> </w:t>
      </w:r>
    </w:p>
    <w:p w14:paraId="6160A609" w14:textId="77777777" w:rsidR="00D33292" w:rsidRPr="00D33292" w:rsidRDefault="00D33292" w:rsidP="00D33292">
      <w:r w:rsidRPr="00D33292">
        <w:t xml:space="preserve">Meeting ID: 359 129 808 397 825 </w:t>
      </w:r>
    </w:p>
    <w:p w14:paraId="53CE8AC6" w14:textId="77777777" w:rsidR="00D33292" w:rsidRPr="00D33292" w:rsidRDefault="00D33292" w:rsidP="00D33292">
      <w:r w:rsidRPr="00D33292">
        <w:t xml:space="preserve">Passcode: VL72LD3q </w:t>
      </w:r>
    </w:p>
    <w:p w14:paraId="5E256CFA" w14:textId="1CF51E7C" w:rsidR="00D33292" w:rsidRPr="00D33292" w:rsidRDefault="00D33292" w:rsidP="00D33292"/>
    <w:p w14:paraId="45119C26" w14:textId="77777777" w:rsidR="00D70A03" w:rsidRDefault="00D70A03"/>
    <w:sectPr w:rsidR="00D70A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92"/>
    <w:rsid w:val="000E2A41"/>
    <w:rsid w:val="0053113F"/>
    <w:rsid w:val="005A03A1"/>
    <w:rsid w:val="00D33292"/>
    <w:rsid w:val="00D7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CA726"/>
  <w15:chartTrackingRefBased/>
  <w15:docId w15:val="{9B8373A0-F309-4F90-A4C8-B6DAAF774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2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2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2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2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2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2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32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meet/359129808397825?p=F5u6AInq6DfxTNQtY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>Eskom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Sindy Makhaza</dc:creator>
  <cp:keywords/>
  <dc:description/>
  <cp:lastModifiedBy>Sindy Makhaza</cp:lastModifiedBy>
  <cp:revision>1</cp:revision>
  <dcterms:created xsi:type="dcterms:W3CDTF">2026-09-25T07:05:00Z</dcterms:created>
  <dcterms:modified xsi:type="dcterms:W3CDTF">2026-09-25T07:07:00Z</dcterms:modified>
</cp:coreProperties>
</file>