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45BC" w14:textId="77777777" w:rsidR="00843DC2" w:rsidRPr="00D32D17" w:rsidRDefault="00843DC2" w:rsidP="00843D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32D17">
        <w:rPr>
          <w:rFonts w:ascii="Calibri" w:hAnsi="Calibri" w:cs="Calibri"/>
          <w:color w:val="000000"/>
          <w:kern w:val="0"/>
          <w:sz w:val="24"/>
          <w:szCs w:val="24"/>
        </w:rPr>
        <w:t>Webinar Link</w:t>
      </w:r>
    </w:p>
    <w:p w14:paraId="5AF38F16" w14:textId="77777777" w:rsidR="00843DC2" w:rsidRPr="00D32D17" w:rsidRDefault="00843DC2" w:rsidP="00843D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BA99DB5" w14:textId="64E816E0" w:rsidR="00D32D17" w:rsidRPr="00D32D17" w:rsidRDefault="00D32D17" w:rsidP="00D32D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  <w:sz w:val="24"/>
          <w:szCs w:val="24"/>
        </w:rPr>
      </w:pPr>
      <w:r w:rsidRPr="00D32D17">
        <w:rPr>
          <w:rFonts w:ascii="Calibri" w:hAnsi="Calibri" w:cs="Calibri"/>
          <w:color w:val="0000FF"/>
          <w:kern w:val="0"/>
          <w:sz w:val="24"/>
          <w:szCs w:val="24"/>
        </w:rPr>
        <w:t>https://events.teams.microsoft.com/event/2be6f5c3-b386-4e42-84e1-1392c46794bd@003f7489-c006-4532-</w:t>
      </w:r>
    </w:p>
    <w:p w14:paraId="55EAC20E" w14:textId="5513E2BF" w:rsidR="00696F8A" w:rsidRPr="00D32D17" w:rsidRDefault="00D32D17" w:rsidP="00D32D1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32D17">
        <w:rPr>
          <w:rFonts w:ascii="Calibri" w:hAnsi="Calibri" w:cs="Calibri"/>
          <w:color w:val="0000FF"/>
          <w:kern w:val="0"/>
          <w:sz w:val="24"/>
          <w:szCs w:val="24"/>
        </w:rPr>
        <w:t>90f3-d1feadc0d1af</w:t>
      </w:r>
    </w:p>
    <w:sectPr w:rsidR="00696F8A" w:rsidRPr="00D32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B4"/>
    <w:rsid w:val="000067EA"/>
    <w:rsid w:val="0020422D"/>
    <w:rsid w:val="0025769A"/>
    <w:rsid w:val="002D60D0"/>
    <w:rsid w:val="003F29D4"/>
    <w:rsid w:val="00445325"/>
    <w:rsid w:val="00454A09"/>
    <w:rsid w:val="005B57B4"/>
    <w:rsid w:val="00696F8A"/>
    <w:rsid w:val="00765595"/>
    <w:rsid w:val="007D40D4"/>
    <w:rsid w:val="00843DC2"/>
    <w:rsid w:val="008D00C1"/>
    <w:rsid w:val="00A05996"/>
    <w:rsid w:val="00A74251"/>
    <w:rsid w:val="00B721CE"/>
    <w:rsid w:val="00C51DC9"/>
    <w:rsid w:val="00D32D17"/>
    <w:rsid w:val="00DA70E7"/>
    <w:rsid w:val="00DD6646"/>
    <w:rsid w:val="00F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9B24"/>
  <w15:chartTrackingRefBased/>
  <w15:docId w15:val="{AB1655F9-DBDC-4E1E-A5E2-95A607F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Monkwe, Gopolang (GPDID)</dc:creator>
  <cp:keywords/>
  <dc:description/>
  <cp:lastModifiedBy>Diphoko, Innocentia (GPT)</cp:lastModifiedBy>
  <cp:revision>2</cp:revision>
  <dcterms:created xsi:type="dcterms:W3CDTF">2025-11-18T07:15:00Z</dcterms:created>
  <dcterms:modified xsi:type="dcterms:W3CDTF">2025-11-18T07:15:00Z</dcterms:modified>
</cp:coreProperties>
</file>