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5A6A9198" w:rsidR="006D26DE" w:rsidRPr="00674881" w:rsidRDefault="3E23829A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230741F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4586CB8B" w:rsidRPr="4230741F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29AE4390" w:rsidRPr="4230741F">
              <w:rPr>
                <w:rFonts w:ascii="Aptos Narrow" w:hAnsi="Aptos Narrow" w:cs="Tahoma"/>
                <w:sz w:val="16"/>
                <w:szCs w:val="16"/>
              </w:rPr>
              <w:t xml:space="preserve">801348 (Bela Bela) </w:t>
            </w:r>
            <w:r w:rsidR="4586CB8B" w:rsidRPr="4230741F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230741F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6ACCB701" w:rsidR="006D26DE" w:rsidRPr="00674881" w:rsidRDefault="47C5658E" w:rsidP="00AF08AE">
            <w:r w:rsidRPr="4230741F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BT1TRIMRFPER16</w:t>
            </w:r>
          </w:p>
        </w:tc>
      </w:tr>
      <w:tr w:rsidR="006D26DE" w:rsidRPr="00674881" w14:paraId="56565CAC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0E5DD6A1" w:rsidR="00893CB5" w:rsidRPr="00674881" w:rsidRDefault="76391795" w:rsidP="4230741F">
            <w:pPr>
              <w:rPr>
                <w:rFonts w:ascii="Aptos Narrow" w:hAnsi="Aptos Narrow" w:cs="Tahoma"/>
                <w:sz w:val="16"/>
                <w:szCs w:val="16"/>
              </w:rPr>
            </w:pPr>
            <w:r w:rsidRPr="4230741F">
              <w:rPr>
                <w:rFonts w:ascii="Aptos Narrow" w:hAnsi="Aptos Narrow" w:cs="Tahoma"/>
                <w:sz w:val="16"/>
                <w:szCs w:val="16"/>
              </w:rPr>
              <w:t>Limpopo</w:t>
            </w:r>
          </w:p>
        </w:tc>
      </w:tr>
      <w:tr w:rsidR="00CA4F63" w:rsidRPr="00674881" w14:paraId="2DC41266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59AE9472" w:rsidR="00F54167" w:rsidRPr="00674881" w:rsidRDefault="5388CB03" w:rsidP="4230741F">
            <w:pPr>
              <w:rPr>
                <w:rFonts w:ascii="Aptos Narrow" w:hAnsi="Aptos Narrow" w:cs="Tahoma"/>
                <w:sz w:val="16"/>
                <w:szCs w:val="16"/>
              </w:rPr>
            </w:pPr>
            <w:r w:rsidRPr="4230741F">
              <w:rPr>
                <w:rFonts w:ascii="Aptos Narrow" w:hAnsi="Aptos Narrow" w:cs="Tahoma"/>
                <w:sz w:val="16"/>
                <w:szCs w:val="16"/>
              </w:rPr>
              <w:t xml:space="preserve">Bela </w:t>
            </w:r>
            <w:proofErr w:type="spellStart"/>
            <w:r w:rsidRPr="4230741F">
              <w:rPr>
                <w:rFonts w:ascii="Aptos Narrow" w:hAnsi="Aptos Narrow" w:cs="Tahoma"/>
                <w:sz w:val="16"/>
                <w:szCs w:val="16"/>
              </w:rPr>
              <w:t>Bela</w:t>
            </w:r>
            <w:proofErr w:type="spellEnd"/>
          </w:p>
        </w:tc>
      </w:tr>
      <w:tr w:rsidR="002B18D7" w:rsidRPr="00674881" w14:paraId="157F2232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2ACB7E8D" w:rsidR="002B18D7" w:rsidRPr="00674881" w:rsidRDefault="65823279" w:rsidP="00AF08AE">
            <w:r w:rsidRPr="24CAB35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598B7BC5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598B7BC5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598B7BC5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598B7BC5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3961CC1F" w:rsidR="0040087C" w:rsidRPr="00561FCC" w:rsidRDefault="00561FCC" w:rsidP="00AF08AE">
            <w:pPr>
              <w:rPr>
                <w:rFonts w:ascii="Aptos Narrow" w:hAnsi="Aptos Narrow" w:cs="Tahoma"/>
                <w:sz w:val="18"/>
                <w:szCs w:val="14"/>
              </w:rPr>
            </w:pPr>
            <w:hyperlink r:id="rId12" w:history="1">
              <w:r w:rsidRPr="00561FCC">
                <w:rPr>
                  <w:rStyle w:val="Hyperlink"/>
                  <w:sz w:val="16"/>
                  <w:szCs w:val="12"/>
                </w:rPr>
                <w:t>TRIMSidingsAugust26@transnet.net</w:t>
              </w:r>
            </w:hyperlink>
            <w:r w:rsidRPr="00561FCC">
              <w:rPr>
                <w:sz w:val="16"/>
                <w:szCs w:val="12"/>
              </w:rPr>
              <w:t xml:space="preserve"> </w:t>
            </w:r>
          </w:p>
        </w:tc>
      </w:tr>
      <w:tr w:rsidR="0040087C" w:rsidRPr="00674881" w14:paraId="11B06C62" w14:textId="77777777" w:rsidTr="598B7BC5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598B7BC5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598B7BC5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598B7BC5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206DCB4B" w:rsidR="0040087C" w:rsidRPr="00674881" w:rsidRDefault="72E28F32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230741F"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7BB345B9" w:rsidRPr="4230741F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598B7BC5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598B7BC5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7DFE4329" w:rsidR="0040087C" w:rsidRPr="00674881" w:rsidRDefault="3DAAFF36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598B7BC5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6201A64" w:rsidRPr="598B7BC5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598B7BC5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42EFDE65" w:rsidRPr="598B7BC5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598B7BC5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598B7BC5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598B7BC5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56273FDB" w:rsidR="0040087C" w:rsidRPr="00674881" w:rsidRDefault="5DC83A13" w:rsidP="4230741F">
            <w:pPr>
              <w:rPr>
                <w:rFonts w:ascii="Aptos Narrow" w:hAnsi="Aptos Narrow" w:cs="Tahoma"/>
                <w:sz w:val="16"/>
                <w:szCs w:val="16"/>
              </w:rPr>
            </w:pPr>
            <w:r w:rsidRPr="4230741F">
              <w:rPr>
                <w:rFonts w:ascii="Aptos Narrow" w:hAnsi="Aptos Narrow" w:cs="Tahoma"/>
                <w:sz w:val="16"/>
                <w:szCs w:val="16"/>
              </w:rPr>
              <w:t xml:space="preserve">10 September 2026 @ 14:00 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8404" w14:textId="77777777" w:rsidR="00415E4A" w:rsidRDefault="00415E4A" w:rsidP="000A5566">
      <w:pPr>
        <w:spacing w:after="0" w:line="240" w:lineRule="auto"/>
      </w:pPr>
      <w:r>
        <w:separator/>
      </w:r>
    </w:p>
  </w:endnote>
  <w:endnote w:type="continuationSeparator" w:id="0">
    <w:p w14:paraId="33A21A82" w14:textId="77777777" w:rsidR="00415E4A" w:rsidRDefault="00415E4A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E662" w14:textId="77777777" w:rsidR="00415E4A" w:rsidRDefault="00415E4A" w:rsidP="000A5566">
      <w:pPr>
        <w:spacing w:after="0" w:line="240" w:lineRule="auto"/>
      </w:pPr>
      <w:r>
        <w:separator/>
      </w:r>
    </w:p>
  </w:footnote>
  <w:footnote w:type="continuationSeparator" w:id="0">
    <w:p w14:paraId="21BA6637" w14:textId="77777777" w:rsidR="00415E4A" w:rsidRDefault="00415E4A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5E4A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1FCC"/>
    <w:rsid w:val="00563E60"/>
    <w:rsid w:val="00564577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27DB1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52CF7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6201A64"/>
    <w:rsid w:val="08647B73"/>
    <w:rsid w:val="08C52B69"/>
    <w:rsid w:val="096DAE50"/>
    <w:rsid w:val="0CA2BEC8"/>
    <w:rsid w:val="0CC8D4EF"/>
    <w:rsid w:val="10BA66E8"/>
    <w:rsid w:val="1114B880"/>
    <w:rsid w:val="14630720"/>
    <w:rsid w:val="15CF2DDB"/>
    <w:rsid w:val="1A1F68D6"/>
    <w:rsid w:val="1A771758"/>
    <w:rsid w:val="1E56D0FF"/>
    <w:rsid w:val="1EDCAC69"/>
    <w:rsid w:val="1F455472"/>
    <w:rsid w:val="20805FA5"/>
    <w:rsid w:val="22DB3F00"/>
    <w:rsid w:val="24CAB35D"/>
    <w:rsid w:val="29AE4390"/>
    <w:rsid w:val="2A27534D"/>
    <w:rsid w:val="2D024BF5"/>
    <w:rsid w:val="2F326B79"/>
    <w:rsid w:val="3329DDC5"/>
    <w:rsid w:val="33EB4329"/>
    <w:rsid w:val="38B05634"/>
    <w:rsid w:val="39765994"/>
    <w:rsid w:val="3DAAFF36"/>
    <w:rsid w:val="3E23829A"/>
    <w:rsid w:val="3E412F73"/>
    <w:rsid w:val="4230741F"/>
    <w:rsid w:val="426B7026"/>
    <w:rsid w:val="42EFDE65"/>
    <w:rsid w:val="4586CB8B"/>
    <w:rsid w:val="4674D031"/>
    <w:rsid w:val="4798FBA1"/>
    <w:rsid w:val="47C5658E"/>
    <w:rsid w:val="4D8DC0CB"/>
    <w:rsid w:val="4D965E10"/>
    <w:rsid w:val="4E2A61B8"/>
    <w:rsid w:val="5388CB03"/>
    <w:rsid w:val="53CE88B9"/>
    <w:rsid w:val="55B3B2CC"/>
    <w:rsid w:val="573E7063"/>
    <w:rsid w:val="598B7BC5"/>
    <w:rsid w:val="5B4E0A22"/>
    <w:rsid w:val="5DC83A13"/>
    <w:rsid w:val="605E7FAD"/>
    <w:rsid w:val="60CFBD0F"/>
    <w:rsid w:val="61AF01EC"/>
    <w:rsid w:val="61CBAE2E"/>
    <w:rsid w:val="632F0784"/>
    <w:rsid w:val="65434610"/>
    <w:rsid w:val="65823279"/>
    <w:rsid w:val="66C24F68"/>
    <w:rsid w:val="67A1B1CB"/>
    <w:rsid w:val="68597287"/>
    <w:rsid w:val="68A971C5"/>
    <w:rsid w:val="694E546E"/>
    <w:rsid w:val="6CFC267B"/>
    <w:rsid w:val="6E34DA04"/>
    <w:rsid w:val="72E28F32"/>
    <w:rsid w:val="7407FBB6"/>
    <w:rsid w:val="76391795"/>
    <w:rsid w:val="768FB2AB"/>
    <w:rsid w:val="77E5F0E0"/>
    <w:rsid w:val="797E5F3A"/>
    <w:rsid w:val="7BB345B9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402bf8a-be4c-4d43-8340-107e775f40e9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Company>SAASTA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23</cp:revision>
  <cp:lastPrinted>2025-10-31T18:02:00Z</cp:lastPrinted>
  <dcterms:created xsi:type="dcterms:W3CDTF">2026-07-30T18:24:00Z</dcterms:created>
  <dcterms:modified xsi:type="dcterms:W3CDTF">2026-08-27T21:54:00Z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