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679"/>
        <w:gridCol w:w="810"/>
        <w:gridCol w:w="872"/>
        <w:gridCol w:w="177"/>
        <w:gridCol w:w="687"/>
        <w:gridCol w:w="1014"/>
      </w:tblGrid>
      <w:tr w:rsidR="00CF1A45" w:rsidRPr="00420627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1A8ACEC7" w:rsidR="00CF1A45" w:rsidRPr="00420627" w:rsidRDefault="0009143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08E6A742" w:rsidR="00CF1A45" w:rsidRPr="00420627" w:rsidRDefault="0009143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63EAD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420627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7FB8E50C" w:rsidR="00956932" w:rsidRPr="00420627" w:rsidRDefault="0009143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January 2026 @ 13:00pm</w:t>
            </w:r>
          </w:p>
        </w:tc>
      </w:tr>
      <w:tr w:rsidR="00C86AC4" w:rsidRPr="00420627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proofErr w:type="spellStart"/>
            <w:r w:rsidR="005A043A" w:rsidRPr="00D712FB">
              <w:rPr>
                <w:rFonts w:ascii="Arial" w:hAnsi="Arial" w:cs="Arial"/>
              </w:rPr>
              <w:t>Umbogintwini</w:t>
            </w:r>
            <w:proofErr w:type="spellEnd"/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831EE7">
        <w:trPr>
          <w:trHeight w:val="432"/>
        </w:trPr>
        <w:tc>
          <w:tcPr>
            <w:tcW w:w="5366" w:type="dxa"/>
            <w:gridSpan w:val="2"/>
            <w:shd w:val="clear" w:color="auto" w:fill="004280"/>
            <w:vAlign w:val="center"/>
          </w:tcPr>
          <w:p w14:paraId="3E802F82" w14:textId="107F2956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004280"/>
            <w:vAlign w:val="center"/>
          </w:tcPr>
          <w:p w14:paraId="56AB6F1C" w14:textId="7961884D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D1F00" w:rsidRPr="00420627" w14:paraId="13C7D346" w14:textId="77777777" w:rsidTr="000450FA">
        <w:trPr>
          <w:trHeight w:val="432"/>
        </w:trPr>
        <w:tc>
          <w:tcPr>
            <w:tcW w:w="8926" w:type="dxa"/>
            <w:gridSpan w:val="7"/>
            <w:vAlign w:val="center"/>
          </w:tcPr>
          <w:p w14:paraId="42C4AEEF" w14:textId="77777777" w:rsidR="00FD1F00" w:rsidRDefault="00FD1F00" w:rsidP="00091432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7480"/>
              <w:gridCol w:w="577"/>
            </w:tblGrid>
            <w:tr w:rsidR="00FD1F00" w14:paraId="1A441D24" w14:textId="77777777" w:rsidTr="005E6D71">
              <w:tc>
                <w:tcPr>
                  <w:tcW w:w="485" w:type="dxa"/>
                </w:tcPr>
                <w:p w14:paraId="3B70933F" w14:textId="4EFFA9FE" w:rsidR="00FD1F00" w:rsidRPr="00FD1F00" w:rsidRDefault="00FD1F00" w:rsidP="00091432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N</w:t>
                  </w:r>
                  <w:r w:rsidR="00B40123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o</w:t>
                  </w:r>
                  <w:r w:rsidRPr="00FD1F00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80" w:type="dxa"/>
                </w:tcPr>
                <w:p w14:paraId="0E77CE4F" w14:textId="269BA0B2" w:rsidR="00FD1F00" w:rsidRPr="00FD1F00" w:rsidRDefault="00FD1F00" w:rsidP="00091432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577" w:type="dxa"/>
                </w:tcPr>
                <w:p w14:paraId="25326B1E" w14:textId="258438CB" w:rsidR="00FD1F00" w:rsidRPr="00FD1F00" w:rsidRDefault="00FD1F00" w:rsidP="00091432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Q</w:t>
                  </w:r>
                  <w:r w:rsidR="00B40123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ty</w:t>
                  </w:r>
                </w:p>
              </w:tc>
            </w:tr>
            <w:tr w:rsidR="00FD1F00" w14:paraId="5F01C24F" w14:textId="77777777" w:rsidTr="005E6D71">
              <w:tc>
                <w:tcPr>
                  <w:tcW w:w="485" w:type="dxa"/>
                </w:tcPr>
                <w:p w14:paraId="7B71EF2E" w14:textId="3859A14D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0" w:type="dxa"/>
                </w:tcPr>
                <w:p w14:paraId="421EAD3E" w14:textId="7A2BC001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CHLORIDE _S6546-1L</w:t>
                  </w:r>
                </w:p>
              </w:tc>
              <w:tc>
                <w:tcPr>
                  <w:tcW w:w="577" w:type="dxa"/>
                </w:tcPr>
                <w:p w14:paraId="2DE90216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0D3092E0" w14:textId="77777777" w:rsidTr="005E6D71">
              <w:tc>
                <w:tcPr>
                  <w:tcW w:w="485" w:type="dxa"/>
                </w:tcPr>
                <w:p w14:paraId="5DD5ABCE" w14:textId="618DD280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80" w:type="dxa"/>
                </w:tcPr>
                <w:p w14:paraId="61883301" w14:textId="68E2BF66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HYDROXIDE_1091371000</w:t>
                  </w:r>
                </w:p>
              </w:tc>
              <w:tc>
                <w:tcPr>
                  <w:tcW w:w="577" w:type="dxa"/>
                </w:tcPr>
                <w:p w14:paraId="41199331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10983732" w14:textId="77777777" w:rsidTr="005E6D71">
              <w:tc>
                <w:tcPr>
                  <w:tcW w:w="485" w:type="dxa"/>
                </w:tcPr>
                <w:p w14:paraId="658F7284" w14:textId="18D155F0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80" w:type="dxa"/>
                </w:tcPr>
                <w:p w14:paraId="1B7F4736" w14:textId="188947AD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HYDROXIDE_72068-100</w:t>
                  </w:r>
                </w:p>
              </w:tc>
              <w:tc>
                <w:tcPr>
                  <w:tcW w:w="577" w:type="dxa"/>
                </w:tcPr>
                <w:p w14:paraId="7CDBA00E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57D3CE42" w14:textId="77777777" w:rsidTr="005E6D71">
              <w:tc>
                <w:tcPr>
                  <w:tcW w:w="485" w:type="dxa"/>
                </w:tcPr>
                <w:p w14:paraId="16CA15E3" w14:textId="31DA9F12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80" w:type="dxa"/>
                </w:tcPr>
                <w:p w14:paraId="3A8A2140" w14:textId="73DA3FAF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 PELLETS_1KG</w:t>
                  </w:r>
                </w:p>
              </w:tc>
              <w:tc>
                <w:tcPr>
                  <w:tcW w:w="577" w:type="dxa"/>
                </w:tcPr>
                <w:p w14:paraId="602A74E8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06CFFF22" w14:textId="77777777" w:rsidTr="005E6D71">
              <w:tc>
                <w:tcPr>
                  <w:tcW w:w="485" w:type="dxa"/>
                </w:tcPr>
                <w:p w14:paraId="4400A677" w14:textId="2B1548F0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80" w:type="dxa"/>
                </w:tcPr>
                <w:p w14:paraId="739C9BFB" w14:textId="49A46D44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TWEEN 20_P1379-1L</w:t>
                  </w:r>
                </w:p>
              </w:tc>
              <w:tc>
                <w:tcPr>
                  <w:tcW w:w="577" w:type="dxa"/>
                </w:tcPr>
                <w:p w14:paraId="5A18DC80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41C31693" w14:textId="77777777" w:rsidTr="005E6D71">
              <w:tc>
                <w:tcPr>
                  <w:tcW w:w="485" w:type="dxa"/>
                </w:tcPr>
                <w:p w14:paraId="28078F92" w14:textId="6A9BD908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80" w:type="dxa"/>
                </w:tcPr>
                <w:p w14:paraId="747B6CA7" w14:textId="7A263D38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TRIS BASE_648311-5KG(MILLIPORE)</w:t>
                  </w:r>
                </w:p>
              </w:tc>
              <w:tc>
                <w:tcPr>
                  <w:tcW w:w="577" w:type="dxa"/>
                </w:tcPr>
                <w:p w14:paraId="3E043070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50D3FB43" w14:textId="77777777" w:rsidTr="005E6D71">
              <w:tc>
                <w:tcPr>
                  <w:tcW w:w="485" w:type="dxa"/>
                </w:tcPr>
                <w:p w14:paraId="2981895D" w14:textId="77E1EA6F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80" w:type="dxa"/>
                </w:tcPr>
                <w:p w14:paraId="7445CFBA" w14:textId="74E5A896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NI SEPHAROSE™ EXCEL_GE17-3712-02</w:t>
                  </w:r>
                </w:p>
              </w:tc>
              <w:tc>
                <w:tcPr>
                  <w:tcW w:w="577" w:type="dxa"/>
                </w:tcPr>
                <w:p w14:paraId="353F19F7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44BD600C" w14:textId="77777777" w:rsidTr="005E6D71">
              <w:tc>
                <w:tcPr>
                  <w:tcW w:w="485" w:type="dxa"/>
                </w:tcPr>
                <w:p w14:paraId="4BD07FDC" w14:textId="30EB9F0F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480" w:type="dxa"/>
                </w:tcPr>
                <w:p w14:paraId="6F5B0DB5" w14:textId="0A0DBB20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BSA_AVZ517-1VL</w:t>
                  </w:r>
                </w:p>
              </w:tc>
              <w:tc>
                <w:tcPr>
                  <w:tcW w:w="577" w:type="dxa"/>
                </w:tcPr>
                <w:p w14:paraId="1329C6D4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FD1F00" w14:paraId="6C29BA9F" w14:textId="77777777" w:rsidTr="005E6D71">
              <w:tc>
                <w:tcPr>
                  <w:tcW w:w="485" w:type="dxa"/>
                </w:tcPr>
                <w:p w14:paraId="44F20A74" w14:textId="5A41CA4E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80" w:type="dxa"/>
                </w:tcPr>
                <w:p w14:paraId="301A8C92" w14:textId="2C57F22A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BSA_9048-46-8</w:t>
                  </w:r>
                </w:p>
              </w:tc>
              <w:tc>
                <w:tcPr>
                  <w:tcW w:w="577" w:type="dxa"/>
                </w:tcPr>
                <w:p w14:paraId="058F7936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1418BD24" w14:textId="77777777" w:rsidTr="005E6D71">
              <w:tc>
                <w:tcPr>
                  <w:tcW w:w="485" w:type="dxa"/>
                </w:tcPr>
                <w:p w14:paraId="7AB1883A" w14:textId="3E5FDF3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80" w:type="dxa"/>
                </w:tcPr>
                <w:p w14:paraId="17E953D6" w14:textId="1BD2A285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12% MINI-PROTEAN TGX PRECAST PROTEIN GEL, 12 WELL, 20 µL 4561045</w:t>
                  </w:r>
                </w:p>
              </w:tc>
              <w:tc>
                <w:tcPr>
                  <w:tcW w:w="577" w:type="dxa"/>
                </w:tcPr>
                <w:p w14:paraId="6D41E5C6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FD1F00" w14:paraId="022856B0" w14:textId="77777777" w:rsidTr="005E6D71">
              <w:tc>
                <w:tcPr>
                  <w:tcW w:w="485" w:type="dxa"/>
                </w:tcPr>
                <w:p w14:paraId="6734B3AE" w14:textId="3731048E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480" w:type="dxa"/>
                </w:tcPr>
                <w:p w14:paraId="141CCA40" w14:textId="1428403A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COOMASSIE BRILLIANT BLUE G-250 1610803</w:t>
                  </w:r>
                </w:p>
              </w:tc>
              <w:tc>
                <w:tcPr>
                  <w:tcW w:w="577" w:type="dxa"/>
                </w:tcPr>
                <w:p w14:paraId="2F87A742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04F9D59F" w14:textId="77777777" w:rsidTr="005E6D71">
              <w:tc>
                <w:tcPr>
                  <w:tcW w:w="485" w:type="dxa"/>
                </w:tcPr>
                <w:p w14:paraId="42EFC967" w14:textId="063E664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480" w:type="dxa"/>
                </w:tcPr>
                <w:p w14:paraId="60924AE5" w14:textId="445D1B5E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ANTI HIS-HRP_A7058</w:t>
                  </w:r>
                </w:p>
              </w:tc>
              <w:tc>
                <w:tcPr>
                  <w:tcW w:w="577" w:type="dxa"/>
                </w:tcPr>
                <w:p w14:paraId="67500C6E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FD1F00" w14:paraId="526A9D9A" w14:textId="77777777" w:rsidTr="005E6D71">
              <w:tc>
                <w:tcPr>
                  <w:tcW w:w="485" w:type="dxa"/>
                </w:tcPr>
                <w:p w14:paraId="6B5BF689" w14:textId="7B495F6D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480" w:type="dxa"/>
                </w:tcPr>
                <w:p w14:paraId="7F84D953" w14:textId="03082ABB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ZEBA SPIN DESALTING COLUMNS(THERMOFISCHER)_7KMWCO_89882</w:t>
                  </w:r>
                </w:p>
              </w:tc>
              <w:tc>
                <w:tcPr>
                  <w:tcW w:w="577" w:type="dxa"/>
                </w:tcPr>
                <w:p w14:paraId="26923792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FD1F00" w14:paraId="18380F4D" w14:textId="77777777" w:rsidTr="005E6D71">
              <w:tc>
                <w:tcPr>
                  <w:tcW w:w="485" w:type="dxa"/>
                </w:tcPr>
                <w:p w14:paraId="51CE1BDE" w14:textId="268C551A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480" w:type="dxa"/>
                </w:tcPr>
                <w:p w14:paraId="5F2CF44F" w14:textId="1C0047C5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NITROCELLULOSE MEMBRANE, PRECUT, 0.2 UM, 20 X 20 CM_1620150</w:t>
                  </w:r>
                </w:p>
              </w:tc>
              <w:tc>
                <w:tcPr>
                  <w:tcW w:w="577" w:type="dxa"/>
                </w:tcPr>
                <w:p w14:paraId="5AA572F5" w14:textId="77777777" w:rsidR="00FD1F00" w:rsidRPr="00FD1F00" w:rsidRDefault="00FD1F00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FD1F00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5E6D71" w14:paraId="1948602B" w14:textId="77777777" w:rsidTr="005E6D71">
              <w:trPr>
                <w:trHeight w:val="533"/>
              </w:trPr>
              <w:tc>
                <w:tcPr>
                  <w:tcW w:w="485" w:type="dxa"/>
                </w:tcPr>
                <w:p w14:paraId="23F5C771" w14:textId="77777777" w:rsidR="005E6D71" w:rsidRDefault="005E6D71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14:paraId="122FFFFD" w14:textId="77777777" w:rsidR="005E6D71" w:rsidRPr="00FD1F00" w:rsidRDefault="005E6D71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7480" w:type="dxa"/>
                </w:tcPr>
                <w:p w14:paraId="567C3BE4" w14:textId="4D02F9C3" w:rsidR="005E6D71" w:rsidRPr="005E6D71" w:rsidRDefault="005E6D71" w:rsidP="00091432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5E6D71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  <w:highlight w:val="yellow"/>
                    </w:rPr>
                    <w:t xml:space="preserve">please do not drop off documents email to </w:t>
                  </w:r>
                  <w:hyperlink r:id="rId11" w:history="1">
                    <w:r w:rsidRPr="005E6D71">
                      <w:rPr>
                        <w:rStyle w:val="Hyperlink"/>
                        <w:rFonts w:ascii="Arial" w:hAnsi="Arial" w:cs="Arial"/>
                        <w:b/>
                        <w:bCs/>
                        <w:smallCaps/>
                        <w:sz w:val="20"/>
                        <w:szCs w:val="20"/>
                        <w:highlight w:val="yellow"/>
                      </w:rPr>
                      <w:t>MAPULE.MSIZA@tIA.ORG.ZA</w:t>
                    </w:r>
                  </w:hyperlink>
                  <w:r w:rsidRPr="005E6D71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  <w:highlight w:val="yellow"/>
                    </w:rPr>
                    <w:t>, DE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  <w:highlight w:val="yellow"/>
                    </w:rPr>
                    <w:t>LI</w:t>
                  </w:r>
                  <w:r w:rsidRPr="005E6D71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  <w:highlight w:val="yellow"/>
                    </w:rPr>
                    <w:t>VERY IS FOR KZN</w:t>
                  </w:r>
                </w:p>
              </w:tc>
              <w:tc>
                <w:tcPr>
                  <w:tcW w:w="577" w:type="dxa"/>
                </w:tcPr>
                <w:p w14:paraId="77126F65" w14:textId="77777777" w:rsidR="005E6D71" w:rsidRPr="00FD1F00" w:rsidRDefault="005E6D71" w:rsidP="00091432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14:paraId="6E5D7E6B" w14:textId="677FFC89" w:rsidR="00FD1F00" w:rsidRPr="000817A9" w:rsidRDefault="00FD1F00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D8BB" w14:textId="77777777" w:rsidR="00F51DA2" w:rsidRDefault="00F51DA2" w:rsidP="004602AF">
      <w:pPr>
        <w:spacing w:after="0" w:line="240" w:lineRule="auto"/>
      </w:pPr>
      <w:r>
        <w:separator/>
      </w:r>
    </w:p>
  </w:endnote>
  <w:endnote w:type="continuationSeparator" w:id="0">
    <w:p w14:paraId="7BA858BE" w14:textId="77777777" w:rsidR="00F51DA2" w:rsidRDefault="00F51DA2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6FB7" w14:textId="77777777" w:rsidR="00F51DA2" w:rsidRDefault="00F51DA2" w:rsidP="004602AF">
      <w:pPr>
        <w:spacing w:after="0" w:line="240" w:lineRule="auto"/>
      </w:pPr>
      <w:r>
        <w:separator/>
      </w:r>
    </w:p>
  </w:footnote>
  <w:footnote w:type="continuationSeparator" w:id="0">
    <w:p w14:paraId="228B5005" w14:textId="77777777" w:rsidR="00F51DA2" w:rsidRDefault="00F51DA2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3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2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2"/>
  </w:num>
  <w:num w:numId="37" w16cid:durableId="1966697948">
    <w:abstractNumId w:val="36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1027564922">
    <w:abstractNumId w:val="45"/>
  </w:num>
  <w:num w:numId="45" w16cid:durableId="1734087091">
    <w:abstractNumId w:val="41"/>
  </w:num>
  <w:num w:numId="46" w16cid:durableId="1557080587">
    <w:abstractNumId w:val="33"/>
  </w:num>
  <w:num w:numId="47" w16cid:durableId="5507736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63E1C"/>
    <w:rsid w:val="000817A9"/>
    <w:rsid w:val="00082B1E"/>
    <w:rsid w:val="0008559B"/>
    <w:rsid w:val="00090E3C"/>
    <w:rsid w:val="00090F1C"/>
    <w:rsid w:val="00091432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410F"/>
    <w:rsid w:val="000C4482"/>
    <w:rsid w:val="000D09DE"/>
    <w:rsid w:val="000D54D2"/>
    <w:rsid w:val="000D5DBA"/>
    <w:rsid w:val="000D735E"/>
    <w:rsid w:val="000E08A9"/>
    <w:rsid w:val="000E35DF"/>
    <w:rsid w:val="000F1743"/>
    <w:rsid w:val="000F2E53"/>
    <w:rsid w:val="00102321"/>
    <w:rsid w:val="00110F32"/>
    <w:rsid w:val="00112072"/>
    <w:rsid w:val="001135D4"/>
    <w:rsid w:val="00115846"/>
    <w:rsid w:val="0011608A"/>
    <w:rsid w:val="00116BFC"/>
    <w:rsid w:val="00130F05"/>
    <w:rsid w:val="00135501"/>
    <w:rsid w:val="00137FC1"/>
    <w:rsid w:val="00145ED0"/>
    <w:rsid w:val="0015300C"/>
    <w:rsid w:val="00153173"/>
    <w:rsid w:val="00155788"/>
    <w:rsid w:val="0015792C"/>
    <w:rsid w:val="00162614"/>
    <w:rsid w:val="00163B1A"/>
    <w:rsid w:val="00171C7A"/>
    <w:rsid w:val="00171D08"/>
    <w:rsid w:val="00176322"/>
    <w:rsid w:val="0018491B"/>
    <w:rsid w:val="00184955"/>
    <w:rsid w:val="00194A7E"/>
    <w:rsid w:val="001A516F"/>
    <w:rsid w:val="001A6081"/>
    <w:rsid w:val="001B0C36"/>
    <w:rsid w:val="001B1520"/>
    <w:rsid w:val="001B324E"/>
    <w:rsid w:val="001B74D5"/>
    <w:rsid w:val="001B791B"/>
    <w:rsid w:val="001C046D"/>
    <w:rsid w:val="001C243D"/>
    <w:rsid w:val="001C5246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18AB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B1513"/>
    <w:rsid w:val="002B6372"/>
    <w:rsid w:val="002C2B78"/>
    <w:rsid w:val="002C4ED0"/>
    <w:rsid w:val="002D7A48"/>
    <w:rsid w:val="002D7E39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449A9"/>
    <w:rsid w:val="003520C4"/>
    <w:rsid w:val="0035411B"/>
    <w:rsid w:val="00356A1A"/>
    <w:rsid w:val="00364DEB"/>
    <w:rsid w:val="00366286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C0E06"/>
    <w:rsid w:val="003C2B70"/>
    <w:rsid w:val="003D296D"/>
    <w:rsid w:val="003D58D1"/>
    <w:rsid w:val="003E30AD"/>
    <w:rsid w:val="003F12C5"/>
    <w:rsid w:val="003F1F66"/>
    <w:rsid w:val="003F3DDB"/>
    <w:rsid w:val="003F6E0D"/>
    <w:rsid w:val="00402E94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E7D60"/>
    <w:rsid w:val="004F0221"/>
    <w:rsid w:val="004F293D"/>
    <w:rsid w:val="004F3DFA"/>
    <w:rsid w:val="005023B5"/>
    <w:rsid w:val="005111E0"/>
    <w:rsid w:val="00520B30"/>
    <w:rsid w:val="005229B4"/>
    <w:rsid w:val="00525305"/>
    <w:rsid w:val="005274A4"/>
    <w:rsid w:val="005276CD"/>
    <w:rsid w:val="0053274F"/>
    <w:rsid w:val="00534C46"/>
    <w:rsid w:val="00540869"/>
    <w:rsid w:val="00542A91"/>
    <w:rsid w:val="005473BA"/>
    <w:rsid w:val="00550AF9"/>
    <w:rsid w:val="0055374C"/>
    <w:rsid w:val="00555DD7"/>
    <w:rsid w:val="00556146"/>
    <w:rsid w:val="0056311E"/>
    <w:rsid w:val="0056785A"/>
    <w:rsid w:val="00570EFF"/>
    <w:rsid w:val="00572915"/>
    <w:rsid w:val="00573BD6"/>
    <w:rsid w:val="00580F68"/>
    <w:rsid w:val="00584F95"/>
    <w:rsid w:val="00585752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E3FBA"/>
    <w:rsid w:val="005E6D71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91F9F"/>
    <w:rsid w:val="00696B99"/>
    <w:rsid w:val="006972F1"/>
    <w:rsid w:val="006A46D0"/>
    <w:rsid w:val="006A6509"/>
    <w:rsid w:val="006A768B"/>
    <w:rsid w:val="006B07D8"/>
    <w:rsid w:val="006B3EC7"/>
    <w:rsid w:val="006B64A7"/>
    <w:rsid w:val="006B7FB7"/>
    <w:rsid w:val="006C1201"/>
    <w:rsid w:val="006C20EC"/>
    <w:rsid w:val="006C276B"/>
    <w:rsid w:val="006C6F2A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7B5D"/>
    <w:rsid w:val="00740BB2"/>
    <w:rsid w:val="00740C9F"/>
    <w:rsid w:val="007444A1"/>
    <w:rsid w:val="00744A06"/>
    <w:rsid w:val="00744B14"/>
    <w:rsid w:val="007475A6"/>
    <w:rsid w:val="00755EBF"/>
    <w:rsid w:val="007666E7"/>
    <w:rsid w:val="00770E8A"/>
    <w:rsid w:val="007730AC"/>
    <w:rsid w:val="00777A05"/>
    <w:rsid w:val="00777DC0"/>
    <w:rsid w:val="00787A25"/>
    <w:rsid w:val="00790DE4"/>
    <w:rsid w:val="00795A87"/>
    <w:rsid w:val="007A5890"/>
    <w:rsid w:val="007A639E"/>
    <w:rsid w:val="007A77E2"/>
    <w:rsid w:val="007A7E37"/>
    <w:rsid w:val="007B0EC6"/>
    <w:rsid w:val="007B1973"/>
    <w:rsid w:val="007B4237"/>
    <w:rsid w:val="007B71A1"/>
    <w:rsid w:val="007C0BCF"/>
    <w:rsid w:val="007C2990"/>
    <w:rsid w:val="007C6D74"/>
    <w:rsid w:val="007D7E34"/>
    <w:rsid w:val="007E5B7A"/>
    <w:rsid w:val="007E63BC"/>
    <w:rsid w:val="007F0F20"/>
    <w:rsid w:val="007F3672"/>
    <w:rsid w:val="007F4A80"/>
    <w:rsid w:val="007F4A8A"/>
    <w:rsid w:val="007F5960"/>
    <w:rsid w:val="007F5A5F"/>
    <w:rsid w:val="00803EB0"/>
    <w:rsid w:val="00805EEA"/>
    <w:rsid w:val="00807A96"/>
    <w:rsid w:val="008128B0"/>
    <w:rsid w:val="00812EC9"/>
    <w:rsid w:val="00814593"/>
    <w:rsid w:val="00823776"/>
    <w:rsid w:val="0082647E"/>
    <w:rsid w:val="00831EE7"/>
    <w:rsid w:val="00840785"/>
    <w:rsid w:val="00846303"/>
    <w:rsid w:val="00847C67"/>
    <w:rsid w:val="008517A5"/>
    <w:rsid w:val="008517C3"/>
    <w:rsid w:val="00861F15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2735"/>
    <w:rsid w:val="009B37AA"/>
    <w:rsid w:val="009B3CBF"/>
    <w:rsid w:val="009B4258"/>
    <w:rsid w:val="009B6A68"/>
    <w:rsid w:val="009C0399"/>
    <w:rsid w:val="009C04EC"/>
    <w:rsid w:val="009C444A"/>
    <w:rsid w:val="009E37B7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24A5"/>
    <w:rsid w:val="00A77A94"/>
    <w:rsid w:val="00A81B7F"/>
    <w:rsid w:val="00A85604"/>
    <w:rsid w:val="00A92424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0123"/>
    <w:rsid w:val="00B44DA4"/>
    <w:rsid w:val="00B5744C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D21D8"/>
    <w:rsid w:val="00BD379C"/>
    <w:rsid w:val="00BD762A"/>
    <w:rsid w:val="00BE5C2D"/>
    <w:rsid w:val="00C0180A"/>
    <w:rsid w:val="00C03330"/>
    <w:rsid w:val="00C04D74"/>
    <w:rsid w:val="00C172CA"/>
    <w:rsid w:val="00C41E6E"/>
    <w:rsid w:val="00C42C00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193C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A6F8F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7BC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32210"/>
    <w:rsid w:val="00F3387E"/>
    <w:rsid w:val="00F51DA2"/>
    <w:rsid w:val="00F53B5E"/>
    <w:rsid w:val="00F62A6B"/>
    <w:rsid w:val="00F6626E"/>
    <w:rsid w:val="00F66D11"/>
    <w:rsid w:val="00F804A9"/>
    <w:rsid w:val="00F8267C"/>
    <w:rsid w:val="00F85DB3"/>
    <w:rsid w:val="00F913B9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D1F00"/>
    <w:rsid w:val="00FE2247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9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PULE.MSIZA@tIA.ORG.Z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pule.msiza@tia.org.z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1719</Characters>
  <Application>Microsoft Office Word</Application>
  <DocSecurity>0</DocSecurity>
  <Lines>132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7</cp:revision>
  <cp:lastPrinted>2025-02-11T12:07:00Z</cp:lastPrinted>
  <dcterms:created xsi:type="dcterms:W3CDTF">2026-01-12T14:20:00Z</dcterms:created>
  <dcterms:modified xsi:type="dcterms:W3CDTF">2026-01-14T10:39:00Z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