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1342E" w14:textId="6A9F186F" w:rsidR="001D2956" w:rsidRDefault="009D70C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b/>
          <w:caps/>
        </w:rPr>
      </w:pPr>
      <w:r w:rsidRPr="00DC584C">
        <w:rPr>
          <w:rFonts w:ascii="Arial" w:hAnsi="Arial" w:cs="Arial"/>
          <w:b/>
          <w:caps/>
        </w:rPr>
        <w:t>SUBJECT</w:t>
      </w:r>
      <w:r w:rsidRPr="00DC584C">
        <w:rPr>
          <w:rFonts w:ascii="Arial" w:hAnsi="Arial" w:cs="Arial"/>
          <w:b/>
          <w:caps/>
        </w:rPr>
        <w:tab/>
      </w:r>
      <w:r w:rsidRPr="00DC584C">
        <w:rPr>
          <w:rFonts w:ascii="Arial" w:hAnsi="Arial" w:cs="Arial"/>
          <w:b/>
          <w:caps/>
        </w:rPr>
        <w:tab/>
        <w:t xml:space="preserve">:   </w:t>
      </w:r>
      <w:r w:rsidR="001D2956">
        <w:rPr>
          <w:rFonts w:ascii="Arial" w:hAnsi="Arial" w:cs="Arial"/>
          <w:b/>
          <w:caps/>
        </w:rPr>
        <w:t xml:space="preserve">requisition for GETC AET LEVEL 4 </w:t>
      </w:r>
      <w:r w:rsidR="00F9758E">
        <w:rPr>
          <w:rFonts w:ascii="Arial" w:hAnsi="Arial" w:cs="Arial"/>
          <w:b/>
          <w:caps/>
        </w:rPr>
        <w:t>stationnery</w:t>
      </w:r>
    </w:p>
    <w:p w14:paraId="53305F55" w14:textId="01C63452" w:rsidR="001D2956" w:rsidRDefault="001D2956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b/>
          <w:caps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2127"/>
        <w:gridCol w:w="7323"/>
      </w:tblGrid>
      <w:tr w:rsidR="001D2956" w14:paraId="0DF1F9C7" w14:textId="77777777" w:rsidTr="00FF7013">
        <w:tc>
          <w:tcPr>
            <w:tcW w:w="2127" w:type="dxa"/>
          </w:tcPr>
          <w:p w14:paraId="4C51D9C7" w14:textId="1D3E352A" w:rsidR="001D2956" w:rsidRDefault="001D2956" w:rsidP="009D70C3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b/>
                <w:caps/>
              </w:rPr>
            </w:pPr>
            <w:r w:rsidRPr="00587626">
              <w:rPr>
                <w:rFonts w:ascii="Arial" w:hAnsi="Arial" w:cs="Arial"/>
                <w:color w:val="000000"/>
              </w:rPr>
              <w:t>District</w:t>
            </w:r>
          </w:p>
        </w:tc>
        <w:tc>
          <w:tcPr>
            <w:tcW w:w="7323" w:type="dxa"/>
          </w:tcPr>
          <w:p w14:paraId="7B1C7644" w14:textId="25B3A2D5" w:rsidR="001D2956" w:rsidRDefault="00B31E04" w:rsidP="0008243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THUTO BOSWA</w:t>
            </w:r>
          </w:p>
        </w:tc>
      </w:tr>
      <w:tr w:rsidR="001D2956" w14:paraId="2CFAD6D8" w14:textId="77777777" w:rsidTr="00FF7013">
        <w:tc>
          <w:tcPr>
            <w:tcW w:w="2127" w:type="dxa"/>
          </w:tcPr>
          <w:p w14:paraId="17081080" w14:textId="6B16CB1E" w:rsidR="001D2956" w:rsidRDefault="001D2956" w:rsidP="009D70C3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b/>
                <w:caps/>
              </w:rPr>
            </w:pPr>
            <w:r w:rsidRPr="00587626">
              <w:rPr>
                <w:rFonts w:ascii="Arial" w:hAnsi="Arial" w:cs="Arial"/>
                <w:color w:val="000000"/>
              </w:rPr>
              <w:t xml:space="preserve">Name of </w:t>
            </w:r>
            <w:r w:rsidR="00F9758E">
              <w:rPr>
                <w:rFonts w:ascii="Arial" w:hAnsi="Arial" w:cs="Arial"/>
                <w:color w:val="000000"/>
              </w:rPr>
              <w:t>College</w:t>
            </w:r>
          </w:p>
        </w:tc>
        <w:tc>
          <w:tcPr>
            <w:tcW w:w="7323" w:type="dxa"/>
          </w:tcPr>
          <w:p w14:paraId="6F9DD05C" w14:textId="77777777" w:rsidR="00236DFC" w:rsidRPr="008C7EF2" w:rsidRDefault="00236DFC" w:rsidP="00236DFC">
            <w:pPr>
              <w:pStyle w:val="NoSpacing"/>
              <w:rPr>
                <w:rFonts w:ascii="Arial" w:hAnsi="Arial" w:cs="Arial"/>
                <w:color w:val="222222"/>
              </w:rPr>
            </w:pPr>
            <w:r w:rsidRPr="008C7EF2">
              <w:rPr>
                <w:rFonts w:ascii="Arial" w:hAnsi="Arial" w:cs="Arial"/>
              </w:rPr>
              <w:t>Northern Cape: CET College</w:t>
            </w:r>
          </w:p>
          <w:p w14:paraId="2B6DC3BC" w14:textId="23CB660C" w:rsidR="001D2956" w:rsidRPr="00236DFC" w:rsidRDefault="00236DFC" w:rsidP="00236DFC">
            <w:pPr>
              <w:pStyle w:val="NoSpacing"/>
              <w:rPr>
                <w:rFonts w:ascii="Arial" w:hAnsi="Arial" w:cs="Arial"/>
                <w:color w:val="222222"/>
              </w:rPr>
            </w:pPr>
            <w:r w:rsidRPr="008C7EF2">
              <w:rPr>
                <w:rFonts w:ascii="Arial" w:hAnsi="Arial" w:cs="Arial"/>
              </w:rPr>
              <w:t>Department of Higher Education &amp; Training</w:t>
            </w:r>
          </w:p>
        </w:tc>
      </w:tr>
      <w:tr w:rsidR="00171872" w14:paraId="3F04F78E" w14:textId="77777777" w:rsidTr="00FF7013">
        <w:tc>
          <w:tcPr>
            <w:tcW w:w="2127" w:type="dxa"/>
          </w:tcPr>
          <w:p w14:paraId="6F568605" w14:textId="5D1C4241" w:rsidR="00171872" w:rsidRPr="00587626" w:rsidRDefault="00171872" w:rsidP="00171872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color w:val="000000"/>
              </w:rPr>
            </w:pPr>
            <w:r w:rsidRPr="00587626">
              <w:rPr>
                <w:rFonts w:ascii="Arial" w:hAnsi="Arial" w:cs="Arial"/>
                <w:color w:val="000000"/>
              </w:rPr>
              <w:t>Name of CLC</w:t>
            </w:r>
          </w:p>
        </w:tc>
        <w:tc>
          <w:tcPr>
            <w:tcW w:w="7323" w:type="dxa"/>
          </w:tcPr>
          <w:p w14:paraId="65606B65" w14:textId="3E548347" w:rsidR="00171872" w:rsidRPr="008C7EF2" w:rsidRDefault="00E318C3" w:rsidP="0017187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Thuto </w:t>
            </w:r>
            <w:proofErr w:type="spellStart"/>
            <w:r>
              <w:rPr>
                <w:rFonts w:ascii="Arial" w:hAnsi="Arial" w:cs="Arial"/>
              </w:rPr>
              <w:t>Boswa</w:t>
            </w:r>
            <w:proofErr w:type="spellEnd"/>
            <w:r>
              <w:rPr>
                <w:rFonts w:ascii="Arial" w:hAnsi="Arial" w:cs="Arial"/>
              </w:rPr>
              <w:t xml:space="preserve"> CLC</w:t>
            </w:r>
          </w:p>
        </w:tc>
      </w:tr>
      <w:tr w:rsidR="00171872" w14:paraId="06A59441" w14:textId="77777777" w:rsidTr="00FF7013">
        <w:tc>
          <w:tcPr>
            <w:tcW w:w="2127" w:type="dxa"/>
          </w:tcPr>
          <w:p w14:paraId="2E10E440" w14:textId="0988A8F3" w:rsidR="00171872" w:rsidRDefault="00171872" w:rsidP="00171872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b/>
                <w:caps/>
              </w:rPr>
            </w:pPr>
            <w:r w:rsidRPr="00587626">
              <w:rPr>
                <w:rFonts w:ascii="Arial" w:hAnsi="Arial" w:cs="Arial"/>
                <w:color w:val="000000"/>
              </w:rPr>
              <w:t>Contact person</w:t>
            </w:r>
          </w:p>
        </w:tc>
        <w:tc>
          <w:tcPr>
            <w:tcW w:w="7323" w:type="dxa"/>
          </w:tcPr>
          <w:p w14:paraId="5911458A" w14:textId="475F51C2" w:rsidR="00171872" w:rsidRPr="00236DFC" w:rsidRDefault="00171872" w:rsidP="00171872">
            <w:pPr>
              <w:pStyle w:val="NoSpacing"/>
              <w:rPr>
                <w:rFonts w:ascii="Arial" w:hAnsi="Arial" w:cs="Arial"/>
                <w:color w:val="222222"/>
                <w:lang w:val="en-ZA" w:eastAsia="en-ZA"/>
              </w:rPr>
            </w:pPr>
            <w:r w:rsidRPr="008C7EF2">
              <w:rPr>
                <w:rFonts w:ascii="Arial" w:hAnsi="Arial" w:cs="Arial"/>
              </w:rPr>
              <w:t>M</w:t>
            </w:r>
            <w:r w:rsidR="00E318C3">
              <w:rPr>
                <w:rFonts w:ascii="Arial" w:hAnsi="Arial" w:cs="Arial"/>
              </w:rPr>
              <w:t>anaga D</w:t>
            </w:r>
          </w:p>
        </w:tc>
      </w:tr>
      <w:tr w:rsidR="00171872" w14:paraId="485F03B0" w14:textId="77777777" w:rsidTr="00FF7013">
        <w:tc>
          <w:tcPr>
            <w:tcW w:w="2127" w:type="dxa"/>
          </w:tcPr>
          <w:p w14:paraId="19354247" w14:textId="16FE40A0" w:rsidR="00171872" w:rsidRDefault="00171872" w:rsidP="00171872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b/>
                <w:caps/>
              </w:rPr>
            </w:pPr>
            <w:r w:rsidRPr="00587626">
              <w:rPr>
                <w:rFonts w:ascii="Arial" w:hAnsi="Arial" w:cs="Arial"/>
                <w:color w:val="000000"/>
              </w:rPr>
              <w:t>Contact number</w:t>
            </w:r>
            <w:r w:rsidR="00D562E2">
              <w:rPr>
                <w:rFonts w:ascii="Arial" w:hAnsi="Arial" w:cs="Arial"/>
                <w:color w:val="000000"/>
              </w:rPr>
              <w:t xml:space="preserve"> and email</w:t>
            </w:r>
          </w:p>
        </w:tc>
        <w:tc>
          <w:tcPr>
            <w:tcW w:w="7323" w:type="dxa"/>
          </w:tcPr>
          <w:p w14:paraId="2B3C6E44" w14:textId="6A7B7C2F" w:rsidR="00171872" w:rsidRPr="00BF4088" w:rsidRDefault="002F3F92" w:rsidP="00171872">
            <w:pPr>
              <w:pStyle w:val="NoSpacing"/>
              <w:rPr>
                <w:rFonts w:ascii="Century Gothic" w:hAnsi="Century Gothic" w:cs="Arial"/>
                <w:color w:val="222222"/>
              </w:rPr>
            </w:pPr>
            <w:r>
              <w:rPr>
                <w:rFonts w:ascii="Century Gothic" w:hAnsi="Century Gothic" w:cs="Arial"/>
                <w:color w:val="222222"/>
              </w:rPr>
              <w:t>0784979737</w:t>
            </w:r>
          </w:p>
        </w:tc>
      </w:tr>
      <w:tr w:rsidR="00171872" w14:paraId="3DA78A62" w14:textId="77777777" w:rsidTr="00FF7013">
        <w:tc>
          <w:tcPr>
            <w:tcW w:w="2127" w:type="dxa"/>
          </w:tcPr>
          <w:p w14:paraId="011314CC" w14:textId="7F4D7523" w:rsidR="00171872" w:rsidRPr="00587626" w:rsidRDefault="00171872" w:rsidP="00171872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color w:val="000000"/>
              </w:rPr>
            </w:pPr>
            <w:r w:rsidRPr="00587626">
              <w:rPr>
                <w:rFonts w:ascii="Arial" w:hAnsi="Arial" w:cs="Arial"/>
                <w:color w:val="000000"/>
              </w:rPr>
              <w:t>Delivery site</w:t>
            </w:r>
          </w:p>
        </w:tc>
        <w:tc>
          <w:tcPr>
            <w:tcW w:w="7323" w:type="dxa"/>
          </w:tcPr>
          <w:p w14:paraId="4DD92EFB" w14:textId="77777777" w:rsidR="00171872" w:rsidRDefault="00171872" w:rsidP="00171872">
            <w:pPr>
              <w:pStyle w:val="NoSpacing"/>
              <w:rPr>
                <w:rFonts w:ascii="Arial" w:hAnsi="Arial" w:cs="Arial"/>
                <w:color w:val="222222"/>
              </w:rPr>
            </w:pPr>
          </w:p>
          <w:p w14:paraId="54117AF9" w14:textId="2ECC378F" w:rsidR="00F464FC" w:rsidRPr="004B1567" w:rsidRDefault="002F3F92" w:rsidP="00171872">
            <w:pPr>
              <w:pStyle w:val="NoSpacing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Segonyana</w:t>
            </w:r>
            <w:proofErr w:type="spellEnd"/>
            <w:r>
              <w:rPr>
                <w:rFonts w:ascii="Arial" w:hAnsi="Arial" w:cs="Arial"/>
                <w:color w:val="222222"/>
              </w:rPr>
              <w:t xml:space="preserve"> Primary School</w:t>
            </w:r>
          </w:p>
        </w:tc>
      </w:tr>
    </w:tbl>
    <w:p w14:paraId="2786988E" w14:textId="77777777" w:rsidR="00FF7013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b/>
          <w:caps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77"/>
        <w:gridCol w:w="4991"/>
        <w:gridCol w:w="2173"/>
      </w:tblGrid>
      <w:tr w:rsidR="00FF7013" w:rsidRPr="00F464FC" w14:paraId="0102F185" w14:textId="77777777" w:rsidTr="00F464FC">
        <w:tc>
          <w:tcPr>
            <w:tcW w:w="2477" w:type="dxa"/>
            <w:shd w:val="clear" w:color="auto" w:fill="BFBFBF" w:themeFill="background1" w:themeFillShade="BF"/>
          </w:tcPr>
          <w:p w14:paraId="3E43D3DC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F464FC">
              <w:rPr>
                <w:rFonts w:ascii="Arial" w:eastAsia="Calibri" w:hAnsi="Arial" w:cs="Arial"/>
                <w:color w:val="000000"/>
                <w:sz w:val="22"/>
                <w:szCs w:val="22"/>
              </w:rPr>
              <w:t>Description of goods and services required</w:t>
            </w:r>
          </w:p>
        </w:tc>
        <w:tc>
          <w:tcPr>
            <w:tcW w:w="4991" w:type="dxa"/>
            <w:shd w:val="clear" w:color="auto" w:fill="BFBFBF" w:themeFill="background1" w:themeFillShade="BF"/>
          </w:tcPr>
          <w:p w14:paraId="4B236EF2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F464FC">
              <w:rPr>
                <w:rFonts w:ascii="Arial" w:eastAsia="Calibri" w:hAnsi="Arial" w:cs="Arial"/>
                <w:color w:val="000000"/>
                <w:sz w:val="22"/>
                <w:szCs w:val="22"/>
              </w:rPr>
              <w:t>Specification</w:t>
            </w:r>
          </w:p>
        </w:tc>
        <w:tc>
          <w:tcPr>
            <w:tcW w:w="2173" w:type="dxa"/>
            <w:shd w:val="clear" w:color="auto" w:fill="BFBFBF" w:themeFill="background1" w:themeFillShade="BF"/>
          </w:tcPr>
          <w:p w14:paraId="29641EEB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F464FC">
              <w:rPr>
                <w:rFonts w:ascii="Arial" w:eastAsia="Calibri" w:hAnsi="Arial" w:cs="Arial"/>
                <w:color w:val="000000"/>
                <w:sz w:val="22"/>
                <w:szCs w:val="22"/>
              </w:rPr>
              <w:t>Quantity</w:t>
            </w:r>
          </w:p>
        </w:tc>
      </w:tr>
      <w:tr w:rsidR="00FF7013" w:rsidRPr="00F464FC" w14:paraId="2EECFF71" w14:textId="77777777" w:rsidTr="004335C9">
        <w:tc>
          <w:tcPr>
            <w:tcW w:w="2477" w:type="dxa"/>
            <w:shd w:val="clear" w:color="auto" w:fill="auto"/>
          </w:tcPr>
          <w:p w14:paraId="67513D8B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AET Level 1 student packs</w:t>
            </w:r>
          </w:p>
        </w:tc>
        <w:tc>
          <w:tcPr>
            <w:tcW w:w="4991" w:type="dxa"/>
            <w:shd w:val="clear" w:color="auto" w:fill="auto"/>
          </w:tcPr>
          <w:p w14:paraId="32C09A02" w14:textId="462C6490" w:rsidR="00305F31" w:rsidRPr="00F464FC" w:rsidRDefault="00DD4B6A" w:rsidP="006A0F58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3 </w:t>
            </w:r>
            <w:r w:rsidR="00305F31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exercise book 72 pages</w:t>
            </w:r>
          </w:p>
          <w:p w14:paraId="52D74B97" w14:textId="14BDCCF9" w:rsidR="00305F31" w:rsidRPr="00F464FC" w:rsidRDefault="00057960" w:rsidP="006A0F58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3</w:t>
            </w:r>
            <w:r w:rsidR="00305F31" w:rsidRPr="00F464FC">
              <w:rPr>
                <w:rFonts w:ascii="Century Gothic" w:eastAsia="Calibri" w:hAnsi="Century Gothic" w:cs="Arial"/>
                <w:color w:val="000000" w:themeColor="text1"/>
              </w:rPr>
              <w:t>x pencil</w:t>
            </w:r>
          </w:p>
          <w:p w14:paraId="287BB9D9" w14:textId="77777777" w:rsidR="00305F31" w:rsidRPr="00F464FC" w:rsidRDefault="00305F31" w:rsidP="006A0F58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1x sharpener</w:t>
            </w:r>
          </w:p>
          <w:p w14:paraId="67078292" w14:textId="77777777" w:rsidR="0058383B" w:rsidRPr="00F464FC" w:rsidRDefault="00305F31" w:rsidP="006A0F58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proofErr w:type="spellStart"/>
            <w:r w:rsidRPr="00F464FC">
              <w:rPr>
                <w:rFonts w:ascii="Century Gothic" w:hAnsi="Century Gothic" w:cs="Arial"/>
                <w:color w:val="000000" w:themeColor="text1"/>
              </w:rPr>
              <w:t>pritt</w:t>
            </w:r>
            <w:proofErr w:type="spellEnd"/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glue 43gram </w:t>
            </w:r>
          </w:p>
          <w:p w14:paraId="412CFE9D" w14:textId="77777777" w:rsidR="00C45AFA" w:rsidRPr="00F464FC" w:rsidRDefault="00E5195A" w:rsidP="006A0F58">
            <w:pPr>
              <w:pStyle w:val="Heading1"/>
              <w:shd w:val="clear" w:color="auto" w:fill="FFFFFF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1x </w:t>
            </w:r>
            <w:r w:rsidR="00C45AFA" w:rsidRPr="00F464FC">
              <w:rPr>
                <w:rStyle w:val="a-size-large"/>
                <w:rFonts w:ascii="Century Gothic" w:hAnsi="Century Gothic" w:cs="Arial"/>
                <w:color w:val="000000" w:themeColor="text1"/>
                <w:sz w:val="24"/>
                <w:szCs w:val="24"/>
              </w:rPr>
              <w:t>Canon Bs1200ts 12-Digit Desktop Calculator</w:t>
            </w:r>
          </w:p>
          <w:p w14:paraId="2D957314" w14:textId="763094AA" w:rsidR="00305F31" w:rsidRPr="00F464FC" w:rsidRDefault="00305F31" w:rsidP="006A0F58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Calculators</w:t>
            </w:r>
            <w:r w:rsidR="00311C17" w:rsidRPr="00F464FC">
              <w:rPr>
                <w:rFonts w:ascii="Century Gothic" w:hAnsi="Century Gothic" w:cs="Arial"/>
                <w:color w:val="000000" w:themeColor="text1"/>
              </w:rPr>
              <w:t xml:space="preserve"> (</w:t>
            </w:r>
          </w:p>
          <w:p w14:paraId="066BDA1F" w14:textId="77777777" w:rsidR="00FF7013" w:rsidRPr="00F464FC" w:rsidRDefault="00305F31" w:rsidP="006A0F58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Scissors</w:t>
            </w: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 </w:t>
            </w:r>
          </w:p>
          <w:p w14:paraId="2B6B0461" w14:textId="77777777" w:rsidR="00057960" w:rsidRPr="00F464FC" w:rsidRDefault="00EA47A2" w:rsidP="006A0F58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ruler</w:t>
            </w:r>
          </w:p>
          <w:p w14:paraId="299F1093" w14:textId="5686CCCF" w:rsidR="001C6043" w:rsidRPr="00F464FC" w:rsidRDefault="0058383B" w:rsidP="008D64D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="00EA47A2" w:rsidRPr="00F464FC">
              <w:rPr>
                <w:rFonts w:ascii="Century Gothic" w:hAnsi="Century Gothic" w:cs="Arial"/>
                <w:color w:val="000000" w:themeColor="text1"/>
              </w:rPr>
              <w:t>exam pads 100 pages</w:t>
            </w:r>
          </w:p>
        </w:tc>
        <w:tc>
          <w:tcPr>
            <w:tcW w:w="2173" w:type="dxa"/>
            <w:shd w:val="clear" w:color="auto" w:fill="auto"/>
          </w:tcPr>
          <w:p w14:paraId="564BA45A" w14:textId="5C47BCAF" w:rsidR="00FF7013" w:rsidRPr="00F464FC" w:rsidRDefault="002F3F92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1</w:t>
            </w:r>
            <w:r w:rsidR="00311C17" w:rsidRPr="00F464FC"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0</w:t>
            </w:r>
            <w:r w:rsidR="00772073" w:rsidRPr="00F464FC"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 xml:space="preserve"> packs</w:t>
            </w:r>
          </w:p>
        </w:tc>
      </w:tr>
      <w:tr w:rsidR="00FF7013" w:rsidRPr="00F464FC" w14:paraId="5696149C" w14:textId="77777777" w:rsidTr="004335C9">
        <w:tc>
          <w:tcPr>
            <w:tcW w:w="2477" w:type="dxa"/>
            <w:shd w:val="clear" w:color="auto" w:fill="auto"/>
          </w:tcPr>
          <w:p w14:paraId="5510575C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AET Level 2 student packs</w:t>
            </w:r>
          </w:p>
        </w:tc>
        <w:tc>
          <w:tcPr>
            <w:tcW w:w="4991" w:type="dxa"/>
            <w:shd w:val="clear" w:color="auto" w:fill="auto"/>
          </w:tcPr>
          <w:p w14:paraId="74D2E929" w14:textId="77777777" w:rsidR="001F261D" w:rsidRPr="00F464FC" w:rsidRDefault="001F261D" w:rsidP="001F261D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3 x exercise book 72 pages</w:t>
            </w:r>
          </w:p>
          <w:p w14:paraId="5A47D290" w14:textId="77777777" w:rsidR="001F261D" w:rsidRPr="00F464FC" w:rsidRDefault="001F261D" w:rsidP="001F261D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3x pencil</w:t>
            </w:r>
          </w:p>
          <w:p w14:paraId="1065C425" w14:textId="77777777" w:rsidR="001F261D" w:rsidRPr="00F464FC" w:rsidRDefault="001F261D" w:rsidP="001F261D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1x sharpener</w:t>
            </w:r>
          </w:p>
          <w:p w14:paraId="2B226D26" w14:textId="77777777" w:rsidR="001F261D" w:rsidRPr="00F464FC" w:rsidRDefault="001F261D" w:rsidP="001F261D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proofErr w:type="spellStart"/>
            <w:r w:rsidRPr="00F464FC">
              <w:rPr>
                <w:rFonts w:ascii="Century Gothic" w:hAnsi="Century Gothic" w:cs="Arial"/>
                <w:color w:val="000000" w:themeColor="text1"/>
              </w:rPr>
              <w:t>pritt</w:t>
            </w:r>
            <w:proofErr w:type="spellEnd"/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glue 43gram </w:t>
            </w:r>
          </w:p>
          <w:p w14:paraId="62C21D00" w14:textId="77777777" w:rsidR="001F261D" w:rsidRPr="00F464FC" w:rsidRDefault="001F261D" w:rsidP="001F261D">
            <w:pPr>
              <w:pStyle w:val="Heading1"/>
              <w:shd w:val="clear" w:color="auto" w:fill="FFFFFF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1x </w:t>
            </w:r>
            <w:r w:rsidRPr="00F464FC">
              <w:rPr>
                <w:rStyle w:val="a-size-large"/>
                <w:rFonts w:ascii="Century Gothic" w:hAnsi="Century Gothic" w:cs="Arial"/>
                <w:color w:val="000000" w:themeColor="text1"/>
                <w:sz w:val="24"/>
                <w:szCs w:val="24"/>
              </w:rPr>
              <w:t>Canon Bs1200ts 12-Digit Desktop Calculator</w:t>
            </w:r>
          </w:p>
          <w:p w14:paraId="4BDF6CCE" w14:textId="77777777" w:rsidR="001F261D" w:rsidRPr="00F464FC" w:rsidRDefault="001F261D" w:rsidP="001F261D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Calculators (</w:t>
            </w:r>
          </w:p>
          <w:p w14:paraId="555DF293" w14:textId="77777777" w:rsidR="001F261D" w:rsidRPr="00F464FC" w:rsidRDefault="001F261D" w:rsidP="001F261D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Scissors</w:t>
            </w: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 </w:t>
            </w:r>
          </w:p>
          <w:p w14:paraId="102FE625" w14:textId="77777777" w:rsidR="001F261D" w:rsidRPr="00F464FC" w:rsidRDefault="001F261D" w:rsidP="001F261D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ruler</w:t>
            </w:r>
          </w:p>
          <w:p w14:paraId="69079F91" w14:textId="189CCCC5" w:rsidR="00FF7013" w:rsidRPr="00F464FC" w:rsidRDefault="001F261D" w:rsidP="001F261D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exam pads 100 pages</w:t>
            </w:r>
          </w:p>
        </w:tc>
        <w:tc>
          <w:tcPr>
            <w:tcW w:w="2173" w:type="dxa"/>
            <w:shd w:val="clear" w:color="auto" w:fill="auto"/>
          </w:tcPr>
          <w:p w14:paraId="64817C9A" w14:textId="40337B69" w:rsidR="00FF7013" w:rsidRPr="00F464FC" w:rsidRDefault="002F3F92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10 packs</w:t>
            </w:r>
          </w:p>
        </w:tc>
      </w:tr>
      <w:tr w:rsidR="00FF7013" w:rsidRPr="00F464FC" w14:paraId="0BDD742C" w14:textId="77777777" w:rsidTr="004335C9">
        <w:tc>
          <w:tcPr>
            <w:tcW w:w="2477" w:type="dxa"/>
            <w:shd w:val="clear" w:color="auto" w:fill="auto"/>
          </w:tcPr>
          <w:p w14:paraId="56A17764" w14:textId="77777777" w:rsidR="00FF7013" w:rsidRPr="00F464FC" w:rsidRDefault="00FF7013" w:rsidP="00C86B8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AET Level 3 student packs</w:t>
            </w:r>
          </w:p>
        </w:tc>
        <w:tc>
          <w:tcPr>
            <w:tcW w:w="4991" w:type="dxa"/>
            <w:shd w:val="clear" w:color="auto" w:fill="auto"/>
          </w:tcPr>
          <w:p w14:paraId="6A8E9F96" w14:textId="77777777" w:rsidR="001C6043" w:rsidRPr="00F464FC" w:rsidRDefault="001C6043" w:rsidP="001C6043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3 x exercise book 72 pages</w:t>
            </w:r>
          </w:p>
          <w:p w14:paraId="7C8D3958" w14:textId="5397D6D9" w:rsidR="001C6043" w:rsidRPr="00F464FC" w:rsidRDefault="007E002C" w:rsidP="001C6043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2</w:t>
            </w:r>
            <w:r w:rsidR="001C6043" w:rsidRPr="00F464FC">
              <w:rPr>
                <w:rFonts w:ascii="Century Gothic" w:eastAsia="Calibri" w:hAnsi="Century Gothic" w:cs="Arial"/>
                <w:color w:val="000000" w:themeColor="text1"/>
              </w:rPr>
              <w:t>x pencil</w:t>
            </w:r>
          </w:p>
          <w:p w14:paraId="50DDEED6" w14:textId="77777777" w:rsidR="001C6043" w:rsidRPr="00F464FC" w:rsidRDefault="001C6043" w:rsidP="001C6043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1x sharpener</w:t>
            </w:r>
          </w:p>
          <w:p w14:paraId="1D06F5EF" w14:textId="6B4BAC18" w:rsidR="007E002C" w:rsidRPr="00F464FC" w:rsidRDefault="007E002C" w:rsidP="001C6043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2x </w:t>
            </w:r>
            <w:r w:rsidR="000E3EB8" w:rsidRPr="00F464FC">
              <w:rPr>
                <w:rFonts w:ascii="Century Gothic" w:eastAsia="Calibri" w:hAnsi="Century Gothic" w:cs="Arial"/>
                <w:color w:val="000000" w:themeColor="text1"/>
              </w:rPr>
              <w:t>fine point blue pen</w:t>
            </w:r>
          </w:p>
          <w:p w14:paraId="6D2069F9" w14:textId="77777777" w:rsidR="001C6043" w:rsidRPr="00F464FC" w:rsidRDefault="001C6043" w:rsidP="001C6043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proofErr w:type="spellStart"/>
            <w:r w:rsidRPr="00F464FC">
              <w:rPr>
                <w:rFonts w:ascii="Century Gothic" w:hAnsi="Century Gothic" w:cs="Arial"/>
                <w:color w:val="000000" w:themeColor="text1"/>
              </w:rPr>
              <w:t>pritt</w:t>
            </w:r>
            <w:proofErr w:type="spellEnd"/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glue 43gram </w:t>
            </w:r>
          </w:p>
          <w:p w14:paraId="0F8E5452" w14:textId="77777777" w:rsidR="001C6043" w:rsidRPr="00F464FC" w:rsidRDefault="001C6043" w:rsidP="001C6043">
            <w:pPr>
              <w:pStyle w:val="Heading1"/>
              <w:shd w:val="clear" w:color="auto" w:fill="FFFFFF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lastRenderedPageBreak/>
              <w:t xml:space="preserve">1x </w:t>
            </w:r>
            <w:r w:rsidRPr="00F464FC">
              <w:rPr>
                <w:rStyle w:val="a-size-large"/>
                <w:rFonts w:ascii="Century Gothic" w:hAnsi="Century Gothic" w:cs="Arial"/>
                <w:color w:val="000000" w:themeColor="text1"/>
                <w:sz w:val="24"/>
                <w:szCs w:val="24"/>
              </w:rPr>
              <w:t>Canon Bs1200ts 12-Digit Desktop Calculator</w:t>
            </w:r>
          </w:p>
          <w:p w14:paraId="1F4361F7" w14:textId="77777777" w:rsidR="001C6043" w:rsidRPr="00F464FC" w:rsidRDefault="001C6043" w:rsidP="001C6043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Scissors</w:t>
            </w: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 </w:t>
            </w:r>
          </w:p>
          <w:p w14:paraId="7711F973" w14:textId="77777777" w:rsidR="001C6043" w:rsidRPr="00F464FC" w:rsidRDefault="001C6043" w:rsidP="001C6043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ruler</w:t>
            </w:r>
          </w:p>
          <w:p w14:paraId="62D248E5" w14:textId="079B9DE0" w:rsidR="00FF7013" w:rsidRPr="00F464FC" w:rsidRDefault="001C6043" w:rsidP="001C6043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exam pads 100 pages</w:t>
            </w:r>
          </w:p>
        </w:tc>
        <w:tc>
          <w:tcPr>
            <w:tcW w:w="2173" w:type="dxa"/>
            <w:shd w:val="clear" w:color="auto" w:fill="auto"/>
          </w:tcPr>
          <w:p w14:paraId="38436098" w14:textId="0F806351" w:rsidR="00FF7013" w:rsidRPr="00F464FC" w:rsidRDefault="002F3F92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lastRenderedPageBreak/>
              <w:t>10 packs</w:t>
            </w:r>
          </w:p>
        </w:tc>
      </w:tr>
      <w:tr w:rsidR="00FF7013" w:rsidRPr="00F464FC" w14:paraId="1C2D9804" w14:textId="77777777" w:rsidTr="008D64D4">
        <w:trPr>
          <w:trHeight w:val="305"/>
        </w:trPr>
        <w:tc>
          <w:tcPr>
            <w:tcW w:w="2477" w:type="dxa"/>
            <w:tcBorders>
              <w:bottom w:val="single" w:sz="4" w:space="0" w:color="auto"/>
            </w:tcBorders>
            <w:shd w:val="clear" w:color="auto" w:fill="auto"/>
          </w:tcPr>
          <w:p w14:paraId="49BE845D" w14:textId="0B277550" w:rsidR="00FF7013" w:rsidRPr="00F464FC" w:rsidRDefault="00FF7013" w:rsidP="009C06E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AET Level 4 student </w:t>
            </w:r>
            <w:r w:rsidR="007F3D2B"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stationery </w:t>
            </w: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packs</w:t>
            </w:r>
          </w:p>
        </w:tc>
        <w:tc>
          <w:tcPr>
            <w:tcW w:w="4991" w:type="dxa"/>
            <w:tcBorders>
              <w:bottom w:val="single" w:sz="4" w:space="0" w:color="auto"/>
            </w:tcBorders>
            <w:shd w:val="clear" w:color="auto" w:fill="auto"/>
          </w:tcPr>
          <w:p w14:paraId="38F29272" w14:textId="77777777" w:rsidR="00DB29A3" w:rsidRPr="00F464FC" w:rsidRDefault="00DB29A3" w:rsidP="009C06E4">
            <w:pPr>
              <w:pStyle w:val="ListParagraph"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Century Gothic" w:hAnsi="Century Gothic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Croxley </w:t>
            </w:r>
            <w:r w:rsidRPr="00F464FC">
              <w:rPr>
                <w:rStyle w:val="il"/>
                <w:rFonts w:ascii="Century Gothic" w:hAnsi="Century Gothic" w:cs="Arial"/>
                <w:color w:val="000000" w:themeColor="text1"/>
              </w:rPr>
              <w:t>Quotation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 </w:t>
            </w:r>
            <w:r w:rsidRPr="00F464FC">
              <w:rPr>
                <w:rStyle w:val="il"/>
                <w:rFonts w:ascii="Century Gothic" w:hAnsi="Century Gothic" w:cs="Arial"/>
                <w:color w:val="000000" w:themeColor="text1"/>
              </w:rPr>
              <w:t>folder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: DOC6229</w:t>
            </w:r>
          </w:p>
          <w:p w14:paraId="4CE8FEDF" w14:textId="3CA489C0" w:rsidR="00DB29A3" w:rsidRPr="00F464FC" w:rsidRDefault="00DB29A3" w:rsidP="009C06E4">
            <w:pPr>
              <w:shd w:val="clear" w:color="auto" w:fill="FFFFFF"/>
              <w:jc w:val="both"/>
              <w:rPr>
                <w:rFonts w:ascii="Century Gothic" w:hAnsi="Century Gothic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     Bar Code:6001396036943</w:t>
            </w:r>
          </w:p>
          <w:p w14:paraId="74E8FC97" w14:textId="394846F0" w:rsidR="00AB5566" w:rsidRPr="00F464FC" w:rsidRDefault="00DB29A3" w:rsidP="009C06E4">
            <w:pPr>
              <w:shd w:val="clear" w:color="auto" w:fill="FFFFFF"/>
              <w:ind w:left="720"/>
              <w:jc w:val="both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 </w:t>
            </w:r>
            <w:r w:rsidR="0088103F" w:rsidRPr="00F464FC">
              <w:rPr>
                <w:rFonts w:ascii="Century Gothic" w:hAnsi="Century Gothic" w:cs="Arial"/>
                <w:color w:val="000000" w:themeColor="text1"/>
              </w:rPr>
              <w:t>(</w:t>
            </w:r>
            <w:r w:rsidR="00297073" w:rsidRPr="00F464FC">
              <w:rPr>
                <w:rFonts w:ascii="Century Gothic" w:hAnsi="Century Gothic" w:cs="Arial"/>
                <w:color w:val="000000" w:themeColor="text1"/>
              </w:rPr>
              <w:t>1xblue,</w:t>
            </w:r>
            <w:r w:rsidR="0088103F"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x</w:t>
            </w:r>
            <w:r w:rsidR="007F12E0" w:rsidRPr="00F464FC">
              <w:rPr>
                <w:rFonts w:ascii="Century Gothic" w:hAnsi="Century Gothic" w:cs="Arial"/>
                <w:color w:val="000000" w:themeColor="text1"/>
              </w:rPr>
              <w:t>White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,1x</w:t>
            </w:r>
            <w:r w:rsidR="007F12E0" w:rsidRPr="00F464FC">
              <w:rPr>
                <w:rFonts w:ascii="Century Gothic" w:hAnsi="Century Gothic" w:cs="Arial"/>
                <w:color w:val="000000" w:themeColor="text1"/>
              </w:rPr>
              <w:t>Red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,1x</w:t>
            </w:r>
            <w:r w:rsidR="00AA789E" w:rsidRPr="00F464FC">
              <w:rPr>
                <w:rFonts w:ascii="Century Gothic" w:hAnsi="Century Gothic" w:cs="Arial"/>
                <w:color w:val="000000" w:themeColor="text1"/>
              </w:rPr>
              <w:t>Yellow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 xml:space="preserve">,1x </w:t>
            </w:r>
            <w:r w:rsidR="00AA789E" w:rsidRPr="00F464FC">
              <w:rPr>
                <w:rFonts w:ascii="Century Gothic" w:hAnsi="Century Gothic" w:cs="Arial"/>
                <w:color w:val="000000" w:themeColor="text1"/>
              </w:rPr>
              <w:t>Pink</w:t>
            </w:r>
            <w:r w:rsidR="00297073" w:rsidRPr="00F464FC">
              <w:rPr>
                <w:rFonts w:ascii="Century Gothic" w:hAnsi="Century Gothic" w:cs="Arial"/>
                <w:color w:val="000000" w:themeColor="text1"/>
              </w:rPr>
              <w:t>,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1x</w:t>
            </w:r>
            <w:r w:rsidR="00AA789E" w:rsidRPr="00F464FC">
              <w:rPr>
                <w:rFonts w:ascii="Century Gothic" w:hAnsi="Century Gothic" w:cs="Arial"/>
                <w:color w:val="000000" w:themeColor="text1"/>
              </w:rPr>
              <w:t>Black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,</w:t>
            </w:r>
            <w:r w:rsidR="00ED3C60" w:rsidRPr="00F464FC">
              <w:rPr>
                <w:rFonts w:ascii="Century Gothic" w:hAnsi="Century Gothic" w:cs="Arial"/>
                <w:color w:val="000000" w:themeColor="text1"/>
              </w:rPr>
              <w:t>1x</w:t>
            </w:r>
            <w:r w:rsidR="00AB5566" w:rsidRPr="00F464FC">
              <w:rPr>
                <w:rFonts w:ascii="Century Gothic" w:hAnsi="Century Gothic" w:cs="Arial"/>
                <w:color w:val="000000" w:themeColor="text1"/>
              </w:rPr>
              <w:t>Purple</w:t>
            </w:r>
            <w:r w:rsidR="00ED3C60" w:rsidRPr="00F464FC">
              <w:rPr>
                <w:rFonts w:ascii="Century Gothic" w:hAnsi="Century Gothic" w:cs="Arial"/>
                <w:color w:val="000000" w:themeColor="text1"/>
              </w:rPr>
              <w:t xml:space="preserve">,1x </w:t>
            </w:r>
            <w:r w:rsidR="00AB5566" w:rsidRPr="00F464FC">
              <w:rPr>
                <w:rFonts w:ascii="Century Gothic" w:hAnsi="Century Gothic" w:cs="Arial"/>
                <w:color w:val="000000" w:themeColor="text1"/>
              </w:rPr>
              <w:t>Grey</w:t>
            </w:r>
            <w:r w:rsidR="00ED3C60" w:rsidRPr="00F464FC">
              <w:rPr>
                <w:rFonts w:ascii="Century Gothic" w:hAnsi="Century Gothic" w:cs="Arial"/>
                <w:color w:val="000000" w:themeColor="text1"/>
              </w:rPr>
              <w:t xml:space="preserve">,1x </w:t>
            </w:r>
            <w:r w:rsidR="00AB5566" w:rsidRPr="00F464FC">
              <w:rPr>
                <w:rFonts w:ascii="Century Gothic" w:hAnsi="Century Gothic" w:cs="Arial"/>
                <w:color w:val="000000" w:themeColor="text1"/>
              </w:rPr>
              <w:t>Green</w:t>
            </w:r>
            <w:r w:rsidR="00ED3C60" w:rsidRPr="00F464FC">
              <w:rPr>
                <w:rFonts w:ascii="Century Gothic" w:hAnsi="Century Gothic" w:cs="Arial"/>
                <w:color w:val="000000" w:themeColor="text1"/>
              </w:rPr>
              <w:t>)</w:t>
            </w:r>
          </w:p>
          <w:p w14:paraId="264D57D3" w14:textId="2FC48EA0" w:rsidR="00C66AF4" w:rsidRPr="00F464FC" w:rsidRDefault="00ED57B7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6</w:t>
            </w:r>
            <w:r w:rsidR="00C66AF4" w:rsidRPr="00F464FC">
              <w:rPr>
                <w:rFonts w:ascii="Century Gothic" w:hAnsi="Century Gothic" w:cs="Arial"/>
                <w:color w:val="000000" w:themeColor="text1"/>
              </w:rPr>
              <w:t xml:space="preserve"> x exercise books 72 pages</w:t>
            </w:r>
          </w:p>
          <w:p w14:paraId="4CDFDDEF" w14:textId="1769A9D9" w:rsidR="007F3D2B" w:rsidRPr="00F464FC" w:rsidRDefault="007F3D2B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2 exam pads</w:t>
            </w:r>
            <w:r w:rsidR="00977C51"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  <w:r w:rsidR="00EB0C53" w:rsidRPr="00F464FC">
              <w:rPr>
                <w:rFonts w:ascii="Century Gothic" w:hAnsi="Century Gothic" w:cs="Arial"/>
                <w:color w:val="000000" w:themeColor="text1"/>
              </w:rPr>
              <w:t>100</w:t>
            </w:r>
            <w:r w:rsidR="00977C51" w:rsidRPr="00F464FC">
              <w:rPr>
                <w:rFonts w:ascii="Century Gothic" w:hAnsi="Century Gothic" w:cs="Arial"/>
                <w:color w:val="000000" w:themeColor="text1"/>
              </w:rPr>
              <w:t xml:space="preserve"> pages</w:t>
            </w:r>
          </w:p>
          <w:p w14:paraId="593E3DEF" w14:textId="77777777" w:rsidR="003C1F09" w:rsidRPr="00F464FC" w:rsidRDefault="004E4C7C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C66AF4" w:rsidRPr="00F464FC">
              <w:rPr>
                <w:rFonts w:ascii="Century Gothic" w:hAnsi="Century Gothic" w:cs="Arial"/>
                <w:color w:val="000000" w:themeColor="text1"/>
              </w:rPr>
              <w:t xml:space="preserve">x </w:t>
            </w:r>
            <w:r w:rsidR="00496C17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 xml:space="preserve">TREELINE A4 Counter Book 2 Quire Feint </w:t>
            </w:r>
            <w:proofErr w:type="gramStart"/>
            <w:r w:rsidR="00496C17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And</w:t>
            </w:r>
            <w:proofErr w:type="gramEnd"/>
            <w:r w:rsidR="00496C17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 xml:space="preserve"> Margin 192 Pages</w:t>
            </w:r>
            <w:r w:rsidR="00496C17"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</w:p>
          <w:p w14:paraId="3F4D0B8D" w14:textId="3516A39F" w:rsidR="00327107" w:rsidRPr="00F464FC" w:rsidRDefault="00327107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4x</w:t>
            </w:r>
            <w:r w:rsidR="008B512A" w:rsidRPr="00F464FC">
              <w:rPr>
                <w:rFonts w:ascii="Century Gothic" w:hAnsi="Century Gothic" w:cs="Arial"/>
                <w:color w:val="000000" w:themeColor="text1"/>
              </w:rPr>
              <w:t xml:space="preserve"> fine point 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blue pens</w:t>
            </w:r>
          </w:p>
          <w:p w14:paraId="70B3C292" w14:textId="77777777" w:rsidR="006801E4" w:rsidRPr="00F464FC" w:rsidRDefault="00327107" w:rsidP="009C06E4">
            <w:pPr>
              <w:pStyle w:val="Heading2"/>
              <w:numPr>
                <w:ilvl w:val="0"/>
                <w:numId w:val="9"/>
              </w:numPr>
              <w:p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pBd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1x </w:t>
            </w:r>
            <w:r w:rsidR="006801E4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Casio FX-991EX Scientific Calculator + WYNGS Protective Case Black</w:t>
            </w:r>
          </w:p>
          <w:p w14:paraId="15ED403D" w14:textId="77777777" w:rsidR="00327107" w:rsidRPr="00F464FC" w:rsidRDefault="00327107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ruler</w:t>
            </w:r>
          </w:p>
          <w:p w14:paraId="51E226D4" w14:textId="36C22355" w:rsidR="00981A40" w:rsidRPr="00F464FC" w:rsidRDefault="00A74B07" w:rsidP="00981A40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6E4677" w:rsidRPr="00F464FC">
              <w:rPr>
                <w:rFonts w:ascii="Century Gothic" w:hAnsi="Century Gothic" w:cs="Arial"/>
                <w:color w:val="000000" w:themeColor="text1"/>
              </w:rPr>
              <w:t xml:space="preserve">x </w:t>
            </w:r>
            <w:proofErr w:type="spellStart"/>
            <w:r w:rsidR="006E4677" w:rsidRPr="00F464FC">
              <w:rPr>
                <w:rFonts w:ascii="Century Gothic" w:hAnsi="Century Gothic" w:cs="Arial"/>
                <w:color w:val="000000" w:themeColor="text1"/>
              </w:rPr>
              <w:t>pritt</w:t>
            </w:r>
            <w:proofErr w:type="spellEnd"/>
            <w:r w:rsidR="006E4677" w:rsidRPr="00F464FC">
              <w:rPr>
                <w:rFonts w:ascii="Century Gothic" w:hAnsi="Century Gothic" w:cs="Arial"/>
                <w:color w:val="000000" w:themeColor="text1"/>
              </w:rPr>
              <w:t xml:space="preserve"> glue 43gram</w:t>
            </w:r>
            <w:r w:rsidR="00981A40" w:rsidRPr="00F464FC">
              <w:rPr>
                <w:rFonts w:ascii="Century Gothic" w:hAnsi="Century Gothic" w:cs="Arial"/>
                <w:color w:val="000000" w:themeColor="text1"/>
              </w:rPr>
              <w:t xml:space="preserve"> Calculators</w:t>
            </w:r>
          </w:p>
          <w:p w14:paraId="29B18C3F" w14:textId="06F1A7C7" w:rsidR="00981A40" w:rsidRPr="00F464FC" w:rsidRDefault="000A12C8" w:rsidP="000A12C8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="00981A40" w:rsidRPr="00F464FC">
              <w:rPr>
                <w:rFonts w:ascii="Century Gothic" w:hAnsi="Century Gothic" w:cs="Arial"/>
                <w:color w:val="000000" w:themeColor="text1"/>
              </w:rPr>
              <w:t>Scissors</w:t>
            </w:r>
          </w:p>
          <w:p w14:paraId="5C8ACA8D" w14:textId="240A7B97" w:rsidR="003C1F09" w:rsidRPr="00F464FC" w:rsidRDefault="003C1F09" w:rsidP="000A12C8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880358" w:rsidRPr="00F464FC">
              <w:rPr>
                <w:rFonts w:ascii="Century Gothic" w:hAnsi="Century Gothic" w:cs="Arial"/>
                <w:color w:val="000000" w:themeColor="text1"/>
              </w:rPr>
              <w:t>x pencil</w:t>
            </w:r>
          </w:p>
          <w:p w14:paraId="0C67017B" w14:textId="7E23CB4F" w:rsidR="00FF7013" w:rsidRPr="00F464FC" w:rsidRDefault="00880358" w:rsidP="008D64D4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pencil </w:t>
            </w:r>
            <w:proofErr w:type="spellStart"/>
            <w:r w:rsidRPr="00F464FC">
              <w:rPr>
                <w:rFonts w:ascii="Century Gothic" w:hAnsi="Century Gothic" w:cs="Arial"/>
                <w:color w:val="000000" w:themeColor="text1"/>
              </w:rPr>
              <w:t>sharpner</w:t>
            </w:r>
            <w:proofErr w:type="spellEnd"/>
          </w:p>
        </w:tc>
        <w:tc>
          <w:tcPr>
            <w:tcW w:w="2173" w:type="dxa"/>
            <w:tcBorders>
              <w:bottom w:val="single" w:sz="4" w:space="0" w:color="auto"/>
            </w:tcBorders>
            <w:shd w:val="clear" w:color="auto" w:fill="auto"/>
          </w:tcPr>
          <w:p w14:paraId="66B0800E" w14:textId="57332B15" w:rsidR="00FF7013" w:rsidRPr="00F464FC" w:rsidRDefault="0080698B" w:rsidP="009C06E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FF0000"/>
              </w:rPr>
            </w:pPr>
            <w:r>
              <w:rPr>
                <w:rFonts w:ascii="Century Gothic" w:eastAsia="Calibri" w:hAnsi="Century Gothic" w:cs="Arial"/>
                <w:color w:val="FF0000"/>
              </w:rPr>
              <w:t>6</w:t>
            </w:r>
            <w:r w:rsidR="00422E92" w:rsidRPr="00F464FC">
              <w:rPr>
                <w:rFonts w:ascii="Century Gothic" w:eastAsia="Calibri" w:hAnsi="Century Gothic" w:cs="Arial"/>
                <w:color w:val="FF0000"/>
              </w:rPr>
              <w:t>0</w:t>
            </w:r>
            <w:r w:rsidR="00F66F16" w:rsidRPr="00F464FC">
              <w:rPr>
                <w:rFonts w:ascii="Century Gothic" w:eastAsia="Calibri" w:hAnsi="Century Gothic" w:cs="Arial"/>
                <w:color w:val="FF0000"/>
              </w:rPr>
              <w:t xml:space="preserve"> packs</w:t>
            </w:r>
          </w:p>
        </w:tc>
      </w:tr>
      <w:tr w:rsidR="00FF7013" w:rsidRPr="00F464FC" w14:paraId="67E45DD8" w14:textId="77777777" w:rsidTr="004335C9">
        <w:tc>
          <w:tcPr>
            <w:tcW w:w="2477" w:type="dxa"/>
            <w:shd w:val="clear" w:color="auto" w:fill="auto"/>
          </w:tcPr>
          <w:p w14:paraId="1C2D9FC1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Senior certificate </w:t>
            </w:r>
          </w:p>
          <w:p w14:paraId="1D5681D6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  <w:p w14:paraId="1ABFB69A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991" w:type="dxa"/>
            <w:shd w:val="clear" w:color="auto" w:fill="auto"/>
          </w:tcPr>
          <w:p w14:paraId="3DFC3A3B" w14:textId="77777777" w:rsidR="0096722F" w:rsidRPr="00F464FC" w:rsidRDefault="0096722F" w:rsidP="0096722F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6 x exercise books 72 pages</w:t>
            </w:r>
          </w:p>
          <w:p w14:paraId="1052AFCB" w14:textId="77777777" w:rsidR="0096722F" w:rsidRPr="00F464FC" w:rsidRDefault="0096722F" w:rsidP="0096722F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2 exam pads 100 pages</w:t>
            </w:r>
          </w:p>
          <w:p w14:paraId="4F2EC7BA" w14:textId="17F53165" w:rsidR="0096722F" w:rsidRPr="00F464FC" w:rsidRDefault="0096722F" w:rsidP="0096722F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 xml:space="preserve">TREELINE A4 Counter Book 2 Quire Feint </w:t>
            </w:r>
            <w:r w:rsidR="00B611FE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a</w:t>
            </w:r>
            <w:r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nd Margin 192 Pages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</w:p>
          <w:p w14:paraId="50B10143" w14:textId="77777777" w:rsidR="0096722F" w:rsidRPr="00F464FC" w:rsidRDefault="0096722F" w:rsidP="0096722F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4x fine point blue pens</w:t>
            </w:r>
          </w:p>
          <w:p w14:paraId="47CCECD7" w14:textId="757EC076" w:rsidR="00FF7013" w:rsidRPr="00F464FC" w:rsidRDefault="0096722F" w:rsidP="00B611FE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ruler</w:t>
            </w:r>
          </w:p>
        </w:tc>
        <w:tc>
          <w:tcPr>
            <w:tcW w:w="2173" w:type="dxa"/>
            <w:shd w:val="clear" w:color="auto" w:fill="auto"/>
          </w:tcPr>
          <w:p w14:paraId="1BA6C51B" w14:textId="1A22D08F" w:rsidR="00FF7013" w:rsidRPr="00F464FC" w:rsidRDefault="0080698B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100 packs</w:t>
            </w:r>
          </w:p>
        </w:tc>
      </w:tr>
      <w:tr w:rsidR="00FF7013" w:rsidRPr="00F464FC" w14:paraId="019B32A8" w14:textId="77777777" w:rsidTr="004335C9">
        <w:tc>
          <w:tcPr>
            <w:tcW w:w="2477" w:type="dxa"/>
            <w:shd w:val="clear" w:color="auto" w:fill="auto"/>
          </w:tcPr>
          <w:p w14:paraId="3EF11AC9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Skills </w:t>
            </w:r>
            <w:proofErr w:type="spell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programme</w:t>
            </w:r>
            <w:proofErr w:type="spellEnd"/>
          </w:p>
          <w:p w14:paraId="74BAABFE" w14:textId="279FB642" w:rsidR="003D310D" w:rsidRPr="00F464FC" w:rsidRDefault="003D310D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Sewing</w:t>
            </w:r>
          </w:p>
          <w:p w14:paraId="429D5967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991" w:type="dxa"/>
            <w:shd w:val="clear" w:color="auto" w:fill="auto"/>
          </w:tcPr>
          <w:p w14:paraId="6B2C465E" w14:textId="77777777" w:rsidR="002442E9" w:rsidRPr="00F464FC" w:rsidRDefault="003D310D" w:rsidP="00BE678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Sewing</w:t>
            </w:r>
            <w:r w:rsidR="002442E9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course</w:t>
            </w:r>
          </w:p>
          <w:p w14:paraId="0AD6AC3F" w14:textId="77777777" w:rsidR="00C04741" w:rsidRDefault="00C04741" w:rsidP="00C04741">
            <w:pPr>
              <w:pStyle w:val="Heading1"/>
              <w:shd w:val="clear" w:color="auto" w:fill="FFFFFF"/>
              <w:rPr>
                <w:rFonts w:ascii="Century Gothic" w:hAnsi="Century Gothic" w:cs="Arial"/>
                <w:color w:val="0F1111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4 X Sewing machines. </w:t>
            </w:r>
            <w:proofErr w:type="gramStart"/>
            <w:r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(</w:t>
            </w:r>
            <w:r>
              <w:rPr>
                <w:rStyle w:val="HeaderChar"/>
                <w:rFonts w:ascii="Century Gothic" w:hAnsi="Century Gothic" w:cs="Arial"/>
                <w:color w:val="0F1111"/>
                <w:sz w:val="22"/>
                <w:szCs w:val="22"/>
              </w:rPr>
              <w:t xml:space="preserve"> </w:t>
            </w:r>
            <w:r>
              <w:rPr>
                <w:rStyle w:val="a-size-large"/>
                <w:rFonts w:ascii="Century Gothic" w:hAnsi="Century Gothic" w:cs="Arial"/>
                <w:color w:val="0F1111"/>
                <w:sz w:val="22"/>
                <w:szCs w:val="22"/>
              </w:rPr>
              <w:t>SINGER</w:t>
            </w:r>
            <w:proofErr w:type="gramEnd"/>
            <w:r>
              <w:rPr>
                <w:rStyle w:val="a-size-large"/>
                <w:rFonts w:ascii="Century Gothic" w:hAnsi="Century Gothic" w:cs="Arial"/>
                <w:color w:val="0F1111"/>
                <w:sz w:val="22"/>
                <w:szCs w:val="22"/>
              </w:rPr>
              <w:t xml:space="preserve"> | HD6700 Electronic Heavy Duty Sewing Machine with 411 Stitch Applications - Sewing Made Easy, Large, Gray</w:t>
            </w:r>
            <w:r>
              <w:rPr>
                <w:rStyle w:val="a-size-large"/>
              </w:rPr>
              <w:t>)</w:t>
            </w:r>
          </w:p>
          <w:p w14:paraId="7614D7BA" w14:textId="77777777" w:rsidR="00745654" w:rsidRPr="00F464FC" w:rsidRDefault="00745654" w:rsidP="00602BA6">
            <w:pPr>
              <w:pStyle w:val="ListParagraph"/>
              <w:numPr>
                <w:ilvl w:val="0"/>
                <w:numId w:val="12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2x over locker</w:t>
            </w:r>
          </w:p>
          <w:p w14:paraId="18A4F8FA" w14:textId="77777777" w:rsidR="00745654" w:rsidRPr="00F464FC" w:rsidRDefault="00745654" w:rsidP="00602BA6">
            <w:pPr>
              <w:pStyle w:val="ListParagraph"/>
              <w:numPr>
                <w:ilvl w:val="0"/>
                <w:numId w:val="12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Material (Different colors)</w:t>
            </w:r>
          </w:p>
          <w:p w14:paraId="0BF052C9" w14:textId="77777777" w:rsidR="00745654" w:rsidRPr="00F464FC" w:rsidRDefault="00745654" w:rsidP="00602BA6">
            <w:pPr>
              <w:pStyle w:val="ListParagraph"/>
              <w:numPr>
                <w:ilvl w:val="0"/>
                <w:numId w:val="12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Beads (3x different colors)</w:t>
            </w:r>
          </w:p>
          <w:p w14:paraId="297B89BA" w14:textId="29D49163" w:rsidR="003D310D" w:rsidRPr="00F464FC" w:rsidRDefault="00745654" w:rsidP="00602BA6">
            <w:pPr>
              <w:pStyle w:val="ListParagraph"/>
              <w:numPr>
                <w:ilvl w:val="0"/>
                <w:numId w:val="12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Sewing needles (6x packets)</w:t>
            </w:r>
          </w:p>
        </w:tc>
        <w:tc>
          <w:tcPr>
            <w:tcW w:w="2173" w:type="dxa"/>
            <w:shd w:val="clear" w:color="auto" w:fill="auto"/>
          </w:tcPr>
          <w:p w14:paraId="035F7F16" w14:textId="73BCD4E9" w:rsidR="00FF7013" w:rsidRPr="00F464FC" w:rsidRDefault="0080698B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1 pack</w:t>
            </w:r>
          </w:p>
        </w:tc>
      </w:tr>
      <w:tr w:rsidR="00BE6784" w:rsidRPr="00F464FC" w14:paraId="12951770" w14:textId="77777777" w:rsidTr="004335C9">
        <w:tc>
          <w:tcPr>
            <w:tcW w:w="2477" w:type="dxa"/>
            <w:shd w:val="clear" w:color="auto" w:fill="auto"/>
          </w:tcPr>
          <w:p w14:paraId="15D98A95" w14:textId="36581E9D" w:rsidR="00BE6784" w:rsidRPr="00F464FC" w:rsidRDefault="00270865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lastRenderedPageBreak/>
              <w:t>Kareeville</w:t>
            </w:r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,Z</w:t>
            </w:r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F</w:t>
            </w:r>
            <w:proofErr w:type="spellEnd"/>
            <w:proofErr w:type="gramEnd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Mgacawu</w:t>
            </w:r>
            <w:proofErr w:type="spellEnd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,</w:t>
            </w:r>
            <w:proofErr w:type="spellStart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Me</w:t>
            </w:r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C</w:t>
            </w:r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wi</w:t>
            </w:r>
            <w:proofErr w:type="spellEnd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and Th</w:t>
            </w:r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uto </w:t>
            </w:r>
            <w:proofErr w:type="spellStart"/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Boswa</w:t>
            </w:r>
            <w:proofErr w:type="spellEnd"/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991" w:type="dxa"/>
            <w:shd w:val="clear" w:color="auto" w:fill="auto"/>
          </w:tcPr>
          <w:p w14:paraId="0E1DE5DC" w14:textId="5E6C82D5" w:rsidR="00BE6784" w:rsidRPr="00F464FC" w:rsidRDefault="00BE6784" w:rsidP="00BE678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Baking course</w:t>
            </w:r>
          </w:p>
          <w:p w14:paraId="6AEB23D9" w14:textId="688A128F" w:rsidR="00BE6784" w:rsidRPr="00F464FC" w:rsidRDefault="00551B54" w:rsidP="00BE6784">
            <w:pPr>
              <w:pStyle w:val="Heading1"/>
              <w:numPr>
                <w:ilvl w:val="0"/>
                <w:numId w:val="9"/>
              </w:num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1x </w:t>
            </w:r>
            <w:r w:rsidR="00BE6784" w:rsidRPr="00F464FC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Defy 4 Plate Stove Black DSS556</w:t>
            </w:r>
          </w:p>
          <w:p w14:paraId="59CB25C8" w14:textId="55B7A214" w:rsidR="00BE6784" w:rsidRPr="00F464FC" w:rsidRDefault="004E0C8D" w:rsidP="00BE6784">
            <w:pPr>
              <w:pStyle w:val="Heading2"/>
              <w:numPr>
                <w:ilvl w:val="0"/>
                <w:numId w:val="9"/>
              </w:numP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2x</w:t>
            </w:r>
            <w:r w:rsidR="00BE6784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Cake Pan</w:t>
            </w:r>
          </w:p>
          <w:p w14:paraId="61753D80" w14:textId="6571D9AA" w:rsidR="00BE6784" w:rsidRPr="00F464FC" w:rsidRDefault="004E0C8D" w:rsidP="00BE6784">
            <w:pPr>
              <w:pStyle w:val="Heading2"/>
              <w:numPr>
                <w:ilvl w:val="0"/>
                <w:numId w:val="9"/>
              </w:numP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1x </w:t>
            </w:r>
            <w:r w:rsidR="00BE6784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Mixer</w:t>
            </w:r>
          </w:p>
          <w:p w14:paraId="4468C6CD" w14:textId="6F17C56D" w:rsidR="004E0C8D" w:rsidRPr="00F464FC" w:rsidRDefault="00BB7375" w:rsidP="00BE6784">
            <w:pPr>
              <w:pStyle w:val="Heading2"/>
              <w:numPr>
                <w:ilvl w:val="0"/>
                <w:numId w:val="9"/>
              </w:numP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 x set of measuring </w:t>
            </w:r>
            <w:r w:rsidR="00602BA6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Spoons.</w:t>
            </w:r>
          </w:p>
          <w:p w14:paraId="69C53B27" w14:textId="2FF46638" w:rsidR="00BE6784" w:rsidRPr="00F464FC" w:rsidRDefault="00BB7375" w:rsidP="00BE6784">
            <w:pPr>
              <w:pStyle w:val="Heading2"/>
              <w:numPr>
                <w:ilvl w:val="0"/>
                <w:numId w:val="9"/>
              </w:numP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 </w:t>
            </w:r>
            <w:r w:rsidR="008768EE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x Cups</w:t>
            </w:r>
            <w:r w:rsidR="00BE6784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 for Measuring</w:t>
            </w:r>
          </w:p>
          <w:p w14:paraId="55A62D20" w14:textId="0CF6F1E0" w:rsidR="00BE6784" w:rsidRPr="00F464FC" w:rsidRDefault="009501DD" w:rsidP="00BE678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="00BE6784" w:rsidRPr="00F464FC">
              <w:rPr>
                <w:rFonts w:ascii="Century Gothic" w:hAnsi="Century Gothic" w:cs="Arial"/>
                <w:color w:val="000000" w:themeColor="text1"/>
              </w:rPr>
              <w:t>Parchment Paper</w:t>
            </w:r>
          </w:p>
        </w:tc>
        <w:tc>
          <w:tcPr>
            <w:tcW w:w="2173" w:type="dxa"/>
            <w:shd w:val="clear" w:color="auto" w:fill="auto"/>
          </w:tcPr>
          <w:p w14:paraId="631E0AE6" w14:textId="29797925" w:rsidR="00BE6784" w:rsidRPr="00F464FC" w:rsidRDefault="0080698B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1 pack</w:t>
            </w:r>
          </w:p>
        </w:tc>
      </w:tr>
      <w:tr w:rsidR="00FF7013" w:rsidRPr="00F464FC" w14:paraId="2B38BB2A" w14:textId="77777777" w:rsidTr="004335C9">
        <w:tc>
          <w:tcPr>
            <w:tcW w:w="2477" w:type="dxa"/>
            <w:shd w:val="clear" w:color="auto" w:fill="auto"/>
          </w:tcPr>
          <w:p w14:paraId="39F30B55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Lecturer packs</w:t>
            </w:r>
          </w:p>
          <w:p w14:paraId="22DCF4CD" w14:textId="02A08328" w:rsidR="00270865" w:rsidRPr="00F464FC" w:rsidRDefault="00270865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(It is determined by number of lecturers per CLC)</w:t>
            </w:r>
          </w:p>
          <w:p w14:paraId="3C068D7A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991" w:type="dxa"/>
            <w:shd w:val="clear" w:color="auto" w:fill="auto"/>
          </w:tcPr>
          <w:p w14:paraId="07517539" w14:textId="5CDA9F10" w:rsidR="00AD4554" w:rsidRPr="00F464FC" w:rsidRDefault="00AD4554" w:rsidP="00AD455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Lecturer</w:t>
            </w:r>
            <w:r w:rsidR="001E0876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1E0876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pack</w:t>
            </w:r>
            <w:r w:rsidR="00270865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</w:t>
            </w:r>
            <w:proofErr w:type="spellEnd"/>
          </w:p>
          <w:p w14:paraId="5B0AB464" w14:textId="7F3654F4" w:rsidR="00AD4554" w:rsidRPr="00F464FC" w:rsidRDefault="00FF126A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3</w:t>
            </w:r>
            <w:r w:rsidR="00AD455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72 pages exercises</w:t>
            </w:r>
          </w:p>
          <w:p w14:paraId="769673EB" w14:textId="77777777" w:rsidR="00275CDF" w:rsidRPr="00F464FC" w:rsidRDefault="00275CDF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2 exam pads 100 pages</w:t>
            </w:r>
          </w:p>
          <w:p w14:paraId="776F9556" w14:textId="4D89776B" w:rsidR="00A961AA" w:rsidRPr="00F464FC" w:rsidRDefault="00A961AA" w:rsidP="00275CDF">
            <w:pPr>
              <w:pStyle w:val="ListParagraph"/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ind w:left="360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  <w:p w14:paraId="71103183" w14:textId="3A7B6726" w:rsidR="001E0876" w:rsidRPr="00F464FC" w:rsidRDefault="001E0876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3 x </w:t>
            </w:r>
            <w:r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TREELINE A4 Counter Book 2 Quire Feint and Margin 192 Pages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</w:p>
          <w:p w14:paraId="47DFCB85" w14:textId="6C3F0DEC" w:rsidR="00AD4554" w:rsidRPr="00F464FC" w:rsidRDefault="00880E80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4</w:t>
            </w:r>
            <w:r w:rsidR="00AD455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fine point </w:t>
            </w:r>
            <w:r w:rsidR="00AD455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red pens</w:t>
            </w:r>
          </w:p>
          <w:p w14:paraId="6F8F9251" w14:textId="23B1CCF7" w:rsidR="00AD4554" w:rsidRPr="00F464FC" w:rsidRDefault="00AD4554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4 </w:t>
            </w:r>
            <w:r w:rsidR="00880E80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fine point </w:t>
            </w: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black pens</w:t>
            </w:r>
          </w:p>
          <w:p w14:paraId="040F1606" w14:textId="3D27C199" w:rsidR="001E0876" w:rsidRPr="00F464FC" w:rsidRDefault="001E0876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 </w:t>
            </w:r>
            <w:r w:rsidR="00C7445A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fine point green pen</w:t>
            </w:r>
          </w:p>
          <w:p w14:paraId="5CA2DCFE" w14:textId="0FA1130F" w:rsidR="00880E80" w:rsidRPr="00F464FC" w:rsidRDefault="001E0876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</w:t>
            </w:r>
            <w:r w:rsidR="00880E80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r w:rsidR="002A0E33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fine point orange pen</w:t>
            </w:r>
          </w:p>
          <w:p w14:paraId="71ED27EE" w14:textId="77777777" w:rsidR="00AD4554" w:rsidRPr="00F464FC" w:rsidRDefault="00AD4554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1x </w:t>
            </w:r>
            <w:proofErr w:type="spell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bostick</w:t>
            </w:r>
            <w:proofErr w:type="spellEnd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100g</w:t>
            </w:r>
          </w:p>
          <w:p w14:paraId="51F71B01" w14:textId="77777777" w:rsidR="00FF7013" w:rsidRPr="00F464FC" w:rsidRDefault="00BE0860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3 </w:t>
            </w:r>
            <w:r w:rsidR="00AD455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ring binder files</w:t>
            </w:r>
          </w:p>
          <w:p w14:paraId="0FD3C457" w14:textId="43DB9ABA" w:rsidR="004335C9" w:rsidRPr="00F464FC" w:rsidRDefault="004335C9" w:rsidP="00275CDF">
            <w:pPr>
              <w:pStyle w:val="ListParagraph"/>
              <w:numPr>
                <w:ilvl w:val="0"/>
                <w:numId w:val="13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FF1891" w:rsidRPr="00F464FC">
              <w:rPr>
                <w:rFonts w:ascii="Century Gothic" w:hAnsi="Century Gothic" w:cs="Arial"/>
                <w:color w:val="000000" w:themeColor="text1"/>
              </w:rPr>
              <w:t xml:space="preserve">x 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Dust</w:t>
            </w:r>
            <w:r w:rsidR="00F321A8" w:rsidRPr="00F464FC">
              <w:rPr>
                <w:rFonts w:ascii="Century Gothic" w:hAnsi="Century Gothic" w:cs="Arial"/>
                <w:color w:val="000000" w:themeColor="text1"/>
              </w:rPr>
              <w:t xml:space="preserve"> cloth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 </w:t>
            </w:r>
          </w:p>
          <w:p w14:paraId="5A47FDC7" w14:textId="77777777" w:rsidR="004335C9" w:rsidRPr="00F464FC" w:rsidRDefault="005F2457" w:rsidP="00275CDF">
            <w:pPr>
              <w:pStyle w:val="ListParagraph"/>
              <w:numPr>
                <w:ilvl w:val="0"/>
                <w:numId w:val="13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2 </w:t>
            </w:r>
            <w:r w:rsidR="00CF2C9C" w:rsidRPr="00F464FC">
              <w:rPr>
                <w:rFonts w:ascii="Century Gothic" w:hAnsi="Century Gothic" w:cs="Arial"/>
                <w:color w:val="000000" w:themeColor="text1"/>
              </w:rPr>
              <w:t xml:space="preserve">x 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packet </w:t>
            </w:r>
            <w:r w:rsidR="004335C9" w:rsidRPr="00F464FC">
              <w:rPr>
                <w:rFonts w:ascii="Century Gothic" w:hAnsi="Century Gothic" w:cs="Arial"/>
                <w:color w:val="000000" w:themeColor="text1"/>
              </w:rPr>
              <w:t>White board markers</w:t>
            </w:r>
            <w:r w:rsidR="00FF1891"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</w:p>
          <w:p w14:paraId="626E5F34" w14:textId="344FA32A" w:rsidR="006F2FB6" w:rsidRPr="00F464FC" w:rsidRDefault="006F2FB6" w:rsidP="00275CDF">
            <w:pPr>
              <w:pStyle w:val="ListParagraph"/>
              <w:numPr>
                <w:ilvl w:val="0"/>
                <w:numId w:val="13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="00BD21A7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BANTEX Home Metal Stapler Half-Strip 25 Sheet - Silver</w:t>
            </w:r>
          </w:p>
        </w:tc>
        <w:tc>
          <w:tcPr>
            <w:tcW w:w="2173" w:type="dxa"/>
            <w:shd w:val="clear" w:color="auto" w:fill="auto"/>
          </w:tcPr>
          <w:p w14:paraId="3F473E95" w14:textId="5698F19D" w:rsidR="00FF7013" w:rsidRPr="00F464FC" w:rsidRDefault="0080698B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14 packs</w:t>
            </w:r>
          </w:p>
        </w:tc>
      </w:tr>
      <w:tr w:rsidR="00CA09EF" w:rsidRPr="00F464FC" w14:paraId="4E810327" w14:textId="77777777" w:rsidTr="004335C9">
        <w:tc>
          <w:tcPr>
            <w:tcW w:w="2477" w:type="dxa"/>
            <w:shd w:val="clear" w:color="auto" w:fill="auto"/>
          </w:tcPr>
          <w:p w14:paraId="3395970C" w14:textId="18C3F087" w:rsidR="00CA09EF" w:rsidRPr="00F464FC" w:rsidRDefault="00F23DEC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Main CLC</w:t>
            </w:r>
          </w:p>
        </w:tc>
        <w:tc>
          <w:tcPr>
            <w:tcW w:w="4991" w:type="dxa"/>
            <w:shd w:val="clear" w:color="auto" w:fill="auto"/>
          </w:tcPr>
          <w:p w14:paraId="1A61C88B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Office stationery</w:t>
            </w:r>
          </w:p>
          <w:p w14:paraId="34573D03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10 arch files</w:t>
            </w:r>
          </w:p>
          <w:p w14:paraId="11CC5EA1" w14:textId="094C433D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1x box </w:t>
            </w:r>
            <w:r w:rsidR="00386EF3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Bostick</w:t>
            </w:r>
          </w:p>
          <w:p w14:paraId="41860A79" w14:textId="2682307D" w:rsidR="00CF76BD" w:rsidRPr="00F464FC" w:rsidRDefault="00CF76BD" w:rsidP="00CF76BD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box PRITT GLUE</w:t>
            </w:r>
          </w:p>
          <w:p w14:paraId="6D7536BE" w14:textId="4D3459CB" w:rsidR="00CA09EF" w:rsidRPr="00F464FC" w:rsidRDefault="00711837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2 </w:t>
            </w:r>
            <w:r w:rsidR="00CF0376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BANTEX</w:t>
            </w:r>
            <w:r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 xml:space="preserve"> Home Metal Stapler Half-Strip 25 Sheet - Silver</w:t>
            </w: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2x stapler</w:t>
            </w:r>
          </w:p>
          <w:p w14:paraId="630DB451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big punch</w:t>
            </w:r>
          </w:p>
          <w:p w14:paraId="1FCB824F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3x staple remover</w:t>
            </w:r>
          </w:p>
          <w:p w14:paraId="62A56B59" w14:textId="22219F87" w:rsidR="00CA09EF" w:rsidRPr="00F464FC" w:rsidRDefault="005F664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10 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x </w:t>
            </w: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USB 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flash disk 16 gigs</w:t>
            </w:r>
          </w:p>
          <w:p w14:paraId="0CA6E6F2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2x scissor</w:t>
            </w:r>
          </w:p>
          <w:p w14:paraId="79F696EB" w14:textId="1B756C07" w:rsidR="00CA09EF" w:rsidRPr="00F464FC" w:rsidRDefault="00C64B8D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lastRenderedPageBreak/>
              <w:t>6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clear thick tape</w:t>
            </w:r>
          </w:p>
          <w:p w14:paraId="0408C0BE" w14:textId="177F3A49" w:rsidR="00CA09EF" w:rsidRPr="00F464FC" w:rsidRDefault="00C64B8D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6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clear thin tape</w:t>
            </w:r>
          </w:p>
          <w:p w14:paraId="0CD08686" w14:textId="7A326EF1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20x box photocopy paper</w:t>
            </w:r>
          </w:p>
        </w:tc>
        <w:tc>
          <w:tcPr>
            <w:tcW w:w="2173" w:type="dxa"/>
            <w:shd w:val="clear" w:color="auto" w:fill="auto"/>
          </w:tcPr>
          <w:p w14:paraId="36C56A05" w14:textId="1FD789CE" w:rsidR="00CA09EF" w:rsidRPr="00F464FC" w:rsidRDefault="0080698B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lastRenderedPageBreak/>
              <w:t>1 pack</w:t>
            </w:r>
          </w:p>
        </w:tc>
      </w:tr>
      <w:tr w:rsidR="00F23DEC" w:rsidRPr="00F464FC" w14:paraId="1AE40CA8" w14:textId="77777777" w:rsidTr="004335C9">
        <w:tc>
          <w:tcPr>
            <w:tcW w:w="2477" w:type="dxa"/>
            <w:shd w:val="clear" w:color="auto" w:fill="auto"/>
          </w:tcPr>
          <w:p w14:paraId="37597825" w14:textId="3EB7C9A9" w:rsidR="00F23DEC" w:rsidRPr="00F464FC" w:rsidRDefault="00F23DEC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Computer lab</w:t>
            </w:r>
          </w:p>
        </w:tc>
        <w:tc>
          <w:tcPr>
            <w:tcW w:w="4991" w:type="dxa"/>
            <w:shd w:val="clear" w:color="auto" w:fill="auto"/>
          </w:tcPr>
          <w:p w14:paraId="3AB9BF7F" w14:textId="77777777" w:rsidR="00F23DEC" w:rsidRPr="00F464FC" w:rsidRDefault="00F23DEC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Cleaning materials</w:t>
            </w:r>
          </w:p>
          <w:p w14:paraId="2164BEB5" w14:textId="77777777" w:rsidR="00F23DEC" w:rsidRPr="00F464FC" w:rsidRDefault="00465727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12 </w:t>
            </w:r>
            <w:proofErr w:type="spell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Mr</w:t>
            </w:r>
            <w:proofErr w:type="spellEnd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Min Multi polish with dust trap</w:t>
            </w:r>
            <w:r w:rsidR="00A563F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400ml</w:t>
            </w:r>
          </w:p>
          <w:p w14:paraId="3224553F" w14:textId="77777777" w:rsidR="00A563F4" w:rsidRPr="00F464FC" w:rsidRDefault="00A563F4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 x pack of Duster cloth</w:t>
            </w:r>
          </w:p>
          <w:p w14:paraId="104E1DE1" w14:textId="5877701E" w:rsidR="00A563F4" w:rsidRPr="00F464FC" w:rsidRDefault="00415DAE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 x p</w:t>
            </w:r>
            <w:r w:rsidR="00A648F2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ack </w:t>
            </w:r>
            <w:r w:rsidR="00D5454E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Screen cleaner for computers 5L</w:t>
            </w:r>
          </w:p>
          <w:p w14:paraId="372DEA22" w14:textId="77777777" w:rsidR="00D5454E" w:rsidRPr="00F464FC" w:rsidRDefault="00415DAE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 x pack Screen cleaner </w:t>
            </w:r>
            <w:proofErr w:type="gram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cloths</w:t>
            </w:r>
            <w:proofErr w:type="gramEnd"/>
          </w:p>
          <w:p w14:paraId="7E62FFE6" w14:textId="57464853" w:rsidR="00A648F2" w:rsidRPr="00F464FC" w:rsidRDefault="00A648F2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 x </w:t>
            </w:r>
            <w:r w:rsidR="004F0ED7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floor polish 20L</w:t>
            </w:r>
          </w:p>
        </w:tc>
        <w:tc>
          <w:tcPr>
            <w:tcW w:w="2173" w:type="dxa"/>
            <w:shd w:val="clear" w:color="auto" w:fill="auto"/>
          </w:tcPr>
          <w:p w14:paraId="3700204D" w14:textId="62BEE0AD" w:rsidR="00F23DEC" w:rsidRPr="00F464FC" w:rsidRDefault="0080698B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1 pack</w:t>
            </w:r>
          </w:p>
        </w:tc>
      </w:tr>
    </w:tbl>
    <w:p w14:paraId="07A1D485" w14:textId="77777777" w:rsidR="003D310D" w:rsidRPr="00F464FC" w:rsidRDefault="003D310D" w:rsidP="00FF701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spacing w:line="360" w:lineRule="auto"/>
        <w:ind w:left="2160" w:hanging="2160"/>
        <w:rPr>
          <w:rFonts w:ascii="Century Gothic" w:hAnsi="Century Gothic" w:cs="Arial"/>
          <w:color w:val="000000"/>
        </w:rPr>
      </w:pPr>
    </w:p>
    <w:p w14:paraId="3A70F65A" w14:textId="03770259" w:rsidR="00FF7013" w:rsidRPr="00F464FC" w:rsidRDefault="00FF7013" w:rsidP="00FF701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spacing w:line="360" w:lineRule="auto"/>
        <w:ind w:left="2160" w:hanging="2160"/>
        <w:rPr>
          <w:rFonts w:ascii="Century Gothic" w:hAnsi="Century Gothic" w:cs="Arial"/>
          <w:color w:val="000000"/>
        </w:rPr>
      </w:pPr>
    </w:p>
    <w:p w14:paraId="54DBACF4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Century Gothic" w:hAnsi="Century Gothic" w:cs="Arial"/>
          <w:caps/>
        </w:rPr>
      </w:pPr>
    </w:p>
    <w:p w14:paraId="73649871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Century Gothic" w:hAnsi="Century Gothic" w:cs="Arial"/>
          <w:caps/>
        </w:rPr>
      </w:pPr>
    </w:p>
    <w:p w14:paraId="3E40D293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Century Gothic" w:hAnsi="Century Gothic" w:cs="Arial"/>
          <w:caps/>
        </w:rPr>
      </w:pPr>
    </w:p>
    <w:p w14:paraId="0F9AC9BD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Century Gothic" w:hAnsi="Century Gothic" w:cs="Arial"/>
          <w:caps/>
        </w:rPr>
      </w:pPr>
    </w:p>
    <w:p w14:paraId="1095CF30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7715CDC5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53870C1C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36E21621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01A04F05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7D24809C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1171C743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013DE341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sectPr w:rsidR="00FF7013" w:rsidRPr="00F464FC" w:rsidSect="00FF3E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07" w:bottom="1701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883FB" w14:textId="77777777" w:rsidR="00616AAC" w:rsidRDefault="00616AAC" w:rsidP="007D65E6">
      <w:r>
        <w:separator/>
      </w:r>
    </w:p>
  </w:endnote>
  <w:endnote w:type="continuationSeparator" w:id="0">
    <w:p w14:paraId="7A63D102" w14:textId="77777777" w:rsidR="00616AAC" w:rsidRDefault="00616AAC" w:rsidP="007D6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DCA22" w14:textId="77777777" w:rsidR="001402C4" w:rsidRDefault="001402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89C9B" w14:textId="77777777" w:rsidR="007D65E6" w:rsidRDefault="007D65E6" w:rsidP="007D65E6">
    <w:pPr>
      <w:pStyle w:val="Footer"/>
      <w:ind w:left="-1418"/>
    </w:pPr>
    <w:r>
      <w:rPr>
        <w:noProof/>
        <w:lang w:eastAsia="en-ZA"/>
      </w:rPr>
      <w:drawing>
        <wp:inline distT="0" distB="0" distL="0" distR="0" wp14:anchorId="63C9E9C5" wp14:editId="631AFCA3">
          <wp:extent cx="10473496" cy="1244600"/>
          <wp:effectExtent l="0" t="0" r="4445" b="0"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33012" cy="1263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3172C" w14:textId="77777777" w:rsidR="001402C4" w:rsidRDefault="001402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09F7C" w14:textId="77777777" w:rsidR="00616AAC" w:rsidRDefault="00616AAC" w:rsidP="007D65E6">
      <w:bookmarkStart w:id="0" w:name="_Hlk77155306"/>
      <w:bookmarkEnd w:id="0"/>
      <w:r>
        <w:separator/>
      </w:r>
    </w:p>
  </w:footnote>
  <w:footnote w:type="continuationSeparator" w:id="0">
    <w:p w14:paraId="19899059" w14:textId="77777777" w:rsidR="00616AAC" w:rsidRDefault="00616AAC" w:rsidP="007D6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A4E87" w14:textId="6ABF3BDB" w:rsidR="0087691C" w:rsidRDefault="00000000">
    <w:pPr>
      <w:pStyle w:val="Header"/>
    </w:pPr>
    <w:r>
      <w:rPr>
        <w:noProof/>
      </w:rPr>
      <w:pict w14:anchorId="456842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885641" o:spid="_x0000_s1029" type="#_x0000_t75" style="position:absolute;margin-left:0;margin-top:0;width:612.5pt;height:858.95pt;z-index:-251657216;mso-position-horizontal:center;mso-position-horizontal-relative:margin;mso-position-vertical:center;mso-position-vertical-relative:margin" o:allowincell="f">
          <v:imagedata r:id="rId1" o:title="NC CET College - LH-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69C13" w14:textId="720B36D0" w:rsidR="00173B99" w:rsidRDefault="00000000" w:rsidP="0091220C">
    <w:pPr>
      <w:pStyle w:val="NoSpacing"/>
      <w:ind w:left="-1701"/>
      <w:rPr>
        <w:rFonts w:ascii="Cooper Black" w:hAnsi="Cooper Black"/>
        <w:b/>
        <w:color w:val="000000"/>
        <w:sz w:val="16"/>
        <w:szCs w:val="16"/>
      </w:rPr>
    </w:pPr>
    <w:r>
      <w:rPr>
        <w:noProof/>
        <w:lang w:eastAsia="en-ZA"/>
      </w:rPr>
      <w:pict w14:anchorId="0E6988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885642" o:spid="_x0000_s1030" type="#_x0000_t75" style="position:absolute;left:0;text-align:left;margin-left:-58.85pt;margin-top:-189.85pt;width:612.5pt;height:858.95pt;z-index:-251656192;mso-position-horizontal-relative:margin;mso-position-vertical-relative:margin" o:allowincell="f">
          <v:imagedata r:id="rId1" o:title="NC CET College - LH-watermark"/>
          <w10:wrap anchorx="margin" anchory="margin"/>
        </v:shape>
      </w:pict>
    </w:r>
    <w:r w:rsidR="00173B99">
      <w:rPr>
        <w:noProof/>
        <w:lang w:eastAsia="en-ZA"/>
      </w:rPr>
      <w:drawing>
        <wp:inline distT="0" distB="0" distL="0" distR="0" wp14:anchorId="1EFA9CCF" wp14:editId="125478A3">
          <wp:extent cx="7699022" cy="1233647"/>
          <wp:effectExtent l="0" t="0" r="0" b="5080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Picture 5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6045" cy="1257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628C82" w14:textId="77777777" w:rsidR="004B5467" w:rsidRPr="00F834EA" w:rsidRDefault="004B5467" w:rsidP="004B5467">
    <w:pPr>
      <w:pStyle w:val="NoSpacing"/>
      <w:rPr>
        <w:rFonts w:ascii="Cooper Black" w:hAnsi="Cooper Black"/>
        <w:b/>
        <w:color w:val="000000"/>
        <w:sz w:val="16"/>
        <w:szCs w:val="16"/>
      </w:rPr>
    </w:pPr>
  </w:p>
  <w:p w14:paraId="19B50456" w14:textId="77777777" w:rsidR="004B5467" w:rsidRPr="00F76930" w:rsidRDefault="004B5467" w:rsidP="004B5467">
    <w:pPr>
      <w:pStyle w:val="Title"/>
      <w:pBdr>
        <w:top w:val="single" w:sz="4" w:space="7" w:color="auto"/>
      </w:pBdr>
      <w:jc w:val="left"/>
      <w:rPr>
        <w:color w:val="000000"/>
        <w:sz w:val="16"/>
        <w:szCs w:val="16"/>
      </w:rPr>
    </w:pPr>
  </w:p>
  <w:p w14:paraId="303803D2" w14:textId="72FF49D4" w:rsidR="00173B99" w:rsidRPr="00D32245" w:rsidRDefault="00173B99" w:rsidP="00173B99">
    <w:pPr>
      <w:rPr>
        <w:rStyle w:val="smallcopybold"/>
        <w:szCs w:val="16"/>
      </w:rPr>
    </w:pPr>
    <w:r w:rsidRPr="00EB0478">
      <w:rPr>
        <w:rStyle w:val="smallcopybold"/>
        <w:szCs w:val="16"/>
      </w:rPr>
      <w:t>Enquiries: Mandiwana MJ</w:t>
    </w:r>
    <w:r>
      <w:rPr>
        <w:rStyle w:val="smallcopybold"/>
        <w:szCs w:val="16"/>
      </w:rPr>
      <w:t xml:space="preserve">                                               </w:t>
    </w:r>
    <w:r w:rsidRPr="00EB0478">
      <w:rPr>
        <w:rStyle w:val="smallcopybold"/>
        <w:szCs w:val="16"/>
      </w:rPr>
      <w:t xml:space="preserve">Cell: (082) 477 3365           </w:t>
    </w:r>
    <w:r w:rsidRPr="00EB0478">
      <w:rPr>
        <w:rStyle w:val="smallcopybold"/>
        <w:szCs w:val="16"/>
      </w:rPr>
      <w:tab/>
      <w:t xml:space="preserve">             </w:t>
    </w:r>
    <w:r>
      <w:rPr>
        <w:rStyle w:val="smallcopybold"/>
        <w:szCs w:val="16"/>
      </w:rPr>
      <w:t xml:space="preserve">                 </w:t>
    </w:r>
    <w:r w:rsidRPr="00EB0478">
      <w:rPr>
        <w:rStyle w:val="smallcopybold"/>
        <w:szCs w:val="16"/>
      </w:rPr>
      <w:t xml:space="preserve"> E-mail: </w:t>
    </w:r>
    <w:hyperlink r:id="rId3" w:history="1">
      <w:r w:rsidRPr="00AA6E95">
        <w:rPr>
          <w:rStyle w:val="Hyperlink"/>
          <w:sz w:val="16"/>
          <w:szCs w:val="16"/>
        </w:rPr>
        <w:t>jmandiwana11@gmail.com</w:t>
      </w:r>
    </w:hyperlink>
    <w:r>
      <w:rPr>
        <w:rStyle w:val="smallcopybold"/>
        <w:b w:val="0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5D848" w14:textId="7647B54C" w:rsidR="0087691C" w:rsidRDefault="00000000">
    <w:pPr>
      <w:pStyle w:val="Header"/>
    </w:pPr>
    <w:r>
      <w:rPr>
        <w:noProof/>
      </w:rPr>
      <w:pict w14:anchorId="38031E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885640" o:spid="_x0000_s1028" type="#_x0000_t75" style="position:absolute;margin-left:0;margin-top:0;width:612.5pt;height:858.95pt;z-index:-251658240;mso-position-horizontal:center;mso-position-horizontal-relative:margin;mso-position-vertical:center;mso-position-vertical-relative:margin" o:allowincell="f">
          <v:imagedata r:id="rId1" o:title="NC CET College - LH-watermar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A89AA0BE"/>
    <w:lvl w:ilvl="0" w:tplc="12FE0D04">
      <w:numFmt w:val="decimal"/>
      <w:lvlText w:val=""/>
      <w:lvlJc w:val="left"/>
    </w:lvl>
    <w:lvl w:ilvl="1" w:tplc="C286254C">
      <w:numFmt w:val="decimal"/>
      <w:lvlText w:val=""/>
      <w:lvlJc w:val="left"/>
    </w:lvl>
    <w:lvl w:ilvl="2" w:tplc="4892975E">
      <w:numFmt w:val="decimal"/>
      <w:lvlText w:val=""/>
      <w:lvlJc w:val="left"/>
    </w:lvl>
    <w:lvl w:ilvl="3" w:tplc="83168CB0">
      <w:numFmt w:val="decimal"/>
      <w:lvlText w:val=""/>
      <w:lvlJc w:val="left"/>
    </w:lvl>
    <w:lvl w:ilvl="4" w:tplc="A6C8C786">
      <w:numFmt w:val="decimal"/>
      <w:lvlText w:val=""/>
      <w:lvlJc w:val="left"/>
    </w:lvl>
    <w:lvl w:ilvl="5" w:tplc="F4A2AD40">
      <w:numFmt w:val="decimal"/>
      <w:lvlText w:val=""/>
      <w:lvlJc w:val="left"/>
    </w:lvl>
    <w:lvl w:ilvl="6" w:tplc="11927628">
      <w:numFmt w:val="decimal"/>
      <w:lvlText w:val=""/>
      <w:lvlJc w:val="left"/>
    </w:lvl>
    <w:lvl w:ilvl="7" w:tplc="59D241DE">
      <w:numFmt w:val="decimal"/>
      <w:lvlText w:val=""/>
      <w:lvlJc w:val="left"/>
    </w:lvl>
    <w:lvl w:ilvl="8" w:tplc="4C888172">
      <w:numFmt w:val="decimal"/>
      <w:lvlText w:val=""/>
      <w:lvlJc w:val="left"/>
    </w:lvl>
  </w:abstractNum>
  <w:abstractNum w:abstractNumId="1" w15:restartNumberingAfterBreak="0">
    <w:nsid w:val="08A25569"/>
    <w:multiLevelType w:val="multilevel"/>
    <w:tmpl w:val="BAD4D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B5536F"/>
    <w:multiLevelType w:val="hybridMultilevel"/>
    <w:tmpl w:val="3BE4F9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8C74A9"/>
    <w:multiLevelType w:val="multilevel"/>
    <w:tmpl w:val="5F523C42"/>
    <w:lvl w:ilvl="0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  <w:color w:val="000000" w:themeColor="text1"/>
      </w:rPr>
    </w:lvl>
  </w:abstractNum>
  <w:abstractNum w:abstractNumId="4" w15:restartNumberingAfterBreak="0">
    <w:nsid w:val="1D521109"/>
    <w:multiLevelType w:val="hybridMultilevel"/>
    <w:tmpl w:val="9E862C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2307FB"/>
    <w:multiLevelType w:val="hybridMultilevel"/>
    <w:tmpl w:val="93EC2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F6656"/>
    <w:multiLevelType w:val="hybridMultilevel"/>
    <w:tmpl w:val="9B14B9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311939"/>
    <w:multiLevelType w:val="hybridMultilevel"/>
    <w:tmpl w:val="CE9A9E78"/>
    <w:lvl w:ilvl="0" w:tplc="12FE0D04">
      <w:numFmt w:val="decimal"/>
      <w:lvlText w:val=""/>
      <w:lvlJc w:val="left"/>
    </w:lvl>
    <w:lvl w:ilvl="1" w:tplc="1C090001">
      <w:start w:val="1"/>
      <w:numFmt w:val="bullet"/>
      <w:lvlText w:val=""/>
      <w:lvlJc w:val="left"/>
      <w:rPr>
        <w:rFonts w:ascii="Symbol" w:hAnsi="Symbol" w:hint="default"/>
      </w:rPr>
    </w:lvl>
    <w:lvl w:ilvl="2" w:tplc="4892975E">
      <w:numFmt w:val="decimal"/>
      <w:lvlText w:val=""/>
      <w:lvlJc w:val="left"/>
    </w:lvl>
    <w:lvl w:ilvl="3" w:tplc="83168CB0">
      <w:numFmt w:val="decimal"/>
      <w:lvlText w:val=""/>
      <w:lvlJc w:val="left"/>
    </w:lvl>
    <w:lvl w:ilvl="4" w:tplc="A6C8C786">
      <w:numFmt w:val="decimal"/>
      <w:lvlText w:val=""/>
      <w:lvlJc w:val="left"/>
    </w:lvl>
    <w:lvl w:ilvl="5" w:tplc="F4A2AD40">
      <w:numFmt w:val="decimal"/>
      <w:lvlText w:val=""/>
      <w:lvlJc w:val="left"/>
    </w:lvl>
    <w:lvl w:ilvl="6" w:tplc="11927628">
      <w:numFmt w:val="decimal"/>
      <w:lvlText w:val=""/>
      <w:lvlJc w:val="left"/>
    </w:lvl>
    <w:lvl w:ilvl="7" w:tplc="59D241DE">
      <w:numFmt w:val="decimal"/>
      <w:lvlText w:val=""/>
      <w:lvlJc w:val="left"/>
    </w:lvl>
    <w:lvl w:ilvl="8" w:tplc="4C888172">
      <w:numFmt w:val="decimal"/>
      <w:lvlText w:val=""/>
      <w:lvlJc w:val="left"/>
    </w:lvl>
  </w:abstractNum>
  <w:abstractNum w:abstractNumId="8" w15:restartNumberingAfterBreak="0">
    <w:nsid w:val="3A784C06"/>
    <w:multiLevelType w:val="multilevel"/>
    <w:tmpl w:val="505E9A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408D2D2A"/>
    <w:multiLevelType w:val="hybridMultilevel"/>
    <w:tmpl w:val="C98A52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7121F"/>
    <w:multiLevelType w:val="hybridMultilevel"/>
    <w:tmpl w:val="DAD4B9C6"/>
    <w:lvl w:ilvl="0" w:tplc="39F4C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C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221E34"/>
    <w:multiLevelType w:val="hybridMultilevel"/>
    <w:tmpl w:val="753297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4941DE"/>
    <w:multiLevelType w:val="hybridMultilevel"/>
    <w:tmpl w:val="5B58CB7A"/>
    <w:lvl w:ilvl="0" w:tplc="1C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72CF2E22"/>
    <w:multiLevelType w:val="hybridMultilevel"/>
    <w:tmpl w:val="02746920"/>
    <w:lvl w:ilvl="0" w:tplc="12FE0D04">
      <w:numFmt w:val="decimal"/>
      <w:lvlText w:val=""/>
      <w:lvlJc w:val="left"/>
    </w:lvl>
    <w:lvl w:ilvl="1" w:tplc="1C090001">
      <w:start w:val="1"/>
      <w:numFmt w:val="bullet"/>
      <w:lvlText w:val=""/>
      <w:lvlJc w:val="left"/>
      <w:rPr>
        <w:rFonts w:ascii="Symbol" w:hAnsi="Symbol" w:hint="default"/>
      </w:rPr>
    </w:lvl>
    <w:lvl w:ilvl="2" w:tplc="4892975E">
      <w:numFmt w:val="decimal"/>
      <w:lvlText w:val=""/>
      <w:lvlJc w:val="left"/>
    </w:lvl>
    <w:lvl w:ilvl="3" w:tplc="83168CB0">
      <w:numFmt w:val="decimal"/>
      <w:lvlText w:val=""/>
      <w:lvlJc w:val="left"/>
    </w:lvl>
    <w:lvl w:ilvl="4" w:tplc="A6C8C786">
      <w:numFmt w:val="decimal"/>
      <w:lvlText w:val=""/>
      <w:lvlJc w:val="left"/>
    </w:lvl>
    <w:lvl w:ilvl="5" w:tplc="F4A2AD40">
      <w:numFmt w:val="decimal"/>
      <w:lvlText w:val=""/>
      <w:lvlJc w:val="left"/>
    </w:lvl>
    <w:lvl w:ilvl="6" w:tplc="11927628">
      <w:numFmt w:val="decimal"/>
      <w:lvlText w:val=""/>
      <w:lvlJc w:val="left"/>
    </w:lvl>
    <w:lvl w:ilvl="7" w:tplc="59D241DE">
      <w:numFmt w:val="decimal"/>
      <w:lvlText w:val=""/>
      <w:lvlJc w:val="left"/>
    </w:lvl>
    <w:lvl w:ilvl="8" w:tplc="4C888172">
      <w:numFmt w:val="decimal"/>
      <w:lvlText w:val=""/>
      <w:lvlJc w:val="left"/>
    </w:lvl>
  </w:abstractNum>
  <w:num w:numId="1" w16cid:durableId="280573097">
    <w:abstractNumId w:val="0"/>
  </w:num>
  <w:num w:numId="2" w16cid:durableId="1394738262">
    <w:abstractNumId w:val="10"/>
  </w:num>
  <w:num w:numId="3" w16cid:durableId="1046026088">
    <w:abstractNumId w:val="8"/>
  </w:num>
  <w:num w:numId="4" w16cid:durableId="1181238033">
    <w:abstractNumId w:val="3"/>
  </w:num>
  <w:num w:numId="5" w16cid:durableId="921765480">
    <w:abstractNumId w:val="13"/>
  </w:num>
  <w:num w:numId="6" w16cid:durableId="1140998138">
    <w:abstractNumId w:val="7"/>
  </w:num>
  <w:num w:numId="7" w16cid:durableId="562720771">
    <w:abstractNumId w:val="9"/>
  </w:num>
  <w:num w:numId="8" w16cid:durableId="300305843">
    <w:abstractNumId w:val="12"/>
  </w:num>
  <w:num w:numId="9" w16cid:durableId="1124886822">
    <w:abstractNumId w:val="4"/>
  </w:num>
  <w:num w:numId="10" w16cid:durableId="1481732945">
    <w:abstractNumId w:val="1"/>
  </w:num>
  <w:num w:numId="11" w16cid:durableId="1708792797">
    <w:abstractNumId w:val="6"/>
  </w:num>
  <w:num w:numId="12" w16cid:durableId="1894002424">
    <w:abstractNumId w:val="2"/>
  </w:num>
  <w:num w:numId="13" w16cid:durableId="1774860620">
    <w:abstractNumId w:val="11"/>
  </w:num>
  <w:num w:numId="14" w16cid:durableId="3847641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5E6"/>
    <w:rsid w:val="00005F41"/>
    <w:rsid w:val="000077D0"/>
    <w:rsid w:val="00033D63"/>
    <w:rsid w:val="000472B0"/>
    <w:rsid w:val="00053A7A"/>
    <w:rsid w:val="00057960"/>
    <w:rsid w:val="00073818"/>
    <w:rsid w:val="0008243E"/>
    <w:rsid w:val="00091B82"/>
    <w:rsid w:val="0009662B"/>
    <w:rsid w:val="000A12C8"/>
    <w:rsid w:val="000B7536"/>
    <w:rsid w:val="000C5E4B"/>
    <w:rsid w:val="000D0031"/>
    <w:rsid w:val="000D129B"/>
    <w:rsid w:val="000E3EB8"/>
    <w:rsid w:val="00101605"/>
    <w:rsid w:val="001358F7"/>
    <w:rsid w:val="001402C4"/>
    <w:rsid w:val="001422E4"/>
    <w:rsid w:val="001508A2"/>
    <w:rsid w:val="00171872"/>
    <w:rsid w:val="00173B99"/>
    <w:rsid w:val="00185198"/>
    <w:rsid w:val="001B0069"/>
    <w:rsid w:val="001B21EE"/>
    <w:rsid w:val="001B5A04"/>
    <w:rsid w:val="001C6043"/>
    <w:rsid w:val="001D2956"/>
    <w:rsid w:val="001E0876"/>
    <w:rsid w:val="001E5EF3"/>
    <w:rsid w:val="001F261D"/>
    <w:rsid w:val="001F3914"/>
    <w:rsid w:val="001F63B6"/>
    <w:rsid w:val="002033AF"/>
    <w:rsid w:val="002162B4"/>
    <w:rsid w:val="002216BC"/>
    <w:rsid w:val="0022324B"/>
    <w:rsid w:val="00233F0C"/>
    <w:rsid w:val="00236DFC"/>
    <w:rsid w:val="00243C1B"/>
    <w:rsid w:val="002442E9"/>
    <w:rsid w:val="00264327"/>
    <w:rsid w:val="002669EA"/>
    <w:rsid w:val="00270865"/>
    <w:rsid w:val="002727E1"/>
    <w:rsid w:val="00275CDF"/>
    <w:rsid w:val="00297073"/>
    <w:rsid w:val="002A0E33"/>
    <w:rsid w:val="002A6CC9"/>
    <w:rsid w:val="002C42DF"/>
    <w:rsid w:val="002F3F92"/>
    <w:rsid w:val="00305F31"/>
    <w:rsid w:val="00311C17"/>
    <w:rsid w:val="00327107"/>
    <w:rsid w:val="00351DEC"/>
    <w:rsid w:val="00373B62"/>
    <w:rsid w:val="00386EF3"/>
    <w:rsid w:val="003A7176"/>
    <w:rsid w:val="003C1F09"/>
    <w:rsid w:val="003D310D"/>
    <w:rsid w:val="003D3414"/>
    <w:rsid w:val="003E4FE1"/>
    <w:rsid w:val="00404127"/>
    <w:rsid w:val="0041216E"/>
    <w:rsid w:val="00415DAE"/>
    <w:rsid w:val="00421D6F"/>
    <w:rsid w:val="00422E92"/>
    <w:rsid w:val="004335C9"/>
    <w:rsid w:val="00465727"/>
    <w:rsid w:val="00496C17"/>
    <w:rsid w:val="004B1567"/>
    <w:rsid w:val="004B5467"/>
    <w:rsid w:val="004E0C8D"/>
    <w:rsid w:val="004E4C7C"/>
    <w:rsid w:val="004F0ED7"/>
    <w:rsid w:val="00516045"/>
    <w:rsid w:val="00551B54"/>
    <w:rsid w:val="00553ECE"/>
    <w:rsid w:val="00565569"/>
    <w:rsid w:val="0058383B"/>
    <w:rsid w:val="005876EF"/>
    <w:rsid w:val="005E4F28"/>
    <w:rsid w:val="005F12F2"/>
    <w:rsid w:val="005F2457"/>
    <w:rsid w:val="005F435D"/>
    <w:rsid w:val="005F664F"/>
    <w:rsid w:val="00602BA6"/>
    <w:rsid w:val="00616AAC"/>
    <w:rsid w:val="00622C2B"/>
    <w:rsid w:val="00625CD0"/>
    <w:rsid w:val="006445CE"/>
    <w:rsid w:val="006725CF"/>
    <w:rsid w:val="006801E4"/>
    <w:rsid w:val="00683749"/>
    <w:rsid w:val="0069022C"/>
    <w:rsid w:val="006A0F58"/>
    <w:rsid w:val="006A5149"/>
    <w:rsid w:val="006A7C2E"/>
    <w:rsid w:val="006D4AEF"/>
    <w:rsid w:val="006E4677"/>
    <w:rsid w:val="006F2FB6"/>
    <w:rsid w:val="00700CDD"/>
    <w:rsid w:val="0070445E"/>
    <w:rsid w:val="00711837"/>
    <w:rsid w:val="00716C07"/>
    <w:rsid w:val="00745654"/>
    <w:rsid w:val="0076193B"/>
    <w:rsid w:val="00772073"/>
    <w:rsid w:val="007C1E80"/>
    <w:rsid w:val="007D41D7"/>
    <w:rsid w:val="007D65E6"/>
    <w:rsid w:val="007E002C"/>
    <w:rsid w:val="007E3679"/>
    <w:rsid w:val="007F12E0"/>
    <w:rsid w:val="007F3D2B"/>
    <w:rsid w:val="0080698B"/>
    <w:rsid w:val="00815BEC"/>
    <w:rsid w:val="008768EE"/>
    <w:rsid w:val="0087691C"/>
    <w:rsid w:val="00880358"/>
    <w:rsid w:val="00880E80"/>
    <w:rsid w:val="0088103F"/>
    <w:rsid w:val="008B512A"/>
    <w:rsid w:val="008D64D4"/>
    <w:rsid w:val="008E696A"/>
    <w:rsid w:val="008F738C"/>
    <w:rsid w:val="00902C6D"/>
    <w:rsid w:val="00907DAE"/>
    <w:rsid w:val="0091220C"/>
    <w:rsid w:val="009211C9"/>
    <w:rsid w:val="009501DD"/>
    <w:rsid w:val="009562D3"/>
    <w:rsid w:val="0096722F"/>
    <w:rsid w:val="00973C03"/>
    <w:rsid w:val="00977099"/>
    <w:rsid w:val="00977C51"/>
    <w:rsid w:val="00981A40"/>
    <w:rsid w:val="00984CBB"/>
    <w:rsid w:val="009A16DD"/>
    <w:rsid w:val="009C06E4"/>
    <w:rsid w:val="009D100A"/>
    <w:rsid w:val="009D70C3"/>
    <w:rsid w:val="00A06F09"/>
    <w:rsid w:val="00A32A31"/>
    <w:rsid w:val="00A41DCA"/>
    <w:rsid w:val="00A46220"/>
    <w:rsid w:val="00A471DD"/>
    <w:rsid w:val="00A526A2"/>
    <w:rsid w:val="00A563F4"/>
    <w:rsid w:val="00A648F2"/>
    <w:rsid w:val="00A705AA"/>
    <w:rsid w:val="00A74B07"/>
    <w:rsid w:val="00A90C2D"/>
    <w:rsid w:val="00A94C90"/>
    <w:rsid w:val="00A961AA"/>
    <w:rsid w:val="00AA195F"/>
    <w:rsid w:val="00AA789E"/>
    <w:rsid w:val="00AB057A"/>
    <w:rsid w:val="00AB5566"/>
    <w:rsid w:val="00AC45F1"/>
    <w:rsid w:val="00AD4554"/>
    <w:rsid w:val="00AF3921"/>
    <w:rsid w:val="00AF614A"/>
    <w:rsid w:val="00B109EA"/>
    <w:rsid w:val="00B11184"/>
    <w:rsid w:val="00B31E04"/>
    <w:rsid w:val="00B611FE"/>
    <w:rsid w:val="00B7587F"/>
    <w:rsid w:val="00B84221"/>
    <w:rsid w:val="00B93A44"/>
    <w:rsid w:val="00BA1F26"/>
    <w:rsid w:val="00BB0476"/>
    <w:rsid w:val="00BB7375"/>
    <w:rsid w:val="00BD21A7"/>
    <w:rsid w:val="00BD2908"/>
    <w:rsid w:val="00BE0860"/>
    <w:rsid w:val="00BE6784"/>
    <w:rsid w:val="00BF4088"/>
    <w:rsid w:val="00C01098"/>
    <w:rsid w:val="00C04741"/>
    <w:rsid w:val="00C15B7B"/>
    <w:rsid w:val="00C243FD"/>
    <w:rsid w:val="00C3365D"/>
    <w:rsid w:val="00C36F62"/>
    <w:rsid w:val="00C45AFA"/>
    <w:rsid w:val="00C56B15"/>
    <w:rsid w:val="00C64B8D"/>
    <w:rsid w:val="00C66AF4"/>
    <w:rsid w:val="00C71534"/>
    <w:rsid w:val="00C7445A"/>
    <w:rsid w:val="00C86B8F"/>
    <w:rsid w:val="00CA09EF"/>
    <w:rsid w:val="00CA1CC4"/>
    <w:rsid w:val="00CA7A86"/>
    <w:rsid w:val="00CF0376"/>
    <w:rsid w:val="00CF2C9C"/>
    <w:rsid w:val="00CF76BD"/>
    <w:rsid w:val="00D15A22"/>
    <w:rsid w:val="00D40BB0"/>
    <w:rsid w:val="00D5454E"/>
    <w:rsid w:val="00D562E2"/>
    <w:rsid w:val="00D65D50"/>
    <w:rsid w:val="00D77A93"/>
    <w:rsid w:val="00D93D0C"/>
    <w:rsid w:val="00DB29A3"/>
    <w:rsid w:val="00DB6B83"/>
    <w:rsid w:val="00DC4577"/>
    <w:rsid w:val="00DC584C"/>
    <w:rsid w:val="00DD1F1B"/>
    <w:rsid w:val="00DD4B6A"/>
    <w:rsid w:val="00DE6F77"/>
    <w:rsid w:val="00DF6FBA"/>
    <w:rsid w:val="00E15CE4"/>
    <w:rsid w:val="00E318C3"/>
    <w:rsid w:val="00E37302"/>
    <w:rsid w:val="00E5195A"/>
    <w:rsid w:val="00E56AB0"/>
    <w:rsid w:val="00E72317"/>
    <w:rsid w:val="00E72AF4"/>
    <w:rsid w:val="00E73B18"/>
    <w:rsid w:val="00E742CE"/>
    <w:rsid w:val="00E75B6F"/>
    <w:rsid w:val="00EA446D"/>
    <w:rsid w:val="00EA47A2"/>
    <w:rsid w:val="00EA56F4"/>
    <w:rsid w:val="00EA637E"/>
    <w:rsid w:val="00EB0C53"/>
    <w:rsid w:val="00EC499E"/>
    <w:rsid w:val="00ED34BA"/>
    <w:rsid w:val="00ED3C60"/>
    <w:rsid w:val="00ED57B7"/>
    <w:rsid w:val="00EE30FF"/>
    <w:rsid w:val="00EF26EC"/>
    <w:rsid w:val="00F04500"/>
    <w:rsid w:val="00F23DEC"/>
    <w:rsid w:val="00F310D9"/>
    <w:rsid w:val="00F321A8"/>
    <w:rsid w:val="00F33478"/>
    <w:rsid w:val="00F464FC"/>
    <w:rsid w:val="00F5287F"/>
    <w:rsid w:val="00F54290"/>
    <w:rsid w:val="00F62EC9"/>
    <w:rsid w:val="00F66F16"/>
    <w:rsid w:val="00F9758E"/>
    <w:rsid w:val="00FA269F"/>
    <w:rsid w:val="00FA39FF"/>
    <w:rsid w:val="00FC740B"/>
    <w:rsid w:val="00FE5A77"/>
    <w:rsid w:val="00FF126A"/>
    <w:rsid w:val="00FF1891"/>
    <w:rsid w:val="00FF3E8D"/>
    <w:rsid w:val="00FF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6A7B5A"/>
  <w15:docId w15:val="{6BF5CBDE-6E3C-46D1-AF1F-1E9F6D0C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053A7A"/>
    <w:pPr>
      <w:keepNext/>
      <w:outlineLvl w:val="0"/>
    </w:pPr>
    <w:rPr>
      <w:rFonts w:ascii="Cambria" w:hAnsi="Cambri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9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9E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5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5E6"/>
  </w:style>
  <w:style w:type="paragraph" w:styleId="Footer">
    <w:name w:val="footer"/>
    <w:basedOn w:val="Normal"/>
    <w:link w:val="FooterChar"/>
    <w:uiPriority w:val="99"/>
    <w:unhideWhenUsed/>
    <w:rsid w:val="007D65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65E6"/>
  </w:style>
  <w:style w:type="paragraph" w:styleId="BalloonText">
    <w:name w:val="Balloon Text"/>
    <w:basedOn w:val="Normal"/>
    <w:link w:val="BalloonTextChar"/>
    <w:uiPriority w:val="99"/>
    <w:semiHidden/>
    <w:unhideWhenUsed/>
    <w:rsid w:val="007D65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5E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53A7A"/>
    <w:rPr>
      <w:rFonts w:ascii="Cambria" w:eastAsia="Times New Roman" w:hAnsi="Cambria" w:cs="Times New Roman"/>
      <w:sz w:val="28"/>
      <w:szCs w:val="28"/>
      <w:lang w:val="en-US"/>
    </w:rPr>
  </w:style>
  <w:style w:type="paragraph" w:styleId="Title">
    <w:name w:val="Title"/>
    <w:basedOn w:val="Normal"/>
    <w:link w:val="TitleChar"/>
    <w:qFormat/>
    <w:rsid w:val="00053A7A"/>
    <w:pPr>
      <w:jc w:val="center"/>
    </w:pPr>
    <w:rPr>
      <w:rFonts w:ascii="Arial" w:hAnsi="Arial"/>
      <w:b/>
      <w:bCs/>
      <w:sz w:val="22"/>
      <w:lang w:val="en-GB"/>
    </w:rPr>
  </w:style>
  <w:style w:type="character" w:customStyle="1" w:styleId="TitleChar">
    <w:name w:val="Title Char"/>
    <w:basedOn w:val="DefaultParagraphFont"/>
    <w:link w:val="Title"/>
    <w:rsid w:val="00053A7A"/>
    <w:rPr>
      <w:rFonts w:ascii="Arial" w:eastAsia="Times New Roman" w:hAnsi="Arial" w:cs="Times New Roman"/>
      <w:b/>
      <w:bCs/>
      <w:szCs w:val="24"/>
      <w:lang w:val="en-GB"/>
    </w:rPr>
  </w:style>
  <w:style w:type="paragraph" w:styleId="NoSpacing">
    <w:name w:val="No Spacing"/>
    <w:link w:val="NoSpacingChar"/>
    <w:uiPriority w:val="1"/>
    <w:qFormat/>
    <w:rsid w:val="00053A7A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rsid w:val="00053A7A"/>
    <w:rPr>
      <w:rFonts w:ascii="Calibri" w:eastAsia="Times New Roman" w:hAnsi="Calibri" w:cs="Times New Roman"/>
      <w:lang w:val="en-US"/>
    </w:rPr>
  </w:style>
  <w:style w:type="character" w:customStyle="1" w:styleId="smallcopybold">
    <w:name w:val="small copy bold"/>
    <w:rsid w:val="00053A7A"/>
    <w:rPr>
      <w:b/>
      <w:color w:val="000000"/>
      <w:spacing w:val="0"/>
      <w:sz w:val="16"/>
      <w:vertAlign w:val="baseline"/>
    </w:rPr>
  </w:style>
  <w:style w:type="character" w:styleId="Hyperlink">
    <w:name w:val="Hyperlink"/>
    <w:rsid w:val="00053A7A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41216E"/>
    <w:pPr>
      <w:ind w:left="720"/>
      <w:contextualSpacing/>
    </w:pPr>
  </w:style>
  <w:style w:type="table" w:styleId="TableGrid">
    <w:name w:val="Table Grid"/>
    <w:basedOn w:val="TableNormal"/>
    <w:uiPriority w:val="39"/>
    <w:rsid w:val="00516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815BE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005F41"/>
    <w:pPr>
      <w:spacing w:before="100" w:beforeAutospacing="1" w:after="100" w:afterAutospacing="1"/>
    </w:pPr>
    <w:rPr>
      <w:lang w:val="en-ZA" w:eastAsia="en-ZA"/>
    </w:rPr>
  </w:style>
  <w:style w:type="character" w:customStyle="1" w:styleId="il">
    <w:name w:val="il"/>
    <w:basedOn w:val="DefaultParagraphFont"/>
    <w:rsid w:val="00DB29A3"/>
  </w:style>
  <w:style w:type="character" w:customStyle="1" w:styleId="Heading2Char">
    <w:name w:val="Heading 2 Char"/>
    <w:basedOn w:val="DefaultParagraphFont"/>
    <w:link w:val="Heading2"/>
    <w:uiPriority w:val="9"/>
    <w:rsid w:val="00B109E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9E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character" w:customStyle="1" w:styleId="body2">
    <w:name w:val="body2"/>
    <w:basedOn w:val="DefaultParagraphFont"/>
    <w:rsid w:val="00B109EA"/>
  </w:style>
  <w:style w:type="character" w:customStyle="1" w:styleId="sub1">
    <w:name w:val="sub1"/>
    <w:basedOn w:val="DefaultParagraphFont"/>
    <w:rsid w:val="00B109EA"/>
  </w:style>
  <w:style w:type="paragraph" w:customStyle="1" w:styleId="body1">
    <w:name w:val="body1"/>
    <w:basedOn w:val="Normal"/>
    <w:rsid w:val="00B109EA"/>
    <w:pPr>
      <w:spacing w:before="100" w:beforeAutospacing="1" w:after="100" w:afterAutospacing="1"/>
    </w:pPr>
  </w:style>
  <w:style w:type="character" w:customStyle="1" w:styleId="a-size-large">
    <w:name w:val="a-size-large"/>
    <w:basedOn w:val="DefaultParagraphFont"/>
    <w:rsid w:val="00C45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2135">
          <w:marLeft w:val="0"/>
          <w:marRight w:val="0"/>
          <w:marTop w:val="0"/>
          <w:marBottom w:val="0"/>
          <w:divBdr>
            <w:top w:val="single" w:sz="2" w:space="0" w:color="E1E4E6"/>
            <w:left w:val="single" w:sz="2" w:space="0" w:color="E1E4E6"/>
            <w:bottom w:val="single" w:sz="2" w:space="0" w:color="E1E4E6"/>
            <w:right w:val="single" w:sz="2" w:space="0" w:color="E1E4E6"/>
          </w:divBdr>
          <w:divsChild>
            <w:div w:id="574627014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</w:div>
            <w:div w:id="1764496076">
              <w:marLeft w:val="0"/>
              <w:marRight w:val="0"/>
              <w:marTop w:val="0"/>
              <w:marBottom w:val="0"/>
              <w:div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divBdr>
            </w:div>
            <w:div w:id="647635413">
              <w:marLeft w:val="0"/>
              <w:marRight w:val="0"/>
              <w:marTop w:val="0"/>
              <w:marBottom w:val="0"/>
              <w:div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divBdr>
            </w:div>
          </w:divsChild>
        </w:div>
        <w:div w:id="1277714107">
          <w:marLeft w:val="0"/>
          <w:marRight w:val="0"/>
          <w:marTop w:val="0"/>
          <w:marBottom w:val="0"/>
          <w:divBdr>
            <w:top w:val="single" w:sz="2" w:space="0" w:color="E1E4E6"/>
            <w:left w:val="single" w:sz="2" w:space="0" w:color="E1E4E6"/>
            <w:bottom w:val="single" w:sz="2" w:space="0" w:color="E1E4E6"/>
            <w:right w:val="single" w:sz="2" w:space="0" w:color="E1E4E6"/>
          </w:divBdr>
          <w:divsChild>
            <w:div w:id="508763699">
              <w:marLeft w:val="0"/>
              <w:marRight w:val="0"/>
              <w:marTop w:val="0"/>
              <w:marBottom w:val="0"/>
              <w:div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divBdr>
              <w:divsChild>
                <w:div w:id="928343925">
                  <w:marLeft w:val="0"/>
                  <w:marRight w:val="0"/>
                  <w:marTop w:val="0"/>
                  <w:marBottom w:val="0"/>
                  <w:divBdr>
                    <w:top w:val="single" w:sz="2" w:space="0" w:color="E1E4E6"/>
                    <w:left w:val="single" w:sz="2" w:space="0" w:color="E1E4E6"/>
                    <w:bottom w:val="single" w:sz="2" w:space="0" w:color="E1E4E6"/>
                    <w:right w:val="single" w:sz="2" w:space="0" w:color="E1E4E6"/>
                  </w:divBdr>
                </w:div>
              </w:divsChild>
            </w:div>
            <w:div w:id="1852596806">
              <w:marLeft w:val="0"/>
              <w:marRight w:val="0"/>
              <w:marTop w:val="0"/>
              <w:marBottom w:val="0"/>
              <w:div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divBdr>
              <w:divsChild>
                <w:div w:id="340549478">
                  <w:marLeft w:val="0"/>
                  <w:marRight w:val="0"/>
                  <w:marTop w:val="0"/>
                  <w:marBottom w:val="0"/>
                  <w:divBdr>
                    <w:top w:val="single" w:sz="2" w:space="0" w:color="E1E4E6"/>
                    <w:left w:val="single" w:sz="2" w:space="0" w:color="E1E4E6"/>
                    <w:bottom w:val="single" w:sz="2" w:space="0" w:color="E1E4E6"/>
                    <w:right w:val="single" w:sz="2" w:space="0" w:color="E1E4E6"/>
                  </w:divBdr>
                  <w:divsChild>
                    <w:div w:id="8970168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1E4E6"/>
                        <w:left w:val="single" w:sz="2" w:space="0" w:color="E1E4E6"/>
                        <w:bottom w:val="single" w:sz="2" w:space="0" w:color="E1E4E6"/>
                        <w:right w:val="single" w:sz="2" w:space="0" w:color="E1E4E6"/>
                      </w:divBdr>
                    </w:div>
                  </w:divsChild>
                </w:div>
              </w:divsChild>
            </w:div>
          </w:divsChild>
        </w:div>
      </w:divsChild>
    </w:div>
    <w:div w:id="14098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jmandiwana11@gmail.com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6796F-D32D-4A90-8F7E-2E88B1588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KSP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S57</dc:creator>
  <cp:lastModifiedBy>Valentine Tshipi</cp:lastModifiedBy>
  <cp:revision>2</cp:revision>
  <cp:lastPrinted>2023-03-09T13:15:00Z</cp:lastPrinted>
  <dcterms:created xsi:type="dcterms:W3CDTF">2023-11-14T06:16:00Z</dcterms:created>
  <dcterms:modified xsi:type="dcterms:W3CDTF">2023-11-14T06:16:00Z</dcterms:modified>
</cp:coreProperties>
</file>