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25B3A2D5" w:rsidR="001D2956" w:rsidRDefault="00B31E04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THUTO BOSWA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3E548347" w:rsidR="00171872" w:rsidRPr="008C7EF2" w:rsidRDefault="00E318C3" w:rsidP="0017187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Thuto </w:t>
            </w:r>
            <w:proofErr w:type="spellStart"/>
            <w:r>
              <w:rPr>
                <w:rFonts w:ascii="Arial" w:hAnsi="Arial" w:cs="Arial"/>
              </w:rPr>
              <w:t>Boswa</w:t>
            </w:r>
            <w:proofErr w:type="spellEnd"/>
            <w:r>
              <w:rPr>
                <w:rFonts w:ascii="Arial" w:hAnsi="Arial" w:cs="Arial"/>
              </w:rPr>
              <w:t xml:space="preserve"> CLC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475F51C2" w:rsidR="00171872" w:rsidRPr="00236DFC" w:rsidRDefault="00171872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r w:rsidRPr="008C7EF2">
              <w:rPr>
                <w:rFonts w:ascii="Arial" w:hAnsi="Arial" w:cs="Arial"/>
              </w:rPr>
              <w:t>M</w:t>
            </w:r>
            <w:r w:rsidR="00E318C3">
              <w:rPr>
                <w:rFonts w:ascii="Arial" w:hAnsi="Arial" w:cs="Arial"/>
              </w:rPr>
              <w:t>anaga D</w:t>
            </w:r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6A7B7C2F" w:rsidR="00171872" w:rsidRPr="00BF4088" w:rsidRDefault="002F3F92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0784979737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77777777" w:rsidR="00171872" w:rsidRDefault="00171872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  <w:p w14:paraId="54117AF9" w14:textId="2ECC378F" w:rsidR="00F464FC" w:rsidRPr="004B1567" w:rsidRDefault="002F3F92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Segonyana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Primary School</w:t>
            </w: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5C47BCAF" w:rsidR="00FF7013" w:rsidRPr="00F464FC" w:rsidRDefault="002F3F9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</w:t>
            </w:r>
            <w:r w:rsidR="00311C17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40337B69" w:rsidR="00FF7013" w:rsidRPr="00F464FC" w:rsidRDefault="002F3F9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10 packs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0F806351" w:rsidR="00FF7013" w:rsidRPr="00F464FC" w:rsidRDefault="002F3F92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10 packs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57332B15" w:rsidR="00FF7013" w:rsidRPr="00F464FC" w:rsidRDefault="0080698B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6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1A22D08F" w:rsidR="00FF7013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100 packs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0AD6AC3F" w14:textId="77777777" w:rsidR="00C04741" w:rsidRDefault="00C04741" w:rsidP="00C04741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X Sewing machines. </w:t>
            </w:r>
            <w:proofErr w:type="gramStart"/>
            <w:r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</w:rPr>
              <w:t>)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73BCD4E9" w:rsidR="00FF7013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29797925" w:rsidR="00BE6784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5698F19D" w:rsidR="00FF7013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14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1FD789CE" w:rsidR="00CA09EF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62BEE0AD" w:rsidR="00F23DEC" w:rsidRPr="00F464FC" w:rsidRDefault="0080698B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883FB" w14:textId="77777777" w:rsidR="00616AAC" w:rsidRDefault="00616AAC" w:rsidP="007D65E6">
      <w:r>
        <w:separator/>
      </w:r>
    </w:p>
  </w:endnote>
  <w:endnote w:type="continuationSeparator" w:id="0">
    <w:p w14:paraId="7A63D102" w14:textId="77777777" w:rsidR="00616AAC" w:rsidRDefault="00616AAC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09F7C" w14:textId="77777777" w:rsidR="00616AAC" w:rsidRDefault="00616AAC" w:rsidP="007D65E6">
      <w:bookmarkStart w:id="0" w:name="_Hlk77155306"/>
      <w:bookmarkEnd w:id="0"/>
      <w:r>
        <w:separator/>
      </w:r>
    </w:p>
  </w:footnote>
  <w:footnote w:type="continuationSeparator" w:id="0">
    <w:p w14:paraId="19899059" w14:textId="77777777" w:rsidR="00616AAC" w:rsidRDefault="00616AAC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7073"/>
    <w:rsid w:val="002A0E33"/>
    <w:rsid w:val="002A6CC9"/>
    <w:rsid w:val="002C42DF"/>
    <w:rsid w:val="002F3F92"/>
    <w:rsid w:val="00305F31"/>
    <w:rsid w:val="00311C17"/>
    <w:rsid w:val="00327107"/>
    <w:rsid w:val="00351DEC"/>
    <w:rsid w:val="00373B62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16AAC"/>
    <w:rsid w:val="00622C2B"/>
    <w:rsid w:val="00625CD0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0698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62D3"/>
    <w:rsid w:val="0096722F"/>
    <w:rsid w:val="00973C03"/>
    <w:rsid w:val="00977099"/>
    <w:rsid w:val="00977C51"/>
    <w:rsid w:val="00981A40"/>
    <w:rsid w:val="00984CBB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31E04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04741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F0376"/>
    <w:rsid w:val="00CF2C9C"/>
    <w:rsid w:val="00CF76BD"/>
    <w:rsid w:val="00D15A22"/>
    <w:rsid w:val="00D40BB0"/>
    <w:rsid w:val="00D5454E"/>
    <w:rsid w:val="00D562E2"/>
    <w:rsid w:val="00D65D50"/>
    <w:rsid w:val="00D77A93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15CE4"/>
    <w:rsid w:val="00E318C3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2023-11-14T06:16:00Z</dcterms:created>
  <dcterms:modified xsi:type="dcterms:W3CDTF">2023-11-14T06:16:00Z</dcterms:modified>
</cp:coreProperties>
</file>