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49172ABE" w:rsidR="00A14EF5" w:rsidRDefault="0099191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387D13">
              <w:rPr>
                <w:b/>
                <w:lang w:val="en-US"/>
              </w:rPr>
              <w:t>-24707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480A2F43" w:rsidR="00A14EF5" w:rsidRPr="00A14EF5" w:rsidRDefault="00991915" w:rsidP="00A14EF5">
            <w:pPr>
              <w:rPr>
                <w:b/>
                <w:lang w:val="en-US"/>
              </w:rPr>
            </w:pPr>
            <w:r w:rsidRPr="00991915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4DB51DF3" w:rsidR="00A14EF5" w:rsidRDefault="00991915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5BEE1AE1" w:rsidR="00A14EF5" w:rsidRDefault="00984AB1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  <w:r w:rsidR="00387D13">
              <w:rPr>
                <w:b/>
                <w:u w:val="single"/>
                <w:lang w:val="en-US"/>
              </w:rPr>
              <w:t>6</w:t>
            </w:r>
            <w:r>
              <w:rPr>
                <w:b/>
                <w:u w:val="single"/>
                <w:lang w:val="en-US"/>
              </w:rPr>
              <w:t>/03</w:t>
            </w:r>
            <w:r w:rsidR="00991915">
              <w:rPr>
                <w:b/>
                <w:u w:val="single"/>
                <w:lang w:val="en-US"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25F80C3" w:rsidR="00A14EF5" w:rsidRDefault="00387D13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  <w:r w:rsidR="00984AB1">
              <w:rPr>
                <w:b/>
                <w:u w:val="single"/>
                <w:lang w:val="en-US"/>
              </w:rPr>
              <w:t>8/03</w:t>
            </w:r>
            <w:r w:rsidR="00991915">
              <w:rPr>
                <w:b/>
                <w:u w:val="single"/>
                <w:lang w:val="en-US"/>
              </w:rPr>
              <w:t>/2023</w:t>
            </w:r>
            <w:r>
              <w:rPr>
                <w:b/>
                <w:u w:val="single"/>
                <w:lang w:val="en-US"/>
              </w:rPr>
              <w:t>@12</w:t>
            </w:r>
            <w:r w:rsidR="00991915">
              <w:rPr>
                <w:b/>
                <w:u w:val="single"/>
                <w:lang w:val="en-US"/>
              </w:rPr>
              <w:t>:00PM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213E22C5" w:rsidR="00B83E08" w:rsidRPr="00387D13" w:rsidRDefault="00387D13" w:rsidP="00387D13">
            <w:pPr>
              <w:rPr>
                <w:b/>
                <w:lang w:val="en-US"/>
              </w:rPr>
            </w:pPr>
            <w:r w:rsidRPr="00387D13">
              <w:rPr>
                <w:b/>
                <w:sz w:val="20"/>
                <w:lang w:val="en-US"/>
              </w:rPr>
              <w:t>SUPPLY AND INSTALL NEW JOINERY AND SHOPFITTED ITEMS AT THE CAPE TOWN HSRC PREMISES BASED AT THE YACHT CLUB, DOCKRAIL ROAD, FORESHORE, CAPE TOWN</w:t>
            </w:r>
          </w:p>
        </w:tc>
        <w:tc>
          <w:tcPr>
            <w:tcW w:w="1417" w:type="dxa"/>
          </w:tcPr>
          <w:p w14:paraId="6F78A1A2" w14:textId="1182B059" w:rsidR="00B83E08" w:rsidRDefault="00B83E08" w:rsidP="00984AB1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lastRenderedPageBreak/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7DE7E" w14:textId="77777777" w:rsidR="000616E6" w:rsidRDefault="000616E6" w:rsidP="00361BF6">
      <w:pPr>
        <w:spacing w:after="0" w:line="240" w:lineRule="auto"/>
      </w:pPr>
      <w:r>
        <w:separator/>
      </w:r>
    </w:p>
  </w:endnote>
  <w:endnote w:type="continuationSeparator" w:id="0">
    <w:p w14:paraId="420B8E69" w14:textId="77777777" w:rsidR="000616E6" w:rsidRDefault="000616E6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D9605" w14:textId="77777777" w:rsidR="000616E6" w:rsidRDefault="000616E6" w:rsidP="00361BF6">
      <w:pPr>
        <w:spacing w:after="0" w:line="240" w:lineRule="auto"/>
      </w:pPr>
      <w:r>
        <w:separator/>
      </w:r>
    </w:p>
  </w:footnote>
  <w:footnote w:type="continuationSeparator" w:id="0">
    <w:p w14:paraId="6F11661E" w14:textId="77777777" w:rsidR="000616E6" w:rsidRDefault="000616E6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67D9"/>
    <w:rsid w:val="000616E6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87D13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984AB1"/>
    <w:rsid w:val="00991915"/>
    <w:rsid w:val="00A14EF5"/>
    <w:rsid w:val="00A4694F"/>
    <w:rsid w:val="00A577DA"/>
    <w:rsid w:val="00AA1C28"/>
    <w:rsid w:val="00AD4D18"/>
    <w:rsid w:val="00B664AB"/>
    <w:rsid w:val="00B83E08"/>
    <w:rsid w:val="00B908AD"/>
    <w:rsid w:val="00BB2678"/>
    <w:rsid w:val="00BF6136"/>
    <w:rsid w:val="00C37D3F"/>
    <w:rsid w:val="00CD7854"/>
    <w:rsid w:val="00CF26B5"/>
    <w:rsid w:val="00D16C3B"/>
    <w:rsid w:val="00D360FD"/>
    <w:rsid w:val="00D63421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50581-4398-4755-82AA-F49F2268B43E}">
  <ds:schemaRefs>
    <ds:schemaRef ds:uri="http://schemas.microsoft.com/office/2006/metadata/properties"/>
    <ds:schemaRef ds:uri="http://schemas.microsoft.com/office/infopath/2007/PartnerControls"/>
    <ds:schemaRef ds:uri="c4d85d91-8086-4d1f-852b-edd6d6fb5f33"/>
  </ds:schemaRefs>
</ds:datastoreItem>
</file>

<file path=customXml/itemProps2.xml><?xml version="1.0" encoding="utf-8"?>
<ds:datastoreItem xmlns:ds="http://schemas.openxmlformats.org/officeDocument/2006/customXml" ds:itemID="{B4DF7852-02F3-4712-9893-1CFFBDFEC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84875-B020-41BA-9EAE-C668B256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Cornet Mashego</cp:lastModifiedBy>
  <cp:revision>2</cp:revision>
  <cp:lastPrinted>2023-03-01T08:10:00Z</cp:lastPrinted>
  <dcterms:created xsi:type="dcterms:W3CDTF">2023-03-16T12:33:00Z</dcterms:created>
  <dcterms:modified xsi:type="dcterms:W3CDTF">2023-03-16T12:33:00Z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