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641"/>
        <w:gridCol w:w="15"/>
        <w:gridCol w:w="1286"/>
        <w:gridCol w:w="1601"/>
        <w:gridCol w:w="236"/>
        <w:gridCol w:w="306"/>
        <w:gridCol w:w="828"/>
        <w:gridCol w:w="47"/>
        <w:gridCol w:w="1220"/>
        <w:gridCol w:w="90"/>
        <w:gridCol w:w="233"/>
        <w:gridCol w:w="315"/>
        <w:gridCol w:w="1216"/>
        <w:gridCol w:w="1370"/>
        <w:gridCol w:w="222"/>
      </w:tblGrid>
      <w:tr w:rsidR="00267DE0" w:rsidRPr="00627C33" w14:paraId="2673D860" w14:textId="77777777" w:rsidTr="00B056DD">
        <w:trPr>
          <w:gridAfter w:val="1"/>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E8054A" w:rsidRPr="00627C33" w14:paraId="72C92C12" w14:textId="77777777" w:rsidTr="00F12B1E">
        <w:trPr>
          <w:gridAfter w:val="1"/>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10312A15" w:rsidR="00267DE0" w:rsidRPr="00627C33" w:rsidRDefault="00124D1A"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DSTI</w:t>
            </w:r>
            <w:r w:rsidR="00051DDC">
              <w:rPr>
                <w:rFonts w:ascii="Arial Narrow" w:hAnsi="Arial Narrow"/>
                <w:sz w:val="20"/>
                <w:lang w:val="en-GB"/>
              </w:rPr>
              <w:t>04</w:t>
            </w:r>
            <w:r w:rsidR="00833755">
              <w:rPr>
                <w:rFonts w:ascii="Arial Narrow" w:hAnsi="Arial Narrow"/>
                <w:sz w:val="20"/>
                <w:lang w:val="en-GB"/>
              </w:rPr>
              <w:t>/08/2026-27</w:t>
            </w:r>
          </w:p>
        </w:tc>
        <w:tc>
          <w:tcPr>
            <w:tcW w:w="1649" w:type="dxa"/>
            <w:vAlign w:val="bottom"/>
          </w:tcPr>
          <w:p w14:paraId="517886FB" w14:textId="7A8E3268"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30BE165D" w:rsidR="00267DE0" w:rsidRPr="00F16615" w:rsidRDefault="005542BF"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11</w:t>
            </w:r>
            <w:r w:rsidR="00653BBE">
              <w:rPr>
                <w:rFonts w:ascii="Arial Narrow" w:hAnsi="Arial Narrow"/>
                <w:b/>
                <w:bCs/>
                <w:sz w:val="20"/>
                <w:lang w:val="en-GB"/>
              </w:rPr>
              <w:t xml:space="preserve"> August</w:t>
            </w:r>
            <w:r w:rsidR="008D41D3">
              <w:rPr>
                <w:rFonts w:ascii="Arial Narrow" w:hAnsi="Arial Narrow"/>
                <w:b/>
                <w:bCs/>
                <w:sz w:val="20"/>
                <w:lang w:val="en-GB"/>
              </w:rPr>
              <w:t xml:space="preserve">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45A24FDC" w:rsidR="00267DE0" w:rsidRPr="00F16615" w:rsidRDefault="00936CF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1</w:t>
            </w:r>
            <w:r w:rsidR="00CA7ABE">
              <w:rPr>
                <w:rFonts w:ascii="Arial Narrow" w:hAnsi="Arial Narrow"/>
                <w:b/>
                <w:bCs/>
                <w:sz w:val="20"/>
                <w:lang w:val="en-GB"/>
              </w:rPr>
              <w:t>1</w:t>
            </w:r>
            <w:r>
              <w:rPr>
                <w:rFonts w:ascii="Arial Narrow" w:hAnsi="Arial Narrow"/>
                <w:b/>
                <w:bCs/>
                <w:sz w:val="20"/>
                <w:lang w:val="en-GB"/>
              </w:rPr>
              <w:t>:00</w:t>
            </w:r>
          </w:p>
        </w:tc>
      </w:tr>
      <w:tr w:rsidR="00267DE0" w:rsidRPr="00627C33" w14:paraId="6A10DE49" w14:textId="77777777" w:rsidTr="00B056DD">
        <w:trPr>
          <w:trHeight w:val="228"/>
          <w:jc w:val="center"/>
        </w:trPr>
        <w:tc>
          <w:tcPr>
            <w:tcW w:w="1366" w:type="dxa"/>
            <w:tcBorders>
              <w:bottom w:val="single" w:sz="4" w:space="0" w:color="auto"/>
            </w:tcBorders>
            <w:vAlign w:val="bottom"/>
          </w:tcPr>
          <w:p w14:paraId="2AAC9E55" w14:textId="77777777" w:rsidR="00267DE0" w:rsidRPr="000D184E"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0D184E">
              <w:rPr>
                <w:rFonts w:ascii="Arial Narrow" w:hAnsi="Arial Narrow"/>
                <w:sz w:val="20"/>
                <w:lang w:val="en-GB"/>
              </w:rPr>
              <w:t>DESCRIPTION</w:t>
            </w:r>
          </w:p>
        </w:tc>
        <w:tc>
          <w:tcPr>
            <w:tcW w:w="9623" w:type="dxa"/>
            <w:gridSpan w:val="14"/>
            <w:tcBorders>
              <w:bottom w:val="single" w:sz="4" w:space="0" w:color="auto"/>
            </w:tcBorders>
            <w:vAlign w:val="bottom"/>
          </w:tcPr>
          <w:p w14:paraId="3B42FD05" w14:textId="46D55018" w:rsidR="00267DE0" w:rsidRPr="009C1A31" w:rsidRDefault="009C1A31" w:rsidP="00BF441F">
            <w:pPr>
              <w:spacing w:line="480" w:lineRule="auto"/>
              <w:rPr>
                <w:rFonts w:ascii="Arial Narrow" w:hAnsi="Arial Narrow"/>
                <w:b/>
                <w:bCs/>
                <w:sz w:val="20"/>
                <w:u w:val="single"/>
                <w:lang w:val="en-ZA"/>
              </w:rPr>
            </w:pPr>
            <w:r w:rsidRPr="009C1A31">
              <w:rPr>
                <w:rFonts w:ascii="Arial Narrow" w:hAnsi="Arial Narrow"/>
                <w:b/>
                <w:bCs/>
                <w:sz w:val="20"/>
                <w:lang w:val="en-ZA"/>
              </w:rPr>
              <w:t xml:space="preserve"> </w:t>
            </w:r>
            <w:r w:rsidR="00195807" w:rsidRPr="00195807">
              <w:rPr>
                <w:rFonts w:ascii="Arial Narrow" w:hAnsi="Arial Narrow"/>
                <w:b/>
                <w:bCs/>
                <w:sz w:val="20"/>
                <w:lang w:val="en-ZA"/>
              </w:rPr>
              <w:t>ORIENTATION AND MOBILITY (O&amp;M) SERVICES FOR A BLIND EMPLOYEE</w:t>
            </w:r>
          </w:p>
        </w:tc>
        <w:tc>
          <w:tcPr>
            <w:tcW w:w="0" w:type="auto"/>
          </w:tcPr>
          <w:p w14:paraId="13F17000" w14:textId="3B561DEF" w:rsidR="00267DE0" w:rsidRPr="00627C33" w:rsidRDefault="00267DE0">
            <w:pPr>
              <w:widowControl/>
              <w:spacing w:after="200" w:line="276" w:lineRule="auto"/>
            </w:pPr>
          </w:p>
        </w:tc>
      </w:tr>
      <w:tr w:rsidR="00267DE0" w:rsidRPr="00627C33" w14:paraId="4CC52C01" w14:textId="77777777" w:rsidTr="00B056DD">
        <w:trPr>
          <w:gridAfter w:val="1"/>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E35B94"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E35B94">
              <w:rPr>
                <w:rFonts w:ascii="Arial Narrow" w:hAnsi="Arial Narrow"/>
                <w:b/>
                <w:sz w:val="20"/>
                <w:lang w:val="en-GB"/>
              </w:rPr>
              <w:t xml:space="preserve">BID RESPONSE DOCUMENTS MAY BE DEPOSITED IN THE BID BOX SITUATED AT </w:t>
            </w:r>
            <w:r w:rsidRPr="00E35B94">
              <w:rPr>
                <w:rFonts w:ascii="Arial Narrow" w:hAnsi="Arial Narrow"/>
                <w:b/>
                <w:i/>
                <w:sz w:val="20"/>
                <w:lang w:val="en-GB"/>
              </w:rPr>
              <w:t>(STREET ADDRESS)</w:t>
            </w:r>
          </w:p>
        </w:tc>
      </w:tr>
      <w:tr w:rsidR="00267DE0" w:rsidRPr="00627C33" w14:paraId="0AA016FA" w14:textId="77777777" w:rsidTr="00B056DD">
        <w:trPr>
          <w:gridAfter w:val="1"/>
          <w:trHeight w:val="340"/>
          <w:jc w:val="center"/>
        </w:trPr>
        <w:tc>
          <w:tcPr>
            <w:tcW w:w="10989" w:type="dxa"/>
            <w:gridSpan w:val="15"/>
            <w:tcBorders>
              <w:top w:val="single" w:sz="4" w:space="0" w:color="auto"/>
            </w:tcBorders>
            <w:vAlign w:val="bottom"/>
          </w:tcPr>
          <w:p w14:paraId="43360665" w14:textId="08F2213E" w:rsidR="00267DE0" w:rsidRPr="00F12B1E" w:rsidRDefault="009E019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l</w:t>
            </w:r>
            <w:r w:rsidR="00AB1C84">
              <w:rPr>
                <w:rFonts w:ascii="Arial Narrow" w:hAnsi="Arial Narrow"/>
                <w:b/>
                <w:sz w:val="20"/>
              </w:rPr>
              <w:t>ihle.mxoli</w:t>
            </w:r>
            <w:r w:rsidR="003C5BBF">
              <w:rPr>
                <w:rFonts w:ascii="Arial Narrow" w:hAnsi="Arial Narrow"/>
                <w:b/>
                <w:sz w:val="20"/>
              </w:rPr>
              <w:t>@dsti.gov.za</w:t>
            </w:r>
          </w:p>
        </w:tc>
      </w:tr>
      <w:tr w:rsidR="00267DE0" w:rsidRPr="00627C33" w14:paraId="62AA6431" w14:textId="77777777" w:rsidTr="00B056DD">
        <w:trPr>
          <w:gridAfter w:val="1"/>
          <w:trHeight w:val="340"/>
          <w:jc w:val="center"/>
        </w:trPr>
        <w:tc>
          <w:tcPr>
            <w:tcW w:w="10989" w:type="dxa"/>
            <w:gridSpan w:val="15"/>
            <w:tcBorders>
              <w:top w:val="single" w:sz="4" w:space="0" w:color="auto"/>
            </w:tcBorders>
            <w:vAlign w:val="bottom"/>
          </w:tcPr>
          <w:p w14:paraId="3A9E36D5" w14:textId="5624BAA3"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1382C6C" w14:textId="77777777" w:rsidTr="00B056DD">
        <w:trPr>
          <w:gridAfter w:val="1"/>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8054A" w:rsidRPr="00627C33" w14:paraId="6A5460FF" w14:textId="77777777" w:rsidTr="00D252BA">
        <w:trPr>
          <w:gridAfter w:val="1"/>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E438CF" w:rsidRPr="00627C33" w14:paraId="3C4DF3FC" w14:textId="77777777" w:rsidTr="00D252BA">
        <w:trPr>
          <w:gridAfter w:val="1"/>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2E90DDFC"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L</w:t>
            </w:r>
            <w:r w:rsidR="009E0190">
              <w:rPr>
                <w:rFonts w:ascii="Arial Narrow" w:hAnsi="Arial Narrow"/>
                <w:b/>
                <w:sz w:val="20"/>
                <w:lang w:val="en-GB"/>
              </w:rPr>
              <w:t>ihle Mxoli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438CF" w:rsidRPr="00627C33" w14:paraId="22061DA5" w14:textId="77777777" w:rsidTr="00D252BA">
        <w:trPr>
          <w:gridAfter w:val="1"/>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156A4035"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w:t>
            </w:r>
            <w:r w:rsidR="00E438CF">
              <w:rPr>
                <w:rFonts w:ascii="Arial Narrow" w:hAnsi="Arial Narrow"/>
                <w:b/>
                <w:sz w:val="20"/>
                <w:lang w:val="en-GB"/>
              </w:rPr>
              <w:t>64 804 7680</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438CF" w:rsidRPr="00627C33" w14:paraId="7CA0BEC9" w14:textId="77777777" w:rsidTr="00D252BA">
        <w:trPr>
          <w:gridAfter w:val="1"/>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120C32E2"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438CF" w:rsidRPr="00627C33" w14:paraId="7D34495E" w14:textId="77777777" w:rsidTr="00D252BA">
        <w:trPr>
          <w:gridAfter w:val="1"/>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1A42A09F" w:rsidR="00267DE0" w:rsidRPr="00E8054A" w:rsidRDefault="00E8054A"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hyperlink r:id="rId8" w:history="1">
              <w:r w:rsidRPr="00E8054A">
                <w:rPr>
                  <w:rStyle w:val="Hyperlink"/>
                  <w:rFonts w:ascii="Arial Narrow" w:hAnsi="Arial Narrow"/>
                  <w:b/>
                  <w:bCs/>
                  <w:sz w:val="20"/>
                </w:rPr>
                <w:t>lihle.mxoli</w:t>
              </w:r>
              <w:r w:rsidRPr="00E8054A">
                <w:rPr>
                  <w:rStyle w:val="Hyperlink"/>
                  <w:rFonts w:ascii="Arial Narrow" w:hAnsi="Arial Narrow"/>
                  <w:b/>
                  <w:bCs/>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672B119" w14:textId="77777777" w:rsidTr="00B056DD">
        <w:trPr>
          <w:gridAfter w:val="1"/>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8054A" w:rsidRPr="00627C33" w14:paraId="107FC94B" w14:textId="77777777" w:rsidTr="00B056DD">
        <w:trPr>
          <w:gridAfter w:val="1"/>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8054A" w:rsidRPr="00627C33" w14:paraId="2C4EC5A2" w14:textId="77777777" w:rsidTr="00B056DD">
        <w:trPr>
          <w:gridAfter w:val="1"/>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8054A" w:rsidRPr="00627C33" w14:paraId="212F644B" w14:textId="77777777" w:rsidTr="00B056DD">
        <w:trPr>
          <w:gridAfter w:val="1"/>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8CF" w:rsidRPr="00627C33" w14:paraId="7315008B" w14:textId="77777777" w:rsidTr="00B056DD">
        <w:trPr>
          <w:gridAfter w:val="1"/>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8054A" w:rsidRPr="00627C33" w14:paraId="57E54E79" w14:textId="77777777" w:rsidTr="00B056DD">
        <w:trPr>
          <w:gridAfter w:val="1"/>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8CF" w:rsidRPr="00627C33" w14:paraId="361249F7" w14:textId="77777777" w:rsidTr="00B056DD">
        <w:trPr>
          <w:gridAfter w:val="1"/>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8054A" w:rsidRPr="00627C33" w14:paraId="037BA909" w14:textId="77777777" w:rsidTr="00B056DD">
        <w:trPr>
          <w:gridAfter w:val="1"/>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8054A" w:rsidRPr="00627C33" w14:paraId="34C15454" w14:textId="77777777" w:rsidTr="00B056DD">
        <w:trPr>
          <w:gridAfter w:val="1"/>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8054A" w:rsidRPr="00627C33" w14:paraId="390B9177" w14:textId="77777777" w:rsidTr="00B056DD">
        <w:trPr>
          <w:gridAfter w:val="1"/>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438CF" w:rsidRPr="00627C33" w14:paraId="2E744C85" w14:textId="77777777" w:rsidTr="00B056DD">
        <w:trPr>
          <w:gridAfter w:val="1"/>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gridAfter w:val="1"/>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438CF" w:rsidRPr="00627C33" w14:paraId="12ABE23C" w14:textId="77777777" w:rsidTr="00B056DD">
        <w:trPr>
          <w:gridAfter w:val="1"/>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gridAfter w:val="1"/>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gridAfter w:val="1"/>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gridAfter w:val="1"/>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3AC84214" w:rsidR="00E46EEF" w:rsidRPr="004B605A" w:rsidRDefault="00FE0454"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0D806717" w:rsidR="00E46EEF" w:rsidRPr="004B605A" w:rsidRDefault="007F3DA9" w:rsidP="000F3A23">
            <w:pPr>
              <w:kinsoku w:val="0"/>
              <w:overflowPunct w:val="0"/>
              <w:spacing w:before="115"/>
              <w:textAlignment w:val="baseline"/>
              <w:rPr>
                <w:rFonts w:ascii="Arial" w:hAnsi="Arial" w:cs="Arial"/>
                <w:sz w:val="22"/>
                <w:szCs w:val="22"/>
              </w:rPr>
            </w:pPr>
            <w:r>
              <w:rPr>
                <w:rFonts w:ascii="Arial" w:hAnsi="Arial" w:cs="Arial"/>
                <w:sz w:val="22"/>
                <w:szCs w:val="22"/>
              </w:rPr>
              <w:t xml:space="preserve">               </w:t>
            </w:r>
            <w:r w:rsidR="008F17BC">
              <w:rPr>
                <w:rFonts w:ascii="Arial" w:hAnsi="Arial" w:cs="Arial"/>
                <w:sz w:val="22"/>
                <w:szCs w:val="22"/>
              </w:rPr>
              <w:t xml:space="preserve">   </w:t>
            </w:r>
            <w:r w:rsidR="00EE366F">
              <w:rPr>
                <w:rFonts w:ascii="Arial" w:hAnsi="Arial" w:cs="Arial"/>
                <w:sz w:val="22"/>
                <w:szCs w:val="22"/>
              </w:rPr>
              <w:t>05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30311C8C" w:rsidR="00E46EEF" w:rsidRPr="004B605A" w:rsidRDefault="00AA0822" w:rsidP="00AA0822">
            <w:pPr>
              <w:kinsoku w:val="0"/>
              <w:overflowPunct w:val="0"/>
              <w:spacing w:before="115"/>
              <w:textAlignment w:val="baseline"/>
              <w:rPr>
                <w:rFonts w:ascii="Arial" w:hAnsi="Arial" w:cs="Arial"/>
                <w:sz w:val="22"/>
                <w:szCs w:val="22"/>
              </w:rPr>
            </w:pPr>
            <w:r>
              <w:rPr>
                <w:rFonts w:ascii="Arial" w:hAnsi="Arial" w:cs="Arial"/>
                <w:sz w:val="22"/>
                <w:szCs w:val="22"/>
              </w:rPr>
              <w:t xml:space="preserve">                </w:t>
            </w:r>
            <w:r w:rsidR="008F17BC">
              <w:rPr>
                <w:rFonts w:ascii="Arial" w:hAnsi="Arial" w:cs="Arial"/>
                <w:sz w:val="22"/>
                <w:szCs w:val="22"/>
              </w:rPr>
              <w:t xml:space="preserve">  </w:t>
            </w:r>
            <w:r w:rsidR="00125629">
              <w:rPr>
                <w:rFonts w:ascii="Arial" w:hAnsi="Arial" w:cs="Arial"/>
                <w:sz w:val="22"/>
                <w:szCs w:val="22"/>
              </w:rPr>
              <w:t>05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5AA59387" w:rsidR="00E46EEF" w:rsidRPr="004B605A" w:rsidRDefault="00E22673" w:rsidP="00E22673">
            <w:pPr>
              <w:kinsoku w:val="0"/>
              <w:overflowPunct w:val="0"/>
              <w:spacing w:before="115"/>
              <w:textAlignment w:val="baseline"/>
              <w:rPr>
                <w:rFonts w:ascii="Arial" w:hAnsi="Arial" w:cs="Arial"/>
                <w:sz w:val="22"/>
                <w:szCs w:val="22"/>
              </w:rPr>
            </w:pPr>
            <w:r>
              <w:rPr>
                <w:rFonts w:ascii="Arial" w:hAnsi="Arial" w:cs="Arial"/>
                <w:sz w:val="22"/>
                <w:szCs w:val="22"/>
              </w:rPr>
              <w:t xml:space="preserve">               </w:t>
            </w:r>
            <w:r w:rsidR="00A737F7">
              <w:rPr>
                <w:rFonts w:ascii="Arial" w:hAnsi="Arial" w:cs="Arial"/>
                <w:sz w:val="22"/>
                <w:szCs w:val="22"/>
              </w:rPr>
              <w:t xml:space="preserve">   </w:t>
            </w: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4857B853" w:rsidR="00D05CD8" w:rsidRPr="004B605A" w:rsidRDefault="00E22673" w:rsidP="00E22673">
            <w:pPr>
              <w:kinsoku w:val="0"/>
              <w:overflowPunct w:val="0"/>
              <w:spacing w:before="115"/>
              <w:textAlignment w:val="baseline"/>
              <w:rPr>
                <w:rFonts w:ascii="Arial" w:hAnsi="Arial" w:cs="Arial"/>
                <w:sz w:val="22"/>
                <w:szCs w:val="22"/>
              </w:rPr>
            </w:pPr>
            <w:r>
              <w:rPr>
                <w:rFonts w:ascii="Arial" w:hAnsi="Arial" w:cs="Arial"/>
                <w:sz w:val="22"/>
                <w:szCs w:val="22"/>
              </w:rPr>
              <w:t xml:space="preserve">                </w:t>
            </w:r>
            <w:r w:rsidR="003576BE">
              <w:rPr>
                <w:rFonts w:ascii="Arial" w:hAnsi="Arial" w:cs="Arial"/>
                <w:sz w:val="22"/>
                <w:szCs w:val="22"/>
              </w:rPr>
              <w:t xml:space="preserve">  </w:t>
            </w:r>
            <w:r w:rsidR="00FF7D0D">
              <w:rPr>
                <w:rFonts w:ascii="Arial" w:hAnsi="Arial" w:cs="Arial"/>
                <w:sz w:val="22"/>
                <w:szCs w:val="22"/>
              </w:rPr>
              <w:t>05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3EC72555"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5720B28E">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6593" w14:textId="77777777" w:rsidR="004063CE" w:rsidRDefault="004063CE" w:rsidP="003D7358">
      <w:r>
        <w:separator/>
      </w:r>
    </w:p>
  </w:endnote>
  <w:endnote w:type="continuationSeparator" w:id="0">
    <w:p w14:paraId="09AB3E2A" w14:textId="77777777" w:rsidR="004063CE" w:rsidRDefault="004063CE"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70F8A" w14:textId="77777777" w:rsidR="004063CE" w:rsidRDefault="004063CE" w:rsidP="003D7358">
      <w:r>
        <w:separator/>
      </w:r>
    </w:p>
  </w:footnote>
  <w:footnote w:type="continuationSeparator" w:id="0">
    <w:p w14:paraId="544FE173" w14:textId="77777777" w:rsidR="004063CE" w:rsidRDefault="004063CE"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04F14"/>
    <w:rsid w:val="0002737D"/>
    <w:rsid w:val="00045910"/>
    <w:rsid w:val="00051DDC"/>
    <w:rsid w:val="0005506C"/>
    <w:rsid w:val="000746CD"/>
    <w:rsid w:val="000A6C86"/>
    <w:rsid w:val="000C7223"/>
    <w:rsid w:val="000D184E"/>
    <w:rsid w:val="000D3490"/>
    <w:rsid w:val="000D4894"/>
    <w:rsid w:val="000E4345"/>
    <w:rsid w:val="000F3A23"/>
    <w:rsid w:val="00114EB9"/>
    <w:rsid w:val="00124D1A"/>
    <w:rsid w:val="00125629"/>
    <w:rsid w:val="001303AD"/>
    <w:rsid w:val="001448CF"/>
    <w:rsid w:val="001666D2"/>
    <w:rsid w:val="001775A5"/>
    <w:rsid w:val="00177CC2"/>
    <w:rsid w:val="0018193F"/>
    <w:rsid w:val="00182157"/>
    <w:rsid w:val="001856E6"/>
    <w:rsid w:val="0019208D"/>
    <w:rsid w:val="001933A5"/>
    <w:rsid w:val="00195807"/>
    <w:rsid w:val="001C0A93"/>
    <w:rsid w:val="001D34AC"/>
    <w:rsid w:val="001E26F6"/>
    <w:rsid w:val="001E594C"/>
    <w:rsid w:val="002039D3"/>
    <w:rsid w:val="00210258"/>
    <w:rsid w:val="00214482"/>
    <w:rsid w:val="0022201F"/>
    <w:rsid w:val="0025176B"/>
    <w:rsid w:val="00265EE3"/>
    <w:rsid w:val="00267DE0"/>
    <w:rsid w:val="00273A8E"/>
    <w:rsid w:val="002769BF"/>
    <w:rsid w:val="0028773E"/>
    <w:rsid w:val="00296C56"/>
    <w:rsid w:val="002A2085"/>
    <w:rsid w:val="002A7904"/>
    <w:rsid w:val="002B5653"/>
    <w:rsid w:val="002E68BD"/>
    <w:rsid w:val="002F5961"/>
    <w:rsid w:val="0032784F"/>
    <w:rsid w:val="0034156D"/>
    <w:rsid w:val="00342B8F"/>
    <w:rsid w:val="003432E8"/>
    <w:rsid w:val="00346011"/>
    <w:rsid w:val="00351801"/>
    <w:rsid w:val="00353412"/>
    <w:rsid w:val="0035659A"/>
    <w:rsid w:val="003576BE"/>
    <w:rsid w:val="003619FE"/>
    <w:rsid w:val="003650B1"/>
    <w:rsid w:val="003769F5"/>
    <w:rsid w:val="00383216"/>
    <w:rsid w:val="003835C1"/>
    <w:rsid w:val="003A08A4"/>
    <w:rsid w:val="003C5BBF"/>
    <w:rsid w:val="003D0FC7"/>
    <w:rsid w:val="003D594E"/>
    <w:rsid w:val="003D7358"/>
    <w:rsid w:val="00400BAB"/>
    <w:rsid w:val="004063CE"/>
    <w:rsid w:val="00410CE1"/>
    <w:rsid w:val="00413575"/>
    <w:rsid w:val="004148D3"/>
    <w:rsid w:val="00420EEA"/>
    <w:rsid w:val="004317EE"/>
    <w:rsid w:val="00433160"/>
    <w:rsid w:val="004363C5"/>
    <w:rsid w:val="004438BD"/>
    <w:rsid w:val="004464D9"/>
    <w:rsid w:val="004620C6"/>
    <w:rsid w:val="00462E82"/>
    <w:rsid w:val="00467E2E"/>
    <w:rsid w:val="004A3AC8"/>
    <w:rsid w:val="004B605A"/>
    <w:rsid w:val="004D4765"/>
    <w:rsid w:val="004D6ED4"/>
    <w:rsid w:val="005054F6"/>
    <w:rsid w:val="00521A38"/>
    <w:rsid w:val="0052793C"/>
    <w:rsid w:val="005370ED"/>
    <w:rsid w:val="00541EE5"/>
    <w:rsid w:val="00545C44"/>
    <w:rsid w:val="00552F97"/>
    <w:rsid w:val="005542BF"/>
    <w:rsid w:val="005554D2"/>
    <w:rsid w:val="00556FB3"/>
    <w:rsid w:val="00585353"/>
    <w:rsid w:val="005A54A3"/>
    <w:rsid w:val="005A734D"/>
    <w:rsid w:val="005D68D5"/>
    <w:rsid w:val="005F1EE3"/>
    <w:rsid w:val="005F75D1"/>
    <w:rsid w:val="005F76BC"/>
    <w:rsid w:val="00600C4B"/>
    <w:rsid w:val="00607B2D"/>
    <w:rsid w:val="00613B02"/>
    <w:rsid w:val="00616904"/>
    <w:rsid w:val="00617B36"/>
    <w:rsid w:val="006306FF"/>
    <w:rsid w:val="0064126B"/>
    <w:rsid w:val="00653BBE"/>
    <w:rsid w:val="00670455"/>
    <w:rsid w:val="00671F03"/>
    <w:rsid w:val="006948DE"/>
    <w:rsid w:val="0069676E"/>
    <w:rsid w:val="006A48FD"/>
    <w:rsid w:val="006B62C3"/>
    <w:rsid w:val="006D2DE3"/>
    <w:rsid w:val="006D6585"/>
    <w:rsid w:val="006E2500"/>
    <w:rsid w:val="006F52F2"/>
    <w:rsid w:val="00700004"/>
    <w:rsid w:val="00700E70"/>
    <w:rsid w:val="0070613C"/>
    <w:rsid w:val="007240C3"/>
    <w:rsid w:val="0072431F"/>
    <w:rsid w:val="00724EC0"/>
    <w:rsid w:val="00741A89"/>
    <w:rsid w:val="00742425"/>
    <w:rsid w:val="00743978"/>
    <w:rsid w:val="00752A98"/>
    <w:rsid w:val="0076501F"/>
    <w:rsid w:val="0076618F"/>
    <w:rsid w:val="0077500E"/>
    <w:rsid w:val="007768F0"/>
    <w:rsid w:val="00782F59"/>
    <w:rsid w:val="007850CD"/>
    <w:rsid w:val="007D679A"/>
    <w:rsid w:val="007E316F"/>
    <w:rsid w:val="007E380C"/>
    <w:rsid w:val="007E57DE"/>
    <w:rsid w:val="007F1B90"/>
    <w:rsid w:val="007F3DA9"/>
    <w:rsid w:val="00806156"/>
    <w:rsid w:val="00811B76"/>
    <w:rsid w:val="00825515"/>
    <w:rsid w:val="00833755"/>
    <w:rsid w:val="00840A70"/>
    <w:rsid w:val="00842DB8"/>
    <w:rsid w:val="00847A8A"/>
    <w:rsid w:val="00847BAF"/>
    <w:rsid w:val="008D41D3"/>
    <w:rsid w:val="008F17BC"/>
    <w:rsid w:val="008F18BA"/>
    <w:rsid w:val="00911D67"/>
    <w:rsid w:val="00922868"/>
    <w:rsid w:val="00934486"/>
    <w:rsid w:val="00936CF7"/>
    <w:rsid w:val="00942358"/>
    <w:rsid w:val="009430E9"/>
    <w:rsid w:val="00964AE3"/>
    <w:rsid w:val="00972A60"/>
    <w:rsid w:val="009734A5"/>
    <w:rsid w:val="00976A44"/>
    <w:rsid w:val="00977E98"/>
    <w:rsid w:val="00986A6C"/>
    <w:rsid w:val="009C1A31"/>
    <w:rsid w:val="009C396D"/>
    <w:rsid w:val="009E0190"/>
    <w:rsid w:val="009E4E4E"/>
    <w:rsid w:val="00A004D3"/>
    <w:rsid w:val="00A008E2"/>
    <w:rsid w:val="00A03637"/>
    <w:rsid w:val="00A04B12"/>
    <w:rsid w:val="00A2034B"/>
    <w:rsid w:val="00A34FDD"/>
    <w:rsid w:val="00A430A1"/>
    <w:rsid w:val="00A43BD9"/>
    <w:rsid w:val="00A632D4"/>
    <w:rsid w:val="00A6748E"/>
    <w:rsid w:val="00A73686"/>
    <w:rsid w:val="00A737F7"/>
    <w:rsid w:val="00A76307"/>
    <w:rsid w:val="00AA0822"/>
    <w:rsid w:val="00AA764E"/>
    <w:rsid w:val="00AB1C84"/>
    <w:rsid w:val="00AC0828"/>
    <w:rsid w:val="00AC2960"/>
    <w:rsid w:val="00AD2BF1"/>
    <w:rsid w:val="00AF6C5C"/>
    <w:rsid w:val="00B10D06"/>
    <w:rsid w:val="00B11FB2"/>
    <w:rsid w:val="00B1449E"/>
    <w:rsid w:val="00B17520"/>
    <w:rsid w:val="00B3284C"/>
    <w:rsid w:val="00B362E1"/>
    <w:rsid w:val="00B637E8"/>
    <w:rsid w:val="00B721F9"/>
    <w:rsid w:val="00B806F3"/>
    <w:rsid w:val="00B903DC"/>
    <w:rsid w:val="00BA0C47"/>
    <w:rsid w:val="00BA27AF"/>
    <w:rsid w:val="00BC6C43"/>
    <w:rsid w:val="00BD000B"/>
    <w:rsid w:val="00BD1A65"/>
    <w:rsid w:val="00BE49D6"/>
    <w:rsid w:val="00BE7F98"/>
    <w:rsid w:val="00BF441F"/>
    <w:rsid w:val="00BF6B6E"/>
    <w:rsid w:val="00C10B31"/>
    <w:rsid w:val="00C2400B"/>
    <w:rsid w:val="00C50BEA"/>
    <w:rsid w:val="00C71FB9"/>
    <w:rsid w:val="00C8086D"/>
    <w:rsid w:val="00C80F61"/>
    <w:rsid w:val="00CA031F"/>
    <w:rsid w:val="00CA437A"/>
    <w:rsid w:val="00CA5FA2"/>
    <w:rsid w:val="00CA6908"/>
    <w:rsid w:val="00CA7ABE"/>
    <w:rsid w:val="00CB03AD"/>
    <w:rsid w:val="00CC5B84"/>
    <w:rsid w:val="00CC63AC"/>
    <w:rsid w:val="00CD1640"/>
    <w:rsid w:val="00CF3A16"/>
    <w:rsid w:val="00D05CD8"/>
    <w:rsid w:val="00D10D6F"/>
    <w:rsid w:val="00D1501A"/>
    <w:rsid w:val="00D15A78"/>
    <w:rsid w:val="00D16107"/>
    <w:rsid w:val="00D252BA"/>
    <w:rsid w:val="00D421EA"/>
    <w:rsid w:val="00D4543C"/>
    <w:rsid w:val="00D532FC"/>
    <w:rsid w:val="00D64F7A"/>
    <w:rsid w:val="00D924CE"/>
    <w:rsid w:val="00DA5396"/>
    <w:rsid w:val="00DC645C"/>
    <w:rsid w:val="00DD11D7"/>
    <w:rsid w:val="00DE0C7F"/>
    <w:rsid w:val="00DE7885"/>
    <w:rsid w:val="00E0039D"/>
    <w:rsid w:val="00E018C3"/>
    <w:rsid w:val="00E17461"/>
    <w:rsid w:val="00E22673"/>
    <w:rsid w:val="00E277E6"/>
    <w:rsid w:val="00E359E1"/>
    <w:rsid w:val="00E35B94"/>
    <w:rsid w:val="00E43110"/>
    <w:rsid w:val="00E438CF"/>
    <w:rsid w:val="00E46EEF"/>
    <w:rsid w:val="00E543BE"/>
    <w:rsid w:val="00E6349C"/>
    <w:rsid w:val="00E716A1"/>
    <w:rsid w:val="00E776DE"/>
    <w:rsid w:val="00E8054A"/>
    <w:rsid w:val="00E84201"/>
    <w:rsid w:val="00E9071F"/>
    <w:rsid w:val="00EC06ED"/>
    <w:rsid w:val="00EE366F"/>
    <w:rsid w:val="00EF70CB"/>
    <w:rsid w:val="00F02CD4"/>
    <w:rsid w:val="00F12B1E"/>
    <w:rsid w:val="00F16615"/>
    <w:rsid w:val="00F205D9"/>
    <w:rsid w:val="00F31108"/>
    <w:rsid w:val="00F36567"/>
    <w:rsid w:val="00F3758B"/>
    <w:rsid w:val="00F37AF9"/>
    <w:rsid w:val="00F46356"/>
    <w:rsid w:val="00F559C7"/>
    <w:rsid w:val="00F73B08"/>
    <w:rsid w:val="00F75591"/>
    <w:rsid w:val="00F87520"/>
    <w:rsid w:val="00F9288C"/>
    <w:rsid w:val="00FA058B"/>
    <w:rsid w:val="00FC2064"/>
    <w:rsid w:val="00FD4B9B"/>
    <w:rsid w:val="00FE0454"/>
    <w:rsid w:val="00FE13B2"/>
    <w:rsid w:val="00FE4861"/>
    <w:rsid w:val="00FF7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 w:type="paragraph" w:customStyle="1" w:styleId="Default">
    <w:name w:val="Default"/>
    <w:rsid w:val="00D421EA"/>
    <w:pPr>
      <w:autoSpaceDE w:val="0"/>
      <w:autoSpaceDN w:val="0"/>
      <w:adjustRightInd w:val="0"/>
      <w:spacing w:after="0" w:line="240" w:lineRule="auto"/>
    </w:pPr>
    <w:rPr>
      <w:rFonts w:ascii="Times New Roman" w:hAnsi="Times New Roman" w:cs="Times New Roman"/>
      <w:color w:val="00000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hle.mxol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2863</Words>
  <Characters>16320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59</cp:revision>
  <cp:lastPrinted>2017-09-26T06:34:00Z</cp:lastPrinted>
  <dcterms:created xsi:type="dcterms:W3CDTF">2025-11-25T12:34:00Z</dcterms:created>
  <dcterms:modified xsi:type="dcterms:W3CDTF">2026-08-04T10:10:00Z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