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872C2C" w:rsidRDefault="001960B7">
      <w:r w:rsidRPr="00872C2C">
        <w:rPr>
          <w:noProof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A7762E" w:rsidRDefault="001960B7" w:rsidP="00A7762E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4CC8260" w14:textId="59A93FA8" w:rsidR="001960B7" w:rsidRPr="00A7762E" w:rsidRDefault="006757F6" w:rsidP="00A7762E">
      <w:pPr>
        <w:spacing w:after="0" w:line="360" w:lineRule="auto"/>
        <w:ind w:left="-567"/>
        <w:jc w:val="both"/>
        <w:rPr>
          <w:rFonts w:ascii="Tahoma" w:hAnsi="Tahoma" w:cs="Tahoma"/>
          <w:b/>
          <w:bCs/>
          <w:sz w:val="18"/>
          <w:szCs w:val="18"/>
        </w:rPr>
      </w:pPr>
      <w:r w:rsidRPr="00A7762E">
        <w:rPr>
          <w:rFonts w:ascii="Tahoma" w:hAnsi="Tahoma" w:cs="Tahoma"/>
          <w:b/>
          <w:bCs/>
          <w:sz w:val="18"/>
          <w:szCs w:val="18"/>
        </w:rPr>
        <w:t>Annexure C</w:t>
      </w:r>
      <w:r w:rsidR="00E13DDD" w:rsidRPr="00A7762E">
        <w:rPr>
          <w:rFonts w:ascii="Tahoma" w:hAnsi="Tahoma" w:cs="Tahoma"/>
          <w:b/>
          <w:bCs/>
          <w:sz w:val="18"/>
          <w:szCs w:val="18"/>
        </w:rPr>
        <w:t>:  CV Template</w:t>
      </w:r>
    </w:p>
    <w:p w14:paraId="69344258" w14:textId="77777777" w:rsidR="00486CD2" w:rsidRPr="00A7762E" w:rsidRDefault="00486CD2" w:rsidP="00A7762E">
      <w:pPr>
        <w:spacing w:after="0" w:line="360" w:lineRule="auto"/>
        <w:ind w:left="-567"/>
        <w:jc w:val="both"/>
        <w:rPr>
          <w:rFonts w:ascii="Tahoma" w:hAnsi="Tahoma" w:cs="Tahoma"/>
          <w:b/>
          <w:bCs/>
          <w:sz w:val="18"/>
          <w:szCs w:val="18"/>
        </w:rPr>
      </w:pPr>
    </w:p>
    <w:p w14:paraId="40DA76E4" w14:textId="0ED758F4" w:rsidR="00F62477" w:rsidRPr="00A7762E" w:rsidRDefault="001960B7" w:rsidP="00A7762E">
      <w:pPr>
        <w:spacing w:after="0" w:line="360" w:lineRule="auto"/>
        <w:ind w:left="-567"/>
        <w:jc w:val="both"/>
        <w:rPr>
          <w:rFonts w:ascii="Tahoma" w:hAnsi="Tahoma" w:cs="Tahoma"/>
          <w:b/>
          <w:bCs/>
          <w:snapToGrid w:val="0"/>
          <w:sz w:val="18"/>
          <w:szCs w:val="18"/>
        </w:rPr>
      </w:pPr>
      <w:r w:rsidRPr="00A7762E">
        <w:rPr>
          <w:rFonts w:ascii="Tahoma" w:hAnsi="Tahoma" w:cs="Tahoma"/>
          <w:b/>
          <w:bCs/>
          <w:sz w:val="18"/>
          <w:szCs w:val="18"/>
        </w:rPr>
        <w:t>RFQ:</w:t>
      </w:r>
      <w:r w:rsidR="00ED048A" w:rsidRPr="00A7762E">
        <w:rPr>
          <w:rFonts w:ascii="Tahoma" w:hAnsi="Tahoma" w:cs="Tahoma"/>
          <w:b/>
          <w:bCs/>
          <w:sz w:val="18"/>
          <w:szCs w:val="18"/>
        </w:rPr>
        <w:t xml:space="preserve"> B-BBEE Verification Services</w:t>
      </w:r>
      <w:r w:rsidR="00486CD2" w:rsidRPr="00A7762E">
        <w:rPr>
          <w:rFonts w:ascii="Tahoma" w:hAnsi="Tahoma" w:cs="Tahoma"/>
          <w:b/>
          <w:bCs/>
          <w:sz w:val="18"/>
          <w:szCs w:val="18"/>
        </w:rPr>
        <w:t>:</w:t>
      </w:r>
      <w:r w:rsidR="00872C2C" w:rsidRPr="00A7762E">
        <w:rPr>
          <w:rFonts w:ascii="Tahoma" w:hAnsi="Tahoma" w:cs="Tahoma"/>
          <w:b/>
          <w:bCs/>
          <w:sz w:val="18"/>
          <w:szCs w:val="18"/>
        </w:rPr>
        <w:t xml:space="preserve"> </w:t>
      </w:r>
      <w:r w:rsidR="00CC2DFF" w:rsidRPr="00A7762E">
        <w:rPr>
          <w:rFonts w:ascii="Tahoma" w:hAnsi="Tahoma" w:cs="Tahoma"/>
          <w:b/>
          <w:bCs/>
          <w:snapToGrid w:val="0"/>
          <w:sz w:val="18"/>
          <w:szCs w:val="18"/>
        </w:rPr>
        <w:t>PR</w:t>
      </w:r>
      <w:r w:rsidR="00ED048A" w:rsidRPr="00A7762E">
        <w:rPr>
          <w:rFonts w:ascii="Tahoma" w:hAnsi="Tahoma" w:cs="Tahoma"/>
          <w:sz w:val="18"/>
          <w:szCs w:val="18"/>
        </w:rPr>
        <w:t xml:space="preserve"> </w:t>
      </w:r>
      <w:r w:rsidR="00ED048A" w:rsidRPr="00A7762E">
        <w:rPr>
          <w:rFonts w:ascii="Tahoma" w:hAnsi="Tahoma" w:cs="Tahoma"/>
          <w:b/>
          <w:bCs/>
          <w:snapToGrid w:val="0"/>
          <w:sz w:val="18"/>
          <w:szCs w:val="18"/>
        </w:rPr>
        <w:t xml:space="preserve">10117919 </w:t>
      </w:r>
    </w:p>
    <w:p w14:paraId="47C6D6F5" w14:textId="77777777" w:rsidR="00486CD2" w:rsidRPr="00A7762E" w:rsidRDefault="00486CD2" w:rsidP="00A7762E">
      <w:pPr>
        <w:spacing w:after="0" w:line="360" w:lineRule="auto"/>
        <w:ind w:left="-567"/>
        <w:jc w:val="both"/>
        <w:rPr>
          <w:rFonts w:ascii="Tahoma" w:hAnsi="Tahoma" w:cs="Tahoma"/>
          <w:b/>
          <w:bCs/>
          <w:sz w:val="18"/>
          <w:szCs w:val="18"/>
        </w:rPr>
      </w:pPr>
    </w:p>
    <w:p w14:paraId="28D5A434" w14:textId="547C9B3D" w:rsidR="00486CD2" w:rsidRPr="00A7762E" w:rsidRDefault="00083030" w:rsidP="00A7762E">
      <w:pPr>
        <w:spacing w:after="0" w:line="360" w:lineRule="auto"/>
        <w:ind w:left="-567"/>
        <w:jc w:val="both"/>
        <w:rPr>
          <w:rFonts w:ascii="Tahoma" w:hAnsi="Tahoma" w:cs="Tahoma"/>
          <w:b/>
          <w:bCs/>
          <w:sz w:val="18"/>
          <w:szCs w:val="18"/>
        </w:rPr>
      </w:pPr>
      <w:r w:rsidRPr="001F5F17">
        <w:rPr>
          <w:rFonts w:ascii="Tahoma" w:hAnsi="Tahoma" w:cs="Tahoma"/>
          <w:b/>
          <w:bCs/>
          <w:sz w:val="18"/>
          <w:szCs w:val="18"/>
        </w:rPr>
        <w:t xml:space="preserve">Phase 1:  Mandatory Requirements:  </w:t>
      </w:r>
      <w:r w:rsidR="001F5F17">
        <w:rPr>
          <w:rFonts w:ascii="Tahoma" w:hAnsi="Tahoma" w:cs="Tahoma"/>
          <w:b/>
          <w:bCs/>
          <w:sz w:val="18"/>
          <w:szCs w:val="18"/>
        </w:rPr>
        <w:t>No.3</w:t>
      </w:r>
    </w:p>
    <w:p w14:paraId="243D38DD" w14:textId="77777777" w:rsidR="00486CD2" w:rsidRPr="00A7762E" w:rsidRDefault="00486CD2" w:rsidP="00A7762E">
      <w:pPr>
        <w:spacing w:after="0"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4211"/>
        <w:gridCol w:w="42"/>
        <w:gridCol w:w="5812"/>
      </w:tblGrid>
      <w:tr w:rsidR="00E3377C" w:rsidRPr="00A7762E" w14:paraId="569AEFA5" w14:textId="3EA48892" w:rsidTr="005F0929">
        <w:tc>
          <w:tcPr>
            <w:tcW w:w="4211" w:type="dxa"/>
          </w:tcPr>
          <w:p w14:paraId="13CB49B5" w14:textId="34E30C6C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7762E">
              <w:rPr>
                <w:rFonts w:ascii="Tahoma" w:hAnsi="Tahoma" w:cs="Tahoma"/>
                <w:sz w:val="18"/>
                <w:szCs w:val="18"/>
              </w:rPr>
              <w:t xml:space="preserve">Name and </w:t>
            </w:r>
            <w:r w:rsidR="00BB71B7" w:rsidRPr="00A7762E">
              <w:rPr>
                <w:rFonts w:ascii="Tahoma" w:hAnsi="Tahoma" w:cs="Tahoma"/>
                <w:sz w:val="18"/>
                <w:szCs w:val="18"/>
              </w:rPr>
              <w:t>surname</w:t>
            </w:r>
          </w:p>
        </w:tc>
        <w:tc>
          <w:tcPr>
            <w:tcW w:w="5854" w:type="dxa"/>
            <w:gridSpan w:val="2"/>
          </w:tcPr>
          <w:p w14:paraId="49183130" w14:textId="77777777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3209" w:rsidRPr="00A7762E" w14:paraId="08549455" w14:textId="77777777" w:rsidTr="005F0929">
        <w:tc>
          <w:tcPr>
            <w:tcW w:w="4211" w:type="dxa"/>
          </w:tcPr>
          <w:p w14:paraId="725C9848" w14:textId="5E2D816D" w:rsidR="00943209" w:rsidRPr="00A7762E" w:rsidRDefault="00943209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7762E">
              <w:rPr>
                <w:rFonts w:ascii="Tahoma" w:hAnsi="Tahoma" w:cs="Tahoma"/>
                <w:sz w:val="18"/>
                <w:szCs w:val="18"/>
              </w:rPr>
              <w:t>Ti</w:t>
            </w:r>
            <w:r w:rsidR="00682ECE" w:rsidRPr="00A7762E">
              <w:rPr>
                <w:rFonts w:ascii="Tahoma" w:hAnsi="Tahoma" w:cs="Tahoma"/>
                <w:sz w:val="18"/>
                <w:szCs w:val="18"/>
              </w:rPr>
              <w:t>t</w:t>
            </w:r>
            <w:r w:rsidRPr="00A7762E">
              <w:rPr>
                <w:rFonts w:ascii="Tahoma" w:hAnsi="Tahoma" w:cs="Tahoma"/>
                <w:sz w:val="18"/>
                <w:szCs w:val="18"/>
              </w:rPr>
              <w:t>le</w:t>
            </w:r>
          </w:p>
        </w:tc>
        <w:tc>
          <w:tcPr>
            <w:tcW w:w="5854" w:type="dxa"/>
            <w:gridSpan w:val="2"/>
          </w:tcPr>
          <w:p w14:paraId="654AF98D" w14:textId="77777777" w:rsidR="00943209" w:rsidRPr="00A7762E" w:rsidRDefault="00943209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A7762E" w14:paraId="18E48498" w14:textId="604888B9" w:rsidTr="005F0929">
        <w:tc>
          <w:tcPr>
            <w:tcW w:w="4211" w:type="dxa"/>
          </w:tcPr>
          <w:p w14:paraId="10E87FE2" w14:textId="46AFEA62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7762E">
              <w:rPr>
                <w:rFonts w:ascii="Tahoma" w:hAnsi="Tahoma" w:cs="Tahoma"/>
                <w:sz w:val="18"/>
                <w:szCs w:val="18"/>
              </w:rPr>
              <w:t>Job Ti</w:t>
            </w:r>
            <w:r w:rsidR="006A3AFC" w:rsidRPr="00A7762E">
              <w:rPr>
                <w:rFonts w:ascii="Tahoma" w:hAnsi="Tahoma" w:cs="Tahoma"/>
                <w:sz w:val="18"/>
                <w:szCs w:val="18"/>
              </w:rPr>
              <w:t>t</w:t>
            </w:r>
            <w:r w:rsidRPr="00A7762E">
              <w:rPr>
                <w:rFonts w:ascii="Tahoma" w:hAnsi="Tahoma" w:cs="Tahoma"/>
                <w:sz w:val="18"/>
                <w:szCs w:val="18"/>
              </w:rPr>
              <w:t>le</w:t>
            </w:r>
            <w:r w:rsidR="00684E1F" w:rsidRPr="00A7762E">
              <w:rPr>
                <w:rFonts w:ascii="Tahoma" w:hAnsi="Tahoma" w:cs="Tahoma"/>
                <w:sz w:val="18"/>
                <w:szCs w:val="18"/>
              </w:rPr>
              <w:t>/Role</w:t>
            </w:r>
            <w:r w:rsidR="00611DCB" w:rsidRPr="00A7762E">
              <w:rPr>
                <w:rFonts w:ascii="Tahoma" w:hAnsi="Tahoma" w:cs="Tahoma"/>
                <w:sz w:val="18"/>
                <w:szCs w:val="18"/>
              </w:rPr>
              <w:t>, where applicable</w:t>
            </w:r>
          </w:p>
        </w:tc>
        <w:tc>
          <w:tcPr>
            <w:tcW w:w="5854" w:type="dxa"/>
            <w:gridSpan w:val="2"/>
          </w:tcPr>
          <w:p w14:paraId="59B1FEDE" w14:textId="77777777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A7762E" w14:paraId="28621830" w14:textId="62A13344" w:rsidTr="005F0929">
        <w:tc>
          <w:tcPr>
            <w:tcW w:w="4211" w:type="dxa"/>
          </w:tcPr>
          <w:p w14:paraId="1C62B6CE" w14:textId="04803CFA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7762E">
              <w:rPr>
                <w:rFonts w:ascii="Tahoma" w:hAnsi="Tahoma" w:cs="Tahoma"/>
                <w:sz w:val="18"/>
                <w:szCs w:val="18"/>
              </w:rPr>
              <w:t xml:space="preserve">Number of years’ experience </w:t>
            </w:r>
            <w:r w:rsidR="00592C52" w:rsidRPr="00A7762E">
              <w:rPr>
                <w:rFonts w:ascii="Tahoma" w:hAnsi="Tahoma" w:cs="Tahoma"/>
                <w:sz w:val="18"/>
                <w:szCs w:val="18"/>
              </w:rPr>
              <w:t>i</w:t>
            </w:r>
            <w:r w:rsidR="000E0472" w:rsidRPr="00A7762E">
              <w:rPr>
                <w:rFonts w:ascii="Tahoma" w:hAnsi="Tahoma" w:cs="Tahoma"/>
                <w:sz w:val="18"/>
                <w:szCs w:val="18"/>
              </w:rPr>
              <w:t>n Verification Services</w:t>
            </w:r>
          </w:p>
        </w:tc>
        <w:tc>
          <w:tcPr>
            <w:tcW w:w="5854" w:type="dxa"/>
            <w:gridSpan w:val="2"/>
          </w:tcPr>
          <w:p w14:paraId="5D3892AA" w14:textId="77777777" w:rsidR="00E3377C" w:rsidRPr="00A7762E" w:rsidRDefault="00E3377C" w:rsidP="00A7762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0929" w:rsidRPr="00A7762E" w14:paraId="7DFADDBA" w14:textId="77777777" w:rsidTr="00033784">
        <w:tc>
          <w:tcPr>
            <w:tcW w:w="10065" w:type="dxa"/>
            <w:gridSpan w:val="3"/>
          </w:tcPr>
          <w:p w14:paraId="2184C80A" w14:textId="04E9688D" w:rsidR="005F0929" w:rsidRPr="00A7762E" w:rsidRDefault="000E0472" w:rsidP="00A7762E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/>
                <w:bCs/>
                <w:sz w:val="18"/>
                <w:szCs w:val="18"/>
              </w:rPr>
              <w:t>Verification Services</w:t>
            </w:r>
            <w:r w:rsidR="00592C52" w:rsidRPr="00A7762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5F0929" w:rsidRPr="00A7762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Experience </w:t>
            </w:r>
          </w:p>
        </w:tc>
      </w:tr>
      <w:tr w:rsidR="001F5F17" w:rsidRPr="00A7762E" w14:paraId="6A9FE9D4" w14:textId="77777777" w:rsidTr="00F21741">
        <w:trPr>
          <w:trHeight w:val="571"/>
        </w:trPr>
        <w:tc>
          <w:tcPr>
            <w:tcW w:w="4253" w:type="dxa"/>
            <w:gridSpan w:val="2"/>
          </w:tcPr>
          <w:p w14:paraId="7693F8E9" w14:textId="1BF17787" w:rsidR="001F5F17" w:rsidRPr="001F5F17" w:rsidRDefault="001F5F17" w:rsidP="001F5F17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1F5F17">
              <w:rPr>
                <w:rFonts w:ascii="Tahoma" w:hAnsi="Tahoma" w:cs="Tahoma"/>
                <w:b/>
                <w:bCs/>
                <w:sz w:val="18"/>
                <w:szCs w:val="18"/>
              </w:rPr>
              <w:t>List companies of employment</w:t>
            </w:r>
          </w:p>
        </w:tc>
        <w:tc>
          <w:tcPr>
            <w:tcW w:w="5812" w:type="dxa"/>
          </w:tcPr>
          <w:p w14:paraId="25C0ED1F" w14:textId="0BA51E6B" w:rsidR="001F5F17" w:rsidRPr="001F5F17" w:rsidRDefault="001F5F17" w:rsidP="001F5F17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1F5F17">
              <w:rPr>
                <w:rFonts w:ascii="Tahoma" w:hAnsi="Tahoma" w:cs="Tahoma"/>
                <w:b/>
                <w:sz w:val="18"/>
                <w:szCs w:val="18"/>
                <w:lang w:val="en-GB"/>
              </w:rPr>
              <w:t>Duration</w:t>
            </w:r>
          </w:p>
        </w:tc>
      </w:tr>
      <w:tr w:rsidR="001F5F17" w:rsidRPr="00A7762E" w14:paraId="4382B46F" w14:textId="77777777" w:rsidTr="001F5F17">
        <w:tc>
          <w:tcPr>
            <w:tcW w:w="4253" w:type="dxa"/>
            <w:gridSpan w:val="2"/>
          </w:tcPr>
          <w:p w14:paraId="13DA60EE" w14:textId="77777777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1.</w:t>
            </w:r>
          </w:p>
          <w:p w14:paraId="3BC5480D" w14:textId="77777777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</w:tcPr>
          <w:p w14:paraId="1A6A0067" w14:textId="77777777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6F9E358C" w14:textId="77777777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23793CAA" w14:textId="1B21915C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 xml:space="preserve">Number of </w:t>
            </w:r>
            <w:r w:rsidR="00F21741" w:rsidRPr="00F21741">
              <w:rPr>
                <w:rFonts w:ascii="Tahoma" w:hAnsi="Tahoma" w:cs="Tahoma"/>
                <w:sz w:val="18"/>
                <w:szCs w:val="18"/>
                <w:lang w:val="en-GB"/>
              </w:rPr>
              <w:t>Years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  <w:tr w:rsidR="001F5F17" w:rsidRPr="00A7762E" w14:paraId="4E71519D" w14:textId="77777777" w:rsidTr="001F5F17">
        <w:tc>
          <w:tcPr>
            <w:tcW w:w="4253" w:type="dxa"/>
            <w:gridSpan w:val="2"/>
          </w:tcPr>
          <w:p w14:paraId="1453D31E" w14:textId="53383A5F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2.</w:t>
            </w:r>
          </w:p>
          <w:p w14:paraId="6ED6D9BF" w14:textId="77777777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</w:tcPr>
          <w:p w14:paraId="1E095831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678921D8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14D2EB5D" w14:textId="12E457B4" w:rsidR="001F5F17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Number of Years: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  <w:tr w:rsidR="001F5F17" w:rsidRPr="00A7762E" w14:paraId="3D695DD3" w14:textId="77777777" w:rsidTr="001F5F17">
        <w:tc>
          <w:tcPr>
            <w:tcW w:w="4253" w:type="dxa"/>
            <w:gridSpan w:val="2"/>
          </w:tcPr>
          <w:p w14:paraId="61D40BA4" w14:textId="0C2B1EBA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3.</w:t>
            </w:r>
          </w:p>
        </w:tc>
        <w:tc>
          <w:tcPr>
            <w:tcW w:w="5812" w:type="dxa"/>
          </w:tcPr>
          <w:p w14:paraId="2F8E96B8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0C38CB37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1ECF8A9E" w14:textId="79D8C38F" w:rsidR="001F5F17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Number of Years: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  <w:tr w:rsidR="001F5F17" w:rsidRPr="00A7762E" w14:paraId="23EE00B8" w14:textId="77777777" w:rsidTr="001F5F17">
        <w:tc>
          <w:tcPr>
            <w:tcW w:w="4253" w:type="dxa"/>
            <w:gridSpan w:val="2"/>
          </w:tcPr>
          <w:p w14:paraId="0F6D0D05" w14:textId="42BB7D40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4.</w:t>
            </w:r>
          </w:p>
        </w:tc>
        <w:tc>
          <w:tcPr>
            <w:tcW w:w="5812" w:type="dxa"/>
          </w:tcPr>
          <w:p w14:paraId="43ABF3EE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36B9D976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65992F10" w14:textId="12D86234" w:rsidR="001F5F17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Number of Years: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  <w:tr w:rsidR="001F5F17" w:rsidRPr="00A7762E" w14:paraId="3D730AE3" w14:textId="77777777" w:rsidTr="001F5F17">
        <w:tc>
          <w:tcPr>
            <w:tcW w:w="4253" w:type="dxa"/>
            <w:gridSpan w:val="2"/>
          </w:tcPr>
          <w:p w14:paraId="1CBC114A" w14:textId="577918AF" w:rsidR="001F5F17" w:rsidRPr="00A7762E" w:rsidRDefault="001F5F17" w:rsidP="00A7762E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5.</w:t>
            </w:r>
          </w:p>
        </w:tc>
        <w:tc>
          <w:tcPr>
            <w:tcW w:w="5812" w:type="dxa"/>
          </w:tcPr>
          <w:p w14:paraId="2A70926E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3BAE444D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75EFF2B6" w14:textId="277F1C9C" w:rsidR="001F5F17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Number of Years: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  <w:tr w:rsidR="00F21741" w:rsidRPr="00A7762E" w14:paraId="0EAA97FD" w14:textId="77777777" w:rsidTr="001F5F17">
        <w:tc>
          <w:tcPr>
            <w:tcW w:w="4253" w:type="dxa"/>
            <w:gridSpan w:val="2"/>
          </w:tcPr>
          <w:p w14:paraId="73B8961D" w14:textId="726488D0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GB"/>
              </w:rPr>
              <w:t>6.</w:t>
            </w:r>
          </w:p>
        </w:tc>
        <w:tc>
          <w:tcPr>
            <w:tcW w:w="5812" w:type="dxa"/>
          </w:tcPr>
          <w:p w14:paraId="276AE926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from:</w:t>
            </w:r>
          </w:p>
          <w:p w14:paraId="4B7F1D3D" w14:textId="77777777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Date to:</w:t>
            </w:r>
          </w:p>
          <w:p w14:paraId="0B63CC8B" w14:textId="66918ABE" w:rsidR="00F21741" w:rsidRPr="00A7762E" w:rsidRDefault="00F21741" w:rsidP="00F21741">
            <w:pPr>
              <w:autoSpaceDE w:val="0"/>
              <w:autoSpaceDN w:val="0"/>
              <w:spacing w:line="360" w:lineRule="auto"/>
              <w:ind w:right="-2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Total </w:t>
            </w:r>
            <w:r w:rsidRPr="00F21741">
              <w:rPr>
                <w:rFonts w:ascii="Tahoma" w:hAnsi="Tahoma" w:cs="Tahoma"/>
                <w:sz w:val="18"/>
                <w:szCs w:val="18"/>
                <w:lang w:val="en-GB"/>
              </w:rPr>
              <w:t>Number of Years:</w:t>
            </w:r>
            <w:r w:rsidRPr="00A7762E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</w:p>
        </w:tc>
      </w:tr>
    </w:tbl>
    <w:p w14:paraId="087443F6" w14:textId="77777777" w:rsidR="000E0472" w:rsidRPr="00A7762E" w:rsidRDefault="000E0472" w:rsidP="00A7762E">
      <w:pPr>
        <w:pStyle w:val="List"/>
        <w:spacing w:line="360" w:lineRule="auto"/>
        <w:ind w:left="0" w:firstLine="0"/>
        <w:rPr>
          <w:rFonts w:ascii="Tahoma" w:hAnsi="Tahoma" w:cs="Tahoma"/>
          <w:sz w:val="18"/>
          <w:szCs w:val="18"/>
        </w:rPr>
      </w:pPr>
    </w:p>
    <w:p w14:paraId="53C7D91C" w14:textId="18804AFB" w:rsidR="000E0472" w:rsidRPr="00A7762E" w:rsidRDefault="00B15247" w:rsidP="00A7762E">
      <w:pPr>
        <w:pStyle w:val="List"/>
        <w:spacing w:line="360" w:lineRule="auto"/>
        <w:ind w:left="0" w:firstLine="0"/>
        <w:rPr>
          <w:rFonts w:ascii="Tahoma" w:hAnsi="Tahoma" w:cs="Tahoma"/>
          <w:bCs/>
          <w:color w:val="000000"/>
          <w:sz w:val="18"/>
          <w:szCs w:val="18"/>
        </w:rPr>
      </w:pPr>
      <w:r w:rsidRPr="00A7762E">
        <w:rPr>
          <w:rFonts w:ascii="Tahoma" w:hAnsi="Tahoma" w:cs="Tahoma"/>
          <w:sz w:val="18"/>
          <w:szCs w:val="18"/>
        </w:rPr>
        <w:t xml:space="preserve">It is hereby </w:t>
      </w:r>
      <w:r w:rsidR="00F21741">
        <w:rPr>
          <w:rFonts w:ascii="Tahoma" w:hAnsi="Tahoma" w:cs="Tahoma"/>
          <w:sz w:val="18"/>
          <w:szCs w:val="18"/>
        </w:rPr>
        <w:t>declared</w:t>
      </w:r>
      <w:r w:rsidR="00A45D05" w:rsidRPr="00A7762E">
        <w:rPr>
          <w:rFonts w:ascii="Tahoma" w:hAnsi="Tahoma" w:cs="Tahoma"/>
          <w:sz w:val="18"/>
          <w:szCs w:val="18"/>
        </w:rPr>
        <w:t xml:space="preserve"> that the a</w:t>
      </w:r>
      <w:r w:rsidR="000E2973" w:rsidRPr="00A7762E">
        <w:rPr>
          <w:rFonts w:ascii="Tahoma" w:hAnsi="Tahoma" w:cs="Tahoma"/>
          <w:sz w:val="18"/>
          <w:szCs w:val="18"/>
        </w:rPr>
        <w:t>b</w:t>
      </w:r>
      <w:r w:rsidR="00A45D05" w:rsidRPr="00A7762E">
        <w:rPr>
          <w:rFonts w:ascii="Tahoma" w:hAnsi="Tahoma" w:cs="Tahoma"/>
          <w:sz w:val="18"/>
          <w:szCs w:val="18"/>
        </w:rPr>
        <w:t xml:space="preserve">ove is a true </w:t>
      </w:r>
      <w:r w:rsidR="000E2973" w:rsidRPr="00F21741">
        <w:rPr>
          <w:rFonts w:ascii="Tahoma" w:hAnsi="Tahoma" w:cs="Tahoma"/>
          <w:sz w:val="18"/>
          <w:szCs w:val="18"/>
        </w:rPr>
        <w:t xml:space="preserve">representation </w:t>
      </w:r>
      <w:r w:rsidR="00A45D05" w:rsidRPr="00F21741">
        <w:rPr>
          <w:rFonts w:ascii="Tahoma" w:hAnsi="Tahoma" w:cs="Tahoma"/>
          <w:sz w:val="18"/>
          <w:szCs w:val="18"/>
        </w:rPr>
        <w:t xml:space="preserve">of </w:t>
      </w:r>
      <w:r w:rsidR="00F21741">
        <w:rPr>
          <w:rFonts w:ascii="Tahoma" w:hAnsi="Tahoma" w:cs="Tahoma"/>
          <w:sz w:val="18"/>
          <w:szCs w:val="18"/>
        </w:rPr>
        <w:t>the resource allocated to the RAF</w:t>
      </w:r>
    </w:p>
    <w:p w14:paraId="3A6D41E2" w14:textId="77777777" w:rsidR="00453328" w:rsidRPr="00A7762E" w:rsidRDefault="00453328" w:rsidP="00A7762E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434DA186" w14:textId="160F859C" w:rsidR="00B15247" w:rsidRPr="00A7762E" w:rsidRDefault="004D5BB4" w:rsidP="00A7762E">
      <w:pPr>
        <w:spacing w:after="0" w:line="360" w:lineRule="auto"/>
        <w:ind w:hanging="567"/>
        <w:jc w:val="both"/>
        <w:rPr>
          <w:rFonts w:ascii="Tahoma" w:hAnsi="Tahoma" w:cs="Tahoma"/>
          <w:sz w:val="18"/>
          <w:szCs w:val="18"/>
        </w:rPr>
      </w:pPr>
      <w:r w:rsidRPr="00A7762E">
        <w:rPr>
          <w:rFonts w:ascii="Tahoma" w:hAnsi="Tahoma" w:cs="Tahoma"/>
          <w:sz w:val="18"/>
          <w:szCs w:val="18"/>
        </w:rPr>
        <w:t>Signature</w:t>
      </w:r>
      <w:r w:rsidR="009956F5" w:rsidRPr="00A7762E">
        <w:rPr>
          <w:rFonts w:ascii="Tahoma" w:hAnsi="Tahoma" w:cs="Tahoma"/>
          <w:sz w:val="18"/>
          <w:szCs w:val="18"/>
        </w:rPr>
        <w:t>:  ______________________________</w:t>
      </w:r>
      <w:r w:rsidR="00D53D0E" w:rsidRPr="00A7762E">
        <w:rPr>
          <w:rFonts w:ascii="Tahoma" w:hAnsi="Tahoma" w:cs="Tahoma"/>
          <w:sz w:val="18"/>
          <w:szCs w:val="18"/>
        </w:rPr>
        <w:t>______</w:t>
      </w:r>
      <w:r w:rsidR="00AB1F2E" w:rsidRPr="00A7762E">
        <w:rPr>
          <w:rFonts w:ascii="Tahoma" w:hAnsi="Tahoma" w:cs="Tahoma"/>
          <w:sz w:val="18"/>
          <w:szCs w:val="18"/>
        </w:rPr>
        <w:t>__</w:t>
      </w:r>
      <w:r w:rsidR="00A65358" w:rsidRPr="00A7762E">
        <w:rPr>
          <w:rFonts w:ascii="Tahoma" w:hAnsi="Tahoma" w:cs="Tahoma"/>
          <w:sz w:val="18"/>
          <w:szCs w:val="18"/>
        </w:rPr>
        <w:tab/>
        <w:t>Date:</w:t>
      </w:r>
      <w:r w:rsidR="00CE6AE6" w:rsidRPr="00A7762E">
        <w:rPr>
          <w:rFonts w:ascii="Tahoma" w:hAnsi="Tahoma" w:cs="Tahoma"/>
          <w:sz w:val="18"/>
          <w:szCs w:val="18"/>
        </w:rPr>
        <w:t xml:space="preserve"> </w:t>
      </w:r>
      <w:r w:rsidR="002856AB" w:rsidRPr="00A7762E">
        <w:rPr>
          <w:rFonts w:ascii="Tahoma" w:hAnsi="Tahoma" w:cs="Tahoma"/>
          <w:sz w:val="18"/>
          <w:szCs w:val="18"/>
        </w:rPr>
        <w:t>_____________________</w:t>
      </w:r>
      <w:r w:rsidR="009956F5" w:rsidRPr="00A7762E">
        <w:rPr>
          <w:rFonts w:ascii="Tahoma" w:hAnsi="Tahoma" w:cs="Tahoma"/>
          <w:sz w:val="18"/>
          <w:szCs w:val="18"/>
        </w:rPr>
        <w:t xml:space="preserve">  </w:t>
      </w:r>
    </w:p>
    <w:p w14:paraId="1174ACA9" w14:textId="77777777" w:rsidR="00486CD2" w:rsidRPr="00A7762E" w:rsidRDefault="00486CD2" w:rsidP="00A7762E">
      <w:pPr>
        <w:spacing w:after="0" w:line="360" w:lineRule="auto"/>
        <w:ind w:hanging="567"/>
        <w:jc w:val="both"/>
        <w:rPr>
          <w:rFonts w:ascii="Tahoma" w:hAnsi="Tahoma" w:cs="Tahoma"/>
          <w:sz w:val="18"/>
          <w:szCs w:val="18"/>
        </w:rPr>
      </w:pPr>
    </w:p>
    <w:p w14:paraId="20BC77DA" w14:textId="7F0C2F04" w:rsidR="001D46C4" w:rsidRPr="00A7762E" w:rsidRDefault="009956F5" w:rsidP="00A7762E">
      <w:pPr>
        <w:spacing w:after="0" w:line="360" w:lineRule="auto"/>
        <w:ind w:hanging="567"/>
        <w:jc w:val="both"/>
        <w:rPr>
          <w:rFonts w:ascii="Tahoma" w:hAnsi="Tahoma" w:cs="Tahoma"/>
          <w:sz w:val="18"/>
          <w:szCs w:val="18"/>
        </w:rPr>
      </w:pPr>
      <w:r w:rsidRPr="00A7762E">
        <w:rPr>
          <w:rFonts w:ascii="Tahoma" w:hAnsi="Tahoma" w:cs="Tahoma"/>
          <w:sz w:val="18"/>
          <w:szCs w:val="18"/>
        </w:rPr>
        <w:t>Name</w:t>
      </w:r>
      <w:r w:rsidR="00D53D0E" w:rsidRPr="00A7762E">
        <w:rPr>
          <w:rFonts w:ascii="Tahoma" w:hAnsi="Tahoma" w:cs="Tahoma"/>
          <w:sz w:val="18"/>
          <w:szCs w:val="18"/>
        </w:rPr>
        <w:t xml:space="preserve"> and Surname:  ______________________________</w:t>
      </w:r>
    </w:p>
    <w:p w14:paraId="4B0E24DD" w14:textId="36922C5B" w:rsidR="00B40BBD" w:rsidRPr="00A7762E" w:rsidRDefault="00A65358" w:rsidP="00A7762E">
      <w:pPr>
        <w:spacing w:after="0" w:line="360" w:lineRule="auto"/>
        <w:ind w:hanging="567"/>
        <w:jc w:val="both"/>
        <w:rPr>
          <w:rFonts w:ascii="Tahoma" w:hAnsi="Tahoma" w:cs="Tahoma"/>
          <w:sz w:val="18"/>
          <w:szCs w:val="18"/>
        </w:rPr>
      </w:pPr>
      <w:r w:rsidRPr="00A7762E">
        <w:rPr>
          <w:rFonts w:ascii="Tahoma" w:hAnsi="Tahoma" w:cs="Tahoma"/>
          <w:sz w:val="18"/>
          <w:szCs w:val="18"/>
        </w:rPr>
        <w:t>Company Representative</w:t>
      </w:r>
    </w:p>
    <w:sectPr w:rsidR="00B40BBD" w:rsidRPr="00A7762E" w:rsidSect="00403735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497F" w14:textId="77777777" w:rsidR="00023C44" w:rsidRDefault="00023C44" w:rsidP="00486571">
      <w:pPr>
        <w:spacing w:after="0" w:line="240" w:lineRule="auto"/>
      </w:pPr>
      <w:r>
        <w:separator/>
      </w:r>
    </w:p>
  </w:endnote>
  <w:endnote w:type="continuationSeparator" w:id="0">
    <w:p w14:paraId="538146DC" w14:textId="77777777" w:rsidR="00023C44" w:rsidRDefault="00023C44" w:rsidP="0048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9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5024" w14:textId="7DE96C4B" w:rsidR="00486571" w:rsidRDefault="004865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D901A" w14:textId="77777777" w:rsidR="00486571" w:rsidRDefault="0048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D393" w14:textId="77777777" w:rsidR="00023C44" w:rsidRDefault="00023C44" w:rsidP="00486571">
      <w:pPr>
        <w:spacing w:after="0" w:line="240" w:lineRule="auto"/>
      </w:pPr>
      <w:r>
        <w:separator/>
      </w:r>
    </w:p>
  </w:footnote>
  <w:footnote w:type="continuationSeparator" w:id="0">
    <w:p w14:paraId="1AA3B702" w14:textId="77777777" w:rsidR="00023C44" w:rsidRDefault="00023C44" w:rsidP="0048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76"/>
    <w:multiLevelType w:val="hybridMultilevel"/>
    <w:tmpl w:val="B8867F36"/>
    <w:lvl w:ilvl="0" w:tplc="B52E37A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C55DD0"/>
    <w:multiLevelType w:val="hybridMultilevel"/>
    <w:tmpl w:val="9350D740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E8727AD"/>
    <w:multiLevelType w:val="hybridMultilevel"/>
    <w:tmpl w:val="A594B4A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09096064">
    <w:abstractNumId w:val="3"/>
  </w:num>
  <w:num w:numId="2" w16cid:durableId="749695242">
    <w:abstractNumId w:val="1"/>
  </w:num>
  <w:num w:numId="3" w16cid:durableId="1262643182">
    <w:abstractNumId w:val="0"/>
  </w:num>
  <w:num w:numId="4" w16cid:durableId="199979578">
    <w:abstractNumId w:val="4"/>
  </w:num>
  <w:num w:numId="5" w16cid:durableId="54637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2DAF"/>
    <w:rsid w:val="00017686"/>
    <w:rsid w:val="00023A56"/>
    <w:rsid w:val="00023C44"/>
    <w:rsid w:val="000339D2"/>
    <w:rsid w:val="000356B5"/>
    <w:rsid w:val="000417E8"/>
    <w:rsid w:val="00057006"/>
    <w:rsid w:val="000604C0"/>
    <w:rsid w:val="00070D05"/>
    <w:rsid w:val="00071561"/>
    <w:rsid w:val="00081E87"/>
    <w:rsid w:val="00083030"/>
    <w:rsid w:val="000832AA"/>
    <w:rsid w:val="00097C4F"/>
    <w:rsid w:val="000A77DF"/>
    <w:rsid w:val="000B4AC9"/>
    <w:rsid w:val="000B67D7"/>
    <w:rsid w:val="000D5CC6"/>
    <w:rsid w:val="000E0472"/>
    <w:rsid w:val="000E2973"/>
    <w:rsid w:val="00104160"/>
    <w:rsid w:val="00114C64"/>
    <w:rsid w:val="001165DE"/>
    <w:rsid w:val="0012287A"/>
    <w:rsid w:val="00147F22"/>
    <w:rsid w:val="00184C8B"/>
    <w:rsid w:val="001960B7"/>
    <w:rsid w:val="00197209"/>
    <w:rsid w:val="001D30B8"/>
    <w:rsid w:val="001D46C4"/>
    <w:rsid w:val="001D49E3"/>
    <w:rsid w:val="001D6499"/>
    <w:rsid w:val="001E56C2"/>
    <w:rsid w:val="001F5F17"/>
    <w:rsid w:val="002107A6"/>
    <w:rsid w:val="00215CBD"/>
    <w:rsid w:val="0022441C"/>
    <w:rsid w:val="002244EB"/>
    <w:rsid w:val="002320BD"/>
    <w:rsid w:val="00240C3E"/>
    <w:rsid w:val="002451F8"/>
    <w:rsid w:val="00245EA5"/>
    <w:rsid w:val="00250FDB"/>
    <w:rsid w:val="002676B3"/>
    <w:rsid w:val="00271E10"/>
    <w:rsid w:val="002856AB"/>
    <w:rsid w:val="00295FD6"/>
    <w:rsid w:val="002F3E66"/>
    <w:rsid w:val="002F52A8"/>
    <w:rsid w:val="00305105"/>
    <w:rsid w:val="00307D1A"/>
    <w:rsid w:val="00326CF3"/>
    <w:rsid w:val="00331DCB"/>
    <w:rsid w:val="00341D15"/>
    <w:rsid w:val="0034279B"/>
    <w:rsid w:val="00344252"/>
    <w:rsid w:val="003507D0"/>
    <w:rsid w:val="00351FBD"/>
    <w:rsid w:val="00353EC9"/>
    <w:rsid w:val="0035768A"/>
    <w:rsid w:val="00371F65"/>
    <w:rsid w:val="0038069D"/>
    <w:rsid w:val="003876F3"/>
    <w:rsid w:val="00387C71"/>
    <w:rsid w:val="003961F1"/>
    <w:rsid w:val="003D2B03"/>
    <w:rsid w:val="00403735"/>
    <w:rsid w:val="004347B6"/>
    <w:rsid w:val="00445A6E"/>
    <w:rsid w:val="00453328"/>
    <w:rsid w:val="00454867"/>
    <w:rsid w:val="00464C65"/>
    <w:rsid w:val="00466418"/>
    <w:rsid w:val="0047295B"/>
    <w:rsid w:val="0047728F"/>
    <w:rsid w:val="00486571"/>
    <w:rsid w:val="00486CD2"/>
    <w:rsid w:val="00486D53"/>
    <w:rsid w:val="004940B4"/>
    <w:rsid w:val="004A2046"/>
    <w:rsid w:val="004B02E4"/>
    <w:rsid w:val="004B4886"/>
    <w:rsid w:val="004B48DB"/>
    <w:rsid w:val="004D5BB4"/>
    <w:rsid w:val="005100B8"/>
    <w:rsid w:val="005122BE"/>
    <w:rsid w:val="00523833"/>
    <w:rsid w:val="0054447A"/>
    <w:rsid w:val="00547CDA"/>
    <w:rsid w:val="00554C45"/>
    <w:rsid w:val="00561AA8"/>
    <w:rsid w:val="005820C8"/>
    <w:rsid w:val="00591FED"/>
    <w:rsid w:val="00592C52"/>
    <w:rsid w:val="005D0783"/>
    <w:rsid w:val="005D0E7B"/>
    <w:rsid w:val="005D2823"/>
    <w:rsid w:val="005E0546"/>
    <w:rsid w:val="005E0F69"/>
    <w:rsid w:val="005E3DCC"/>
    <w:rsid w:val="005F06BA"/>
    <w:rsid w:val="005F0929"/>
    <w:rsid w:val="0061012B"/>
    <w:rsid w:val="00611DCB"/>
    <w:rsid w:val="006278FC"/>
    <w:rsid w:val="00633C18"/>
    <w:rsid w:val="006343AD"/>
    <w:rsid w:val="00634D0A"/>
    <w:rsid w:val="006436C3"/>
    <w:rsid w:val="0064480E"/>
    <w:rsid w:val="006757F6"/>
    <w:rsid w:val="00682ECE"/>
    <w:rsid w:val="00684E1F"/>
    <w:rsid w:val="0068666D"/>
    <w:rsid w:val="0069579F"/>
    <w:rsid w:val="006A3AFC"/>
    <w:rsid w:val="006B0222"/>
    <w:rsid w:val="006B35F3"/>
    <w:rsid w:val="006B7F02"/>
    <w:rsid w:val="006C2861"/>
    <w:rsid w:val="006C2888"/>
    <w:rsid w:val="006C3B80"/>
    <w:rsid w:val="006D3A57"/>
    <w:rsid w:val="0073354D"/>
    <w:rsid w:val="0073573C"/>
    <w:rsid w:val="007553B4"/>
    <w:rsid w:val="00773D65"/>
    <w:rsid w:val="007862F4"/>
    <w:rsid w:val="007A1DC6"/>
    <w:rsid w:val="007B2419"/>
    <w:rsid w:val="007C0B06"/>
    <w:rsid w:val="007C1D6E"/>
    <w:rsid w:val="007C1F7E"/>
    <w:rsid w:val="007D58A7"/>
    <w:rsid w:val="007D7B26"/>
    <w:rsid w:val="007F55B4"/>
    <w:rsid w:val="00800D36"/>
    <w:rsid w:val="0081312C"/>
    <w:rsid w:val="00816157"/>
    <w:rsid w:val="00824B04"/>
    <w:rsid w:val="00865298"/>
    <w:rsid w:val="00872C2C"/>
    <w:rsid w:val="0087717B"/>
    <w:rsid w:val="008907B7"/>
    <w:rsid w:val="008932FC"/>
    <w:rsid w:val="00896486"/>
    <w:rsid w:val="008A7E48"/>
    <w:rsid w:val="008B0767"/>
    <w:rsid w:val="008C0F15"/>
    <w:rsid w:val="008E3FF3"/>
    <w:rsid w:val="008E5AD5"/>
    <w:rsid w:val="008E653C"/>
    <w:rsid w:val="008F7C21"/>
    <w:rsid w:val="00926A1C"/>
    <w:rsid w:val="00937970"/>
    <w:rsid w:val="00940C6E"/>
    <w:rsid w:val="00943209"/>
    <w:rsid w:val="00961904"/>
    <w:rsid w:val="00964760"/>
    <w:rsid w:val="00972B78"/>
    <w:rsid w:val="009922C0"/>
    <w:rsid w:val="00993A57"/>
    <w:rsid w:val="009956F5"/>
    <w:rsid w:val="009B44FB"/>
    <w:rsid w:val="009B69F6"/>
    <w:rsid w:val="009C0835"/>
    <w:rsid w:val="009D09D3"/>
    <w:rsid w:val="009D311E"/>
    <w:rsid w:val="009E6EA9"/>
    <w:rsid w:val="00A024D2"/>
    <w:rsid w:val="00A10247"/>
    <w:rsid w:val="00A16595"/>
    <w:rsid w:val="00A23FA7"/>
    <w:rsid w:val="00A25569"/>
    <w:rsid w:val="00A357D6"/>
    <w:rsid w:val="00A36008"/>
    <w:rsid w:val="00A36D57"/>
    <w:rsid w:val="00A402AA"/>
    <w:rsid w:val="00A42C79"/>
    <w:rsid w:val="00A45D05"/>
    <w:rsid w:val="00A652D9"/>
    <w:rsid w:val="00A65358"/>
    <w:rsid w:val="00A7762E"/>
    <w:rsid w:val="00AA04DE"/>
    <w:rsid w:val="00AB0CE6"/>
    <w:rsid w:val="00AB1F2E"/>
    <w:rsid w:val="00AB3F87"/>
    <w:rsid w:val="00AB4745"/>
    <w:rsid w:val="00AB5175"/>
    <w:rsid w:val="00AC2435"/>
    <w:rsid w:val="00AD4C06"/>
    <w:rsid w:val="00AF3C39"/>
    <w:rsid w:val="00B01862"/>
    <w:rsid w:val="00B1112D"/>
    <w:rsid w:val="00B15247"/>
    <w:rsid w:val="00B2018F"/>
    <w:rsid w:val="00B40BBD"/>
    <w:rsid w:val="00B40EC4"/>
    <w:rsid w:val="00B44CA4"/>
    <w:rsid w:val="00B46408"/>
    <w:rsid w:val="00B53F2D"/>
    <w:rsid w:val="00B62618"/>
    <w:rsid w:val="00B637E8"/>
    <w:rsid w:val="00B976F4"/>
    <w:rsid w:val="00BA1F15"/>
    <w:rsid w:val="00BA52C2"/>
    <w:rsid w:val="00BB1975"/>
    <w:rsid w:val="00BB71B7"/>
    <w:rsid w:val="00BC168B"/>
    <w:rsid w:val="00BD3185"/>
    <w:rsid w:val="00BD5000"/>
    <w:rsid w:val="00BE746E"/>
    <w:rsid w:val="00C10192"/>
    <w:rsid w:val="00C14AEC"/>
    <w:rsid w:val="00C215C9"/>
    <w:rsid w:val="00C436DF"/>
    <w:rsid w:val="00C5686C"/>
    <w:rsid w:val="00C6296C"/>
    <w:rsid w:val="00C90A2D"/>
    <w:rsid w:val="00CA175B"/>
    <w:rsid w:val="00CA5269"/>
    <w:rsid w:val="00CC2DFF"/>
    <w:rsid w:val="00CC6A0A"/>
    <w:rsid w:val="00CD05FA"/>
    <w:rsid w:val="00CE6AE6"/>
    <w:rsid w:val="00D017DA"/>
    <w:rsid w:val="00D034B7"/>
    <w:rsid w:val="00D055A1"/>
    <w:rsid w:val="00D10C78"/>
    <w:rsid w:val="00D16C52"/>
    <w:rsid w:val="00D31F2E"/>
    <w:rsid w:val="00D35E25"/>
    <w:rsid w:val="00D53D0E"/>
    <w:rsid w:val="00D574BC"/>
    <w:rsid w:val="00D738E1"/>
    <w:rsid w:val="00D867EE"/>
    <w:rsid w:val="00D90E45"/>
    <w:rsid w:val="00D926A8"/>
    <w:rsid w:val="00DA46D4"/>
    <w:rsid w:val="00DE5BFE"/>
    <w:rsid w:val="00DF39FF"/>
    <w:rsid w:val="00DF4781"/>
    <w:rsid w:val="00E02A9A"/>
    <w:rsid w:val="00E13DDD"/>
    <w:rsid w:val="00E3377C"/>
    <w:rsid w:val="00E51C57"/>
    <w:rsid w:val="00E61ADD"/>
    <w:rsid w:val="00E6481B"/>
    <w:rsid w:val="00E66725"/>
    <w:rsid w:val="00E87962"/>
    <w:rsid w:val="00EA7518"/>
    <w:rsid w:val="00EB29D5"/>
    <w:rsid w:val="00EC2E84"/>
    <w:rsid w:val="00ED048A"/>
    <w:rsid w:val="00ED56B6"/>
    <w:rsid w:val="00EE0F20"/>
    <w:rsid w:val="00EF5D27"/>
    <w:rsid w:val="00F00EB5"/>
    <w:rsid w:val="00F04F26"/>
    <w:rsid w:val="00F21741"/>
    <w:rsid w:val="00F23C66"/>
    <w:rsid w:val="00F62477"/>
    <w:rsid w:val="00F64927"/>
    <w:rsid w:val="00F66F8F"/>
    <w:rsid w:val="00F837CC"/>
    <w:rsid w:val="00F969D5"/>
    <w:rsid w:val="00FA6C5A"/>
    <w:rsid w:val="00FB4091"/>
    <w:rsid w:val="00FC4526"/>
    <w:rsid w:val="00FD4728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71"/>
  </w:style>
  <w:style w:type="paragraph" w:styleId="Footer">
    <w:name w:val="footer"/>
    <w:basedOn w:val="Normal"/>
    <w:link w:val="Foot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71"/>
  </w:style>
  <w:style w:type="paragraph" w:styleId="List">
    <w:name w:val="List"/>
    <w:basedOn w:val="Normal"/>
    <w:unhideWhenUsed/>
    <w:rsid w:val="00ED048A"/>
    <w:pPr>
      <w:spacing w:after="0" w:line="240" w:lineRule="auto"/>
      <w:ind w:left="283" w:hanging="283"/>
      <w:contextualSpacing/>
      <w:jc w:val="both"/>
    </w:pPr>
    <w:rPr>
      <w:rFonts w:ascii="Verdana" w:eastAsia="Times New Roman" w:hAnsi="Verdan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d13c-4ad9-4fe5-a697-3e740095c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F2856669404183FD77043068414D" ma:contentTypeVersion="17" ma:contentTypeDescription="Create a new document." ma:contentTypeScope="" ma:versionID="995a1c56c9abbba7aedfb567bfd41019">
  <xsd:schema xmlns:xsd="http://www.w3.org/2001/XMLSchema" xmlns:xs="http://www.w3.org/2001/XMLSchema" xmlns:p="http://schemas.microsoft.com/office/2006/metadata/properties" xmlns:ns3="365cd13c-4ad9-4fe5-a697-3e740095c96a" xmlns:ns4="471eb5bc-315b-40b0-86df-be6d5faa06e9" targetNamespace="http://schemas.microsoft.com/office/2006/metadata/properties" ma:root="true" ma:fieldsID="231d781770736b08c2a3d9dc06bf2b67" ns3:_="" ns4:_="">
    <xsd:import namespace="365cd13c-4ad9-4fe5-a697-3e740095c96a"/>
    <xsd:import namespace="471eb5bc-315b-40b0-86df-be6d5faa06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d13c-4ad9-4fe5-a697-3e740095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b5bc-315b-40b0-86df-be6d5faa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345EE-EC2E-40F4-8F03-5C683816CB30}">
  <ds:schemaRefs>
    <ds:schemaRef ds:uri="http://schemas.microsoft.com/office/2006/metadata/properties"/>
    <ds:schemaRef ds:uri="http://schemas.microsoft.com/office/infopath/2007/PartnerControls"/>
    <ds:schemaRef ds:uri="365cd13c-4ad9-4fe5-a697-3e740095c96a"/>
  </ds:schemaRefs>
</ds:datastoreItem>
</file>

<file path=customXml/itemProps2.xml><?xml version="1.0" encoding="utf-8"?>
<ds:datastoreItem xmlns:ds="http://schemas.openxmlformats.org/officeDocument/2006/customXml" ds:itemID="{00CBCD78-3A90-4053-9821-DE0F567B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cd13c-4ad9-4fe5-a697-3e740095c96a"/>
    <ds:schemaRef ds:uri="471eb5bc-315b-40b0-86df-be6d5faa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15277-4A6F-45D4-B585-986BB17104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Duduetsang Sono</cp:lastModifiedBy>
  <cp:revision>2</cp:revision>
  <dcterms:created xsi:type="dcterms:W3CDTF">2026-08-26T14:23:00Z</dcterms:created>
  <dcterms:modified xsi:type="dcterms:W3CDTF">2026-08-26T14:23:00Z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0x010100B1E2F2856669404183FD77043068414D</vt:lpwstr>
  </property>
</Properties>
</file>