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EBA4E" w14:textId="6E47AF06" w:rsidR="008602C6" w:rsidRPr="008602C6" w:rsidRDefault="008602C6">
      <w:pPr>
        <w:rPr>
          <w:b/>
          <w:bCs/>
          <w:u w:val="single"/>
          <w:lang w:val="en-US"/>
        </w:rPr>
      </w:pPr>
      <w:r w:rsidRPr="008602C6">
        <w:rPr>
          <w:b/>
          <w:bCs/>
          <w:u w:val="single"/>
          <w:lang w:val="en-US"/>
        </w:rPr>
        <w:t xml:space="preserve">ARC PHP </w:t>
      </w:r>
      <w:r w:rsidR="006C18F0">
        <w:rPr>
          <w:b/>
          <w:bCs/>
          <w:u w:val="single"/>
          <w:lang w:val="en-US"/>
        </w:rPr>
        <w:t xml:space="preserve">Mycology </w:t>
      </w:r>
      <w:r w:rsidRPr="008602C6">
        <w:rPr>
          <w:b/>
          <w:bCs/>
          <w:u w:val="single"/>
          <w:lang w:val="en-US"/>
        </w:rPr>
        <w:t>maintenance list with specifications.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5"/>
        <w:gridCol w:w="2092"/>
        <w:gridCol w:w="2750"/>
        <w:gridCol w:w="1675"/>
        <w:gridCol w:w="1582"/>
        <w:gridCol w:w="222"/>
      </w:tblGrid>
      <w:tr w:rsidR="00880A67" w:rsidRPr="008602C6" w14:paraId="0AC5DEE5" w14:textId="77777777" w:rsidTr="00654704">
        <w:trPr>
          <w:gridAfter w:val="1"/>
          <w:wAfter w:w="222" w:type="dxa"/>
          <w:trHeight w:val="450"/>
        </w:trPr>
        <w:tc>
          <w:tcPr>
            <w:tcW w:w="2107" w:type="dxa"/>
            <w:vMerge w:val="restart"/>
            <w:hideMark/>
          </w:tcPr>
          <w:p w14:paraId="6A0B3522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Scales</w:t>
            </w:r>
          </w:p>
        </w:tc>
        <w:tc>
          <w:tcPr>
            <w:tcW w:w="2072" w:type="dxa"/>
            <w:vMerge w:val="restart"/>
            <w:hideMark/>
          </w:tcPr>
          <w:p w14:paraId="4B025967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Manufacturer and model</w:t>
            </w:r>
          </w:p>
        </w:tc>
        <w:tc>
          <w:tcPr>
            <w:tcW w:w="2713" w:type="dxa"/>
            <w:vMerge w:val="restart"/>
            <w:noWrap/>
            <w:hideMark/>
          </w:tcPr>
          <w:p w14:paraId="342CAE84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 xml:space="preserve">Serial number </w:t>
            </w:r>
          </w:p>
        </w:tc>
        <w:tc>
          <w:tcPr>
            <w:tcW w:w="1719" w:type="dxa"/>
            <w:vMerge w:val="restart"/>
            <w:noWrap/>
            <w:hideMark/>
          </w:tcPr>
          <w:p w14:paraId="312FDF96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Supplier</w:t>
            </w:r>
          </w:p>
        </w:tc>
        <w:tc>
          <w:tcPr>
            <w:tcW w:w="1623" w:type="dxa"/>
            <w:vMerge w:val="restart"/>
            <w:noWrap/>
            <w:hideMark/>
          </w:tcPr>
          <w:p w14:paraId="14A14AF9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Service required</w:t>
            </w:r>
          </w:p>
        </w:tc>
      </w:tr>
      <w:tr w:rsidR="00880A67" w:rsidRPr="008602C6" w14:paraId="7CDF4C3C" w14:textId="77777777" w:rsidTr="00654704">
        <w:trPr>
          <w:trHeight w:val="315"/>
        </w:trPr>
        <w:tc>
          <w:tcPr>
            <w:tcW w:w="2107" w:type="dxa"/>
            <w:vMerge/>
            <w:hideMark/>
          </w:tcPr>
          <w:p w14:paraId="64049FA7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072" w:type="dxa"/>
            <w:vMerge/>
            <w:hideMark/>
          </w:tcPr>
          <w:p w14:paraId="206DA6CE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713" w:type="dxa"/>
            <w:vMerge/>
            <w:hideMark/>
          </w:tcPr>
          <w:p w14:paraId="29A4FE36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1719" w:type="dxa"/>
            <w:vMerge/>
            <w:hideMark/>
          </w:tcPr>
          <w:p w14:paraId="39B91B22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1623" w:type="dxa"/>
            <w:vMerge/>
            <w:hideMark/>
          </w:tcPr>
          <w:p w14:paraId="0D52C610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22" w:type="dxa"/>
            <w:noWrap/>
            <w:hideMark/>
          </w:tcPr>
          <w:p w14:paraId="3B851E11" w14:textId="77777777" w:rsidR="008602C6" w:rsidRPr="008602C6" w:rsidRDefault="008602C6" w:rsidP="008602C6">
            <w:pPr>
              <w:rPr>
                <w:b/>
                <w:bCs/>
              </w:rPr>
            </w:pPr>
          </w:p>
        </w:tc>
      </w:tr>
      <w:tr w:rsidR="00880A67" w:rsidRPr="008602C6" w14:paraId="4D89D192" w14:textId="77777777" w:rsidTr="00654704">
        <w:trPr>
          <w:trHeight w:val="582"/>
        </w:trPr>
        <w:tc>
          <w:tcPr>
            <w:tcW w:w="2107" w:type="dxa"/>
            <w:noWrap/>
            <w:hideMark/>
          </w:tcPr>
          <w:p w14:paraId="31429DFF" w14:textId="26945A81" w:rsidR="008602C6" w:rsidRPr="008602C6" w:rsidRDefault="006C18F0" w:rsidP="008602C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72" w:type="dxa"/>
            <w:hideMark/>
          </w:tcPr>
          <w:p w14:paraId="63B41760" w14:textId="77777777" w:rsidR="008602C6" w:rsidRPr="008602C6" w:rsidRDefault="008602C6">
            <w:r w:rsidRPr="008602C6">
              <w:t>Mettle Scale: PE3600_Max 3600g</w:t>
            </w:r>
          </w:p>
        </w:tc>
        <w:tc>
          <w:tcPr>
            <w:tcW w:w="2713" w:type="dxa"/>
            <w:noWrap/>
            <w:hideMark/>
          </w:tcPr>
          <w:p w14:paraId="0EF1B29E" w14:textId="5304998C" w:rsidR="008602C6" w:rsidRPr="008602C6" w:rsidRDefault="006C18F0" w:rsidP="008602C6">
            <w:r w:rsidRPr="006C18F0">
              <w:t>Mettler-PJ360</w:t>
            </w:r>
            <w:r>
              <w:t xml:space="preserve">, SN: </w:t>
            </w:r>
            <w:r w:rsidRPr="006C18F0">
              <w:t>106828</w:t>
            </w:r>
          </w:p>
        </w:tc>
        <w:tc>
          <w:tcPr>
            <w:tcW w:w="1719" w:type="dxa"/>
            <w:noWrap/>
            <w:hideMark/>
          </w:tcPr>
          <w:p w14:paraId="695E0AB9" w14:textId="47597EC9" w:rsidR="008602C6" w:rsidRPr="008602C6" w:rsidRDefault="008602C6" w:rsidP="008602C6">
            <w:r w:rsidRPr="008602C6">
              <w:t>United Scientific</w:t>
            </w:r>
          </w:p>
        </w:tc>
        <w:tc>
          <w:tcPr>
            <w:tcW w:w="1623" w:type="dxa"/>
            <w:noWrap/>
            <w:hideMark/>
          </w:tcPr>
          <w:p w14:paraId="57CE454E" w14:textId="77777777" w:rsidR="008602C6" w:rsidRPr="008602C6" w:rsidRDefault="008602C6">
            <w:r w:rsidRPr="008602C6">
              <w:t>Service and calibration</w:t>
            </w:r>
          </w:p>
        </w:tc>
        <w:tc>
          <w:tcPr>
            <w:tcW w:w="222" w:type="dxa"/>
            <w:hideMark/>
          </w:tcPr>
          <w:p w14:paraId="1F45A2F8" w14:textId="77777777" w:rsidR="008602C6" w:rsidRPr="008602C6" w:rsidRDefault="008602C6"/>
        </w:tc>
      </w:tr>
      <w:tr w:rsidR="00880A67" w:rsidRPr="008602C6" w14:paraId="1F21AEB4" w14:textId="77777777" w:rsidTr="00654704">
        <w:trPr>
          <w:trHeight w:val="582"/>
        </w:trPr>
        <w:tc>
          <w:tcPr>
            <w:tcW w:w="2107" w:type="dxa"/>
            <w:noWrap/>
            <w:hideMark/>
          </w:tcPr>
          <w:p w14:paraId="3B39A0D6" w14:textId="33D45E3B" w:rsidR="008602C6" w:rsidRPr="008602C6" w:rsidRDefault="006C18F0" w:rsidP="008602C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072" w:type="dxa"/>
            <w:hideMark/>
          </w:tcPr>
          <w:p w14:paraId="2CDC0091" w14:textId="44F80F48" w:rsidR="008602C6" w:rsidRPr="008602C6" w:rsidRDefault="006C18F0">
            <w:r w:rsidRPr="006C18F0">
              <w:t>RADWAG AS-220-R2</w:t>
            </w:r>
            <w:r>
              <w:t xml:space="preserve">, </w:t>
            </w:r>
            <w:r w:rsidRPr="006C18F0">
              <w:t>Max 220g</w:t>
            </w:r>
          </w:p>
        </w:tc>
        <w:tc>
          <w:tcPr>
            <w:tcW w:w="2713" w:type="dxa"/>
            <w:noWrap/>
            <w:hideMark/>
          </w:tcPr>
          <w:p w14:paraId="0F0E97D1" w14:textId="273D6BBC" w:rsidR="008602C6" w:rsidRPr="008602C6" w:rsidRDefault="006C18F0" w:rsidP="008602C6">
            <w:r>
              <w:t>SN:</w:t>
            </w:r>
            <w:r w:rsidRPr="006C18F0">
              <w:t>557696</w:t>
            </w:r>
          </w:p>
        </w:tc>
        <w:tc>
          <w:tcPr>
            <w:tcW w:w="1719" w:type="dxa"/>
            <w:noWrap/>
            <w:hideMark/>
          </w:tcPr>
          <w:p w14:paraId="3DE2D7EF" w14:textId="5665F7AF" w:rsidR="008602C6" w:rsidRPr="008602C6" w:rsidRDefault="008602C6" w:rsidP="008602C6">
            <w:r w:rsidRPr="008602C6">
              <w:t>United Scientific</w:t>
            </w:r>
          </w:p>
        </w:tc>
        <w:tc>
          <w:tcPr>
            <w:tcW w:w="1623" w:type="dxa"/>
            <w:noWrap/>
            <w:hideMark/>
          </w:tcPr>
          <w:p w14:paraId="4282CFB4" w14:textId="77777777" w:rsidR="008602C6" w:rsidRPr="008602C6" w:rsidRDefault="008602C6">
            <w:r w:rsidRPr="008602C6">
              <w:t>Service and calibration</w:t>
            </w:r>
          </w:p>
        </w:tc>
        <w:tc>
          <w:tcPr>
            <w:tcW w:w="222" w:type="dxa"/>
            <w:hideMark/>
          </w:tcPr>
          <w:p w14:paraId="2F670B1A" w14:textId="77777777" w:rsidR="008602C6" w:rsidRPr="008602C6" w:rsidRDefault="008602C6"/>
        </w:tc>
      </w:tr>
      <w:tr w:rsidR="00880A67" w:rsidRPr="008602C6" w14:paraId="2A30DBE4" w14:textId="77777777" w:rsidTr="00654704">
        <w:trPr>
          <w:trHeight w:val="582"/>
        </w:trPr>
        <w:tc>
          <w:tcPr>
            <w:tcW w:w="2107" w:type="dxa"/>
            <w:noWrap/>
            <w:hideMark/>
          </w:tcPr>
          <w:p w14:paraId="6A37E317" w14:textId="77777777" w:rsidR="008602C6" w:rsidRPr="008602C6" w:rsidRDefault="008602C6"/>
        </w:tc>
        <w:tc>
          <w:tcPr>
            <w:tcW w:w="2072" w:type="dxa"/>
            <w:hideMark/>
          </w:tcPr>
          <w:p w14:paraId="7D0FCFEE" w14:textId="77777777" w:rsidR="008602C6" w:rsidRPr="008602C6" w:rsidRDefault="008602C6" w:rsidP="008602C6"/>
        </w:tc>
        <w:tc>
          <w:tcPr>
            <w:tcW w:w="2713" w:type="dxa"/>
            <w:noWrap/>
            <w:hideMark/>
          </w:tcPr>
          <w:p w14:paraId="62A8D0D9" w14:textId="77777777" w:rsidR="008602C6" w:rsidRPr="008602C6" w:rsidRDefault="008602C6"/>
        </w:tc>
        <w:tc>
          <w:tcPr>
            <w:tcW w:w="1719" w:type="dxa"/>
            <w:noWrap/>
            <w:hideMark/>
          </w:tcPr>
          <w:p w14:paraId="01610A8C" w14:textId="77777777" w:rsidR="008602C6" w:rsidRPr="008602C6" w:rsidRDefault="008602C6" w:rsidP="008602C6"/>
        </w:tc>
        <w:tc>
          <w:tcPr>
            <w:tcW w:w="1623" w:type="dxa"/>
            <w:noWrap/>
            <w:hideMark/>
          </w:tcPr>
          <w:p w14:paraId="02DE5E0D" w14:textId="77777777" w:rsidR="008602C6" w:rsidRPr="008602C6" w:rsidRDefault="008602C6" w:rsidP="008602C6"/>
        </w:tc>
        <w:tc>
          <w:tcPr>
            <w:tcW w:w="222" w:type="dxa"/>
            <w:hideMark/>
          </w:tcPr>
          <w:p w14:paraId="27CACD40" w14:textId="77777777" w:rsidR="008602C6" w:rsidRPr="008602C6" w:rsidRDefault="008602C6"/>
        </w:tc>
      </w:tr>
      <w:tr w:rsidR="00880A67" w:rsidRPr="008602C6" w14:paraId="5E1D28C8" w14:textId="77777777" w:rsidTr="00654704">
        <w:trPr>
          <w:trHeight w:val="315"/>
        </w:trPr>
        <w:tc>
          <w:tcPr>
            <w:tcW w:w="2107" w:type="dxa"/>
            <w:vMerge w:val="restart"/>
            <w:noWrap/>
            <w:hideMark/>
          </w:tcPr>
          <w:p w14:paraId="2F707788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Autoclaves</w:t>
            </w:r>
          </w:p>
        </w:tc>
        <w:tc>
          <w:tcPr>
            <w:tcW w:w="2072" w:type="dxa"/>
            <w:vMerge w:val="restart"/>
            <w:hideMark/>
          </w:tcPr>
          <w:p w14:paraId="08A6795C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Manufacturer and model</w:t>
            </w:r>
          </w:p>
        </w:tc>
        <w:tc>
          <w:tcPr>
            <w:tcW w:w="2713" w:type="dxa"/>
            <w:vMerge w:val="restart"/>
            <w:noWrap/>
            <w:hideMark/>
          </w:tcPr>
          <w:p w14:paraId="758A6B30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 xml:space="preserve">Serial number </w:t>
            </w:r>
          </w:p>
        </w:tc>
        <w:tc>
          <w:tcPr>
            <w:tcW w:w="1719" w:type="dxa"/>
            <w:vMerge w:val="restart"/>
            <w:noWrap/>
            <w:hideMark/>
          </w:tcPr>
          <w:p w14:paraId="5A3F11CD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Supplier</w:t>
            </w:r>
          </w:p>
        </w:tc>
        <w:tc>
          <w:tcPr>
            <w:tcW w:w="1623" w:type="dxa"/>
            <w:vMerge w:val="restart"/>
            <w:noWrap/>
            <w:hideMark/>
          </w:tcPr>
          <w:p w14:paraId="409AC35C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Service required</w:t>
            </w:r>
          </w:p>
        </w:tc>
        <w:tc>
          <w:tcPr>
            <w:tcW w:w="222" w:type="dxa"/>
            <w:hideMark/>
          </w:tcPr>
          <w:p w14:paraId="0C456AC1" w14:textId="77777777" w:rsidR="008602C6" w:rsidRPr="008602C6" w:rsidRDefault="008602C6"/>
        </w:tc>
      </w:tr>
      <w:tr w:rsidR="00880A67" w:rsidRPr="008602C6" w14:paraId="1E58CA4E" w14:textId="77777777" w:rsidTr="00654704">
        <w:trPr>
          <w:trHeight w:val="285"/>
        </w:trPr>
        <w:tc>
          <w:tcPr>
            <w:tcW w:w="2107" w:type="dxa"/>
            <w:vMerge/>
            <w:hideMark/>
          </w:tcPr>
          <w:p w14:paraId="1FB2631D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072" w:type="dxa"/>
            <w:vMerge/>
            <w:hideMark/>
          </w:tcPr>
          <w:p w14:paraId="19911CF0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713" w:type="dxa"/>
            <w:vMerge/>
            <w:hideMark/>
          </w:tcPr>
          <w:p w14:paraId="6F0FEF03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1719" w:type="dxa"/>
            <w:vMerge/>
            <w:hideMark/>
          </w:tcPr>
          <w:p w14:paraId="51513F66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1623" w:type="dxa"/>
            <w:vMerge/>
            <w:hideMark/>
          </w:tcPr>
          <w:p w14:paraId="34FA08E4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22" w:type="dxa"/>
            <w:noWrap/>
            <w:hideMark/>
          </w:tcPr>
          <w:p w14:paraId="7733EEB0" w14:textId="77777777" w:rsidR="008602C6" w:rsidRPr="008602C6" w:rsidRDefault="008602C6" w:rsidP="008602C6">
            <w:pPr>
              <w:rPr>
                <w:b/>
                <w:bCs/>
              </w:rPr>
            </w:pPr>
          </w:p>
        </w:tc>
      </w:tr>
      <w:tr w:rsidR="00880A67" w:rsidRPr="008602C6" w14:paraId="1FD59ED2" w14:textId="77777777" w:rsidTr="00654704">
        <w:trPr>
          <w:trHeight w:val="600"/>
        </w:trPr>
        <w:tc>
          <w:tcPr>
            <w:tcW w:w="2107" w:type="dxa"/>
            <w:noWrap/>
            <w:hideMark/>
          </w:tcPr>
          <w:p w14:paraId="05F17C4E" w14:textId="75D9CBDF" w:rsidR="008602C6" w:rsidRPr="008602C6" w:rsidRDefault="005839E0" w:rsidP="008602C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72" w:type="dxa"/>
            <w:hideMark/>
          </w:tcPr>
          <w:p w14:paraId="41DA59DC" w14:textId="77777777" w:rsidR="008602C6" w:rsidRDefault="00A52883">
            <w:r w:rsidRPr="00A52883">
              <w:t>Sturdy-S.A -300VL</w:t>
            </w:r>
          </w:p>
          <w:p w14:paraId="1C3A639A" w14:textId="3819B728" w:rsidR="00A52883" w:rsidRPr="008602C6" w:rsidRDefault="00A52883">
            <w:r>
              <w:t>Autoclave</w:t>
            </w:r>
          </w:p>
        </w:tc>
        <w:tc>
          <w:tcPr>
            <w:tcW w:w="2713" w:type="dxa"/>
            <w:noWrap/>
            <w:hideMark/>
          </w:tcPr>
          <w:p w14:paraId="070BC551" w14:textId="33C74CCE" w:rsidR="008602C6" w:rsidRPr="008602C6" w:rsidRDefault="00A52883" w:rsidP="008602C6">
            <w:r w:rsidRPr="00A52883">
              <w:t>131119011-002</w:t>
            </w:r>
          </w:p>
        </w:tc>
        <w:tc>
          <w:tcPr>
            <w:tcW w:w="1719" w:type="dxa"/>
            <w:noWrap/>
            <w:hideMark/>
          </w:tcPr>
          <w:p w14:paraId="699D7B02" w14:textId="14444548" w:rsidR="008602C6" w:rsidRPr="008602C6" w:rsidRDefault="00A52883" w:rsidP="008602C6">
            <w:r w:rsidRPr="008602C6">
              <w:t>United Scientific</w:t>
            </w:r>
          </w:p>
        </w:tc>
        <w:tc>
          <w:tcPr>
            <w:tcW w:w="1623" w:type="dxa"/>
            <w:noWrap/>
            <w:hideMark/>
          </w:tcPr>
          <w:p w14:paraId="5984D99C" w14:textId="3EE126BF" w:rsidR="008602C6" w:rsidRPr="008602C6" w:rsidRDefault="006C18F0">
            <w:r>
              <w:t>Repair</w:t>
            </w:r>
          </w:p>
        </w:tc>
        <w:tc>
          <w:tcPr>
            <w:tcW w:w="222" w:type="dxa"/>
            <w:hideMark/>
          </w:tcPr>
          <w:p w14:paraId="589D265D" w14:textId="77777777" w:rsidR="008602C6" w:rsidRPr="008602C6" w:rsidRDefault="008602C6"/>
        </w:tc>
      </w:tr>
      <w:tr w:rsidR="00880A67" w:rsidRPr="008602C6" w14:paraId="7620D625" w14:textId="77777777" w:rsidTr="00654704">
        <w:trPr>
          <w:trHeight w:val="600"/>
        </w:trPr>
        <w:tc>
          <w:tcPr>
            <w:tcW w:w="2107" w:type="dxa"/>
            <w:noWrap/>
            <w:hideMark/>
          </w:tcPr>
          <w:p w14:paraId="613A9A61" w14:textId="4DACAF31" w:rsidR="008602C6" w:rsidRPr="008602C6" w:rsidRDefault="005839E0" w:rsidP="008602C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072" w:type="dxa"/>
            <w:hideMark/>
          </w:tcPr>
          <w:p w14:paraId="20416F01" w14:textId="365C2B5E" w:rsidR="008602C6" w:rsidRPr="008602C6" w:rsidRDefault="00A52883">
            <w:proofErr w:type="spellStart"/>
            <w:r>
              <w:t>Hiriyama</w:t>
            </w:r>
            <w:proofErr w:type="spellEnd"/>
            <w:r>
              <w:t xml:space="preserve"> autoclave: HV-50</w:t>
            </w:r>
            <w:r w:rsidR="008602C6" w:rsidRPr="008602C6">
              <w:t xml:space="preserve"> </w:t>
            </w:r>
          </w:p>
        </w:tc>
        <w:tc>
          <w:tcPr>
            <w:tcW w:w="2713" w:type="dxa"/>
            <w:noWrap/>
            <w:hideMark/>
          </w:tcPr>
          <w:p w14:paraId="094C4532" w14:textId="10628F5E" w:rsidR="008602C6" w:rsidRPr="008602C6" w:rsidRDefault="00A52883" w:rsidP="008602C6">
            <w:r w:rsidRPr="00A52883">
              <w:t>30317062241</w:t>
            </w:r>
          </w:p>
        </w:tc>
        <w:tc>
          <w:tcPr>
            <w:tcW w:w="1719" w:type="dxa"/>
            <w:noWrap/>
            <w:hideMark/>
          </w:tcPr>
          <w:p w14:paraId="4E073BBF" w14:textId="0456015F" w:rsidR="008602C6" w:rsidRPr="008602C6" w:rsidRDefault="00A52883" w:rsidP="008602C6">
            <w:proofErr w:type="spellStart"/>
            <w:r>
              <w:t>labotec</w:t>
            </w:r>
            <w:proofErr w:type="spellEnd"/>
          </w:p>
        </w:tc>
        <w:tc>
          <w:tcPr>
            <w:tcW w:w="1623" w:type="dxa"/>
            <w:noWrap/>
            <w:hideMark/>
          </w:tcPr>
          <w:p w14:paraId="068BEB27" w14:textId="75615155" w:rsidR="008602C6" w:rsidRPr="008602C6" w:rsidRDefault="00A52883">
            <w:r>
              <w:t>Repair</w:t>
            </w:r>
          </w:p>
        </w:tc>
        <w:tc>
          <w:tcPr>
            <w:tcW w:w="222" w:type="dxa"/>
            <w:hideMark/>
          </w:tcPr>
          <w:p w14:paraId="40C8E5B3" w14:textId="77777777" w:rsidR="008602C6" w:rsidRPr="008602C6" w:rsidRDefault="008602C6"/>
        </w:tc>
      </w:tr>
      <w:tr w:rsidR="00880A67" w:rsidRPr="008602C6" w14:paraId="41319272" w14:textId="77777777" w:rsidTr="00654704">
        <w:trPr>
          <w:trHeight w:val="600"/>
        </w:trPr>
        <w:tc>
          <w:tcPr>
            <w:tcW w:w="2107" w:type="dxa"/>
            <w:noWrap/>
            <w:hideMark/>
          </w:tcPr>
          <w:p w14:paraId="64C44CA4" w14:textId="0A1713BC" w:rsidR="008602C6" w:rsidRPr="008602C6" w:rsidRDefault="005839E0" w:rsidP="008602C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072" w:type="dxa"/>
            <w:hideMark/>
          </w:tcPr>
          <w:p w14:paraId="59BD0B84" w14:textId="7A0C4E5A" w:rsidR="008602C6" w:rsidRPr="008602C6" w:rsidRDefault="00A52883">
            <w:r w:rsidRPr="00A52883">
              <w:t>ALP CL-32l</w:t>
            </w:r>
            <w:r>
              <w:t xml:space="preserve"> </w:t>
            </w:r>
            <w:proofErr w:type="spellStart"/>
            <w:r>
              <w:t>lasec</w:t>
            </w:r>
            <w:proofErr w:type="spellEnd"/>
            <w:r>
              <w:t xml:space="preserve"> autoclave</w:t>
            </w:r>
          </w:p>
        </w:tc>
        <w:tc>
          <w:tcPr>
            <w:tcW w:w="2713" w:type="dxa"/>
            <w:noWrap/>
            <w:hideMark/>
          </w:tcPr>
          <w:p w14:paraId="446F9BEC" w14:textId="6069FC33" w:rsidR="008602C6" w:rsidRPr="008602C6" w:rsidRDefault="00A52883" w:rsidP="008602C6">
            <w:r w:rsidRPr="00A52883">
              <w:t>810202-2324-4</w:t>
            </w:r>
          </w:p>
        </w:tc>
        <w:tc>
          <w:tcPr>
            <w:tcW w:w="1719" w:type="dxa"/>
            <w:hideMark/>
          </w:tcPr>
          <w:p w14:paraId="08BD85D4" w14:textId="46F54B84" w:rsidR="008602C6" w:rsidRPr="008602C6" w:rsidRDefault="00A52883" w:rsidP="008602C6">
            <w:r>
              <w:t>Lasec</w:t>
            </w:r>
          </w:p>
        </w:tc>
        <w:tc>
          <w:tcPr>
            <w:tcW w:w="1623" w:type="dxa"/>
            <w:noWrap/>
            <w:hideMark/>
          </w:tcPr>
          <w:p w14:paraId="69C3C85D" w14:textId="77777777" w:rsidR="008602C6" w:rsidRPr="008602C6" w:rsidRDefault="008602C6">
            <w:r w:rsidRPr="008602C6">
              <w:t>Service and calibration</w:t>
            </w:r>
          </w:p>
        </w:tc>
        <w:tc>
          <w:tcPr>
            <w:tcW w:w="222" w:type="dxa"/>
            <w:hideMark/>
          </w:tcPr>
          <w:p w14:paraId="16EA9A63" w14:textId="77777777" w:rsidR="008602C6" w:rsidRPr="008602C6" w:rsidRDefault="008602C6"/>
        </w:tc>
      </w:tr>
      <w:tr w:rsidR="00880A67" w:rsidRPr="008602C6" w14:paraId="4D666C03" w14:textId="77777777" w:rsidTr="00654704">
        <w:trPr>
          <w:trHeight w:val="600"/>
        </w:trPr>
        <w:tc>
          <w:tcPr>
            <w:tcW w:w="2107" w:type="dxa"/>
            <w:noWrap/>
            <w:hideMark/>
          </w:tcPr>
          <w:p w14:paraId="25CBE806" w14:textId="6BBE549E" w:rsidR="008602C6" w:rsidRPr="008602C6" w:rsidRDefault="00A52883">
            <w:r>
              <w:t>4</w:t>
            </w:r>
          </w:p>
        </w:tc>
        <w:tc>
          <w:tcPr>
            <w:tcW w:w="2072" w:type="dxa"/>
            <w:hideMark/>
          </w:tcPr>
          <w:p w14:paraId="1A90E208" w14:textId="405BDC10" w:rsidR="008602C6" w:rsidRPr="008602C6" w:rsidRDefault="00A52883" w:rsidP="008602C6">
            <w:r w:rsidRPr="00A52883">
              <w:t>ALP CL-32l</w:t>
            </w:r>
            <w:r>
              <w:t xml:space="preserve"> </w:t>
            </w:r>
            <w:proofErr w:type="spellStart"/>
            <w:r>
              <w:t>lasec</w:t>
            </w:r>
            <w:proofErr w:type="spellEnd"/>
            <w:r>
              <w:t xml:space="preserve"> autoclave</w:t>
            </w:r>
          </w:p>
        </w:tc>
        <w:tc>
          <w:tcPr>
            <w:tcW w:w="2713" w:type="dxa"/>
            <w:noWrap/>
            <w:hideMark/>
          </w:tcPr>
          <w:p w14:paraId="433C1B0E" w14:textId="3CE22962" w:rsidR="008602C6" w:rsidRPr="008602C6" w:rsidRDefault="00A52883">
            <w:r w:rsidRPr="00A52883">
              <w:t>810241-23269</w:t>
            </w:r>
          </w:p>
        </w:tc>
        <w:tc>
          <w:tcPr>
            <w:tcW w:w="1719" w:type="dxa"/>
            <w:hideMark/>
          </w:tcPr>
          <w:p w14:paraId="73E6D33B" w14:textId="33041303" w:rsidR="008602C6" w:rsidRPr="008602C6" w:rsidRDefault="00A52883" w:rsidP="008602C6">
            <w:r>
              <w:t>Lasec</w:t>
            </w:r>
          </w:p>
        </w:tc>
        <w:tc>
          <w:tcPr>
            <w:tcW w:w="1623" w:type="dxa"/>
            <w:noWrap/>
            <w:hideMark/>
          </w:tcPr>
          <w:p w14:paraId="794274E4" w14:textId="7B6CB1C0" w:rsidR="008602C6" w:rsidRPr="008602C6" w:rsidRDefault="00A52883" w:rsidP="008602C6">
            <w:r w:rsidRPr="008602C6">
              <w:t>Service and calibration</w:t>
            </w:r>
          </w:p>
        </w:tc>
        <w:tc>
          <w:tcPr>
            <w:tcW w:w="222" w:type="dxa"/>
            <w:hideMark/>
          </w:tcPr>
          <w:p w14:paraId="058B55C7" w14:textId="77777777" w:rsidR="008602C6" w:rsidRPr="008602C6" w:rsidRDefault="008602C6"/>
        </w:tc>
      </w:tr>
      <w:tr w:rsidR="004D1017" w:rsidRPr="008602C6" w14:paraId="5655AF43" w14:textId="77777777" w:rsidTr="00654704">
        <w:trPr>
          <w:trHeight w:val="600"/>
        </w:trPr>
        <w:tc>
          <w:tcPr>
            <w:tcW w:w="2107" w:type="dxa"/>
            <w:noWrap/>
          </w:tcPr>
          <w:p w14:paraId="4E2B5FBC" w14:textId="77777777" w:rsidR="00A52883" w:rsidRPr="008602C6" w:rsidRDefault="00A52883"/>
        </w:tc>
        <w:tc>
          <w:tcPr>
            <w:tcW w:w="2072" w:type="dxa"/>
          </w:tcPr>
          <w:p w14:paraId="71049A11" w14:textId="77777777" w:rsidR="00A52883" w:rsidRPr="008602C6" w:rsidRDefault="00A52883" w:rsidP="008602C6"/>
        </w:tc>
        <w:tc>
          <w:tcPr>
            <w:tcW w:w="2713" w:type="dxa"/>
            <w:noWrap/>
          </w:tcPr>
          <w:p w14:paraId="58977828" w14:textId="77777777" w:rsidR="00A52883" w:rsidRPr="008602C6" w:rsidRDefault="00A52883"/>
        </w:tc>
        <w:tc>
          <w:tcPr>
            <w:tcW w:w="1719" w:type="dxa"/>
          </w:tcPr>
          <w:p w14:paraId="45E98BA5" w14:textId="77777777" w:rsidR="00A52883" w:rsidRPr="008602C6" w:rsidRDefault="00A52883" w:rsidP="008602C6"/>
        </w:tc>
        <w:tc>
          <w:tcPr>
            <w:tcW w:w="1623" w:type="dxa"/>
            <w:noWrap/>
          </w:tcPr>
          <w:p w14:paraId="2B9F0F1C" w14:textId="77777777" w:rsidR="00A52883" w:rsidRPr="008602C6" w:rsidRDefault="00A52883" w:rsidP="008602C6"/>
        </w:tc>
        <w:tc>
          <w:tcPr>
            <w:tcW w:w="222" w:type="dxa"/>
          </w:tcPr>
          <w:p w14:paraId="10137AAB" w14:textId="77777777" w:rsidR="00A52883" w:rsidRPr="008602C6" w:rsidRDefault="00A52883"/>
        </w:tc>
      </w:tr>
      <w:tr w:rsidR="00880A67" w:rsidRPr="008602C6" w14:paraId="4977868D" w14:textId="77777777" w:rsidTr="00654704">
        <w:trPr>
          <w:trHeight w:val="300"/>
        </w:trPr>
        <w:tc>
          <w:tcPr>
            <w:tcW w:w="2107" w:type="dxa"/>
            <w:vMerge w:val="restart"/>
            <w:noWrap/>
            <w:hideMark/>
          </w:tcPr>
          <w:p w14:paraId="6D4A9C2F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Centrifuges</w:t>
            </w:r>
          </w:p>
        </w:tc>
        <w:tc>
          <w:tcPr>
            <w:tcW w:w="2072" w:type="dxa"/>
            <w:vMerge w:val="restart"/>
            <w:hideMark/>
          </w:tcPr>
          <w:p w14:paraId="6256A2E5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Lab equipment name and model</w:t>
            </w:r>
          </w:p>
        </w:tc>
        <w:tc>
          <w:tcPr>
            <w:tcW w:w="2713" w:type="dxa"/>
            <w:vMerge w:val="restart"/>
            <w:noWrap/>
            <w:hideMark/>
          </w:tcPr>
          <w:p w14:paraId="30B413B8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 xml:space="preserve">Serial number </w:t>
            </w:r>
          </w:p>
        </w:tc>
        <w:tc>
          <w:tcPr>
            <w:tcW w:w="1719" w:type="dxa"/>
            <w:vMerge w:val="restart"/>
            <w:noWrap/>
            <w:hideMark/>
          </w:tcPr>
          <w:p w14:paraId="07653C3C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Supplier</w:t>
            </w:r>
          </w:p>
        </w:tc>
        <w:tc>
          <w:tcPr>
            <w:tcW w:w="1623" w:type="dxa"/>
            <w:vMerge w:val="restart"/>
            <w:noWrap/>
            <w:hideMark/>
          </w:tcPr>
          <w:p w14:paraId="51C47AB9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Service required</w:t>
            </w:r>
          </w:p>
        </w:tc>
        <w:tc>
          <w:tcPr>
            <w:tcW w:w="222" w:type="dxa"/>
            <w:hideMark/>
          </w:tcPr>
          <w:p w14:paraId="79A4FC7F" w14:textId="77777777" w:rsidR="008602C6" w:rsidRPr="008602C6" w:rsidRDefault="008602C6"/>
        </w:tc>
      </w:tr>
      <w:tr w:rsidR="00880A67" w:rsidRPr="008602C6" w14:paraId="69D6A7D8" w14:textId="77777777" w:rsidTr="00654704">
        <w:trPr>
          <w:trHeight w:val="300"/>
        </w:trPr>
        <w:tc>
          <w:tcPr>
            <w:tcW w:w="2107" w:type="dxa"/>
            <w:vMerge/>
            <w:hideMark/>
          </w:tcPr>
          <w:p w14:paraId="0971B727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072" w:type="dxa"/>
            <w:vMerge/>
            <w:hideMark/>
          </w:tcPr>
          <w:p w14:paraId="6A8C042B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713" w:type="dxa"/>
            <w:vMerge/>
            <w:hideMark/>
          </w:tcPr>
          <w:p w14:paraId="1888DDE2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1719" w:type="dxa"/>
            <w:vMerge/>
            <w:hideMark/>
          </w:tcPr>
          <w:p w14:paraId="55B4EF08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1623" w:type="dxa"/>
            <w:vMerge/>
            <w:hideMark/>
          </w:tcPr>
          <w:p w14:paraId="1942EE22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22" w:type="dxa"/>
            <w:noWrap/>
            <w:hideMark/>
          </w:tcPr>
          <w:p w14:paraId="37B65B3B" w14:textId="77777777" w:rsidR="008602C6" w:rsidRPr="008602C6" w:rsidRDefault="008602C6" w:rsidP="008602C6">
            <w:pPr>
              <w:rPr>
                <w:b/>
                <w:bCs/>
              </w:rPr>
            </w:pPr>
          </w:p>
        </w:tc>
      </w:tr>
      <w:tr w:rsidR="00880A67" w:rsidRPr="008602C6" w14:paraId="178E2F97" w14:textId="77777777" w:rsidTr="00654704">
        <w:trPr>
          <w:trHeight w:val="360"/>
        </w:trPr>
        <w:tc>
          <w:tcPr>
            <w:tcW w:w="2107" w:type="dxa"/>
            <w:noWrap/>
            <w:hideMark/>
          </w:tcPr>
          <w:p w14:paraId="6AF1F942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1</w:t>
            </w:r>
          </w:p>
        </w:tc>
        <w:tc>
          <w:tcPr>
            <w:tcW w:w="2072" w:type="dxa"/>
            <w:hideMark/>
          </w:tcPr>
          <w:p w14:paraId="5FF4597A" w14:textId="77777777" w:rsidR="008602C6" w:rsidRPr="008602C6" w:rsidRDefault="008602C6">
            <w:proofErr w:type="spellStart"/>
            <w:r w:rsidRPr="008602C6">
              <w:t>Hermle</w:t>
            </w:r>
            <w:proofErr w:type="spellEnd"/>
            <w:r w:rsidRPr="008602C6">
              <w:t xml:space="preserve"> Z233M-2 </w:t>
            </w:r>
          </w:p>
        </w:tc>
        <w:tc>
          <w:tcPr>
            <w:tcW w:w="2713" w:type="dxa"/>
            <w:noWrap/>
            <w:hideMark/>
          </w:tcPr>
          <w:p w14:paraId="3C198AF1" w14:textId="77777777" w:rsidR="008602C6" w:rsidRPr="008602C6" w:rsidRDefault="008602C6" w:rsidP="008602C6">
            <w:r w:rsidRPr="008602C6">
              <w:t>51120082</w:t>
            </w:r>
          </w:p>
        </w:tc>
        <w:tc>
          <w:tcPr>
            <w:tcW w:w="1719" w:type="dxa"/>
            <w:noWrap/>
            <w:hideMark/>
          </w:tcPr>
          <w:p w14:paraId="3AF40F6D" w14:textId="77777777" w:rsidR="008602C6" w:rsidRPr="008602C6" w:rsidRDefault="008602C6" w:rsidP="008602C6">
            <w:r w:rsidRPr="008602C6">
              <w:t>Lasec</w:t>
            </w:r>
          </w:p>
        </w:tc>
        <w:tc>
          <w:tcPr>
            <w:tcW w:w="1623" w:type="dxa"/>
            <w:noWrap/>
            <w:hideMark/>
          </w:tcPr>
          <w:p w14:paraId="40009433" w14:textId="77777777" w:rsidR="008602C6" w:rsidRPr="008602C6" w:rsidRDefault="008602C6">
            <w:r w:rsidRPr="008602C6">
              <w:t>Service and calibration</w:t>
            </w:r>
          </w:p>
        </w:tc>
        <w:tc>
          <w:tcPr>
            <w:tcW w:w="222" w:type="dxa"/>
            <w:hideMark/>
          </w:tcPr>
          <w:p w14:paraId="71424CEE" w14:textId="77777777" w:rsidR="008602C6" w:rsidRPr="008602C6" w:rsidRDefault="008602C6"/>
        </w:tc>
      </w:tr>
      <w:tr w:rsidR="00880A67" w:rsidRPr="008602C6" w14:paraId="6BA32330" w14:textId="77777777" w:rsidTr="00654704">
        <w:trPr>
          <w:trHeight w:val="360"/>
        </w:trPr>
        <w:tc>
          <w:tcPr>
            <w:tcW w:w="2107" w:type="dxa"/>
            <w:noWrap/>
            <w:hideMark/>
          </w:tcPr>
          <w:p w14:paraId="44C46156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2</w:t>
            </w:r>
          </w:p>
        </w:tc>
        <w:tc>
          <w:tcPr>
            <w:tcW w:w="2072" w:type="dxa"/>
            <w:hideMark/>
          </w:tcPr>
          <w:p w14:paraId="3CD703E6" w14:textId="1DCA29DD" w:rsidR="008602C6" w:rsidRPr="008602C6" w:rsidRDefault="00A52883">
            <w:r w:rsidRPr="00A52883">
              <w:t>Beckman Coulter-22R centrifuge</w:t>
            </w:r>
          </w:p>
        </w:tc>
        <w:tc>
          <w:tcPr>
            <w:tcW w:w="2713" w:type="dxa"/>
            <w:noWrap/>
            <w:hideMark/>
          </w:tcPr>
          <w:p w14:paraId="1FBD585D" w14:textId="18653B51" w:rsidR="008602C6" w:rsidRPr="008602C6" w:rsidRDefault="00A52883" w:rsidP="008602C6">
            <w:r w:rsidRPr="00A52883">
              <w:t>MHD05A014</w:t>
            </w:r>
          </w:p>
        </w:tc>
        <w:tc>
          <w:tcPr>
            <w:tcW w:w="1719" w:type="dxa"/>
            <w:noWrap/>
            <w:hideMark/>
          </w:tcPr>
          <w:p w14:paraId="3DF3980A" w14:textId="0E0EA90E" w:rsidR="008602C6" w:rsidRPr="008602C6" w:rsidRDefault="00A52883" w:rsidP="008602C6">
            <w:r w:rsidRPr="00A52883">
              <w:t>Beckman Coulter</w:t>
            </w:r>
          </w:p>
        </w:tc>
        <w:tc>
          <w:tcPr>
            <w:tcW w:w="1623" w:type="dxa"/>
            <w:noWrap/>
            <w:hideMark/>
          </w:tcPr>
          <w:p w14:paraId="451C9093" w14:textId="510A166F" w:rsidR="008602C6" w:rsidRPr="008602C6" w:rsidRDefault="00A52883">
            <w:r>
              <w:t>Repair</w:t>
            </w:r>
          </w:p>
        </w:tc>
        <w:tc>
          <w:tcPr>
            <w:tcW w:w="222" w:type="dxa"/>
            <w:hideMark/>
          </w:tcPr>
          <w:p w14:paraId="73E3222E" w14:textId="77777777" w:rsidR="008602C6" w:rsidRPr="008602C6" w:rsidRDefault="008602C6"/>
        </w:tc>
      </w:tr>
      <w:tr w:rsidR="00880A67" w:rsidRPr="008602C6" w14:paraId="3CC53394" w14:textId="77777777" w:rsidTr="00654704">
        <w:trPr>
          <w:trHeight w:val="360"/>
        </w:trPr>
        <w:tc>
          <w:tcPr>
            <w:tcW w:w="2107" w:type="dxa"/>
            <w:noWrap/>
            <w:hideMark/>
          </w:tcPr>
          <w:p w14:paraId="6C89D89A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3</w:t>
            </w:r>
          </w:p>
        </w:tc>
        <w:tc>
          <w:tcPr>
            <w:tcW w:w="2072" w:type="dxa"/>
            <w:hideMark/>
          </w:tcPr>
          <w:p w14:paraId="7F4788FF" w14:textId="497AE885" w:rsidR="008602C6" w:rsidRPr="008602C6" w:rsidRDefault="00A52883">
            <w:r w:rsidRPr="00A52883">
              <w:t xml:space="preserve">Orto </w:t>
            </w:r>
            <w:proofErr w:type="spellStart"/>
            <w:r w:rsidRPr="00A52883">
              <w:t>Alresa</w:t>
            </w:r>
            <w:proofErr w:type="spellEnd"/>
            <w:r>
              <w:t xml:space="preserve"> </w:t>
            </w:r>
            <w:r w:rsidRPr="00A52883">
              <w:t>Cold start Centrifuge</w:t>
            </w:r>
          </w:p>
        </w:tc>
        <w:tc>
          <w:tcPr>
            <w:tcW w:w="2713" w:type="dxa"/>
            <w:noWrap/>
            <w:hideMark/>
          </w:tcPr>
          <w:p w14:paraId="765FA4FB" w14:textId="40B70509" w:rsidR="008602C6" w:rsidRPr="008602C6" w:rsidRDefault="00A52883" w:rsidP="008602C6">
            <w:r w:rsidRPr="00A52883">
              <w:t>Buicen-22R</w:t>
            </w:r>
          </w:p>
        </w:tc>
        <w:tc>
          <w:tcPr>
            <w:tcW w:w="1719" w:type="dxa"/>
            <w:noWrap/>
            <w:hideMark/>
          </w:tcPr>
          <w:p w14:paraId="4E49253F" w14:textId="71157261" w:rsidR="008602C6" w:rsidRPr="008602C6" w:rsidRDefault="008602C6" w:rsidP="008602C6"/>
        </w:tc>
        <w:tc>
          <w:tcPr>
            <w:tcW w:w="1623" w:type="dxa"/>
            <w:noWrap/>
            <w:hideMark/>
          </w:tcPr>
          <w:p w14:paraId="6726C9A9" w14:textId="77777777" w:rsidR="008602C6" w:rsidRPr="008602C6" w:rsidRDefault="008602C6">
            <w:r w:rsidRPr="008602C6">
              <w:t>Service and calibration</w:t>
            </w:r>
          </w:p>
        </w:tc>
        <w:tc>
          <w:tcPr>
            <w:tcW w:w="222" w:type="dxa"/>
            <w:hideMark/>
          </w:tcPr>
          <w:p w14:paraId="56134830" w14:textId="77777777" w:rsidR="008602C6" w:rsidRPr="008602C6" w:rsidRDefault="008602C6"/>
        </w:tc>
      </w:tr>
      <w:tr w:rsidR="00880A67" w:rsidRPr="008602C6" w14:paraId="4E651F90" w14:textId="77777777" w:rsidTr="00654704">
        <w:trPr>
          <w:trHeight w:val="600"/>
        </w:trPr>
        <w:tc>
          <w:tcPr>
            <w:tcW w:w="2107" w:type="dxa"/>
            <w:noWrap/>
            <w:hideMark/>
          </w:tcPr>
          <w:p w14:paraId="74587BF2" w14:textId="77777777" w:rsidR="008602C6" w:rsidRPr="008602C6" w:rsidRDefault="008602C6"/>
        </w:tc>
        <w:tc>
          <w:tcPr>
            <w:tcW w:w="2072" w:type="dxa"/>
            <w:hideMark/>
          </w:tcPr>
          <w:p w14:paraId="0197E230" w14:textId="77777777" w:rsidR="008602C6" w:rsidRPr="008602C6" w:rsidRDefault="008602C6" w:rsidP="008602C6"/>
        </w:tc>
        <w:tc>
          <w:tcPr>
            <w:tcW w:w="2713" w:type="dxa"/>
            <w:noWrap/>
            <w:hideMark/>
          </w:tcPr>
          <w:p w14:paraId="3ACCF4E0" w14:textId="77777777" w:rsidR="008602C6" w:rsidRPr="008602C6" w:rsidRDefault="008602C6"/>
        </w:tc>
        <w:tc>
          <w:tcPr>
            <w:tcW w:w="1719" w:type="dxa"/>
            <w:noWrap/>
            <w:hideMark/>
          </w:tcPr>
          <w:p w14:paraId="63DAFA02" w14:textId="77777777" w:rsidR="008602C6" w:rsidRPr="008602C6" w:rsidRDefault="008602C6" w:rsidP="008602C6"/>
        </w:tc>
        <w:tc>
          <w:tcPr>
            <w:tcW w:w="1623" w:type="dxa"/>
            <w:noWrap/>
            <w:hideMark/>
          </w:tcPr>
          <w:p w14:paraId="62B612B7" w14:textId="77777777" w:rsidR="008602C6" w:rsidRPr="008602C6" w:rsidRDefault="008602C6" w:rsidP="008602C6"/>
        </w:tc>
        <w:tc>
          <w:tcPr>
            <w:tcW w:w="222" w:type="dxa"/>
            <w:hideMark/>
          </w:tcPr>
          <w:p w14:paraId="7DF8D736" w14:textId="77777777" w:rsidR="008602C6" w:rsidRPr="008602C6" w:rsidRDefault="008602C6"/>
        </w:tc>
      </w:tr>
      <w:tr w:rsidR="00880A67" w:rsidRPr="008602C6" w14:paraId="081465C4" w14:textId="77777777" w:rsidTr="00654704">
        <w:trPr>
          <w:trHeight w:val="300"/>
        </w:trPr>
        <w:tc>
          <w:tcPr>
            <w:tcW w:w="2107" w:type="dxa"/>
            <w:vMerge w:val="restart"/>
            <w:noWrap/>
            <w:hideMark/>
          </w:tcPr>
          <w:p w14:paraId="4BF585B8" w14:textId="77777777" w:rsidR="008602C6" w:rsidRPr="008602C6" w:rsidRDefault="008602C6" w:rsidP="008602C6">
            <w:pPr>
              <w:rPr>
                <w:b/>
                <w:bCs/>
              </w:rPr>
            </w:pPr>
            <w:proofErr w:type="spellStart"/>
            <w:r w:rsidRPr="008602C6">
              <w:rPr>
                <w:b/>
                <w:bCs/>
              </w:rPr>
              <w:t>Laminars</w:t>
            </w:r>
            <w:proofErr w:type="spellEnd"/>
          </w:p>
        </w:tc>
        <w:tc>
          <w:tcPr>
            <w:tcW w:w="2072" w:type="dxa"/>
            <w:vMerge w:val="restart"/>
            <w:hideMark/>
          </w:tcPr>
          <w:p w14:paraId="2517B1C5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Manufacturer and model</w:t>
            </w:r>
          </w:p>
        </w:tc>
        <w:tc>
          <w:tcPr>
            <w:tcW w:w="2713" w:type="dxa"/>
            <w:vMerge w:val="restart"/>
            <w:noWrap/>
            <w:hideMark/>
          </w:tcPr>
          <w:p w14:paraId="190BA8D0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 xml:space="preserve">Serial number </w:t>
            </w:r>
          </w:p>
        </w:tc>
        <w:tc>
          <w:tcPr>
            <w:tcW w:w="1719" w:type="dxa"/>
            <w:vMerge w:val="restart"/>
            <w:noWrap/>
            <w:hideMark/>
          </w:tcPr>
          <w:p w14:paraId="6F57E9A8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Supplier</w:t>
            </w:r>
          </w:p>
        </w:tc>
        <w:tc>
          <w:tcPr>
            <w:tcW w:w="1623" w:type="dxa"/>
            <w:vMerge w:val="restart"/>
            <w:noWrap/>
            <w:hideMark/>
          </w:tcPr>
          <w:p w14:paraId="1AABD7C8" w14:textId="77777777" w:rsidR="008602C6" w:rsidRPr="008602C6" w:rsidRDefault="008602C6" w:rsidP="008602C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Service required</w:t>
            </w:r>
          </w:p>
        </w:tc>
        <w:tc>
          <w:tcPr>
            <w:tcW w:w="222" w:type="dxa"/>
            <w:hideMark/>
          </w:tcPr>
          <w:p w14:paraId="4D81CFF9" w14:textId="77777777" w:rsidR="008602C6" w:rsidRPr="008602C6" w:rsidRDefault="008602C6"/>
        </w:tc>
      </w:tr>
      <w:tr w:rsidR="00880A67" w:rsidRPr="008602C6" w14:paraId="439DED3B" w14:textId="77777777" w:rsidTr="00654704">
        <w:trPr>
          <w:trHeight w:val="300"/>
        </w:trPr>
        <w:tc>
          <w:tcPr>
            <w:tcW w:w="2107" w:type="dxa"/>
            <w:vMerge/>
            <w:hideMark/>
          </w:tcPr>
          <w:p w14:paraId="1190CFAC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072" w:type="dxa"/>
            <w:vMerge/>
            <w:hideMark/>
          </w:tcPr>
          <w:p w14:paraId="7B7BA730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713" w:type="dxa"/>
            <w:vMerge/>
            <w:hideMark/>
          </w:tcPr>
          <w:p w14:paraId="51C9D4FF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1719" w:type="dxa"/>
            <w:vMerge/>
            <w:hideMark/>
          </w:tcPr>
          <w:p w14:paraId="46FD1E84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1623" w:type="dxa"/>
            <w:vMerge/>
            <w:hideMark/>
          </w:tcPr>
          <w:p w14:paraId="77888CA9" w14:textId="77777777" w:rsidR="008602C6" w:rsidRPr="008602C6" w:rsidRDefault="008602C6">
            <w:pPr>
              <w:rPr>
                <w:b/>
                <w:bCs/>
              </w:rPr>
            </w:pPr>
          </w:p>
        </w:tc>
        <w:tc>
          <w:tcPr>
            <w:tcW w:w="222" w:type="dxa"/>
            <w:noWrap/>
            <w:hideMark/>
          </w:tcPr>
          <w:p w14:paraId="4C892003" w14:textId="77777777" w:rsidR="008602C6" w:rsidRPr="008602C6" w:rsidRDefault="008602C6" w:rsidP="008602C6">
            <w:pPr>
              <w:rPr>
                <w:b/>
                <w:bCs/>
              </w:rPr>
            </w:pPr>
          </w:p>
        </w:tc>
      </w:tr>
      <w:tr w:rsidR="00880A67" w:rsidRPr="008602C6" w14:paraId="6340C29F" w14:textId="77777777" w:rsidTr="00654704">
        <w:trPr>
          <w:trHeight w:val="702"/>
        </w:trPr>
        <w:tc>
          <w:tcPr>
            <w:tcW w:w="2107" w:type="dxa"/>
            <w:noWrap/>
            <w:hideMark/>
          </w:tcPr>
          <w:p w14:paraId="1CA2B79E" w14:textId="77777777" w:rsidR="00CA6276" w:rsidRPr="008602C6" w:rsidRDefault="00CA6276" w:rsidP="00CA627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1</w:t>
            </w:r>
          </w:p>
        </w:tc>
        <w:tc>
          <w:tcPr>
            <w:tcW w:w="2072" w:type="dxa"/>
            <w:hideMark/>
          </w:tcPr>
          <w:p w14:paraId="296AF14E" w14:textId="48B9D2D7" w:rsidR="00CA6276" w:rsidRPr="008602C6" w:rsidRDefault="00CA6276" w:rsidP="00CA6276">
            <w:r w:rsidRPr="00CA6276">
              <w:t>Class II Biological safety cabinet, 6ft</w:t>
            </w:r>
            <w:r>
              <w:t>-Vividair</w:t>
            </w:r>
          </w:p>
        </w:tc>
        <w:tc>
          <w:tcPr>
            <w:tcW w:w="2713" w:type="dxa"/>
            <w:noWrap/>
            <w:hideMark/>
          </w:tcPr>
          <w:p w14:paraId="06B80D10" w14:textId="536165E6" w:rsidR="00CA6276" w:rsidRPr="008602C6" w:rsidRDefault="00CA6276" w:rsidP="00CA6276">
            <w:r w:rsidRPr="00CA6276">
              <w:t>VA1529</w:t>
            </w:r>
          </w:p>
        </w:tc>
        <w:tc>
          <w:tcPr>
            <w:tcW w:w="1719" w:type="dxa"/>
            <w:hideMark/>
          </w:tcPr>
          <w:p w14:paraId="5DD9DC7A" w14:textId="134EAF96" w:rsidR="00CA6276" w:rsidRPr="008602C6" w:rsidRDefault="00CA6276" w:rsidP="00CA6276">
            <w:r w:rsidRPr="00CA6276">
              <w:t>VividAir</w:t>
            </w:r>
          </w:p>
        </w:tc>
        <w:tc>
          <w:tcPr>
            <w:tcW w:w="1623" w:type="dxa"/>
            <w:noWrap/>
            <w:hideMark/>
          </w:tcPr>
          <w:p w14:paraId="09EC20F8" w14:textId="5C8CF627" w:rsidR="00CA6276" w:rsidRPr="008602C6" w:rsidRDefault="00CA6276" w:rsidP="00CA6276">
            <w:r w:rsidRPr="00B9520F">
              <w:t>Service and Validation</w:t>
            </w:r>
          </w:p>
        </w:tc>
        <w:tc>
          <w:tcPr>
            <w:tcW w:w="222" w:type="dxa"/>
            <w:hideMark/>
          </w:tcPr>
          <w:p w14:paraId="42B98C1B" w14:textId="77777777" w:rsidR="00CA6276" w:rsidRPr="008602C6" w:rsidRDefault="00CA6276" w:rsidP="00CA6276"/>
        </w:tc>
      </w:tr>
      <w:tr w:rsidR="00880A67" w:rsidRPr="008602C6" w14:paraId="32CE1206" w14:textId="77777777" w:rsidTr="00654704">
        <w:trPr>
          <w:trHeight w:val="702"/>
        </w:trPr>
        <w:tc>
          <w:tcPr>
            <w:tcW w:w="2107" w:type="dxa"/>
            <w:noWrap/>
            <w:hideMark/>
          </w:tcPr>
          <w:p w14:paraId="46772D4C" w14:textId="77777777" w:rsidR="00CA6276" w:rsidRPr="008602C6" w:rsidRDefault="00CA6276" w:rsidP="00CA627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2</w:t>
            </w:r>
          </w:p>
        </w:tc>
        <w:tc>
          <w:tcPr>
            <w:tcW w:w="2072" w:type="dxa"/>
            <w:hideMark/>
          </w:tcPr>
          <w:p w14:paraId="651186C9" w14:textId="2B887F43" w:rsidR="00CA6276" w:rsidRPr="008602C6" w:rsidRDefault="00CA6276" w:rsidP="00CA6276">
            <w:r w:rsidRPr="00CA6276">
              <w:t>Laminar flow cabinet, 6ft</w:t>
            </w:r>
          </w:p>
        </w:tc>
        <w:tc>
          <w:tcPr>
            <w:tcW w:w="2713" w:type="dxa"/>
            <w:noWrap/>
            <w:hideMark/>
          </w:tcPr>
          <w:p w14:paraId="6C6CC67A" w14:textId="3EEA1737" w:rsidR="00CA6276" w:rsidRPr="008602C6" w:rsidRDefault="00CA6276" w:rsidP="00CA6276">
            <w:r w:rsidRPr="00CA6276">
              <w:t>VA2754</w:t>
            </w:r>
          </w:p>
        </w:tc>
        <w:tc>
          <w:tcPr>
            <w:tcW w:w="1719" w:type="dxa"/>
            <w:hideMark/>
          </w:tcPr>
          <w:p w14:paraId="24072105" w14:textId="49091391" w:rsidR="00CA6276" w:rsidRPr="008602C6" w:rsidRDefault="00CA6276" w:rsidP="00CA6276">
            <w:r w:rsidRPr="00CA6276">
              <w:t>VividAir</w:t>
            </w:r>
          </w:p>
        </w:tc>
        <w:tc>
          <w:tcPr>
            <w:tcW w:w="1623" w:type="dxa"/>
            <w:noWrap/>
            <w:hideMark/>
          </w:tcPr>
          <w:p w14:paraId="408A8978" w14:textId="0923FDB7" w:rsidR="00CA6276" w:rsidRPr="008602C6" w:rsidRDefault="00CA6276" w:rsidP="00CA6276">
            <w:r w:rsidRPr="00B9520F">
              <w:t>Service and Validation</w:t>
            </w:r>
            <w:r>
              <w:t>- Repair of filters and fan</w:t>
            </w:r>
          </w:p>
        </w:tc>
        <w:tc>
          <w:tcPr>
            <w:tcW w:w="222" w:type="dxa"/>
            <w:hideMark/>
          </w:tcPr>
          <w:p w14:paraId="1DC89378" w14:textId="77777777" w:rsidR="00CA6276" w:rsidRPr="008602C6" w:rsidRDefault="00CA6276" w:rsidP="00CA6276"/>
        </w:tc>
      </w:tr>
      <w:tr w:rsidR="00880A67" w:rsidRPr="008602C6" w14:paraId="39F1B171" w14:textId="77777777" w:rsidTr="00654704">
        <w:trPr>
          <w:trHeight w:val="702"/>
        </w:trPr>
        <w:tc>
          <w:tcPr>
            <w:tcW w:w="2107" w:type="dxa"/>
            <w:noWrap/>
            <w:hideMark/>
          </w:tcPr>
          <w:p w14:paraId="26964932" w14:textId="77777777" w:rsidR="00CA6276" w:rsidRPr="008602C6" w:rsidRDefault="00CA6276" w:rsidP="00CA627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3</w:t>
            </w:r>
          </w:p>
        </w:tc>
        <w:tc>
          <w:tcPr>
            <w:tcW w:w="2072" w:type="dxa"/>
            <w:hideMark/>
          </w:tcPr>
          <w:p w14:paraId="6E82D4E9" w14:textId="538AA060" w:rsidR="00CA6276" w:rsidRPr="008602C6" w:rsidRDefault="00CA6276" w:rsidP="00CA6276">
            <w:r w:rsidRPr="00CA6276">
              <w:t>Laminar flow cabinet, 2ft</w:t>
            </w:r>
            <w:r>
              <w:t xml:space="preserve">, </w:t>
            </w:r>
            <w:proofErr w:type="spellStart"/>
            <w:r w:rsidRPr="00CA6276">
              <w:t>Fibatron</w:t>
            </w:r>
            <w:proofErr w:type="spellEnd"/>
          </w:p>
        </w:tc>
        <w:tc>
          <w:tcPr>
            <w:tcW w:w="2713" w:type="dxa"/>
            <w:noWrap/>
            <w:hideMark/>
          </w:tcPr>
          <w:p w14:paraId="2C2ECF01" w14:textId="791F3DB9" w:rsidR="00CA6276" w:rsidRPr="008602C6" w:rsidRDefault="00CA6276" w:rsidP="00CA6276">
            <w:r w:rsidRPr="00CA6276">
              <w:t>3540</w:t>
            </w:r>
          </w:p>
        </w:tc>
        <w:tc>
          <w:tcPr>
            <w:tcW w:w="1719" w:type="dxa"/>
            <w:hideMark/>
          </w:tcPr>
          <w:p w14:paraId="1AC8239F" w14:textId="7516CDE0" w:rsidR="00CA6276" w:rsidRPr="008602C6" w:rsidRDefault="00CA6276" w:rsidP="00CA6276">
            <w:r w:rsidRPr="00CA6276">
              <w:t>VividAir</w:t>
            </w:r>
          </w:p>
        </w:tc>
        <w:tc>
          <w:tcPr>
            <w:tcW w:w="1623" w:type="dxa"/>
            <w:noWrap/>
            <w:hideMark/>
          </w:tcPr>
          <w:p w14:paraId="0B0B3E77" w14:textId="370FB18F" w:rsidR="00CA6276" w:rsidRPr="008602C6" w:rsidRDefault="00CA6276" w:rsidP="00CA6276">
            <w:r w:rsidRPr="00B9520F">
              <w:t>Service and Validation</w:t>
            </w:r>
          </w:p>
        </w:tc>
        <w:tc>
          <w:tcPr>
            <w:tcW w:w="222" w:type="dxa"/>
            <w:hideMark/>
          </w:tcPr>
          <w:p w14:paraId="49681B72" w14:textId="77777777" w:rsidR="00CA6276" w:rsidRPr="008602C6" w:rsidRDefault="00CA6276" w:rsidP="00CA6276"/>
        </w:tc>
      </w:tr>
      <w:tr w:rsidR="00880A67" w:rsidRPr="008602C6" w14:paraId="1A82560A" w14:textId="77777777" w:rsidTr="00654704">
        <w:trPr>
          <w:trHeight w:val="702"/>
        </w:trPr>
        <w:tc>
          <w:tcPr>
            <w:tcW w:w="2107" w:type="dxa"/>
            <w:noWrap/>
            <w:hideMark/>
          </w:tcPr>
          <w:p w14:paraId="08310B67" w14:textId="77777777" w:rsidR="00CA6276" w:rsidRPr="008602C6" w:rsidRDefault="00CA6276" w:rsidP="00CA627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4</w:t>
            </w:r>
          </w:p>
        </w:tc>
        <w:tc>
          <w:tcPr>
            <w:tcW w:w="2072" w:type="dxa"/>
            <w:hideMark/>
          </w:tcPr>
          <w:p w14:paraId="5C8F2F9B" w14:textId="26D982AB" w:rsidR="00CA6276" w:rsidRPr="008602C6" w:rsidRDefault="00CA6276" w:rsidP="00CA6276">
            <w:r w:rsidRPr="00CA6276">
              <w:t>Laminar Flow Cabinet</w:t>
            </w:r>
            <w:r>
              <w:t xml:space="preserve">, </w:t>
            </w:r>
            <w:r w:rsidRPr="00CA6276">
              <w:t>Heal Force OptiClean-I300</w:t>
            </w:r>
          </w:p>
        </w:tc>
        <w:tc>
          <w:tcPr>
            <w:tcW w:w="2713" w:type="dxa"/>
            <w:noWrap/>
            <w:hideMark/>
          </w:tcPr>
          <w:p w14:paraId="7C222831" w14:textId="4830501D" w:rsidR="00CA6276" w:rsidRPr="008602C6" w:rsidRDefault="00CA6276" w:rsidP="00CA6276">
            <w:r w:rsidRPr="00CA6276">
              <w:t>OC170075</w:t>
            </w:r>
          </w:p>
        </w:tc>
        <w:tc>
          <w:tcPr>
            <w:tcW w:w="1719" w:type="dxa"/>
            <w:hideMark/>
          </w:tcPr>
          <w:p w14:paraId="456CECAA" w14:textId="162E7997" w:rsidR="00CA6276" w:rsidRPr="008602C6" w:rsidRDefault="00CA6276" w:rsidP="00CA6276">
            <w:r>
              <w:t>Lasec</w:t>
            </w:r>
          </w:p>
        </w:tc>
        <w:tc>
          <w:tcPr>
            <w:tcW w:w="1623" w:type="dxa"/>
            <w:noWrap/>
            <w:hideMark/>
          </w:tcPr>
          <w:p w14:paraId="7EC0222D" w14:textId="6A19FE3B" w:rsidR="00CA6276" w:rsidRPr="008602C6" w:rsidRDefault="00CA6276" w:rsidP="00CA6276">
            <w:r w:rsidRPr="00B9520F">
              <w:t>Service and Validation</w:t>
            </w:r>
          </w:p>
        </w:tc>
        <w:tc>
          <w:tcPr>
            <w:tcW w:w="222" w:type="dxa"/>
            <w:hideMark/>
          </w:tcPr>
          <w:p w14:paraId="2BEC122F" w14:textId="77777777" w:rsidR="00CA6276" w:rsidRPr="008602C6" w:rsidRDefault="00CA6276" w:rsidP="00CA6276"/>
        </w:tc>
      </w:tr>
      <w:tr w:rsidR="00880A67" w:rsidRPr="008602C6" w14:paraId="5D893A21" w14:textId="77777777" w:rsidTr="00654704">
        <w:trPr>
          <w:trHeight w:val="702"/>
        </w:trPr>
        <w:tc>
          <w:tcPr>
            <w:tcW w:w="2107" w:type="dxa"/>
            <w:noWrap/>
            <w:hideMark/>
          </w:tcPr>
          <w:p w14:paraId="152B839E" w14:textId="77777777" w:rsidR="00CA6276" w:rsidRPr="008602C6" w:rsidRDefault="00CA6276" w:rsidP="00CA627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5</w:t>
            </w:r>
          </w:p>
        </w:tc>
        <w:tc>
          <w:tcPr>
            <w:tcW w:w="2072" w:type="dxa"/>
            <w:hideMark/>
          </w:tcPr>
          <w:p w14:paraId="416510E7" w14:textId="3EA1901F" w:rsidR="00CA6276" w:rsidRPr="008602C6" w:rsidRDefault="00CA6276" w:rsidP="00CA6276">
            <w:r w:rsidRPr="00CA6276">
              <w:t>Fume hood cabinet, 4ft</w:t>
            </w:r>
          </w:p>
        </w:tc>
        <w:tc>
          <w:tcPr>
            <w:tcW w:w="2713" w:type="dxa"/>
            <w:noWrap/>
            <w:hideMark/>
          </w:tcPr>
          <w:p w14:paraId="5D4632DA" w14:textId="6DA624FA" w:rsidR="00CA6276" w:rsidRPr="008602C6" w:rsidRDefault="00CA6276" w:rsidP="00CA6276">
            <w:r>
              <w:t>Unknown</w:t>
            </w:r>
          </w:p>
        </w:tc>
        <w:tc>
          <w:tcPr>
            <w:tcW w:w="1719" w:type="dxa"/>
            <w:hideMark/>
          </w:tcPr>
          <w:p w14:paraId="6919B33A" w14:textId="37C93382" w:rsidR="00CA6276" w:rsidRPr="008602C6" w:rsidRDefault="00CA6276" w:rsidP="00CA6276">
            <w:r>
              <w:t>Lasec</w:t>
            </w:r>
          </w:p>
        </w:tc>
        <w:tc>
          <w:tcPr>
            <w:tcW w:w="1623" w:type="dxa"/>
            <w:noWrap/>
            <w:hideMark/>
          </w:tcPr>
          <w:p w14:paraId="19FDB6B4" w14:textId="2C637C23" w:rsidR="00CA6276" w:rsidRPr="008602C6" w:rsidRDefault="00CA6276" w:rsidP="00CA6276">
            <w:r w:rsidRPr="00B9520F">
              <w:t>Service and Validation</w:t>
            </w:r>
          </w:p>
        </w:tc>
        <w:tc>
          <w:tcPr>
            <w:tcW w:w="222" w:type="dxa"/>
            <w:hideMark/>
          </w:tcPr>
          <w:p w14:paraId="3556C9D1" w14:textId="77777777" w:rsidR="00CA6276" w:rsidRPr="008602C6" w:rsidRDefault="00CA6276" w:rsidP="00CA6276"/>
        </w:tc>
      </w:tr>
      <w:tr w:rsidR="00880A67" w:rsidRPr="008602C6" w14:paraId="15AF3324" w14:textId="77777777" w:rsidTr="00654704">
        <w:trPr>
          <w:trHeight w:val="600"/>
        </w:trPr>
        <w:tc>
          <w:tcPr>
            <w:tcW w:w="2107" w:type="dxa"/>
            <w:noWrap/>
            <w:hideMark/>
          </w:tcPr>
          <w:p w14:paraId="57ADC93B" w14:textId="77777777" w:rsidR="00CA6276" w:rsidRPr="008602C6" w:rsidRDefault="00CA6276" w:rsidP="00CA6276"/>
        </w:tc>
        <w:tc>
          <w:tcPr>
            <w:tcW w:w="2072" w:type="dxa"/>
            <w:hideMark/>
          </w:tcPr>
          <w:p w14:paraId="410DB6DF" w14:textId="77777777" w:rsidR="00CA6276" w:rsidRPr="008602C6" w:rsidRDefault="00CA6276" w:rsidP="00CA6276"/>
        </w:tc>
        <w:tc>
          <w:tcPr>
            <w:tcW w:w="2713" w:type="dxa"/>
            <w:noWrap/>
            <w:hideMark/>
          </w:tcPr>
          <w:p w14:paraId="462D6C11" w14:textId="77777777" w:rsidR="00CA6276" w:rsidRPr="008602C6" w:rsidRDefault="00CA6276" w:rsidP="00CA6276"/>
        </w:tc>
        <w:tc>
          <w:tcPr>
            <w:tcW w:w="1719" w:type="dxa"/>
            <w:hideMark/>
          </w:tcPr>
          <w:p w14:paraId="5797A6F5" w14:textId="77777777" w:rsidR="00CA6276" w:rsidRPr="008602C6" w:rsidRDefault="00CA6276" w:rsidP="00CA6276"/>
        </w:tc>
        <w:tc>
          <w:tcPr>
            <w:tcW w:w="1623" w:type="dxa"/>
            <w:noWrap/>
            <w:hideMark/>
          </w:tcPr>
          <w:p w14:paraId="6FECFC96" w14:textId="77777777" w:rsidR="00CA6276" w:rsidRPr="008602C6" w:rsidRDefault="00CA6276" w:rsidP="00CA6276"/>
        </w:tc>
        <w:tc>
          <w:tcPr>
            <w:tcW w:w="222" w:type="dxa"/>
            <w:hideMark/>
          </w:tcPr>
          <w:p w14:paraId="71A302CC" w14:textId="77777777" w:rsidR="00CA6276" w:rsidRPr="008602C6" w:rsidRDefault="00CA6276" w:rsidP="00CA6276"/>
        </w:tc>
      </w:tr>
      <w:tr w:rsidR="00E25B25" w:rsidRPr="008602C6" w14:paraId="1E784BEF" w14:textId="77777777" w:rsidTr="00654704">
        <w:trPr>
          <w:trHeight w:val="600"/>
        </w:trPr>
        <w:tc>
          <w:tcPr>
            <w:tcW w:w="2107" w:type="dxa"/>
            <w:noWrap/>
          </w:tcPr>
          <w:p w14:paraId="334A5718" w14:textId="77777777" w:rsidR="00E25B25" w:rsidRPr="008602C6" w:rsidRDefault="00E25B25" w:rsidP="00CA6276"/>
        </w:tc>
        <w:tc>
          <w:tcPr>
            <w:tcW w:w="2072" w:type="dxa"/>
          </w:tcPr>
          <w:p w14:paraId="45FC04F1" w14:textId="77777777" w:rsidR="00E25B25" w:rsidRPr="008602C6" w:rsidRDefault="00E25B25" w:rsidP="00CA6276"/>
        </w:tc>
        <w:tc>
          <w:tcPr>
            <w:tcW w:w="2713" w:type="dxa"/>
            <w:noWrap/>
          </w:tcPr>
          <w:p w14:paraId="7056677E" w14:textId="77777777" w:rsidR="00E25B25" w:rsidRPr="008602C6" w:rsidRDefault="00E25B25" w:rsidP="00CA6276"/>
        </w:tc>
        <w:tc>
          <w:tcPr>
            <w:tcW w:w="1719" w:type="dxa"/>
          </w:tcPr>
          <w:p w14:paraId="3DCD33BA" w14:textId="77777777" w:rsidR="00E25B25" w:rsidRPr="008602C6" w:rsidRDefault="00E25B25" w:rsidP="00CA6276"/>
        </w:tc>
        <w:tc>
          <w:tcPr>
            <w:tcW w:w="1623" w:type="dxa"/>
            <w:noWrap/>
          </w:tcPr>
          <w:p w14:paraId="0446303B" w14:textId="77777777" w:rsidR="00E25B25" w:rsidRPr="008602C6" w:rsidRDefault="00E25B25" w:rsidP="00CA6276"/>
        </w:tc>
        <w:tc>
          <w:tcPr>
            <w:tcW w:w="222" w:type="dxa"/>
          </w:tcPr>
          <w:p w14:paraId="13B4E9C1" w14:textId="77777777" w:rsidR="00E25B25" w:rsidRPr="008602C6" w:rsidRDefault="00E25B25" w:rsidP="00CA6276"/>
        </w:tc>
      </w:tr>
      <w:tr w:rsidR="00880A67" w:rsidRPr="008602C6" w14:paraId="122E6C7C" w14:textId="77777777" w:rsidTr="00654704">
        <w:trPr>
          <w:trHeight w:val="300"/>
        </w:trPr>
        <w:tc>
          <w:tcPr>
            <w:tcW w:w="2107" w:type="dxa"/>
            <w:vMerge w:val="restart"/>
            <w:noWrap/>
            <w:hideMark/>
          </w:tcPr>
          <w:p w14:paraId="7D499642" w14:textId="6014F22D" w:rsidR="00CA6276" w:rsidRPr="008602C6" w:rsidRDefault="00880A67" w:rsidP="00CA6276">
            <w:pPr>
              <w:rPr>
                <w:b/>
                <w:bCs/>
              </w:rPr>
            </w:pPr>
            <w:r w:rsidRPr="00880A67">
              <w:rPr>
                <w:b/>
                <w:bCs/>
              </w:rPr>
              <w:t>Water Distiller</w:t>
            </w:r>
          </w:p>
        </w:tc>
        <w:tc>
          <w:tcPr>
            <w:tcW w:w="2072" w:type="dxa"/>
            <w:vMerge w:val="restart"/>
            <w:hideMark/>
          </w:tcPr>
          <w:p w14:paraId="0B166C4C" w14:textId="77777777" w:rsidR="00CA6276" w:rsidRPr="008602C6" w:rsidRDefault="00CA6276" w:rsidP="00CA627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Manufacturer and model</w:t>
            </w:r>
          </w:p>
        </w:tc>
        <w:tc>
          <w:tcPr>
            <w:tcW w:w="2713" w:type="dxa"/>
            <w:vMerge w:val="restart"/>
            <w:noWrap/>
            <w:hideMark/>
          </w:tcPr>
          <w:p w14:paraId="76455F12" w14:textId="77777777" w:rsidR="00CA6276" w:rsidRPr="008602C6" w:rsidRDefault="00CA6276" w:rsidP="00CA627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 xml:space="preserve">Serial number </w:t>
            </w:r>
          </w:p>
        </w:tc>
        <w:tc>
          <w:tcPr>
            <w:tcW w:w="1719" w:type="dxa"/>
            <w:vMerge w:val="restart"/>
            <w:noWrap/>
            <w:hideMark/>
          </w:tcPr>
          <w:p w14:paraId="5E5D2FF8" w14:textId="77777777" w:rsidR="00CA6276" w:rsidRPr="008602C6" w:rsidRDefault="00CA6276" w:rsidP="00CA627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Supplier</w:t>
            </w:r>
          </w:p>
        </w:tc>
        <w:tc>
          <w:tcPr>
            <w:tcW w:w="1623" w:type="dxa"/>
            <w:vMerge w:val="restart"/>
            <w:noWrap/>
            <w:hideMark/>
          </w:tcPr>
          <w:p w14:paraId="380635CE" w14:textId="77777777" w:rsidR="00CA6276" w:rsidRPr="008602C6" w:rsidRDefault="00CA6276" w:rsidP="00CA627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Service required</w:t>
            </w:r>
          </w:p>
        </w:tc>
        <w:tc>
          <w:tcPr>
            <w:tcW w:w="222" w:type="dxa"/>
            <w:hideMark/>
          </w:tcPr>
          <w:p w14:paraId="614AEB36" w14:textId="77777777" w:rsidR="00CA6276" w:rsidRPr="008602C6" w:rsidRDefault="00CA6276" w:rsidP="00CA6276"/>
        </w:tc>
      </w:tr>
      <w:tr w:rsidR="00880A67" w:rsidRPr="008602C6" w14:paraId="313DED23" w14:textId="77777777" w:rsidTr="00654704">
        <w:trPr>
          <w:trHeight w:val="300"/>
        </w:trPr>
        <w:tc>
          <w:tcPr>
            <w:tcW w:w="2107" w:type="dxa"/>
            <w:vMerge/>
            <w:hideMark/>
          </w:tcPr>
          <w:p w14:paraId="1A0479CF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2072" w:type="dxa"/>
            <w:vMerge/>
            <w:hideMark/>
          </w:tcPr>
          <w:p w14:paraId="38C1CCD9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2713" w:type="dxa"/>
            <w:vMerge/>
            <w:hideMark/>
          </w:tcPr>
          <w:p w14:paraId="7DDC61B7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1719" w:type="dxa"/>
            <w:vMerge/>
            <w:hideMark/>
          </w:tcPr>
          <w:p w14:paraId="0A9DB53A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1623" w:type="dxa"/>
            <w:vMerge/>
            <w:hideMark/>
          </w:tcPr>
          <w:p w14:paraId="5F3E1C67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222" w:type="dxa"/>
            <w:noWrap/>
            <w:hideMark/>
          </w:tcPr>
          <w:p w14:paraId="6CD48D4E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</w:tr>
      <w:tr w:rsidR="00880A67" w:rsidRPr="008602C6" w14:paraId="6C1B1830" w14:textId="77777777" w:rsidTr="00654704">
        <w:trPr>
          <w:trHeight w:val="398"/>
        </w:trPr>
        <w:tc>
          <w:tcPr>
            <w:tcW w:w="2107" w:type="dxa"/>
            <w:noWrap/>
            <w:hideMark/>
          </w:tcPr>
          <w:p w14:paraId="2FBF1EAC" w14:textId="1D607E2D" w:rsidR="00CA6276" w:rsidRPr="008602C6" w:rsidRDefault="00880A67" w:rsidP="00CA6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520886D9" w14:textId="65342AF2" w:rsidR="00CA6276" w:rsidRPr="008602C6" w:rsidRDefault="00880A67" w:rsidP="00CA6276">
            <w:r w:rsidRPr="00880A67">
              <w:rPr>
                <w:b/>
                <w:bCs/>
              </w:rPr>
              <w:t>Elga Micra</w:t>
            </w:r>
            <w:r>
              <w:rPr>
                <w:b/>
                <w:bCs/>
              </w:rPr>
              <w:t>;</w:t>
            </w:r>
            <w:r>
              <w:t xml:space="preserve"> </w:t>
            </w:r>
            <w:r w:rsidRPr="00880A67">
              <w:rPr>
                <w:b/>
                <w:bCs/>
              </w:rPr>
              <w:t xml:space="preserve">Model:Micxxxxxm1 </w:t>
            </w:r>
            <w:proofErr w:type="spellStart"/>
            <w:r w:rsidRPr="00880A67">
              <w:rPr>
                <w:b/>
                <w:bCs/>
              </w:rPr>
              <w:t>Labotec</w:t>
            </w:r>
            <w:proofErr w:type="spellEnd"/>
          </w:p>
        </w:tc>
        <w:tc>
          <w:tcPr>
            <w:tcW w:w="2713" w:type="dxa"/>
            <w:noWrap/>
            <w:hideMark/>
          </w:tcPr>
          <w:p w14:paraId="2C2A0EEC" w14:textId="4DD9C2D1" w:rsidR="00CA6276" w:rsidRPr="008602C6" w:rsidRDefault="00880A67" w:rsidP="00CA6276">
            <w:r w:rsidRPr="00880A67">
              <w:t>SN: MIC00002194</w:t>
            </w:r>
          </w:p>
        </w:tc>
        <w:tc>
          <w:tcPr>
            <w:tcW w:w="1719" w:type="dxa"/>
            <w:noWrap/>
            <w:hideMark/>
          </w:tcPr>
          <w:p w14:paraId="3E4272B2" w14:textId="77777777" w:rsidR="00CA6276" w:rsidRDefault="00880A67" w:rsidP="00CA6276">
            <w:pPr>
              <w:rPr>
                <w:b/>
                <w:bCs/>
              </w:rPr>
            </w:pPr>
            <w:r w:rsidRPr="00880A67">
              <w:rPr>
                <w:b/>
                <w:bCs/>
              </w:rPr>
              <w:t>Labotec</w:t>
            </w:r>
          </w:p>
          <w:p w14:paraId="648B3046" w14:textId="32DA1C70" w:rsidR="00880A67" w:rsidRPr="008602C6" w:rsidRDefault="00880A67" w:rsidP="00CA6276">
            <w:r>
              <w:rPr>
                <w:b/>
                <w:bCs/>
              </w:rPr>
              <w:t>Sole supplier</w:t>
            </w:r>
          </w:p>
        </w:tc>
        <w:tc>
          <w:tcPr>
            <w:tcW w:w="1623" w:type="dxa"/>
            <w:noWrap/>
            <w:hideMark/>
          </w:tcPr>
          <w:p w14:paraId="4AC7E4A4" w14:textId="52380307" w:rsidR="00CA6276" w:rsidRPr="008602C6" w:rsidRDefault="00880A67" w:rsidP="00CA6276">
            <w:r>
              <w:t>Service and filter change</w:t>
            </w:r>
          </w:p>
        </w:tc>
        <w:tc>
          <w:tcPr>
            <w:tcW w:w="222" w:type="dxa"/>
            <w:hideMark/>
          </w:tcPr>
          <w:p w14:paraId="719B410A" w14:textId="77777777" w:rsidR="00CA6276" w:rsidRPr="008602C6" w:rsidRDefault="00CA6276" w:rsidP="00CA6276"/>
        </w:tc>
      </w:tr>
      <w:tr w:rsidR="00880A67" w:rsidRPr="008602C6" w14:paraId="5CBEB6CA" w14:textId="77777777" w:rsidTr="00654704">
        <w:trPr>
          <w:trHeight w:val="398"/>
        </w:trPr>
        <w:tc>
          <w:tcPr>
            <w:tcW w:w="2107" w:type="dxa"/>
            <w:noWrap/>
            <w:hideMark/>
          </w:tcPr>
          <w:p w14:paraId="667BD781" w14:textId="68A32653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2072" w:type="dxa"/>
            <w:noWrap/>
            <w:hideMark/>
          </w:tcPr>
          <w:p w14:paraId="3807699F" w14:textId="6C2995CC" w:rsidR="00CA6276" w:rsidRPr="008602C6" w:rsidRDefault="00CA6276" w:rsidP="00CA6276"/>
        </w:tc>
        <w:tc>
          <w:tcPr>
            <w:tcW w:w="2713" w:type="dxa"/>
            <w:noWrap/>
            <w:hideMark/>
          </w:tcPr>
          <w:p w14:paraId="0F6BD8F9" w14:textId="70CDB3B8" w:rsidR="00CA6276" w:rsidRPr="008602C6" w:rsidRDefault="00CA6276" w:rsidP="00CA6276"/>
        </w:tc>
        <w:tc>
          <w:tcPr>
            <w:tcW w:w="1719" w:type="dxa"/>
            <w:noWrap/>
            <w:hideMark/>
          </w:tcPr>
          <w:p w14:paraId="376F84A0" w14:textId="7F2CEACB" w:rsidR="00CA6276" w:rsidRPr="008602C6" w:rsidRDefault="00CA6276" w:rsidP="00CA6276"/>
        </w:tc>
        <w:tc>
          <w:tcPr>
            <w:tcW w:w="1623" w:type="dxa"/>
            <w:noWrap/>
            <w:hideMark/>
          </w:tcPr>
          <w:p w14:paraId="4C3FC27E" w14:textId="77777777" w:rsidR="00CA6276" w:rsidRPr="008602C6" w:rsidRDefault="00CA6276" w:rsidP="00CA6276">
            <w:r w:rsidRPr="008602C6">
              <w:t>Calibration</w:t>
            </w:r>
          </w:p>
        </w:tc>
        <w:tc>
          <w:tcPr>
            <w:tcW w:w="222" w:type="dxa"/>
            <w:hideMark/>
          </w:tcPr>
          <w:p w14:paraId="451549D8" w14:textId="77777777" w:rsidR="00CA6276" w:rsidRPr="008602C6" w:rsidRDefault="00CA6276" w:rsidP="00CA6276"/>
        </w:tc>
      </w:tr>
      <w:tr w:rsidR="00880A67" w:rsidRPr="008602C6" w14:paraId="1E2D51BB" w14:textId="77777777" w:rsidTr="00654704">
        <w:trPr>
          <w:trHeight w:val="398"/>
        </w:trPr>
        <w:tc>
          <w:tcPr>
            <w:tcW w:w="2107" w:type="dxa"/>
            <w:noWrap/>
            <w:hideMark/>
          </w:tcPr>
          <w:p w14:paraId="1B773CA0" w14:textId="5F8C1680" w:rsidR="00880A67" w:rsidRPr="008602C6" w:rsidRDefault="00880A67" w:rsidP="00880A67">
            <w:pPr>
              <w:rPr>
                <w:b/>
                <w:bCs/>
              </w:rPr>
            </w:pPr>
            <w:r w:rsidRPr="00880A67">
              <w:rPr>
                <w:b/>
                <w:bCs/>
              </w:rPr>
              <w:t>Orbital Shaker</w:t>
            </w:r>
          </w:p>
        </w:tc>
        <w:tc>
          <w:tcPr>
            <w:tcW w:w="2072" w:type="dxa"/>
            <w:noWrap/>
            <w:hideMark/>
          </w:tcPr>
          <w:p w14:paraId="485D866A" w14:textId="6F120B11" w:rsidR="00880A67" w:rsidRPr="008602C6" w:rsidRDefault="00880A67" w:rsidP="00880A67">
            <w:r w:rsidRPr="008602C6">
              <w:rPr>
                <w:b/>
                <w:bCs/>
              </w:rPr>
              <w:t>Manufacturer and model</w:t>
            </w:r>
          </w:p>
        </w:tc>
        <w:tc>
          <w:tcPr>
            <w:tcW w:w="2713" w:type="dxa"/>
            <w:noWrap/>
            <w:hideMark/>
          </w:tcPr>
          <w:p w14:paraId="46FA6481" w14:textId="778B7FBF" w:rsidR="00880A67" w:rsidRPr="008602C6" w:rsidRDefault="00880A67" w:rsidP="00880A67">
            <w:r w:rsidRPr="008602C6">
              <w:rPr>
                <w:b/>
                <w:bCs/>
              </w:rPr>
              <w:t xml:space="preserve">Serial number </w:t>
            </w:r>
          </w:p>
        </w:tc>
        <w:tc>
          <w:tcPr>
            <w:tcW w:w="1719" w:type="dxa"/>
            <w:noWrap/>
            <w:hideMark/>
          </w:tcPr>
          <w:p w14:paraId="0EEE7418" w14:textId="3E7CAB54" w:rsidR="00880A67" w:rsidRPr="008602C6" w:rsidRDefault="00880A67" w:rsidP="00880A67">
            <w:r w:rsidRPr="008602C6">
              <w:rPr>
                <w:b/>
                <w:bCs/>
              </w:rPr>
              <w:t>Supplier</w:t>
            </w:r>
          </w:p>
        </w:tc>
        <w:tc>
          <w:tcPr>
            <w:tcW w:w="1623" w:type="dxa"/>
            <w:noWrap/>
            <w:hideMark/>
          </w:tcPr>
          <w:p w14:paraId="6CE87E47" w14:textId="68029446" w:rsidR="00880A67" w:rsidRPr="008602C6" w:rsidRDefault="00880A67" w:rsidP="00880A67">
            <w:r w:rsidRPr="008602C6">
              <w:rPr>
                <w:b/>
                <w:bCs/>
              </w:rPr>
              <w:t>Service required</w:t>
            </w:r>
          </w:p>
        </w:tc>
        <w:tc>
          <w:tcPr>
            <w:tcW w:w="222" w:type="dxa"/>
            <w:hideMark/>
          </w:tcPr>
          <w:p w14:paraId="2E416786" w14:textId="77777777" w:rsidR="00880A67" w:rsidRPr="008602C6" w:rsidRDefault="00880A67" w:rsidP="00880A67"/>
        </w:tc>
      </w:tr>
      <w:tr w:rsidR="00880A67" w:rsidRPr="008602C6" w14:paraId="636A5050" w14:textId="77777777" w:rsidTr="00654704">
        <w:trPr>
          <w:trHeight w:val="398"/>
        </w:trPr>
        <w:tc>
          <w:tcPr>
            <w:tcW w:w="2107" w:type="dxa"/>
            <w:noWrap/>
            <w:hideMark/>
          </w:tcPr>
          <w:p w14:paraId="4BA52270" w14:textId="00722AC8" w:rsidR="00CA6276" w:rsidRPr="008602C6" w:rsidRDefault="00880A67" w:rsidP="00CA6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72" w:type="dxa"/>
            <w:noWrap/>
            <w:hideMark/>
          </w:tcPr>
          <w:p w14:paraId="192702AC" w14:textId="65595CD8" w:rsidR="00CA6276" w:rsidRPr="008602C6" w:rsidRDefault="00880A67" w:rsidP="00CA6276">
            <w:r w:rsidRPr="00880A67">
              <w:t>Orbital Shaker</w:t>
            </w:r>
            <w:r>
              <w:t xml:space="preserve">, </w:t>
            </w:r>
            <w:proofErr w:type="spellStart"/>
            <w:r w:rsidRPr="00880A67">
              <w:t>Labcon</w:t>
            </w:r>
            <w:proofErr w:type="spellEnd"/>
            <w:r>
              <w:t xml:space="preserve">, </w:t>
            </w:r>
            <w:r w:rsidRPr="00880A67">
              <w:t>SPO-MP89 WPFSS</w:t>
            </w:r>
          </w:p>
        </w:tc>
        <w:tc>
          <w:tcPr>
            <w:tcW w:w="2713" w:type="dxa"/>
            <w:noWrap/>
            <w:hideMark/>
          </w:tcPr>
          <w:p w14:paraId="089E4E1D" w14:textId="04389861" w:rsidR="00CA6276" w:rsidRPr="008602C6" w:rsidRDefault="00880A67" w:rsidP="00CA6276">
            <w:r w:rsidRPr="00880A67">
              <w:t>S/N L21973</w:t>
            </w:r>
          </w:p>
        </w:tc>
        <w:tc>
          <w:tcPr>
            <w:tcW w:w="1719" w:type="dxa"/>
            <w:noWrap/>
            <w:hideMark/>
          </w:tcPr>
          <w:p w14:paraId="3C2768E8" w14:textId="711CEE4A" w:rsidR="00CA6276" w:rsidRPr="008602C6" w:rsidRDefault="0078069C" w:rsidP="00CA6276">
            <w:r>
              <w:t>Labotec</w:t>
            </w:r>
            <w:r w:rsidR="00CA6276" w:rsidRPr="008602C6">
              <w:t xml:space="preserve"> or Lasec</w:t>
            </w:r>
          </w:p>
        </w:tc>
        <w:tc>
          <w:tcPr>
            <w:tcW w:w="1623" w:type="dxa"/>
            <w:noWrap/>
            <w:hideMark/>
          </w:tcPr>
          <w:p w14:paraId="4EF052DD" w14:textId="2300C5F5" w:rsidR="00CA6276" w:rsidRPr="008602C6" w:rsidRDefault="00880A67" w:rsidP="00CA6276">
            <w:r>
              <w:t>service</w:t>
            </w:r>
          </w:p>
        </w:tc>
        <w:tc>
          <w:tcPr>
            <w:tcW w:w="222" w:type="dxa"/>
            <w:hideMark/>
          </w:tcPr>
          <w:p w14:paraId="74A7C62B" w14:textId="77777777" w:rsidR="00CA6276" w:rsidRPr="008602C6" w:rsidRDefault="00CA6276" w:rsidP="00CA6276"/>
        </w:tc>
      </w:tr>
      <w:tr w:rsidR="00880A67" w:rsidRPr="008602C6" w14:paraId="50AB42A8" w14:textId="77777777" w:rsidTr="00654704">
        <w:trPr>
          <w:trHeight w:val="398"/>
        </w:trPr>
        <w:tc>
          <w:tcPr>
            <w:tcW w:w="2107" w:type="dxa"/>
            <w:noWrap/>
            <w:hideMark/>
          </w:tcPr>
          <w:p w14:paraId="0097EE19" w14:textId="404DA6FA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2072" w:type="dxa"/>
            <w:hideMark/>
          </w:tcPr>
          <w:p w14:paraId="5F95F12C" w14:textId="3255C72B" w:rsidR="00CA6276" w:rsidRPr="008602C6" w:rsidRDefault="00CA6276" w:rsidP="00CA6276"/>
        </w:tc>
        <w:tc>
          <w:tcPr>
            <w:tcW w:w="2713" w:type="dxa"/>
            <w:noWrap/>
            <w:hideMark/>
          </w:tcPr>
          <w:p w14:paraId="165218C1" w14:textId="6FB71614" w:rsidR="00CA6276" w:rsidRPr="008602C6" w:rsidRDefault="00CA6276" w:rsidP="00CA6276"/>
        </w:tc>
        <w:tc>
          <w:tcPr>
            <w:tcW w:w="1719" w:type="dxa"/>
            <w:noWrap/>
            <w:hideMark/>
          </w:tcPr>
          <w:p w14:paraId="668C550A" w14:textId="3C40BD04" w:rsidR="00CA6276" w:rsidRPr="008602C6" w:rsidRDefault="00CA6276" w:rsidP="00CA6276"/>
        </w:tc>
        <w:tc>
          <w:tcPr>
            <w:tcW w:w="1623" w:type="dxa"/>
            <w:noWrap/>
            <w:hideMark/>
          </w:tcPr>
          <w:p w14:paraId="30A751ED" w14:textId="4B262585" w:rsidR="00CA6276" w:rsidRPr="008602C6" w:rsidRDefault="00CA6276" w:rsidP="00CA6276"/>
        </w:tc>
        <w:tc>
          <w:tcPr>
            <w:tcW w:w="222" w:type="dxa"/>
            <w:hideMark/>
          </w:tcPr>
          <w:p w14:paraId="1DFEBD27" w14:textId="77777777" w:rsidR="00CA6276" w:rsidRPr="008602C6" w:rsidRDefault="00CA6276" w:rsidP="00CA6276"/>
        </w:tc>
      </w:tr>
      <w:tr w:rsidR="00880A67" w:rsidRPr="008602C6" w14:paraId="612DBA8F" w14:textId="77777777" w:rsidTr="00654704">
        <w:trPr>
          <w:trHeight w:val="398"/>
        </w:trPr>
        <w:tc>
          <w:tcPr>
            <w:tcW w:w="2107" w:type="dxa"/>
            <w:noWrap/>
            <w:hideMark/>
          </w:tcPr>
          <w:p w14:paraId="5528F76E" w14:textId="58E99DCF" w:rsidR="00880A67" w:rsidRPr="008602C6" w:rsidRDefault="00880A67" w:rsidP="00880A67">
            <w:pPr>
              <w:rPr>
                <w:b/>
                <w:bCs/>
              </w:rPr>
            </w:pPr>
            <w:r w:rsidRPr="00880A67">
              <w:rPr>
                <w:b/>
                <w:bCs/>
              </w:rPr>
              <w:t>Spectrophotometer</w:t>
            </w:r>
          </w:p>
        </w:tc>
        <w:tc>
          <w:tcPr>
            <w:tcW w:w="2072" w:type="dxa"/>
            <w:hideMark/>
          </w:tcPr>
          <w:p w14:paraId="1FA90CFB" w14:textId="190C0155" w:rsidR="00880A67" w:rsidRPr="008602C6" w:rsidRDefault="00880A67" w:rsidP="00880A67">
            <w:r w:rsidRPr="008602C6">
              <w:rPr>
                <w:b/>
                <w:bCs/>
              </w:rPr>
              <w:t>Manufacturer and model</w:t>
            </w:r>
          </w:p>
        </w:tc>
        <w:tc>
          <w:tcPr>
            <w:tcW w:w="2713" w:type="dxa"/>
            <w:noWrap/>
            <w:hideMark/>
          </w:tcPr>
          <w:p w14:paraId="3363C0BE" w14:textId="7C9BC6FB" w:rsidR="00880A67" w:rsidRPr="008602C6" w:rsidRDefault="00880A67" w:rsidP="00880A67">
            <w:r w:rsidRPr="008602C6">
              <w:rPr>
                <w:b/>
                <w:bCs/>
              </w:rPr>
              <w:t xml:space="preserve">Serial number </w:t>
            </w:r>
          </w:p>
        </w:tc>
        <w:tc>
          <w:tcPr>
            <w:tcW w:w="1719" w:type="dxa"/>
            <w:noWrap/>
            <w:hideMark/>
          </w:tcPr>
          <w:p w14:paraId="14E5FE69" w14:textId="1348CFB2" w:rsidR="00880A67" w:rsidRPr="008602C6" w:rsidRDefault="00880A67" w:rsidP="00880A67">
            <w:r w:rsidRPr="008602C6">
              <w:rPr>
                <w:b/>
                <w:bCs/>
              </w:rPr>
              <w:t>Supplier</w:t>
            </w:r>
          </w:p>
        </w:tc>
        <w:tc>
          <w:tcPr>
            <w:tcW w:w="1623" w:type="dxa"/>
            <w:noWrap/>
            <w:hideMark/>
          </w:tcPr>
          <w:p w14:paraId="565DBD43" w14:textId="26E85A64" w:rsidR="00880A67" w:rsidRPr="008602C6" w:rsidRDefault="00880A67" w:rsidP="00880A67">
            <w:r w:rsidRPr="008602C6">
              <w:rPr>
                <w:b/>
                <w:bCs/>
              </w:rPr>
              <w:t>Service required</w:t>
            </w:r>
          </w:p>
        </w:tc>
        <w:tc>
          <w:tcPr>
            <w:tcW w:w="222" w:type="dxa"/>
            <w:hideMark/>
          </w:tcPr>
          <w:p w14:paraId="6532993E" w14:textId="77777777" w:rsidR="00880A67" w:rsidRPr="008602C6" w:rsidRDefault="00880A67" w:rsidP="00880A67"/>
        </w:tc>
      </w:tr>
      <w:tr w:rsidR="00880A67" w:rsidRPr="008602C6" w14:paraId="335EE3CE" w14:textId="77777777" w:rsidTr="00654704">
        <w:trPr>
          <w:trHeight w:val="398"/>
        </w:trPr>
        <w:tc>
          <w:tcPr>
            <w:tcW w:w="2107" w:type="dxa"/>
            <w:noWrap/>
            <w:hideMark/>
          </w:tcPr>
          <w:p w14:paraId="325AF464" w14:textId="3F3D2D0F" w:rsidR="00CA6276" w:rsidRPr="008602C6" w:rsidRDefault="00880A67" w:rsidP="00CA6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72" w:type="dxa"/>
            <w:hideMark/>
          </w:tcPr>
          <w:p w14:paraId="665E5E24" w14:textId="500EF841" w:rsidR="00CA6276" w:rsidRPr="00880A67" w:rsidRDefault="00880A67" w:rsidP="00CA6276">
            <w:r w:rsidRPr="00880A67">
              <w:rPr>
                <w:bCs/>
              </w:rPr>
              <w:t>Spectrophotometer,</w:t>
            </w:r>
            <w:r w:rsidRPr="00880A67">
              <w:t xml:space="preserve"> </w:t>
            </w:r>
            <w:r w:rsidRPr="00880A67">
              <w:rPr>
                <w:bCs/>
              </w:rPr>
              <w:t>Jenway-7315</w:t>
            </w:r>
          </w:p>
        </w:tc>
        <w:tc>
          <w:tcPr>
            <w:tcW w:w="2713" w:type="dxa"/>
            <w:noWrap/>
            <w:hideMark/>
          </w:tcPr>
          <w:p w14:paraId="4D4E85A9" w14:textId="24C1DF9B" w:rsidR="00CA6276" w:rsidRPr="008602C6" w:rsidRDefault="00880A67" w:rsidP="00CA6276">
            <w:r w:rsidRPr="00880A67">
              <w:t>S/N 55806</w:t>
            </w:r>
          </w:p>
        </w:tc>
        <w:tc>
          <w:tcPr>
            <w:tcW w:w="1719" w:type="dxa"/>
            <w:noWrap/>
            <w:hideMark/>
          </w:tcPr>
          <w:p w14:paraId="586A8487" w14:textId="6B49ED7F" w:rsidR="00CA6276" w:rsidRPr="008602C6" w:rsidRDefault="00880A67" w:rsidP="00CA6276">
            <w:r>
              <w:t>Lasec</w:t>
            </w:r>
          </w:p>
        </w:tc>
        <w:tc>
          <w:tcPr>
            <w:tcW w:w="1623" w:type="dxa"/>
            <w:noWrap/>
            <w:hideMark/>
          </w:tcPr>
          <w:p w14:paraId="096B0A9C" w14:textId="3115825B" w:rsidR="00CA6276" w:rsidRPr="008602C6" w:rsidRDefault="00880A67" w:rsidP="00CA6276">
            <w:r w:rsidRPr="008602C6">
              <w:t>Service and calibration</w:t>
            </w:r>
          </w:p>
        </w:tc>
        <w:tc>
          <w:tcPr>
            <w:tcW w:w="222" w:type="dxa"/>
            <w:hideMark/>
          </w:tcPr>
          <w:p w14:paraId="6A82B4CC" w14:textId="77777777" w:rsidR="00CA6276" w:rsidRPr="008602C6" w:rsidRDefault="00CA6276" w:rsidP="00CA6276"/>
        </w:tc>
      </w:tr>
      <w:tr w:rsidR="00880A67" w:rsidRPr="008602C6" w14:paraId="165C9537" w14:textId="77777777" w:rsidTr="00654704">
        <w:trPr>
          <w:trHeight w:val="398"/>
        </w:trPr>
        <w:tc>
          <w:tcPr>
            <w:tcW w:w="2107" w:type="dxa"/>
            <w:noWrap/>
          </w:tcPr>
          <w:p w14:paraId="36C86FFC" w14:textId="77777777" w:rsidR="00880A67" w:rsidRDefault="00880A67" w:rsidP="00CA6276">
            <w:pPr>
              <w:rPr>
                <w:b/>
                <w:bCs/>
              </w:rPr>
            </w:pPr>
          </w:p>
        </w:tc>
        <w:tc>
          <w:tcPr>
            <w:tcW w:w="2072" w:type="dxa"/>
          </w:tcPr>
          <w:p w14:paraId="427CE0BA" w14:textId="77777777" w:rsidR="00880A67" w:rsidRPr="00880A67" w:rsidRDefault="00880A67" w:rsidP="00CA6276">
            <w:pPr>
              <w:rPr>
                <w:bCs/>
              </w:rPr>
            </w:pPr>
          </w:p>
        </w:tc>
        <w:tc>
          <w:tcPr>
            <w:tcW w:w="2713" w:type="dxa"/>
            <w:noWrap/>
          </w:tcPr>
          <w:p w14:paraId="4BC612AA" w14:textId="77777777" w:rsidR="00880A67" w:rsidRPr="00880A67" w:rsidRDefault="00880A67" w:rsidP="00CA6276"/>
        </w:tc>
        <w:tc>
          <w:tcPr>
            <w:tcW w:w="1719" w:type="dxa"/>
            <w:noWrap/>
          </w:tcPr>
          <w:p w14:paraId="08C6EE76" w14:textId="77777777" w:rsidR="00880A67" w:rsidRDefault="00880A67" w:rsidP="00CA6276"/>
        </w:tc>
        <w:tc>
          <w:tcPr>
            <w:tcW w:w="1623" w:type="dxa"/>
            <w:noWrap/>
          </w:tcPr>
          <w:p w14:paraId="52B6CB28" w14:textId="77777777" w:rsidR="00880A67" w:rsidRPr="008602C6" w:rsidRDefault="00880A67" w:rsidP="00CA6276"/>
        </w:tc>
        <w:tc>
          <w:tcPr>
            <w:tcW w:w="222" w:type="dxa"/>
          </w:tcPr>
          <w:p w14:paraId="499C9067" w14:textId="77777777" w:rsidR="00880A67" w:rsidRPr="008602C6" w:rsidRDefault="00880A67" w:rsidP="00CA6276"/>
        </w:tc>
      </w:tr>
      <w:tr w:rsidR="00880A67" w:rsidRPr="008602C6" w14:paraId="6A9D39F6" w14:textId="77777777" w:rsidTr="00654704">
        <w:trPr>
          <w:trHeight w:val="398"/>
        </w:trPr>
        <w:tc>
          <w:tcPr>
            <w:tcW w:w="2107" w:type="dxa"/>
            <w:noWrap/>
            <w:hideMark/>
          </w:tcPr>
          <w:p w14:paraId="5A562CAD" w14:textId="54535B91" w:rsidR="00880A67" w:rsidRPr="008602C6" w:rsidRDefault="00880A67" w:rsidP="00880A67">
            <w:pPr>
              <w:rPr>
                <w:b/>
                <w:bCs/>
              </w:rPr>
            </w:pPr>
            <w:r w:rsidRPr="00880A67">
              <w:rPr>
                <w:b/>
                <w:bCs/>
              </w:rPr>
              <w:t>pH meter</w:t>
            </w:r>
          </w:p>
        </w:tc>
        <w:tc>
          <w:tcPr>
            <w:tcW w:w="2072" w:type="dxa"/>
            <w:hideMark/>
          </w:tcPr>
          <w:p w14:paraId="36FCD6B2" w14:textId="0758F91E" w:rsidR="00880A67" w:rsidRPr="00880A67" w:rsidRDefault="00880A67" w:rsidP="00880A67">
            <w:r w:rsidRPr="008602C6">
              <w:rPr>
                <w:b/>
                <w:bCs/>
              </w:rPr>
              <w:t>Manufacturer and model</w:t>
            </w:r>
          </w:p>
        </w:tc>
        <w:tc>
          <w:tcPr>
            <w:tcW w:w="2713" w:type="dxa"/>
            <w:noWrap/>
            <w:hideMark/>
          </w:tcPr>
          <w:p w14:paraId="1CC52915" w14:textId="7B59A4AC" w:rsidR="00880A67" w:rsidRPr="008602C6" w:rsidRDefault="00880A67" w:rsidP="00880A67">
            <w:r w:rsidRPr="008602C6">
              <w:rPr>
                <w:b/>
                <w:bCs/>
              </w:rPr>
              <w:t xml:space="preserve">Serial number </w:t>
            </w:r>
          </w:p>
        </w:tc>
        <w:tc>
          <w:tcPr>
            <w:tcW w:w="1719" w:type="dxa"/>
            <w:noWrap/>
            <w:hideMark/>
          </w:tcPr>
          <w:p w14:paraId="52C5C9DE" w14:textId="390F6434" w:rsidR="00880A67" w:rsidRPr="008602C6" w:rsidRDefault="00880A67" w:rsidP="00880A67">
            <w:r w:rsidRPr="008602C6">
              <w:rPr>
                <w:b/>
                <w:bCs/>
              </w:rPr>
              <w:t>Supplier</w:t>
            </w:r>
          </w:p>
        </w:tc>
        <w:tc>
          <w:tcPr>
            <w:tcW w:w="1623" w:type="dxa"/>
            <w:noWrap/>
            <w:hideMark/>
          </w:tcPr>
          <w:p w14:paraId="08DE2F2E" w14:textId="1E83F356" w:rsidR="00880A67" w:rsidRPr="008602C6" w:rsidRDefault="00880A67" w:rsidP="00880A67">
            <w:r w:rsidRPr="008602C6">
              <w:rPr>
                <w:b/>
                <w:bCs/>
              </w:rPr>
              <w:t>Service required</w:t>
            </w:r>
          </w:p>
        </w:tc>
        <w:tc>
          <w:tcPr>
            <w:tcW w:w="222" w:type="dxa"/>
            <w:hideMark/>
          </w:tcPr>
          <w:p w14:paraId="4EC4AFE8" w14:textId="77777777" w:rsidR="00880A67" w:rsidRPr="008602C6" w:rsidRDefault="00880A67" w:rsidP="00880A67"/>
        </w:tc>
      </w:tr>
      <w:tr w:rsidR="00880A67" w:rsidRPr="008602C6" w14:paraId="3AB77AE0" w14:textId="77777777" w:rsidTr="00654704">
        <w:trPr>
          <w:trHeight w:val="398"/>
        </w:trPr>
        <w:tc>
          <w:tcPr>
            <w:tcW w:w="2107" w:type="dxa"/>
            <w:noWrap/>
            <w:hideMark/>
          </w:tcPr>
          <w:p w14:paraId="2CC574AD" w14:textId="5B139C73" w:rsidR="00CA6276" w:rsidRPr="008602C6" w:rsidRDefault="00880A67" w:rsidP="00CA62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72" w:type="dxa"/>
            <w:hideMark/>
          </w:tcPr>
          <w:p w14:paraId="2E19D050" w14:textId="46F952E1" w:rsidR="00CA6276" w:rsidRPr="008602C6" w:rsidRDefault="00880A67" w:rsidP="00CA6276">
            <w:r w:rsidRPr="00880A67">
              <w:rPr>
                <w:b/>
                <w:bCs/>
              </w:rPr>
              <w:t>pH meter</w:t>
            </w:r>
            <w:r>
              <w:rPr>
                <w:b/>
                <w:bCs/>
              </w:rPr>
              <w:t>,</w:t>
            </w:r>
            <w:r>
              <w:t xml:space="preserve"> </w:t>
            </w:r>
            <w:proofErr w:type="spellStart"/>
            <w:r w:rsidRPr="00880A67">
              <w:rPr>
                <w:b/>
                <w:bCs/>
              </w:rPr>
              <w:t>Eutech</w:t>
            </w:r>
            <w:proofErr w:type="spellEnd"/>
          </w:p>
        </w:tc>
        <w:tc>
          <w:tcPr>
            <w:tcW w:w="2713" w:type="dxa"/>
            <w:noWrap/>
            <w:hideMark/>
          </w:tcPr>
          <w:p w14:paraId="2F596122" w14:textId="5FB03825" w:rsidR="00CA6276" w:rsidRPr="008602C6" w:rsidRDefault="00880A67" w:rsidP="00CA6276">
            <w:r w:rsidRPr="00880A67">
              <w:t>1279572</w:t>
            </w:r>
          </w:p>
        </w:tc>
        <w:tc>
          <w:tcPr>
            <w:tcW w:w="1719" w:type="dxa"/>
            <w:noWrap/>
            <w:hideMark/>
          </w:tcPr>
          <w:p w14:paraId="12F0278D" w14:textId="53E9FB19" w:rsidR="00CA6276" w:rsidRPr="008602C6" w:rsidRDefault="00E25B25" w:rsidP="00CA6276">
            <w:r w:rsidRPr="008602C6">
              <w:t>United Scientific</w:t>
            </w:r>
          </w:p>
        </w:tc>
        <w:tc>
          <w:tcPr>
            <w:tcW w:w="1623" w:type="dxa"/>
            <w:noWrap/>
            <w:hideMark/>
          </w:tcPr>
          <w:p w14:paraId="222A09AA" w14:textId="0A6B437A" w:rsidR="00CA6276" w:rsidRPr="008602C6" w:rsidRDefault="00880A67" w:rsidP="00CA6276">
            <w:r w:rsidRPr="008602C6">
              <w:t>Service and calibration</w:t>
            </w:r>
          </w:p>
        </w:tc>
        <w:tc>
          <w:tcPr>
            <w:tcW w:w="222" w:type="dxa"/>
            <w:hideMark/>
          </w:tcPr>
          <w:p w14:paraId="41C19680" w14:textId="77777777" w:rsidR="00CA6276" w:rsidRPr="008602C6" w:rsidRDefault="00CA6276" w:rsidP="00CA6276"/>
        </w:tc>
      </w:tr>
      <w:tr w:rsidR="00880A67" w:rsidRPr="008602C6" w14:paraId="71BB670A" w14:textId="77777777" w:rsidTr="00654704">
        <w:trPr>
          <w:trHeight w:val="300"/>
        </w:trPr>
        <w:tc>
          <w:tcPr>
            <w:tcW w:w="2107" w:type="dxa"/>
            <w:noWrap/>
            <w:hideMark/>
          </w:tcPr>
          <w:p w14:paraId="5C3D61C5" w14:textId="77777777" w:rsidR="00CA6276" w:rsidRPr="008602C6" w:rsidRDefault="00CA6276" w:rsidP="00CA6276">
            <w:pPr>
              <w:rPr>
                <w:b/>
                <w:bCs/>
              </w:rPr>
            </w:pPr>
            <w:r w:rsidRPr="008602C6">
              <w:rPr>
                <w:b/>
                <w:bCs/>
              </w:rPr>
              <w:t> </w:t>
            </w:r>
          </w:p>
        </w:tc>
        <w:tc>
          <w:tcPr>
            <w:tcW w:w="2072" w:type="dxa"/>
            <w:noWrap/>
            <w:hideMark/>
          </w:tcPr>
          <w:p w14:paraId="39DC9E34" w14:textId="77777777" w:rsidR="00CA6276" w:rsidRPr="008602C6" w:rsidRDefault="00CA6276" w:rsidP="00CA6276">
            <w:r w:rsidRPr="008602C6">
              <w:t> </w:t>
            </w:r>
          </w:p>
        </w:tc>
        <w:tc>
          <w:tcPr>
            <w:tcW w:w="2713" w:type="dxa"/>
            <w:noWrap/>
            <w:hideMark/>
          </w:tcPr>
          <w:p w14:paraId="5FAE1059" w14:textId="77777777" w:rsidR="00CA6276" w:rsidRPr="008602C6" w:rsidRDefault="00CA6276" w:rsidP="00CA6276">
            <w:r w:rsidRPr="008602C6">
              <w:t> </w:t>
            </w:r>
          </w:p>
        </w:tc>
        <w:tc>
          <w:tcPr>
            <w:tcW w:w="1719" w:type="dxa"/>
            <w:noWrap/>
            <w:hideMark/>
          </w:tcPr>
          <w:p w14:paraId="33B60FE8" w14:textId="77777777" w:rsidR="00CA6276" w:rsidRPr="008602C6" w:rsidRDefault="00CA6276" w:rsidP="00CA6276">
            <w:r w:rsidRPr="008602C6">
              <w:t> </w:t>
            </w:r>
          </w:p>
        </w:tc>
        <w:tc>
          <w:tcPr>
            <w:tcW w:w="1623" w:type="dxa"/>
            <w:noWrap/>
            <w:hideMark/>
          </w:tcPr>
          <w:p w14:paraId="6A8D0E7F" w14:textId="77777777" w:rsidR="00CA6276" w:rsidRPr="008602C6" w:rsidRDefault="00CA6276" w:rsidP="00CA6276"/>
        </w:tc>
        <w:tc>
          <w:tcPr>
            <w:tcW w:w="222" w:type="dxa"/>
            <w:hideMark/>
          </w:tcPr>
          <w:p w14:paraId="40720876" w14:textId="77777777" w:rsidR="00CA6276" w:rsidRPr="008602C6" w:rsidRDefault="00CA6276" w:rsidP="00CA6276"/>
        </w:tc>
      </w:tr>
      <w:tr w:rsidR="00880A67" w:rsidRPr="008602C6" w14:paraId="53186714" w14:textId="77777777" w:rsidTr="00654704">
        <w:trPr>
          <w:trHeight w:val="300"/>
        </w:trPr>
        <w:tc>
          <w:tcPr>
            <w:tcW w:w="2107" w:type="dxa"/>
            <w:noWrap/>
            <w:hideMark/>
          </w:tcPr>
          <w:p w14:paraId="3D6CD21C" w14:textId="38F8EF96" w:rsidR="00CA6276" w:rsidRPr="008602C6" w:rsidRDefault="00CA6276" w:rsidP="00CA6276">
            <w:r>
              <w:rPr>
                <w:b/>
                <w:bCs/>
              </w:rPr>
              <w:t xml:space="preserve">Ultra low </w:t>
            </w:r>
            <w:r w:rsidRPr="008602C6">
              <w:rPr>
                <w:b/>
                <w:bCs/>
              </w:rPr>
              <w:t>freezer (-80)</w:t>
            </w:r>
          </w:p>
        </w:tc>
        <w:tc>
          <w:tcPr>
            <w:tcW w:w="2072" w:type="dxa"/>
            <w:hideMark/>
          </w:tcPr>
          <w:p w14:paraId="12C5502B" w14:textId="1F3C8AF3" w:rsidR="00CA6276" w:rsidRPr="008602C6" w:rsidRDefault="00CA6276" w:rsidP="00CA6276">
            <w:r w:rsidRPr="008602C6">
              <w:rPr>
                <w:b/>
                <w:bCs/>
              </w:rPr>
              <w:t>Manufacturer and model</w:t>
            </w:r>
          </w:p>
        </w:tc>
        <w:tc>
          <w:tcPr>
            <w:tcW w:w="2713" w:type="dxa"/>
            <w:noWrap/>
            <w:hideMark/>
          </w:tcPr>
          <w:p w14:paraId="36A14CDA" w14:textId="70AB4AD7" w:rsidR="00CA6276" w:rsidRPr="008602C6" w:rsidRDefault="00CA6276" w:rsidP="00CA6276">
            <w:r w:rsidRPr="008602C6">
              <w:rPr>
                <w:b/>
                <w:bCs/>
              </w:rPr>
              <w:t xml:space="preserve">Serial number </w:t>
            </w:r>
          </w:p>
        </w:tc>
        <w:tc>
          <w:tcPr>
            <w:tcW w:w="1719" w:type="dxa"/>
            <w:noWrap/>
            <w:hideMark/>
          </w:tcPr>
          <w:p w14:paraId="650E08C1" w14:textId="76630DA4" w:rsidR="00CA6276" w:rsidRPr="008602C6" w:rsidRDefault="00CA6276" w:rsidP="00CA6276">
            <w:r w:rsidRPr="008602C6">
              <w:rPr>
                <w:b/>
                <w:bCs/>
              </w:rPr>
              <w:t>Supplier</w:t>
            </w:r>
          </w:p>
        </w:tc>
        <w:tc>
          <w:tcPr>
            <w:tcW w:w="1623" w:type="dxa"/>
            <w:noWrap/>
            <w:hideMark/>
          </w:tcPr>
          <w:p w14:paraId="6672D1D7" w14:textId="510F5060" w:rsidR="00CA6276" w:rsidRPr="008602C6" w:rsidRDefault="00CA6276" w:rsidP="00CA6276">
            <w:r w:rsidRPr="008602C6">
              <w:rPr>
                <w:b/>
                <w:bCs/>
              </w:rPr>
              <w:t>Service required</w:t>
            </w:r>
          </w:p>
        </w:tc>
        <w:tc>
          <w:tcPr>
            <w:tcW w:w="222" w:type="dxa"/>
            <w:hideMark/>
          </w:tcPr>
          <w:p w14:paraId="5DE91D5D" w14:textId="77777777" w:rsidR="00CA6276" w:rsidRPr="008602C6" w:rsidRDefault="00CA6276" w:rsidP="00CA6276"/>
        </w:tc>
      </w:tr>
      <w:tr w:rsidR="00880A67" w:rsidRPr="008602C6" w14:paraId="28289C69" w14:textId="77777777" w:rsidTr="00654704">
        <w:trPr>
          <w:trHeight w:val="300"/>
        </w:trPr>
        <w:tc>
          <w:tcPr>
            <w:tcW w:w="2107" w:type="dxa"/>
            <w:noWrap/>
            <w:hideMark/>
          </w:tcPr>
          <w:p w14:paraId="6A37527D" w14:textId="1B90DD2A" w:rsidR="00CA6276" w:rsidRPr="008602C6" w:rsidRDefault="00CA6276" w:rsidP="00CA6276">
            <w:r>
              <w:t>1</w:t>
            </w:r>
          </w:p>
        </w:tc>
        <w:tc>
          <w:tcPr>
            <w:tcW w:w="2072" w:type="dxa"/>
            <w:hideMark/>
          </w:tcPr>
          <w:p w14:paraId="676478A6" w14:textId="36460DB3" w:rsidR="00CA6276" w:rsidRPr="008602C6" w:rsidRDefault="00CA6276" w:rsidP="00CA6276">
            <w:proofErr w:type="spellStart"/>
            <w:r w:rsidRPr="00A52883">
              <w:t>Snijners</w:t>
            </w:r>
            <w:proofErr w:type="spellEnd"/>
            <w:r w:rsidRPr="00A52883">
              <w:t xml:space="preserve"> labs, </w:t>
            </w:r>
            <w:proofErr w:type="spellStart"/>
            <w:r w:rsidRPr="00A52883">
              <w:t>Evosafe-series,Thermo</w:t>
            </w:r>
            <w:proofErr w:type="spellEnd"/>
            <w:r w:rsidRPr="00A52883">
              <w:t xml:space="preserve"> </w:t>
            </w:r>
            <w:r>
              <w:t xml:space="preserve">scientific, </w:t>
            </w:r>
            <w:r w:rsidRPr="00177F4C">
              <w:t>Ultra low Freezer-86</w:t>
            </w:r>
          </w:p>
        </w:tc>
        <w:tc>
          <w:tcPr>
            <w:tcW w:w="2713" w:type="dxa"/>
            <w:noWrap/>
            <w:hideMark/>
          </w:tcPr>
          <w:p w14:paraId="14756015" w14:textId="4D6C3E75" w:rsidR="00CA6276" w:rsidRPr="008602C6" w:rsidRDefault="00CA6276" w:rsidP="00CA6276">
            <w:r w:rsidRPr="00CA6276">
              <w:t>HF570-86.</w:t>
            </w:r>
          </w:p>
        </w:tc>
        <w:tc>
          <w:tcPr>
            <w:tcW w:w="1719" w:type="dxa"/>
            <w:noWrap/>
            <w:hideMark/>
          </w:tcPr>
          <w:p w14:paraId="75F3CF0E" w14:textId="3F9B3310" w:rsidR="00CA6276" w:rsidRPr="008602C6" w:rsidRDefault="00CA6276" w:rsidP="00CA6276">
            <w:r w:rsidRPr="008602C6">
              <w:t>United Scientific</w:t>
            </w:r>
          </w:p>
        </w:tc>
        <w:tc>
          <w:tcPr>
            <w:tcW w:w="1623" w:type="dxa"/>
            <w:noWrap/>
            <w:hideMark/>
          </w:tcPr>
          <w:p w14:paraId="255B4C97" w14:textId="193A8E34" w:rsidR="00CA6276" w:rsidRPr="008602C6" w:rsidRDefault="00CA6276" w:rsidP="00CA6276">
            <w:r>
              <w:t>Repair</w:t>
            </w:r>
          </w:p>
        </w:tc>
        <w:tc>
          <w:tcPr>
            <w:tcW w:w="222" w:type="dxa"/>
            <w:hideMark/>
          </w:tcPr>
          <w:p w14:paraId="3A96041D" w14:textId="77777777" w:rsidR="00CA6276" w:rsidRPr="008602C6" w:rsidRDefault="00CA6276" w:rsidP="00CA6276"/>
        </w:tc>
      </w:tr>
      <w:tr w:rsidR="00880A67" w:rsidRPr="008602C6" w14:paraId="41789C82" w14:textId="77777777" w:rsidTr="00654704">
        <w:trPr>
          <w:trHeight w:val="300"/>
        </w:trPr>
        <w:tc>
          <w:tcPr>
            <w:tcW w:w="2107" w:type="dxa"/>
            <w:vMerge w:val="restart"/>
            <w:noWrap/>
          </w:tcPr>
          <w:p w14:paraId="390533BF" w14:textId="1F814CC2" w:rsidR="00CA6276" w:rsidRPr="008602C6" w:rsidRDefault="00CA6276" w:rsidP="00CA627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072" w:type="dxa"/>
            <w:vMerge w:val="restart"/>
          </w:tcPr>
          <w:p w14:paraId="179F0ACB" w14:textId="2D2A534C" w:rsidR="00CA6276" w:rsidRPr="008602C6" w:rsidRDefault="00CA6276" w:rsidP="00CA6276">
            <w:pPr>
              <w:rPr>
                <w:b/>
                <w:bCs/>
              </w:rPr>
            </w:pPr>
            <w:r w:rsidRPr="00A52883">
              <w:t xml:space="preserve">Model 712,Labotech </w:t>
            </w:r>
            <w:r>
              <w:t xml:space="preserve">, </w:t>
            </w:r>
            <w:r w:rsidRPr="00177F4C">
              <w:t>Ultra low Freezer-86</w:t>
            </w:r>
          </w:p>
        </w:tc>
        <w:tc>
          <w:tcPr>
            <w:tcW w:w="2713" w:type="dxa"/>
            <w:vMerge w:val="restart"/>
            <w:noWrap/>
          </w:tcPr>
          <w:p w14:paraId="4B6DD082" w14:textId="26C1214F" w:rsidR="00CA6276" w:rsidRPr="00E25B25" w:rsidRDefault="00CA6276" w:rsidP="00CA6276">
            <w:pPr>
              <w:rPr>
                <w:bCs/>
              </w:rPr>
            </w:pPr>
            <w:r w:rsidRPr="00E25B25">
              <w:rPr>
                <w:bCs/>
              </w:rPr>
              <w:t>S/N-804761</w:t>
            </w:r>
          </w:p>
        </w:tc>
        <w:tc>
          <w:tcPr>
            <w:tcW w:w="1719" w:type="dxa"/>
            <w:vMerge w:val="restart"/>
            <w:noWrap/>
          </w:tcPr>
          <w:p w14:paraId="4EE4DEFF" w14:textId="2DD8EBF3" w:rsidR="00CA6276" w:rsidRPr="008602C6" w:rsidRDefault="00CA6276" w:rsidP="00CA6276">
            <w:pPr>
              <w:rPr>
                <w:b/>
                <w:bCs/>
              </w:rPr>
            </w:pPr>
            <w:r w:rsidRPr="00C67BF6">
              <w:t>United Scientific</w:t>
            </w:r>
          </w:p>
        </w:tc>
        <w:tc>
          <w:tcPr>
            <w:tcW w:w="1623" w:type="dxa"/>
            <w:vMerge w:val="restart"/>
            <w:noWrap/>
          </w:tcPr>
          <w:p w14:paraId="3D4BB953" w14:textId="231C9BC7" w:rsidR="00CA6276" w:rsidRPr="008602C6" w:rsidRDefault="00CA6276" w:rsidP="00CA6276">
            <w:pPr>
              <w:rPr>
                <w:b/>
                <w:bCs/>
              </w:rPr>
            </w:pPr>
            <w:r w:rsidRPr="008602C6">
              <w:t>Service and calibration</w:t>
            </w:r>
          </w:p>
        </w:tc>
        <w:tc>
          <w:tcPr>
            <w:tcW w:w="222" w:type="dxa"/>
            <w:hideMark/>
          </w:tcPr>
          <w:p w14:paraId="1D117315" w14:textId="77777777" w:rsidR="00CA6276" w:rsidRPr="008602C6" w:rsidRDefault="00CA6276" w:rsidP="00CA6276"/>
        </w:tc>
      </w:tr>
      <w:tr w:rsidR="00880A67" w:rsidRPr="008602C6" w14:paraId="2E168213" w14:textId="77777777" w:rsidTr="00654704">
        <w:trPr>
          <w:trHeight w:val="300"/>
        </w:trPr>
        <w:tc>
          <w:tcPr>
            <w:tcW w:w="2107" w:type="dxa"/>
            <w:vMerge/>
          </w:tcPr>
          <w:p w14:paraId="4B1903B0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2072" w:type="dxa"/>
            <w:vMerge/>
          </w:tcPr>
          <w:p w14:paraId="19AF5653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2713" w:type="dxa"/>
            <w:vMerge/>
          </w:tcPr>
          <w:p w14:paraId="768F6A64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1719" w:type="dxa"/>
            <w:vMerge/>
          </w:tcPr>
          <w:p w14:paraId="76F18007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1623" w:type="dxa"/>
            <w:vMerge/>
          </w:tcPr>
          <w:p w14:paraId="29C97691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  <w:tc>
          <w:tcPr>
            <w:tcW w:w="222" w:type="dxa"/>
            <w:noWrap/>
            <w:hideMark/>
          </w:tcPr>
          <w:p w14:paraId="30D6736A" w14:textId="77777777" w:rsidR="00CA6276" w:rsidRPr="008602C6" w:rsidRDefault="00CA6276" w:rsidP="00CA6276">
            <w:pPr>
              <w:rPr>
                <w:b/>
                <w:bCs/>
              </w:rPr>
            </w:pPr>
          </w:p>
        </w:tc>
      </w:tr>
      <w:tr w:rsidR="00880A67" w:rsidRPr="008602C6" w14:paraId="05C6EF05" w14:textId="77777777" w:rsidTr="00654704">
        <w:trPr>
          <w:trHeight w:val="398"/>
        </w:trPr>
        <w:tc>
          <w:tcPr>
            <w:tcW w:w="2107" w:type="dxa"/>
            <w:noWrap/>
            <w:hideMark/>
          </w:tcPr>
          <w:p w14:paraId="3088E134" w14:textId="3E6A604E" w:rsidR="00CA6276" w:rsidRPr="008602C6" w:rsidRDefault="00CA6276" w:rsidP="00CA627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072" w:type="dxa"/>
            <w:hideMark/>
          </w:tcPr>
          <w:p w14:paraId="0E345A9D" w14:textId="3FC44E6D" w:rsidR="00CA6276" w:rsidRPr="008602C6" w:rsidRDefault="00CA6276" w:rsidP="00CA6276">
            <w:r w:rsidRPr="00A52883">
              <w:t>Forma 86 ,</w:t>
            </w:r>
            <w:proofErr w:type="spellStart"/>
            <w:r w:rsidRPr="00A52883">
              <w:t>Thermo</w:t>
            </w:r>
            <w:proofErr w:type="spellEnd"/>
            <w:r w:rsidRPr="00A52883">
              <w:t xml:space="preserve"> scientific </w:t>
            </w:r>
            <w:r>
              <w:t xml:space="preserve">, </w:t>
            </w:r>
            <w:proofErr w:type="spellStart"/>
            <w:r w:rsidRPr="00177F4C">
              <w:t>Ultra low</w:t>
            </w:r>
            <w:proofErr w:type="spellEnd"/>
            <w:r w:rsidRPr="00177F4C">
              <w:t xml:space="preserve"> Freezer-86</w:t>
            </w:r>
          </w:p>
        </w:tc>
        <w:tc>
          <w:tcPr>
            <w:tcW w:w="2713" w:type="dxa"/>
            <w:noWrap/>
            <w:hideMark/>
          </w:tcPr>
          <w:p w14:paraId="098500E5" w14:textId="4ABE4F40" w:rsidR="00CA6276" w:rsidRPr="008602C6" w:rsidRDefault="00CA6276" w:rsidP="00CA6276">
            <w:r w:rsidRPr="00CA6276">
              <w:t>S/N: 813549219</w:t>
            </w:r>
          </w:p>
        </w:tc>
        <w:tc>
          <w:tcPr>
            <w:tcW w:w="1719" w:type="dxa"/>
            <w:noWrap/>
            <w:hideMark/>
          </w:tcPr>
          <w:p w14:paraId="4E800C16" w14:textId="75E08A50" w:rsidR="00CA6276" w:rsidRPr="008602C6" w:rsidRDefault="00CA6276" w:rsidP="00CA6276">
            <w:r w:rsidRPr="00C67BF6">
              <w:t>United Scientific</w:t>
            </w:r>
          </w:p>
        </w:tc>
        <w:tc>
          <w:tcPr>
            <w:tcW w:w="1623" w:type="dxa"/>
            <w:noWrap/>
            <w:hideMark/>
          </w:tcPr>
          <w:p w14:paraId="215C78FE" w14:textId="77777777" w:rsidR="00CA6276" w:rsidRPr="008602C6" w:rsidRDefault="00CA6276" w:rsidP="00CA6276">
            <w:r w:rsidRPr="008602C6">
              <w:t>Service and calibration</w:t>
            </w:r>
          </w:p>
        </w:tc>
        <w:tc>
          <w:tcPr>
            <w:tcW w:w="222" w:type="dxa"/>
            <w:hideMark/>
          </w:tcPr>
          <w:p w14:paraId="739A694F" w14:textId="77777777" w:rsidR="00CA6276" w:rsidRPr="008602C6" w:rsidRDefault="00CA6276" w:rsidP="00CA6276"/>
        </w:tc>
      </w:tr>
      <w:tr w:rsidR="00880A67" w:rsidRPr="008602C6" w14:paraId="3A0BB1BD" w14:textId="77777777" w:rsidTr="00654704">
        <w:trPr>
          <w:trHeight w:val="398"/>
        </w:trPr>
        <w:tc>
          <w:tcPr>
            <w:tcW w:w="2107" w:type="dxa"/>
            <w:noWrap/>
            <w:hideMark/>
          </w:tcPr>
          <w:p w14:paraId="3BCC34E9" w14:textId="11FD6229" w:rsidR="00CA6276" w:rsidRPr="008602C6" w:rsidRDefault="00CA6276" w:rsidP="00CA627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072" w:type="dxa"/>
            <w:hideMark/>
          </w:tcPr>
          <w:p w14:paraId="24169AEC" w14:textId="6D3EBBE8" w:rsidR="00CA6276" w:rsidRPr="008602C6" w:rsidRDefault="00CA6276" w:rsidP="00CA6276">
            <w:r w:rsidRPr="00A52883">
              <w:t xml:space="preserve">Forma 8600 Series, Model 8708,Thermo </w:t>
            </w:r>
            <w:r>
              <w:t xml:space="preserve">scientific, </w:t>
            </w:r>
            <w:r w:rsidRPr="00177F4C">
              <w:t>Ultra low Freezer-86</w:t>
            </w:r>
          </w:p>
        </w:tc>
        <w:tc>
          <w:tcPr>
            <w:tcW w:w="2713" w:type="dxa"/>
            <w:noWrap/>
            <w:hideMark/>
          </w:tcPr>
          <w:p w14:paraId="12422621" w14:textId="7408AB50" w:rsidR="00CA6276" w:rsidRPr="008602C6" w:rsidRDefault="00CA6276" w:rsidP="00CA6276">
            <w:r w:rsidRPr="00CA6276">
              <w:t>S/N-832248</w:t>
            </w:r>
          </w:p>
        </w:tc>
        <w:tc>
          <w:tcPr>
            <w:tcW w:w="1719" w:type="dxa"/>
            <w:noWrap/>
            <w:hideMark/>
          </w:tcPr>
          <w:p w14:paraId="0EBD8407" w14:textId="77777777" w:rsidR="00CA6276" w:rsidRPr="008602C6" w:rsidRDefault="00CA6276" w:rsidP="00CA6276">
            <w:r w:rsidRPr="008602C6">
              <w:t>United Scientific</w:t>
            </w:r>
          </w:p>
        </w:tc>
        <w:tc>
          <w:tcPr>
            <w:tcW w:w="1623" w:type="dxa"/>
            <w:noWrap/>
            <w:hideMark/>
          </w:tcPr>
          <w:p w14:paraId="177EB153" w14:textId="77777777" w:rsidR="00CA6276" w:rsidRPr="008602C6" w:rsidRDefault="00CA6276" w:rsidP="00CA6276">
            <w:r w:rsidRPr="008602C6">
              <w:t>Service and calibration</w:t>
            </w:r>
          </w:p>
        </w:tc>
        <w:tc>
          <w:tcPr>
            <w:tcW w:w="222" w:type="dxa"/>
            <w:hideMark/>
          </w:tcPr>
          <w:p w14:paraId="72657A24" w14:textId="77777777" w:rsidR="00CA6276" w:rsidRPr="008602C6" w:rsidRDefault="00CA6276" w:rsidP="00CA6276"/>
        </w:tc>
      </w:tr>
      <w:tr w:rsidR="00E25B25" w:rsidRPr="008602C6" w14:paraId="221EE8E5" w14:textId="77777777" w:rsidTr="00654704">
        <w:trPr>
          <w:trHeight w:val="398"/>
        </w:trPr>
        <w:tc>
          <w:tcPr>
            <w:tcW w:w="2107" w:type="dxa"/>
            <w:noWrap/>
          </w:tcPr>
          <w:p w14:paraId="5D57F8DC" w14:textId="4A7CD3FE" w:rsidR="00E25B25" w:rsidRDefault="00E25B25" w:rsidP="00E25B25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072" w:type="dxa"/>
          </w:tcPr>
          <w:p w14:paraId="12F2FBE6" w14:textId="70ED065D" w:rsidR="00E25B25" w:rsidRPr="00A52883" w:rsidRDefault="00E25B25" w:rsidP="00E25B25">
            <w:r w:rsidRPr="00E25B25">
              <w:t>Forma 820 CV ,</w:t>
            </w:r>
            <w:proofErr w:type="spellStart"/>
            <w:r w:rsidRPr="00E25B25">
              <w:t>Thermo</w:t>
            </w:r>
            <w:proofErr w:type="spellEnd"/>
            <w:r w:rsidRPr="00E25B25">
              <w:t xml:space="preserve"> scientific</w:t>
            </w:r>
          </w:p>
        </w:tc>
        <w:tc>
          <w:tcPr>
            <w:tcW w:w="2713" w:type="dxa"/>
            <w:noWrap/>
          </w:tcPr>
          <w:p w14:paraId="0EB65038" w14:textId="1913B961" w:rsidR="00E25B25" w:rsidRPr="00CA6276" w:rsidRDefault="00E25B25" w:rsidP="00E25B25">
            <w:r w:rsidRPr="00E25B25">
              <w:t>S/N:300234502</w:t>
            </w:r>
          </w:p>
        </w:tc>
        <w:tc>
          <w:tcPr>
            <w:tcW w:w="1719" w:type="dxa"/>
            <w:noWrap/>
          </w:tcPr>
          <w:p w14:paraId="03302786" w14:textId="4433667F" w:rsidR="00E25B25" w:rsidRPr="008602C6" w:rsidRDefault="00E25B25" w:rsidP="00E25B25">
            <w:r w:rsidRPr="008602C6">
              <w:t>United Scientific</w:t>
            </w:r>
          </w:p>
        </w:tc>
        <w:tc>
          <w:tcPr>
            <w:tcW w:w="1623" w:type="dxa"/>
            <w:noWrap/>
          </w:tcPr>
          <w:p w14:paraId="6968F57A" w14:textId="02EFF453" w:rsidR="00E25B25" w:rsidRPr="008602C6" w:rsidRDefault="00E25B25" w:rsidP="00E25B25">
            <w:r w:rsidRPr="008602C6">
              <w:t>Service and calibration</w:t>
            </w:r>
          </w:p>
        </w:tc>
        <w:tc>
          <w:tcPr>
            <w:tcW w:w="222" w:type="dxa"/>
          </w:tcPr>
          <w:p w14:paraId="7A9E3331" w14:textId="77777777" w:rsidR="00E25B25" w:rsidRPr="008602C6" w:rsidRDefault="00E25B25" w:rsidP="00E25B25"/>
        </w:tc>
      </w:tr>
      <w:tr w:rsidR="00654704" w:rsidRPr="008602C6" w14:paraId="79DA7D75" w14:textId="77777777" w:rsidTr="00654704">
        <w:trPr>
          <w:trHeight w:val="398"/>
        </w:trPr>
        <w:tc>
          <w:tcPr>
            <w:tcW w:w="2107" w:type="dxa"/>
            <w:noWrap/>
          </w:tcPr>
          <w:p w14:paraId="7995924F" w14:textId="6BEEB2CC" w:rsidR="00654704" w:rsidRDefault="00654704" w:rsidP="0065470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AD92E" w14:textId="346B94CE" w:rsidR="00654704" w:rsidRPr="00E25B25" w:rsidRDefault="00654704" w:rsidP="00654704">
            <w:r>
              <w:rPr>
                <w:rFonts w:ascii="Calibri" w:hAnsi="Calibri" w:cs="Calibri"/>
                <w:color w:val="000000"/>
              </w:rPr>
              <w:t>Haider Biomedical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ABCE8" w14:textId="6C64FFCB" w:rsidR="00654704" w:rsidRPr="00E25B25" w:rsidRDefault="00654704" w:rsidP="00654704">
            <w:proofErr w:type="gramStart"/>
            <w:r>
              <w:rPr>
                <w:rFonts w:ascii="Calibri" w:hAnsi="Calibri" w:cs="Calibri"/>
                <w:color w:val="000000"/>
              </w:rPr>
              <w:t>SN:BEOH</w:t>
            </w:r>
            <w:proofErr w:type="gramEnd"/>
            <w:r>
              <w:rPr>
                <w:rFonts w:ascii="Calibri" w:hAnsi="Calibri" w:cs="Calibri"/>
                <w:color w:val="000000"/>
              </w:rPr>
              <w:t>1JE1T00QGPBS00</w:t>
            </w:r>
          </w:p>
        </w:tc>
        <w:tc>
          <w:tcPr>
            <w:tcW w:w="1719" w:type="dxa"/>
            <w:noWrap/>
          </w:tcPr>
          <w:p w14:paraId="7DFE1294" w14:textId="49C69C68" w:rsidR="00654704" w:rsidRPr="008602C6" w:rsidRDefault="00654704" w:rsidP="00654704">
            <w:r>
              <w:t>Unknown</w:t>
            </w:r>
          </w:p>
        </w:tc>
        <w:tc>
          <w:tcPr>
            <w:tcW w:w="1623" w:type="dxa"/>
            <w:noWrap/>
          </w:tcPr>
          <w:p w14:paraId="171BB32D" w14:textId="0CEFBC89" w:rsidR="00654704" w:rsidRPr="008602C6" w:rsidRDefault="00654704" w:rsidP="00654704">
            <w:r w:rsidRPr="00F642B6">
              <w:t>Service and calibration</w:t>
            </w:r>
          </w:p>
        </w:tc>
        <w:tc>
          <w:tcPr>
            <w:tcW w:w="222" w:type="dxa"/>
          </w:tcPr>
          <w:p w14:paraId="1CB57F1F" w14:textId="77777777" w:rsidR="00654704" w:rsidRPr="008602C6" w:rsidRDefault="00654704" w:rsidP="00654704"/>
        </w:tc>
      </w:tr>
      <w:tr w:rsidR="00654704" w:rsidRPr="008602C6" w14:paraId="1F026860" w14:textId="77777777" w:rsidTr="00654704">
        <w:trPr>
          <w:trHeight w:val="398"/>
        </w:trPr>
        <w:tc>
          <w:tcPr>
            <w:tcW w:w="2107" w:type="dxa"/>
            <w:noWrap/>
          </w:tcPr>
          <w:p w14:paraId="6F5A730C" w14:textId="3F4E1C8B" w:rsidR="00654704" w:rsidRDefault="00654704" w:rsidP="00654704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C73CA" w14:textId="1E386826" w:rsidR="00654704" w:rsidRPr="00E25B25" w:rsidRDefault="00654704" w:rsidP="00654704">
            <w:r>
              <w:rPr>
                <w:rFonts w:ascii="Calibri" w:hAnsi="Calibri" w:cs="Calibri"/>
                <w:color w:val="000000"/>
              </w:rPr>
              <w:t>Haider Biomedical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303E5" w14:textId="79B606EE" w:rsidR="00654704" w:rsidRPr="00E25B25" w:rsidRDefault="00654704" w:rsidP="00654704">
            <w:proofErr w:type="gramStart"/>
            <w:r>
              <w:rPr>
                <w:rFonts w:ascii="Calibri" w:hAnsi="Calibri" w:cs="Calibri"/>
                <w:color w:val="000000"/>
              </w:rPr>
              <w:t>SN:BEOH</w:t>
            </w:r>
            <w:proofErr w:type="gramEnd"/>
            <w:r>
              <w:rPr>
                <w:rFonts w:ascii="Calibri" w:hAnsi="Calibri" w:cs="Calibri"/>
                <w:color w:val="000000"/>
              </w:rPr>
              <w:t>1JE1T00QGPBS0029</w:t>
            </w:r>
          </w:p>
        </w:tc>
        <w:tc>
          <w:tcPr>
            <w:tcW w:w="1719" w:type="dxa"/>
            <w:noWrap/>
          </w:tcPr>
          <w:p w14:paraId="6BE9373D" w14:textId="256E50BD" w:rsidR="00654704" w:rsidRPr="008602C6" w:rsidRDefault="00654704" w:rsidP="00654704">
            <w:r w:rsidRPr="00E0678E">
              <w:t>Unknown</w:t>
            </w:r>
          </w:p>
        </w:tc>
        <w:tc>
          <w:tcPr>
            <w:tcW w:w="1623" w:type="dxa"/>
            <w:noWrap/>
          </w:tcPr>
          <w:p w14:paraId="6CF91133" w14:textId="67948537" w:rsidR="00654704" w:rsidRPr="008602C6" w:rsidRDefault="00654704" w:rsidP="00654704">
            <w:r w:rsidRPr="00F642B6">
              <w:t>Service and calibration</w:t>
            </w:r>
          </w:p>
        </w:tc>
        <w:tc>
          <w:tcPr>
            <w:tcW w:w="222" w:type="dxa"/>
          </w:tcPr>
          <w:p w14:paraId="2A15BD0D" w14:textId="77777777" w:rsidR="00654704" w:rsidRPr="008602C6" w:rsidRDefault="00654704" w:rsidP="00654704"/>
        </w:tc>
      </w:tr>
      <w:tr w:rsidR="00654704" w:rsidRPr="008602C6" w14:paraId="6AE19A70" w14:textId="77777777" w:rsidTr="00654704">
        <w:trPr>
          <w:trHeight w:val="398"/>
        </w:trPr>
        <w:tc>
          <w:tcPr>
            <w:tcW w:w="2107" w:type="dxa"/>
            <w:noWrap/>
          </w:tcPr>
          <w:p w14:paraId="232BFDE1" w14:textId="32A9D1A5" w:rsidR="00654704" w:rsidRDefault="00654704" w:rsidP="00654704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773D5" w14:textId="75002DF4" w:rsidR="00654704" w:rsidRPr="00E25B25" w:rsidRDefault="00654704" w:rsidP="00654704">
            <w:r>
              <w:rPr>
                <w:rFonts w:ascii="Calibri" w:hAnsi="Calibri" w:cs="Calibri"/>
                <w:color w:val="000000"/>
              </w:rPr>
              <w:t>Haider Biomedical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39D14" w14:textId="5734BFC9" w:rsidR="00654704" w:rsidRPr="00E25B25" w:rsidRDefault="00654704" w:rsidP="00654704">
            <w:proofErr w:type="gramStart"/>
            <w:r>
              <w:rPr>
                <w:rFonts w:ascii="Calibri" w:hAnsi="Calibri" w:cs="Calibri"/>
                <w:color w:val="000000"/>
              </w:rPr>
              <w:t>SN:BEOH</w:t>
            </w:r>
            <w:proofErr w:type="gramEnd"/>
            <w:r>
              <w:rPr>
                <w:rFonts w:ascii="Calibri" w:hAnsi="Calibri" w:cs="Calibri"/>
                <w:color w:val="000000"/>
              </w:rPr>
              <w:t>1JE1T00GQPBS0026</w:t>
            </w:r>
          </w:p>
        </w:tc>
        <w:tc>
          <w:tcPr>
            <w:tcW w:w="1719" w:type="dxa"/>
            <w:noWrap/>
          </w:tcPr>
          <w:p w14:paraId="600DD4EA" w14:textId="141C2067" w:rsidR="00654704" w:rsidRPr="008602C6" w:rsidRDefault="00654704" w:rsidP="00654704">
            <w:r w:rsidRPr="00E0678E">
              <w:t>Unknown</w:t>
            </w:r>
          </w:p>
        </w:tc>
        <w:tc>
          <w:tcPr>
            <w:tcW w:w="1623" w:type="dxa"/>
            <w:noWrap/>
          </w:tcPr>
          <w:p w14:paraId="0DAE0E3F" w14:textId="47C77CC0" w:rsidR="00654704" w:rsidRPr="008602C6" w:rsidRDefault="00654704" w:rsidP="00654704">
            <w:r w:rsidRPr="00F642B6">
              <w:t>Service and calibration</w:t>
            </w:r>
          </w:p>
        </w:tc>
        <w:tc>
          <w:tcPr>
            <w:tcW w:w="222" w:type="dxa"/>
          </w:tcPr>
          <w:p w14:paraId="69653650" w14:textId="77777777" w:rsidR="00654704" w:rsidRPr="008602C6" w:rsidRDefault="00654704" w:rsidP="00654704"/>
        </w:tc>
      </w:tr>
      <w:tr w:rsidR="00654704" w:rsidRPr="008602C6" w14:paraId="4FD00C9A" w14:textId="77777777" w:rsidTr="00654704">
        <w:trPr>
          <w:trHeight w:val="398"/>
        </w:trPr>
        <w:tc>
          <w:tcPr>
            <w:tcW w:w="2107" w:type="dxa"/>
            <w:noWrap/>
          </w:tcPr>
          <w:p w14:paraId="64A45FC0" w14:textId="6597FB7E" w:rsidR="00654704" w:rsidRDefault="00654704" w:rsidP="00654704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A3792" w14:textId="22EFD3AB" w:rsidR="00654704" w:rsidRPr="00E25B25" w:rsidRDefault="00654704" w:rsidP="00654704">
            <w:proofErr w:type="spellStart"/>
            <w:r>
              <w:rPr>
                <w:rFonts w:ascii="Calibri" w:hAnsi="Calibri" w:cs="Calibri"/>
                <w:color w:val="000000"/>
              </w:rPr>
              <w:t>Cryomed</w:t>
            </w:r>
            <w:proofErr w:type="spellEnd"/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2A850" w14:textId="1DAE6E71" w:rsidR="00654704" w:rsidRPr="00E25B25" w:rsidRDefault="00654704" w:rsidP="00654704">
            <w:r>
              <w:rPr>
                <w:rFonts w:ascii="Calibri" w:hAnsi="Calibri" w:cs="Calibri"/>
                <w:color w:val="000000"/>
              </w:rPr>
              <w:t>SN:300574579</w:t>
            </w:r>
          </w:p>
        </w:tc>
        <w:tc>
          <w:tcPr>
            <w:tcW w:w="1719" w:type="dxa"/>
            <w:noWrap/>
          </w:tcPr>
          <w:p w14:paraId="347001D2" w14:textId="1613DCAC" w:rsidR="00654704" w:rsidRPr="008602C6" w:rsidRDefault="00654704" w:rsidP="00654704">
            <w:r w:rsidRPr="00E0678E">
              <w:t>Unknown</w:t>
            </w:r>
          </w:p>
        </w:tc>
        <w:tc>
          <w:tcPr>
            <w:tcW w:w="1623" w:type="dxa"/>
            <w:noWrap/>
          </w:tcPr>
          <w:p w14:paraId="48029953" w14:textId="4B09AF8F" w:rsidR="00654704" w:rsidRPr="008602C6" w:rsidRDefault="00654704" w:rsidP="00654704">
            <w:r w:rsidRPr="00F642B6">
              <w:t>Service and calibration</w:t>
            </w:r>
          </w:p>
        </w:tc>
        <w:tc>
          <w:tcPr>
            <w:tcW w:w="222" w:type="dxa"/>
          </w:tcPr>
          <w:p w14:paraId="26C0DC4C" w14:textId="77777777" w:rsidR="00654704" w:rsidRPr="008602C6" w:rsidRDefault="00654704" w:rsidP="00654704"/>
        </w:tc>
      </w:tr>
      <w:tr w:rsidR="00654704" w:rsidRPr="008602C6" w14:paraId="2F023229" w14:textId="77777777" w:rsidTr="00654704">
        <w:trPr>
          <w:trHeight w:val="300"/>
        </w:trPr>
        <w:tc>
          <w:tcPr>
            <w:tcW w:w="2107" w:type="dxa"/>
            <w:noWrap/>
            <w:hideMark/>
          </w:tcPr>
          <w:p w14:paraId="6DAE6078" w14:textId="77777777" w:rsidR="00654704" w:rsidRPr="008602C6" w:rsidRDefault="00654704" w:rsidP="00654704"/>
        </w:tc>
        <w:tc>
          <w:tcPr>
            <w:tcW w:w="2072" w:type="dxa"/>
            <w:hideMark/>
          </w:tcPr>
          <w:p w14:paraId="55B7E05E" w14:textId="77777777" w:rsidR="00654704" w:rsidRPr="008602C6" w:rsidRDefault="00654704" w:rsidP="00654704"/>
        </w:tc>
        <w:tc>
          <w:tcPr>
            <w:tcW w:w="2713" w:type="dxa"/>
            <w:noWrap/>
            <w:hideMark/>
          </w:tcPr>
          <w:p w14:paraId="0A274AE5" w14:textId="77777777" w:rsidR="00654704" w:rsidRPr="008602C6" w:rsidRDefault="00654704" w:rsidP="00654704"/>
        </w:tc>
        <w:tc>
          <w:tcPr>
            <w:tcW w:w="1719" w:type="dxa"/>
            <w:noWrap/>
            <w:hideMark/>
          </w:tcPr>
          <w:p w14:paraId="2070F761" w14:textId="77777777" w:rsidR="00654704" w:rsidRPr="008602C6" w:rsidRDefault="00654704" w:rsidP="00654704"/>
        </w:tc>
        <w:tc>
          <w:tcPr>
            <w:tcW w:w="1623" w:type="dxa"/>
            <w:noWrap/>
            <w:hideMark/>
          </w:tcPr>
          <w:p w14:paraId="28CF02F4" w14:textId="4DA0EAAC" w:rsidR="00654704" w:rsidRPr="008602C6" w:rsidRDefault="00654704" w:rsidP="00654704">
            <w:r w:rsidRPr="00F642B6">
              <w:t>Service and calibration</w:t>
            </w:r>
          </w:p>
        </w:tc>
        <w:tc>
          <w:tcPr>
            <w:tcW w:w="222" w:type="dxa"/>
            <w:hideMark/>
          </w:tcPr>
          <w:p w14:paraId="28B125C1" w14:textId="77777777" w:rsidR="00654704" w:rsidRPr="008602C6" w:rsidRDefault="00654704" w:rsidP="00654704"/>
        </w:tc>
      </w:tr>
      <w:tr w:rsidR="004D1017" w:rsidRPr="008602C6" w14:paraId="01087FFF" w14:textId="77777777" w:rsidTr="00654704">
        <w:trPr>
          <w:trHeight w:val="300"/>
        </w:trPr>
        <w:tc>
          <w:tcPr>
            <w:tcW w:w="2107" w:type="dxa"/>
            <w:noWrap/>
          </w:tcPr>
          <w:p w14:paraId="2AD44254" w14:textId="47220937" w:rsidR="004D1017" w:rsidRPr="00E25B25" w:rsidRDefault="004D1017" w:rsidP="004D1017">
            <w:pPr>
              <w:rPr>
                <w:b/>
              </w:rPr>
            </w:pPr>
            <w:proofErr w:type="spellStart"/>
            <w:r w:rsidRPr="00E25B25">
              <w:rPr>
                <w:b/>
              </w:rPr>
              <w:t>Thermo</w:t>
            </w:r>
            <w:proofErr w:type="spellEnd"/>
            <w:r w:rsidRPr="00E25B25">
              <w:rPr>
                <w:b/>
              </w:rPr>
              <w:t xml:space="preserve"> cycler</w:t>
            </w:r>
          </w:p>
        </w:tc>
        <w:tc>
          <w:tcPr>
            <w:tcW w:w="2072" w:type="dxa"/>
          </w:tcPr>
          <w:p w14:paraId="2C014DBC" w14:textId="4A685143" w:rsidR="004D1017" w:rsidRPr="008602C6" w:rsidRDefault="004D1017" w:rsidP="004D1017">
            <w:r w:rsidRPr="008602C6">
              <w:rPr>
                <w:b/>
                <w:bCs/>
              </w:rPr>
              <w:t>Manufacturer and model</w:t>
            </w:r>
          </w:p>
        </w:tc>
        <w:tc>
          <w:tcPr>
            <w:tcW w:w="2713" w:type="dxa"/>
            <w:noWrap/>
          </w:tcPr>
          <w:p w14:paraId="490FE822" w14:textId="1F024318" w:rsidR="004D1017" w:rsidRPr="008602C6" w:rsidRDefault="004D1017" w:rsidP="004D1017">
            <w:r w:rsidRPr="008602C6">
              <w:rPr>
                <w:b/>
                <w:bCs/>
              </w:rPr>
              <w:t xml:space="preserve">Serial number </w:t>
            </w:r>
          </w:p>
        </w:tc>
        <w:tc>
          <w:tcPr>
            <w:tcW w:w="1719" w:type="dxa"/>
            <w:noWrap/>
          </w:tcPr>
          <w:p w14:paraId="02493B18" w14:textId="34D4BBB2" w:rsidR="004D1017" w:rsidRPr="008602C6" w:rsidRDefault="004D1017" w:rsidP="004D1017">
            <w:r w:rsidRPr="008602C6">
              <w:rPr>
                <w:b/>
                <w:bCs/>
              </w:rPr>
              <w:t>Supplier</w:t>
            </w:r>
          </w:p>
        </w:tc>
        <w:tc>
          <w:tcPr>
            <w:tcW w:w="1623" w:type="dxa"/>
            <w:noWrap/>
          </w:tcPr>
          <w:p w14:paraId="4E6CB9EC" w14:textId="60317C8B" w:rsidR="004D1017" w:rsidRPr="008602C6" w:rsidRDefault="004D1017" w:rsidP="004D1017">
            <w:r w:rsidRPr="008602C6">
              <w:rPr>
                <w:b/>
                <w:bCs/>
              </w:rPr>
              <w:t>Service required</w:t>
            </w:r>
          </w:p>
        </w:tc>
        <w:tc>
          <w:tcPr>
            <w:tcW w:w="222" w:type="dxa"/>
          </w:tcPr>
          <w:p w14:paraId="3C25610A" w14:textId="77777777" w:rsidR="004D1017" w:rsidRPr="008602C6" w:rsidRDefault="004D1017" w:rsidP="004D1017"/>
        </w:tc>
      </w:tr>
      <w:tr w:rsidR="00E25B25" w:rsidRPr="008602C6" w14:paraId="11C72019" w14:textId="77777777" w:rsidTr="00654704">
        <w:trPr>
          <w:trHeight w:val="300"/>
        </w:trPr>
        <w:tc>
          <w:tcPr>
            <w:tcW w:w="2107" w:type="dxa"/>
            <w:noWrap/>
          </w:tcPr>
          <w:p w14:paraId="6BB6A250" w14:textId="163EB375" w:rsidR="00E25B25" w:rsidRPr="008602C6" w:rsidRDefault="00E25B25" w:rsidP="00E25B25">
            <w:r>
              <w:t>1</w:t>
            </w:r>
          </w:p>
        </w:tc>
        <w:tc>
          <w:tcPr>
            <w:tcW w:w="2072" w:type="dxa"/>
          </w:tcPr>
          <w:p w14:paraId="587DD278" w14:textId="57EEB5E9" w:rsidR="00E25B25" w:rsidRPr="008602C6" w:rsidRDefault="00E25B25" w:rsidP="00E25B25">
            <w:proofErr w:type="spellStart"/>
            <w:r w:rsidRPr="004D1017">
              <w:t>Thermo</w:t>
            </w:r>
            <w:proofErr w:type="spellEnd"/>
            <w:r w:rsidRPr="004D1017">
              <w:t xml:space="preserve"> cycler-Aeris</w:t>
            </w:r>
            <w:r>
              <w:t xml:space="preserve">, </w:t>
            </w:r>
            <w:r w:rsidRPr="004D1017">
              <w:t>ESCO-6.5</w:t>
            </w:r>
          </w:p>
        </w:tc>
        <w:tc>
          <w:tcPr>
            <w:tcW w:w="2713" w:type="dxa"/>
            <w:noWrap/>
          </w:tcPr>
          <w:p w14:paraId="6E0025B9" w14:textId="4EFB3575" w:rsidR="00E25B25" w:rsidRPr="008602C6" w:rsidRDefault="00E25B25" w:rsidP="00E25B25">
            <w:r w:rsidRPr="004D1017">
              <w:t>S/N AerisBLC01104-12</w:t>
            </w:r>
          </w:p>
        </w:tc>
        <w:tc>
          <w:tcPr>
            <w:tcW w:w="1719" w:type="dxa"/>
            <w:noWrap/>
          </w:tcPr>
          <w:p w14:paraId="16B42C23" w14:textId="5477A335" w:rsidR="00E25B25" w:rsidRPr="008602C6" w:rsidRDefault="00E25B25" w:rsidP="00E25B25">
            <w:r>
              <w:t>Lasec</w:t>
            </w:r>
          </w:p>
        </w:tc>
        <w:tc>
          <w:tcPr>
            <w:tcW w:w="1623" w:type="dxa"/>
            <w:noWrap/>
          </w:tcPr>
          <w:p w14:paraId="190DECFF" w14:textId="243AE543" w:rsidR="00E25B25" w:rsidRPr="008602C6" w:rsidRDefault="00E25B25" w:rsidP="00E25B25">
            <w:r w:rsidRPr="00EF7118">
              <w:t>Service and calibration</w:t>
            </w:r>
          </w:p>
        </w:tc>
        <w:tc>
          <w:tcPr>
            <w:tcW w:w="222" w:type="dxa"/>
          </w:tcPr>
          <w:p w14:paraId="4649A18B" w14:textId="77777777" w:rsidR="00E25B25" w:rsidRPr="008602C6" w:rsidRDefault="00E25B25" w:rsidP="00E25B25"/>
        </w:tc>
      </w:tr>
      <w:tr w:rsidR="00E25B25" w:rsidRPr="008602C6" w14:paraId="3843F343" w14:textId="77777777" w:rsidTr="00654704">
        <w:trPr>
          <w:trHeight w:val="300"/>
        </w:trPr>
        <w:tc>
          <w:tcPr>
            <w:tcW w:w="2107" w:type="dxa"/>
            <w:noWrap/>
          </w:tcPr>
          <w:p w14:paraId="3B76F312" w14:textId="405E308F" w:rsidR="00E25B25" w:rsidRPr="008602C6" w:rsidRDefault="00E25B25" w:rsidP="00E25B25">
            <w:r>
              <w:t>2</w:t>
            </w:r>
          </w:p>
        </w:tc>
        <w:tc>
          <w:tcPr>
            <w:tcW w:w="2072" w:type="dxa"/>
          </w:tcPr>
          <w:p w14:paraId="5D57CFB5" w14:textId="2CDEBD4D" w:rsidR="00E25B25" w:rsidRPr="008602C6" w:rsidRDefault="00E25B25" w:rsidP="00E25B25">
            <w:r w:rsidRPr="004D1017">
              <w:t>Bio-Rad PCR thermal cycler, T100</w:t>
            </w:r>
          </w:p>
        </w:tc>
        <w:tc>
          <w:tcPr>
            <w:tcW w:w="2713" w:type="dxa"/>
            <w:noWrap/>
          </w:tcPr>
          <w:p w14:paraId="0CC82840" w14:textId="4C7979C2" w:rsidR="00E25B25" w:rsidRPr="008602C6" w:rsidRDefault="00E25B25" w:rsidP="00E25B25">
            <w:r w:rsidRPr="004D1017">
              <w:t>621BR72462</w:t>
            </w:r>
          </w:p>
        </w:tc>
        <w:tc>
          <w:tcPr>
            <w:tcW w:w="1719" w:type="dxa"/>
            <w:noWrap/>
          </w:tcPr>
          <w:p w14:paraId="75BCDC63" w14:textId="4F1E66D2" w:rsidR="00E25B25" w:rsidRPr="008602C6" w:rsidRDefault="00E25B25" w:rsidP="00E25B25">
            <w:r>
              <w:t>Lasec</w:t>
            </w:r>
          </w:p>
        </w:tc>
        <w:tc>
          <w:tcPr>
            <w:tcW w:w="1623" w:type="dxa"/>
            <w:noWrap/>
          </w:tcPr>
          <w:p w14:paraId="695FCA8F" w14:textId="027A0F7D" w:rsidR="00E25B25" w:rsidRPr="008602C6" w:rsidRDefault="00E25B25" w:rsidP="00E25B25">
            <w:r w:rsidRPr="00EF7118">
              <w:t>Service and calibration</w:t>
            </w:r>
          </w:p>
        </w:tc>
        <w:tc>
          <w:tcPr>
            <w:tcW w:w="222" w:type="dxa"/>
          </w:tcPr>
          <w:p w14:paraId="1AEAAEE3" w14:textId="77777777" w:rsidR="00E25B25" w:rsidRPr="008602C6" w:rsidRDefault="00E25B25" w:rsidP="00E25B25"/>
        </w:tc>
      </w:tr>
      <w:tr w:rsidR="00E25B25" w:rsidRPr="008602C6" w14:paraId="11B9AC16" w14:textId="77777777" w:rsidTr="00654704">
        <w:trPr>
          <w:trHeight w:val="300"/>
        </w:trPr>
        <w:tc>
          <w:tcPr>
            <w:tcW w:w="2107" w:type="dxa"/>
            <w:noWrap/>
          </w:tcPr>
          <w:p w14:paraId="541556EB" w14:textId="7879AA26" w:rsidR="00E25B25" w:rsidRPr="008602C6" w:rsidRDefault="00E25B25" w:rsidP="00E25B25">
            <w:r>
              <w:t>3</w:t>
            </w:r>
          </w:p>
        </w:tc>
        <w:tc>
          <w:tcPr>
            <w:tcW w:w="2072" w:type="dxa"/>
          </w:tcPr>
          <w:p w14:paraId="51B45401" w14:textId="070B5C9E" w:rsidR="00E25B25" w:rsidRPr="008602C6" w:rsidRDefault="00E25B25" w:rsidP="00E25B25">
            <w:r w:rsidRPr="004D1017">
              <w:t xml:space="preserve">Thermal cycler, </w:t>
            </w:r>
            <w:proofErr w:type="spellStart"/>
            <w:r w:rsidRPr="004D1017">
              <w:t>Biometra</w:t>
            </w:r>
            <w:proofErr w:type="spellEnd"/>
            <w:r w:rsidRPr="004D1017">
              <w:t xml:space="preserve"> Tone, Analytic Jena</w:t>
            </w:r>
          </w:p>
        </w:tc>
        <w:tc>
          <w:tcPr>
            <w:tcW w:w="2713" w:type="dxa"/>
            <w:noWrap/>
          </w:tcPr>
          <w:p w14:paraId="6BB619DC" w14:textId="77777777" w:rsidR="00E25B25" w:rsidRDefault="00E25B25" w:rsidP="00E25B2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LAB000025614</w:t>
            </w:r>
          </w:p>
          <w:p w14:paraId="0E079404" w14:textId="77777777" w:rsidR="00E25B25" w:rsidRPr="008602C6" w:rsidRDefault="00E25B25" w:rsidP="00E25B25"/>
        </w:tc>
        <w:tc>
          <w:tcPr>
            <w:tcW w:w="1719" w:type="dxa"/>
            <w:noWrap/>
          </w:tcPr>
          <w:p w14:paraId="53C61546" w14:textId="77777777" w:rsidR="00E25B25" w:rsidRPr="008602C6" w:rsidRDefault="00E25B25" w:rsidP="00E25B25"/>
        </w:tc>
        <w:tc>
          <w:tcPr>
            <w:tcW w:w="1623" w:type="dxa"/>
            <w:noWrap/>
          </w:tcPr>
          <w:p w14:paraId="712B04A1" w14:textId="1FB0E137" w:rsidR="00E25B25" w:rsidRPr="008602C6" w:rsidRDefault="00E25B25" w:rsidP="00E25B25">
            <w:r w:rsidRPr="00EF7118">
              <w:t>Service and calibration</w:t>
            </w:r>
          </w:p>
        </w:tc>
        <w:tc>
          <w:tcPr>
            <w:tcW w:w="222" w:type="dxa"/>
          </w:tcPr>
          <w:p w14:paraId="1A5D8B67" w14:textId="77777777" w:rsidR="00E25B25" w:rsidRPr="008602C6" w:rsidRDefault="00E25B25" w:rsidP="00E25B25"/>
        </w:tc>
      </w:tr>
      <w:tr w:rsidR="00E25B25" w:rsidRPr="008602C6" w14:paraId="5C1DD0C2" w14:textId="77777777" w:rsidTr="00654704">
        <w:trPr>
          <w:trHeight w:val="300"/>
        </w:trPr>
        <w:tc>
          <w:tcPr>
            <w:tcW w:w="2107" w:type="dxa"/>
            <w:noWrap/>
          </w:tcPr>
          <w:p w14:paraId="16F9BD7A" w14:textId="6E816997" w:rsidR="00E25B25" w:rsidRPr="008602C6" w:rsidRDefault="00E25B25" w:rsidP="00E25B25">
            <w:r>
              <w:t>4</w:t>
            </w:r>
          </w:p>
        </w:tc>
        <w:tc>
          <w:tcPr>
            <w:tcW w:w="2072" w:type="dxa"/>
          </w:tcPr>
          <w:p w14:paraId="05E6B5BC" w14:textId="742D18F4" w:rsidR="00E25B25" w:rsidRPr="008602C6" w:rsidRDefault="00E25B25" w:rsidP="00E25B25">
            <w:proofErr w:type="spellStart"/>
            <w:r w:rsidRPr="004D1017">
              <w:t>Thermo</w:t>
            </w:r>
            <w:proofErr w:type="spellEnd"/>
            <w:r w:rsidRPr="004D1017">
              <w:t xml:space="preserve"> cycler-A&amp;B Applied Biosystematics</w:t>
            </w:r>
            <w:r>
              <w:t xml:space="preserve">, </w:t>
            </w:r>
            <w:r w:rsidRPr="004D1017">
              <w:t>Gene Amp-PCR System-9700</w:t>
            </w:r>
          </w:p>
        </w:tc>
        <w:tc>
          <w:tcPr>
            <w:tcW w:w="2713" w:type="dxa"/>
            <w:noWrap/>
          </w:tcPr>
          <w:p w14:paraId="7ED69A8D" w14:textId="7FED3E14" w:rsidR="00E25B25" w:rsidRPr="008602C6" w:rsidRDefault="00E25B25" w:rsidP="00E25B25">
            <w:r w:rsidRPr="004D1017">
              <w:t>S/N80553090533</w:t>
            </w:r>
          </w:p>
        </w:tc>
        <w:tc>
          <w:tcPr>
            <w:tcW w:w="1719" w:type="dxa"/>
            <w:noWrap/>
          </w:tcPr>
          <w:p w14:paraId="09F40857" w14:textId="77777777" w:rsidR="00E25B25" w:rsidRPr="008602C6" w:rsidRDefault="00E25B25" w:rsidP="00E25B25"/>
        </w:tc>
        <w:tc>
          <w:tcPr>
            <w:tcW w:w="1623" w:type="dxa"/>
            <w:noWrap/>
          </w:tcPr>
          <w:p w14:paraId="71F0A17B" w14:textId="5FBCB44D" w:rsidR="00E25B25" w:rsidRPr="008602C6" w:rsidRDefault="00E25B25" w:rsidP="00E25B25">
            <w:r w:rsidRPr="00EF7118">
              <w:t>Service and calibration</w:t>
            </w:r>
          </w:p>
        </w:tc>
        <w:tc>
          <w:tcPr>
            <w:tcW w:w="222" w:type="dxa"/>
          </w:tcPr>
          <w:p w14:paraId="376FEE82" w14:textId="77777777" w:rsidR="00E25B25" w:rsidRPr="008602C6" w:rsidRDefault="00E25B25" w:rsidP="00E25B25"/>
        </w:tc>
      </w:tr>
      <w:tr w:rsidR="004D1017" w:rsidRPr="008602C6" w14:paraId="2EC226B5" w14:textId="77777777" w:rsidTr="00654704">
        <w:trPr>
          <w:trHeight w:val="300"/>
        </w:trPr>
        <w:tc>
          <w:tcPr>
            <w:tcW w:w="2107" w:type="dxa"/>
            <w:noWrap/>
          </w:tcPr>
          <w:p w14:paraId="5FEC621B" w14:textId="77777777" w:rsidR="004D1017" w:rsidRPr="008602C6" w:rsidRDefault="004D1017" w:rsidP="004D1017"/>
        </w:tc>
        <w:tc>
          <w:tcPr>
            <w:tcW w:w="2072" w:type="dxa"/>
          </w:tcPr>
          <w:p w14:paraId="0A7C83B3" w14:textId="77777777" w:rsidR="004D1017" w:rsidRPr="008602C6" w:rsidRDefault="004D1017" w:rsidP="004D1017"/>
        </w:tc>
        <w:tc>
          <w:tcPr>
            <w:tcW w:w="2713" w:type="dxa"/>
            <w:noWrap/>
          </w:tcPr>
          <w:p w14:paraId="65D50DFE" w14:textId="77777777" w:rsidR="004D1017" w:rsidRPr="008602C6" w:rsidRDefault="004D1017" w:rsidP="004D1017"/>
        </w:tc>
        <w:tc>
          <w:tcPr>
            <w:tcW w:w="1719" w:type="dxa"/>
            <w:noWrap/>
          </w:tcPr>
          <w:p w14:paraId="3986AA4E" w14:textId="77777777" w:rsidR="004D1017" w:rsidRPr="008602C6" w:rsidRDefault="004D1017" w:rsidP="004D1017"/>
        </w:tc>
        <w:tc>
          <w:tcPr>
            <w:tcW w:w="1623" w:type="dxa"/>
            <w:noWrap/>
          </w:tcPr>
          <w:p w14:paraId="7E4054CA" w14:textId="77777777" w:rsidR="004D1017" w:rsidRPr="008602C6" w:rsidRDefault="004D1017" w:rsidP="004D1017"/>
        </w:tc>
        <w:tc>
          <w:tcPr>
            <w:tcW w:w="222" w:type="dxa"/>
          </w:tcPr>
          <w:p w14:paraId="0501BD27" w14:textId="77777777" w:rsidR="004D1017" w:rsidRPr="008602C6" w:rsidRDefault="004D1017" w:rsidP="004D1017"/>
        </w:tc>
      </w:tr>
      <w:tr w:rsidR="00E25B25" w:rsidRPr="008602C6" w14:paraId="1EA825AD" w14:textId="77777777" w:rsidTr="00654704">
        <w:trPr>
          <w:trHeight w:val="300"/>
        </w:trPr>
        <w:tc>
          <w:tcPr>
            <w:tcW w:w="2107" w:type="dxa"/>
            <w:noWrap/>
          </w:tcPr>
          <w:p w14:paraId="792AB31C" w14:textId="73458926" w:rsidR="00E25B25" w:rsidRPr="00E25B25" w:rsidRDefault="00E25B25" w:rsidP="00E25B25">
            <w:pPr>
              <w:rPr>
                <w:b/>
              </w:rPr>
            </w:pPr>
            <w:r w:rsidRPr="00E25B25">
              <w:rPr>
                <w:b/>
              </w:rPr>
              <w:t xml:space="preserve">UV/VIS </w:t>
            </w:r>
            <w:proofErr w:type="spellStart"/>
            <w:r w:rsidRPr="00E25B25">
              <w:rPr>
                <w:b/>
              </w:rPr>
              <w:t>Transluminator</w:t>
            </w:r>
            <w:proofErr w:type="spellEnd"/>
          </w:p>
        </w:tc>
        <w:tc>
          <w:tcPr>
            <w:tcW w:w="2072" w:type="dxa"/>
          </w:tcPr>
          <w:p w14:paraId="7626407D" w14:textId="4D819ED6" w:rsidR="00E25B25" w:rsidRPr="008602C6" w:rsidRDefault="00E25B25" w:rsidP="00E25B25">
            <w:r w:rsidRPr="008602C6">
              <w:rPr>
                <w:b/>
                <w:bCs/>
              </w:rPr>
              <w:t>Manufacturer and model</w:t>
            </w:r>
          </w:p>
        </w:tc>
        <w:tc>
          <w:tcPr>
            <w:tcW w:w="2713" w:type="dxa"/>
            <w:noWrap/>
          </w:tcPr>
          <w:p w14:paraId="3484FD69" w14:textId="00B7527C" w:rsidR="00E25B25" w:rsidRPr="008602C6" w:rsidRDefault="00E25B25" w:rsidP="00E25B25">
            <w:r w:rsidRPr="008602C6">
              <w:rPr>
                <w:b/>
                <w:bCs/>
              </w:rPr>
              <w:t xml:space="preserve">Serial number </w:t>
            </w:r>
          </w:p>
        </w:tc>
        <w:tc>
          <w:tcPr>
            <w:tcW w:w="1719" w:type="dxa"/>
            <w:noWrap/>
          </w:tcPr>
          <w:p w14:paraId="6CFA84AD" w14:textId="13E41140" w:rsidR="00E25B25" w:rsidRPr="008602C6" w:rsidRDefault="00E25B25" w:rsidP="00E25B25">
            <w:r w:rsidRPr="008602C6">
              <w:rPr>
                <w:b/>
                <w:bCs/>
              </w:rPr>
              <w:t>Supplier</w:t>
            </w:r>
          </w:p>
        </w:tc>
        <w:tc>
          <w:tcPr>
            <w:tcW w:w="1623" w:type="dxa"/>
            <w:noWrap/>
          </w:tcPr>
          <w:p w14:paraId="61C0D163" w14:textId="2F76928D" w:rsidR="00E25B25" w:rsidRPr="008602C6" w:rsidRDefault="00E25B25" w:rsidP="00E25B25">
            <w:r w:rsidRPr="008602C6">
              <w:rPr>
                <w:b/>
                <w:bCs/>
              </w:rPr>
              <w:t>Service required</w:t>
            </w:r>
          </w:p>
        </w:tc>
        <w:tc>
          <w:tcPr>
            <w:tcW w:w="222" w:type="dxa"/>
          </w:tcPr>
          <w:p w14:paraId="3D2DBC93" w14:textId="77777777" w:rsidR="00E25B25" w:rsidRPr="008602C6" w:rsidRDefault="00E25B25" w:rsidP="00E25B25"/>
        </w:tc>
      </w:tr>
      <w:tr w:rsidR="00E25B25" w:rsidRPr="008602C6" w14:paraId="76269A5F" w14:textId="77777777" w:rsidTr="00654704">
        <w:trPr>
          <w:trHeight w:val="300"/>
        </w:trPr>
        <w:tc>
          <w:tcPr>
            <w:tcW w:w="2107" w:type="dxa"/>
            <w:noWrap/>
          </w:tcPr>
          <w:p w14:paraId="3382CC42" w14:textId="4DAB7894" w:rsidR="00E25B25" w:rsidRPr="008602C6" w:rsidRDefault="00E25B25" w:rsidP="004D1017">
            <w:r>
              <w:t>1</w:t>
            </w:r>
          </w:p>
        </w:tc>
        <w:tc>
          <w:tcPr>
            <w:tcW w:w="2072" w:type="dxa"/>
          </w:tcPr>
          <w:p w14:paraId="3BE2DED6" w14:textId="13DC0D0B" w:rsidR="00E25B25" w:rsidRPr="008602C6" w:rsidRDefault="00E25B25" w:rsidP="004D1017">
            <w:r w:rsidRPr="00E25B25">
              <w:t xml:space="preserve">UV/VIS </w:t>
            </w:r>
            <w:proofErr w:type="spellStart"/>
            <w:r w:rsidRPr="00E25B25">
              <w:t>Transluminator-Syngene</w:t>
            </w:r>
            <w:proofErr w:type="spellEnd"/>
            <w:r>
              <w:t xml:space="preserve">, </w:t>
            </w:r>
            <w:proofErr w:type="spellStart"/>
            <w:r w:rsidRPr="00E25B25">
              <w:t>Ingenius</w:t>
            </w:r>
            <w:proofErr w:type="spellEnd"/>
            <w:r w:rsidRPr="00E25B25">
              <w:t xml:space="preserve"> 3</w:t>
            </w:r>
          </w:p>
        </w:tc>
        <w:tc>
          <w:tcPr>
            <w:tcW w:w="2713" w:type="dxa"/>
            <w:noWrap/>
          </w:tcPr>
          <w:p w14:paraId="098B8FF0" w14:textId="7BBE88CC" w:rsidR="00E25B25" w:rsidRPr="008602C6" w:rsidRDefault="00E25B25" w:rsidP="004D1017">
            <w:r w:rsidRPr="00E25B25">
              <w:t>S/N 17310620</w:t>
            </w:r>
          </w:p>
        </w:tc>
        <w:tc>
          <w:tcPr>
            <w:tcW w:w="1719" w:type="dxa"/>
            <w:noWrap/>
          </w:tcPr>
          <w:p w14:paraId="4A1D95A5" w14:textId="5259AB6B" w:rsidR="00E25B25" w:rsidRPr="008602C6" w:rsidRDefault="00E25B25" w:rsidP="004D1017">
            <w:proofErr w:type="spellStart"/>
            <w:r>
              <w:t>Diase</w:t>
            </w:r>
            <w:proofErr w:type="spellEnd"/>
          </w:p>
        </w:tc>
        <w:tc>
          <w:tcPr>
            <w:tcW w:w="1623" w:type="dxa"/>
            <w:noWrap/>
          </w:tcPr>
          <w:p w14:paraId="6C02C244" w14:textId="6215167F" w:rsidR="00E25B25" w:rsidRPr="008602C6" w:rsidRDefault="00E25B25" w:rsidP="004D1017">
            <w:r w:rsidRPr="00EF7118">
              <w:t>Service</w:t>
            </w:r>
          </w:p>
        </w:tc>
        <w:tc>
          <w:tcPr>
            <w:tcW w:w="222" w:type="dxa"/>
          </w:tcPr>
          <w:p w14:paraId="40E3970D" w14:textId="77777777" w:rsidR="00E25B25" w:rsidRPr="008602C6" w:rsidRDefault="00E25B25" w:rsidP="004D1017"/>
        </w:tc>
      </w:tr>
      <w:tr w:rsidR="00E25B25" w:rsidRPr="008602C6" w14:paraId="24E57135" w14:textId="77777777" w:rsidTr="00654704">
        <w:trPr>
          <w:trHeight w:val="300"/>
        </w:trPr>
        <w:tc>
          <w:tcPr>
            <w:tcW w:w="2107" w:type="dxa"/>
            <w:noWrap/>
          </w:tcPr>
          <w:p w14:paraId="1E03BDF5" w14:textId="77777777" w:rsidR="00E25B25" w:rsidRDefault="00E25B25" w:rsidP="004D1017"/>
        </w:tc>
        <w:tc>
          <w:tcPr>
            <w:tcW w:w="2072" w:type="dxa"/>
          </w:tcPr>
          <w:p w14:paraId="109B2671" w14:textId="77777777" w:rsidR="00E25B25" w:rsidRPr="008602C6" w:rsidRDefault="00E25B25" w:rsidP="004D1017"/>
        </w:tc>
        <w:tc>
          <w:tcPr>
            <w:tcW w:w="2713" w:type="dxa"/>
            <w:noWrap/>
          </w:tcPr>
          <w:p w14:paraId="2B1E66A3" w14:textId="77777777" w:rsidR="00E25B25" w:rsidRPr="008602C6" w:rsidRDefault="00E25B25" w:rsidP="004D1017"/>
        </w:tc>
        <w:tc>
          <w:tcPr>
            <w:tcW w:w="1719" w:type="dxa"/>
            <w:noWrap/>
          </w:tcPr>
          <w:p w14:paraId="48544DC9" w14:textId="77777777" w:rsidR="00E25B25" w:rsidRPr="008602C6" w:rsidRDefault="00E25B25" w:rsidP="004D1017"/>
        </w:tc>
        <w:tc>
          <w:tcPr>
            <w:tcW w:w="1623" w:type="dxa"/>
            <w:noWrap/>
          </w:tcPr>
          <w:p w14:paraId="6538F84D" w14:textId="77777777" w:rsidR="00E25B25" w:rsidRPr="008602C6" w:rsidRDefault="00E25B25" w:rsidP="004D1017"/>
        </w:tc>
        <w:tc>
          <w:tcPr>
            <w:tcW w:w="222" w:type="dxa"/>
          </w:tcPr>
          <w:p w14:paraId="559A8B78" w14:textId="77777777" w:rsidR="00E25B25" w:rsidRPr="008602C6" w:rsidRDefault="00E25B25" w:rsidP="004D1017"/>
        </w:tc>
      </w:tr>
    </w:tbl>
    <w:p w14:paraId="59C1A745" w14:textId="77777777" w:rsidR="008602C6" w:rsidRPr="008602C6" w:rsidRDefault="008602C6">
      <w:pPr>
        <w:rPr>
          <w:lang w:val="en-US"/>
        </w:rPr>
      </w:pPr>
    </w:p>
    <w:sectPr w:rsidR="008602C6" w:rsidRPr="008602C6" w:rsidSect="008602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2C6"/>
    <w:rsid w:val="0022191D"/>
    <w:rsid w:val="003B4B13"/>
    <w:rsid w:val="004A3714"/>
    <w:rsid w:val="004D1017"/>
    <w:rsid w:val="005839E0"/>
    <w:rsid w:val="00654704"/>
    <w:rsid w:val="006C18F0"/>
    <w:rsid w:val="0078069C"/>
    <w:rsid w:val="008602C6"/>
    <w:rsid w:val="00880A67"/>
    <w:rsid w:val="00A52883"/>
    <w:rsid w:val="00CA6276"/>
    <w:rsid w:val="00D971B0"/>
    <w:rsid w:val="00E2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EF68"/>
  <w15:chartTrackingRefBased/>
  <w15:docId w15:val="{DBFCF86D-B295-4DE7-AAA3-3944FF3D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2C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2C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2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2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2C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2C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2C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2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2C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2C6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860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7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Agricultural Research Council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Esihle Gcanga</dc:creator>
  <cp:keywords/>
  <dc:description/>
  <cp:lastModifiedBy>Thando Bhiya</cp:lastModifiedBy>
  <cp:revision>8</cp:revision>
  <dcterms:created xsi:type="dcterms:W3CDTF">2024-06-03T11:32:00Z</dcterms:created>
  <dcterms:modified xsi:type="dcterms:W3CDTF">2024-06-05T07:35:00Z</dcterms:modified>
</cp:coreProperties>
</file>