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C790" w14:textId="77777777" w:rsidR="00D93764" w:rsidRDefault="00D93764" w:rsidP="00D93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Clarification Meeting:</w:t>
      </w:r>
    </w:p>
    <w:p w14:paraId="2A261C0E" w14:textId="77777777" w:rsidR="00D93764" w:rsidRDefault="00D93764" w:rsidP="00D93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0BFD96" w14:textId="4716B69A" w:rsidR="00D93764" w:rsidRDefault="00D93764" w:rsidP="00D93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 November 2023 at 11h30</w:t>
      </w:r>
    </w:p>
    <w:p w14:paraId="4D681AEB" w14:textId="77777777" w:rsidR="00D93764" w:rsidRDefault="00D93764" w:rsidP="00D93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2814DE" w14:textId="394ED732" w:rsidR="00D5202B" w:rsidRDefault="00D93764" w:rsidP="00D93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Tenderers interested to participate in the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clarification meeting through online Microsoft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teams must click on the link below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20A26059" w14:textId="1056FF3E" w:rsidR="00D93764" w:rsidRDefault="00D93764" w:rsidP="00D93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8A96E2" w14:textId="1CDD334F" w:rsidR="00D93764" w:rsidRDefault="00D93764" w:rsidP="00D93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hyperlink r:id="rId4" w:history="1">
        <w:r w:rsidRPr="00037F39">
          <w:rPr>
            <w:rStyle w:val="Hyperlink"/>
            <w:rFonts w:ascii="Arial" w:hAnsi="Arial" w:cs="Arial"/>
            <w:b/>
            <w:bCs/>
            <w:sz w:val="24"/>
            <w:szCs w:val="24"/>
          </w:rPr>
          <w:t>https://teams.microsoft.com/l/meetup-join/19%3ameeting_YjAxZjk1ODEtZDcwMC00MzYzLTgwN2YtNjUyNzc1MzZiZjk5%40thread.v2/0?context=%7b%22Tid%22%3a%2293aedbdc-cc67-4652-aa12-d250a876ae79%22%2c%22Oid%22%3a%224929c54f-f443-4e44-a4f8-5ef0c60c09ca%22%7d</w:t>
        </w:r>
      </w:hyperlink>
    </w:p>
    <w:p w14:paraId="21281D97" w14:textId="77777777" w:rsidR="00D93764" w:rsidRPr="00D93764" w:rsidRDefault="00D93764" w:rsidP="00D93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D93764" w:rsidRPr="00D93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64"/>
    <w:rsid w:val="00D5202B"/>
    <w:rsid w:val="00D9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D442"/>
  <w15:chartTrackingRefBased/>
  <w15:docId w15:val="{580F9DB4-57B8-4B9B-8A5D-47F445F8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7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YjAxZjk1ODEtZDcwMC00MzYzLTgwN2YtNjUyNzc1MzZiZjk5%40thread.v2/0?context=%7b%22Tid%22%3a%2293aedbdc-cc67-4652-aa12-d250a876ae79%22%2c%22Oid%22%3a%224929c54f-f443-4e44-a4f8-5ef0c60c09ca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>Eskom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Moila</dc:creator>
  <cp:keywords/>
  <dc:description/>
  <cp:lastModifiedBy>Nicole Moila</cp:lastModifiedBy>
  <cp:revision>1</cp:revision>
  <dcterms:created xsi:type="dcterms:W3CDTF">2023-10-30T12:12:00Z</dcterms:created>
  <dcterms:modified xsi:type="dcterms:W3CDTF">2023-10-30T12:14:00Z</dcterms:modified>
</cp:coreProperties>
</file>