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9804" w14:textId="455CB056" w:rsidR="0076318A" w:rsidRPr="002E5478" w:rsidRDefault="0076318A" w:rsidP="0076318A">
      <w:pPr>
        <w:rPr>
          <w:rFonts w:ascii="Arial Narrow" w:hAnsi="Arial Narrow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011"/>
        <w:gridCol w:w="1742"/>
        <w:gridCol w:w="1017"/>
        <w:gridCol w:w="3355"/>
        <w:gridCol w:w="2131"/>
      </w:tblGrid>
      <w:tr w:rsidR="00296B86" w:rsidRPr="002E5478" w14:paraId="1B2B12B5" w14:textId="7EB4BE37" w:rsidTr="00296B86">
        <w:trPr>
          <w:trHeight w:val="290"/>
        </w:trPr>
        <w:tc>
          <w:tcPr>
            <w:tcW w:w="534" w:type="dxa"/>
          </w:tcPr>
          <w:p w14:paraId="1FA193EB" w14:textId="77777777" w:rsidR="00296B86" w:rsidRPr="002E5478" w:rsidRDefault="00296B86" w:rsidP="008230B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547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011" w:type="dxa"/>
          </w:tcPr>
          <w:p w14:paraId="33812CEC" w14:textId="24EA0753" w:rsidR="00296B86" w:rsidRPr="002E5478" w:rsidRDefault="00296B86" w:rsidP="0076318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5478">
              <w:rPr>
                <w:rFonts w:ascii="Arial Narrow" w:hAnsi="Arial Narrow"/>
                <w:b/>
                <w:sz w:val="24"/>
                <w:szCs w:val="24"/>
              </w:rPr>
              <w:t xml:space="preserve">Farm Location </w:t>
            </w:r>
          </w:p>
        </w:tc>
        <w:tc>
          <w:tcPr>
            <w:tcW w:w="1742" w:type="dxa"/>
          </w:tcPr>
          <w:p w14:paraId="14B45645" w14:textId="03140E9C" w:rsidR="00296B86" w:rsidRPr="002E5478" w:rsidRDefault="00296B86" w:rsidP="0076318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5478">
              <w:rPr>
                <w:rFonts w:ascii="Arial Narrow" w:hAnsi="Arial Narrow"/>
                <w:b/>
                <w:sz w:val="24"/>
                <w:szCs w:val="24"/>
              </w:rPr>
              <w:t>Item Description</w:t>
            </w:r>
          </w:p>
          <w:p w14:paraId="655E5BDF" w14:textId="77777777" w:rsidR="00296B86" w:rsidRPr="002E5478" w:rsidRDefault="00296B86" w:rsidP="00763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14:paraId="6FF76CCD" w14:textId="77777777" w:rsidR="00296B86" w:rsidRPr="002E5478" w:rsidRDefault="00296B86" w:rsidP="0076318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5478">
              <w:rPr>
                <w:rFonts w:ascii="Arial Narrow" w:hAnsi="Arial Narrow"/>
                <w:b/>
                <w:sz w:val="24"/>
                <w:szCs w:val="24"/>
              </w:rPr>
              <w:t>Quantity</w:t>
            </w:r>
          </w:p>
        </w:tc>
        <w:tc>
          <w:tcPr>
            <w:tcW w:w="3355" w:type="dxa"/>
          </w:tcPr>
          <w:p w14:paraId="0215D8CE" w14:textId="77777777" w:rsidR="00296B86" w:rsidRPr="002E5478" w:rsidRDefault="00296B86" w:rsidP="0076318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5478">
              <w:rPr>
                <w:rFonts w:ascii="Arial Narrow" w:hAnsi="Arial Narrow"/>
                <w:b/>
                <w:sz w:val="24"/>
                <w:szCs w:val="24"/>
              </w:rPr>
              <w:t>Specifications</w:t>
            </w:r>
          </w:p>
        </w:tc>
        <w:tc>
          <w:tcPr>
            <w:tcW w:w="2131" w:type="dxa"/>
          </w:tcPr>
          <w:p w14:paraId="76F24C92" w14:textId="437ED444" w:rsidR="00296B86" w:rsidRPr="002E5478" w:rsidRDefault="00296B86" w:rsidP="0076318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Comment </w:t>
            </w:r>
          </w:p>
        </w:tc>
      </w:tr>
      <w:tr w:rsidR="00D07DEE" w:rsidRPr="00D07DEE" w14:paraId="5BF41275" w14:textId="77777777" w:rsidTr="00296B86">
        <w:trPr>
          <w:trHeight w:val="290"/>
        </w:trPr>
        <w:tc>
          <w:tcPr>
            <w:tcW w:w="534" w:type="dxa"/>
          </w:tcPr>
          <w:p w14:paraId="09402311" w14:textId="4B480A5F" w:rsidR="00D07DEE" w:rsidRPr="00D07DEE" w:rsidRDefault="00D07DEE" w:rsidP="00763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011" w:type="dxa"/>
          </w:tcPr>
          <w:p w14:paraId="7C8E0B07" w14:textId="7A490BA3" w:rsidR="00D07DEE" w:rsidRPr="00D07DEE" w:rsidRDefault="00D07DEE" w:rsidP="00080342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 xml:space="preserve">Nelspruit </w:t>
            </w:r>
          </w:p>
        </w:tc>
        <w:tc>
          <w:tcPr>
            <w:tcW w:w="1742" w:type="dxa"/>
          </w:tcPr>
          <w:p w14:paraId="704A1329" w14:textId="4B16BF04" w:rsidR="00D07DEE" w:rsidRPr="00D07DEE" w:rsidRDefault="00D07DEE" w:rsidP="00080342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Data Projector + EPSBAR</w:t>
            </w:r>
          </w:p>
        </w:tc>
        <w:tc>
          <w:tcPr>
            <w:tcW w:w="1017" w:type="dxa"/>
          </w:tcPr>
          <w:p w14:paraId="64CE0367" w14:textId="1AF51F1E" w:rsidR="00D07DEE" w:rsidRPr="00D07DEE" w:rsidRDefault="00D07DEE" w:rsidP="00763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14:paraId="131846F4" w14:textId="63289344" w:rsidR="00D07DEE" w:rsidRPr="000A4A9C" w:rsidRDefault="00D07DEE" w:rsidP="000A4A9C">
            <w:pPr>
              <w:pStyle w:val="xmsonormal"/>
              <w:numPr>
                <w:ilvl w:val="0"/>
                <w:numId w:val="34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3700LM WUXGA</w:t>
            </w:r>
            <w:r w:rsidR="000A4A9C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0A4A9C" w:rsidRPr="00D07DEE">
              <w:rPr>
                <w:rFonts w:ascii="Arial Narrow" w:hAnsi="Arial Narrow"/>
                <w:color w:val="FF0000"/>
                <w:sz w:val="24"/>
                <w:szCs w:val="24"/>
              </w:rPr>
              <w:t>1920X1200</w:t>
            </w:r>
          </w:p>
          <w:p w14:paraId="131D2672" w14:textId="77777777" w:rsidR="00D07DEE" w:rsidRPr="00D07DEE" w:rsidRDefault="00D07DEE" w:rsidP="000975EF">
            <w:pPr>
              <w:pStyle w:val="xmsonormal"/>
              <w:numPr>
                <w:ilvl w:val="0"/>
                <w:numId w:val="34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16:10 Lamp</w:t>
            </w:r>
          </w:p>
          <w:p w14:paraId="589300B3" w14:textId="741A05BA" w:rsidR="00D07DEE" w:rsidRPr="00D07DEE" w:rsidRDefault="00D07DEE" w:rsidP="000975EF">
            <w:pPr>
              <w:pStyle w:val="xmsonormal"/>
              <w:numPr>
                <w:ilvl w:val="0"/>
                <w:numId w:val="34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 xml:space="preserve">USB RS-232C </w:t>
            </w:r>
            <w:r w:rsidR="000A4A9C" w:rsidRPr="00D07DEE">
              <w:rPr>
                <w:rFonts w:ascii="Arial Narrow" w:hAnsi="Arial Narrow"/>
                <w:color w:val="FF0000"/>
                <w:sz w:val="24"/>
                <w:szCs w:val="24"/>
              </w:rPr>
              <w:t>Wi-Fi</w:t>
            </w:r>
          </w:p>
          <w:p w14:paraId="7D5AC0DD" w14:textId="0FC069C8" w:rsidR="00D07DEE" w:rsidRPr="00D07DEE" w:rsidRDefault="00D07DEE" w:rsidP="000975EF">
            <w:pPr>
              <w:pStyle w:val="xmsonormal"/>
              <w:numPr>
                <w:ilvl w:val="0"/>
                <w:numId w:val="34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2VGA</w:t>
            </w:r>
            <w:r w:rsidR="000A4A9C">
              <w:rPr>
                <w:rFonts w:ascii="Arial Narrow" w:hAnsi="Arial Narrow"/>
                <w:color w:val="FF0000"/>
                <w:sz w:val="24"/>
                <w:szCs w:val="24"/>
              </w:rPr>
              <w:t xml:space="preserve"> out 2HDMI Signage Epson</w:t>
            </w:r>
          </w:p>
          <w:p w14:paraId="1C6E682C" w14:textId="77777777" w:rsidR="00D07DEE" w:rsidRPr="00D07DEE" w:rsidRDefault="00D07DEE" w:rsidP="000975EF">
            <w:pPr>
              <w:pStyle w:val="xmsonormal"/>
              <w:numPr>
                <w:ilvl w:val="0"/>
                <w:numId w:val="34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Epson bundle stock Mecer 2.1CH soundbar</w:t>
            </w:r>
          </w:p>
          <w:p w14:paraId="4E657BD4" w14:textId="2B624FC2" w:rsidR="00D07DEE" w:rsidRPr="00D07DEE" w:rsidRDefault="00D07DEE" w:rsidP="000975EF">
            <w:pPr>
              <w:pStyle w:val="xmsonormal"/>
              <w:numPr>
                <w:ilvl w:val="0"/>
                <w:numId w:val="34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FF0000"/>
                <w:sz w:val="24"/>
                <w:szCs w:val="24"/>
              </w:rPr>
              <w:t>Subwoofer 2x20W+30W</w:t>
            </w:r>
          </w:p>
        </w:tc>
        <w:tc>
          <w:tcPr>
            <w:tcW w:w="2131" w:type="dxa"/>
          </w:tcPr>
          <w:p w14:paraId="264C660F" w14:textId="77777777" w:rsidR="00D07DEE" w:rsidRPr="00D07DEE" w:rsidRDefault="00D07DEE" w:rsidP="0092442B">
            <w:pPr>
              <w:pStyle w:val="ListParagraph"/>
              <w:numPr>
                <w:ilvl w:val="0"/>
                <w:numId w:val="27"/>
              </w:numPr>
              <w:rPr>
                <w:rFonts w:ascii="Arial Narrow" w:eastAsia="Times New Roman" w:hAnsi="Arial Narrow"/>
                <w:color w:val="FF0000"/>
                <w:sz w:val="24"/>
                <w:szCs w:val="24"/>
              </w:rPr>
            </w:pPr>
          </w:p>
        </w:tc>
      </w:tr>
    </w:tbl>
    <w:p w14:paraId="2E82AD65" w14:textId="77777777" w:rsidR="0076318A" w:rsidRPr="0076318A" w:rsidRDefault="0076318A" w:rsidP="0076318A">
      <w:pPr>
        <w:rPr>
          <w:lang w:val="en-US"/>
        </w:rPr>
      </w:pPr>
    </w:p>
    <w:p w14:paraId="6642BDED" w14:textId="77777777" w:rsidR="0076318A" w:rsidRPr="0076318A" w:rsidRDefault="0076318A" w:rsidP="0076318A">
      <w:pPr>
        <w:rPr>
          <w:b/>
          <w:lang w:val="en-US"/>
        </w:rPr>
      </w:pPr>
    </w:p>
    <w:sectPr w:rsidR="0076318A" w:rsidRPr="0076318A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4E02C" w14:textId="77777777" w:rsidR="00EA1FEC" w:rsidRDefault="00EA1FEC" w:rsidP="0076318A">
      <w:pPr>
        <w:spacing w:after="0" w:line="240" w:lineRule="auto"/>
      </w:pPr>
      <w:r>
        <w:separator/>
      </w:r>
    </w:p>
  </w:endnote>
  <w:endnote w:type="continuationSeparator" w:id="0">
    <w:p w14:paraId="05C540F8" w14:textId="77777777" w:rsidR="00EA1FEC" w:rsidRDefault="00EA1FEC" w:rsidP="0076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8EEA" w14:textId="77777777" w:rsidR="00EA1FEC" w:rsidRDefault="00EA1FEC" w:rsidP="0076318A">
      <w:pPr>
        <w:spacing w:after="0" w:line="240" w:lineRule="auto"/>
      </w:pPr>
      <w:r>
        <w:separator/>
      </w:r>
    </w:p>
  </w:footnote>
  <w:footnote w:type="continuationSeparator" w:id="0">
    <w:p w14:paraId="01B7C6FD" w14:textId="77777777" w:rsidR="00EA1FEC" w:rsidRDefault="00EA1FEC" w:rsidP="0076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71B"/>
    <w:multiLevelType w:val="hybridMultilevel"/>
    <w:tmpl w:val="3C68C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318"/>
    <w:multiLevelType w:val="hybridMultilevel"/>
    <w:tmpl w:val="0268B5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6584"/>
    <w:multiLevelType w:val="hybridMultilevel"/>
    <w:tmpl w:val="970C3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22F7"/>
    <w:multiLevelType w:val="hybridMultilevel"/>
    <w:tmpl w:val="422268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4AAD"/>
    <w:multiLevelType w:val="hybridMultilevel"/>
    <w:tmpl w:val="0916D4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15027"/>
    <w:multiLevelType w:val="hybridMultilevel"/>
    <w:tmpl w:val="67407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685"/>
    <w:multiLevelType w:val="hybridMultilevel"/>
    <w:tmpl w:val="98601A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042F"/>
    <w:multiLevelType w:val="hybridMultilevel"/>
    <w:tmpl w:val="77AC97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54C0A"/>
    <w:multiLevelType w:val="hybridMultilevel"/>
    <w:tmpl w:val="CFA0A2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97FF5"/>
    <w:multiLevelType w:val="hybridMultilevel"/>
    <w:tmpl w:val="5790B24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114D5"/>
    <w:multiLevelType w:val="multilevel"/>
    <w:tmpl w:val="AC16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0872E2"/>
    <w:multiLevelType w:val="hybridMultilevel"/>
    <w:tmpl w:val="12B4DC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27CD3"/>
    <w:multiLevelType w:val="hybridMultilevel"/>
    <w:tmpl w:val="D6F88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B2821"/>
    <w:multiLevelType w:val="multilevel"/>
    <w:tmpl w:val="512A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01C98"/>
    <w:multiLevelType w:val="hybridMultilevel"/>
    <w:tmpl w:val="7784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901"/>
    <w:multiLevelType w:val="hybridMultilevel"/>
    <w:tmpl w:val="0F2C75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4385D"/>
    <w:multiLevelType w:val="hybridMultilevel"/>
    <w:tmpl w:val="C21894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26410"/>
    <w:multiLevelType w:val="hybridMultilevel"/>
    <w:tmpl w:val="FB00B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6326A"/>
    <w:multiLevelType w:val="hybridMultilevel"/>
    <w:tmpl w:val="7E341A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C4CE3"/>
    <w:multiLevelType w:val="hybridMultilevel"/>
    <w:tmpl w:val="F2C64FE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0D5354"/>
    <w:multiLevelType w:val="multilevel"/>
    <w:tmpl w:val="24A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85BCE"/>
    <w:multiLevelType w:val="hybridMultilevel"/>
    <w:tmpl w:val="92EC12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E05B2"/>
    <w:multiLevelType w:val="hybridMultilevel"/>
    <w:tmpl w:val="775A12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EB4"/>
    <w:multiLevelType w:val="hybridMultilevel"/>
    <w:tmpl w:val="512C97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44C39"/>
    <w:multiLevelType w:val="hybridMultilevel"/>
    <w:tmpl w:val="F5F689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93907"/>
    <w:multiLevelType w:val="hybridMultilevel"/>
    <w:tmpl w:val="F998E0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137ED"/>
    <w:multiLevelType w:val="hybridMultilevel"/>
    <w:tmpl w:val="8C26F3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9514A"/>
    <w:multiLevelType w:val="hybridMultilevel"/>
    <w:tmpl w:val="B00077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54ABC"/>
    <w:multiLevelType w:val="hybridMultilevel"/>
    <w:tmpl w:val="C406B64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5E6C92"/>
    <w:multiLevelType w:val="hybridMultilevel"/>
    <w:tmpl w:val="8BD28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16F4B"/>
    <w:multiLevelType w:val="multilevel"/>
    <w:tmpl w:val="A20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F049A"/>
    <w:multiLevelType w:val="hybridMultilevel"/>
    <w:tmpl w:val="7DFA73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696E"/>
    <w:multiLevelType w:val="hybridMultilevel"/>
    <w:tmpl w:val="E09656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75360"/>
    <w:multiLevelType w:val="hybridMultilevel"/>
    <w:tmpl w:val="146E40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6"/>
  </w:num>
  <w:num w:numId="4">
    <w:abstractNumId w:val="32"/>
  </w:num>
  <w:num w:numId="5">
    <w:abstractNumId w:val="16"/>
  </w:num>
  <w:num w:numId="6">
    <w:abstractNumId w:val="17"/>
  </w:num>
  <w:num w:numId="7">
    <w:abstractNumId w:val="21"/>
  </w:num>
  <w:num w:numId="8">
    <w:abstractNumId w:val="8"/>
  </w:num>
  <w:num w:numId="9">
    <w:abstractNumId w:val="24"/>
  </w:num>
  <w:num w:numId="10">
    <w:abstractNumId w:val="18"/>
  </w:num>
  <w:num w:numId="11">
    <w:abstractNumId w:val="3"/>
  </w:num>
  <w:num w:numId="12">
    <w:abstractNumId w:val="27"/>
  </w:num>
  <w:num w:numId="13">
    <w:abstractNumId w:val="7"/>
  </w:num>
  <w:num w:numId="14">
    <w:abstractNumId w:val="1"/>
  </w:num>
  <w:num w:numId="15">
    <w:abstractNumId w:val="11"/>
  </w:num>
  <w:num w:numId="16">
    <w:abstractNumId w:val="33"/>
  </w:num>
  <w:num w:numId="17">
    <w:abstractNumId w:val="15"/>
  </w:num>
  <w:num w:numId="18">
    <w:abstractNumId w:val="6"/>
  </w:num>
  <w:num w:numId="19">
    <w:abstractNumId w:val="0"/>
  </w:num>
  <w:num w:numId="20">
    <w:abstractNumId w:val="14"/>
  </w:num>
  <w:num w:numId="21">
    <w:abstractNumId w:val="2"/>
  </w:num>
  <w:num w:numId="22">
    <w:abstractNumId w:val="5"/>
  </w:num>
  <w:num w:numId="23">
    <w:abstractNumId w:val="22"/>
  </w:num>
  <w:num w:numId="24">
    <w:abstractNumId w:val="23"/>
  </w:num>
  <w:num w:numId="25">
    <w:abstractNumId w:val="12"/>
  </w:num>
  <w:num w:numId="26">
    <w:abstractNumId w:val="25"/>
  </w:num>
  <w:num w:numId="27">
    <w:abstractNumId w:val="28"/>
  </w:num>
  <w:num w:numId="28">
    <w:abstractNumId w:val="20"/>
  </w:num>
  <w:num w:numId="29">
    <w:abstractNumId w:val="19"/>
  </w:num>
  <w:num w:numId="30">
    <w:abstractNumId w:val="13"/>
  </w:num>
  <w:num w:numId="31">
    <w:abstractNumId w:val="30"/>
  </w:num>
  <w:num w:numId="32">
    <w:abstractNumId w:val="4"/>
  </w:num>
  <w:num w:numId="33">
    <w:abstractNumId w:val="1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8A"/>
    <w:rsid w:val="0001317F"/>
    <w:rsid w:val="00034C48"/>
    <w:rsid w:val="00037F8C"/>
    <w:rsid w:val="000431B2"/>
    <w:rsid w:val="00071C23"/>
    <w:rsid w:val="00080342"/>
    <w:rsid w:val="000975EF"/>
    <w:rsid w:val="000A4A9C"/>
    <w:rsid w:val="000B6063"/>
    <w:rsid w:val="00133CD3"/>
    <w:rsid w:val="00184F23"/>
    <w:rsid w:val="001D1223"/>
    <w:rsid w:val="001E0E6A"/>
    <w:rsid w:val="002165D3"/>
    <w:rsid w:val="00296B86"/>
    <w:rsid w:val="00297BE6"/>
    <w:rsid w:val="002E5478"/>
    <w:rsid w:val="003C7545"/>
    <w:rsid w:val="003F2536"/>
    <w:rsid w:val="003F6C5B"/>
    <w:rsid w:val="00426E5D"/>
    <w:rsid w:val="00447310"/>
    <w:rsid w:val="00482192"/>
    <w:rsid w:val="0048706C"/>
    <w:rsid w:val="004C012D"/>
    <w:rsid w:val="004D7B72"/>
    <w:rsid w:val="0053492F"/>
    <w:rsid w:val="00582A0C"/>
    <w:rsid w:val="005C79FA"/>
    <w:rsid w:val="005D4885"/>
    <w:rsid w:val="00601307"/>
    <w:rsid w:val="00661CFF"/>
    <w:rsid w:val="006648F3"/>
    <w:rsid w:val="00692D22"/>
    <w:rsid w:val="0076318A"/>
    <w:rsid w:val="007A2C96"/>
    <w:rsid w:val="0081244E"/>
    <w:rsid w:val="008124EC"/>
    <w:rsid w:val="008230BD"/>
    <w:rsid w:val="00851936"/>
    <w:rsid w:val="008815C9"/>
    <w:rsid w:val="008D542C"/>
    <w:rsid w:val="008D596D"/>
    <w:rsid w:val="00913393"/>
    <w:rsid w:val="0092442B"/>
    <w:rsid w:val="0093704E"/>
    <w:rsid w:val="0094278B"/>
    <w:rsid w:val="009E5B46"/>
    <w:rsid w:val="009F1620"/>
    <w:rsid w:val="00A20176"/>
    <w:rsid w:val="00A5526E"/>
    <w:rsid w:val="00AA2AD7"/>
    <w:rsid w:val="00AA5C08"/>
    <w:rsid w:val="00B04949"/>
    <w:rsid w:val="00B14A59"/>
    <w:rsid w:val="00B64EDC"/>
    <w:rsid w:val="00BB1E6F"/>
    <w:rsid w:val="00BC0E37"/>
    <w:rsid w:val="00BD3BDF"/>
    <w:rsid w:val="00BD5792"/>
    <w:rsid w:val="00BE77A0"/>
    <w:rsid w:val="00BF0F7B"/>
    <w:rsid w:val="00C23743"/>
    <w:rsid w:val="00C42DBE"/>
    <w:rsid w:val="00C96DBE"/>
    <w:rsid w:val="00CD293A"/>
    <w:rsid w:val="00D07DEE"/>
    <w:rsid w:val="00D12659"/>
    <w:rsid w:val="00D424E4"/>
    <w:rsid w:val="00DA5AB5"/>
    <w:rsid w:val="00DB44D7"/>
    <w:rsid w:val="00DE4389"/>
    <w:rsid w:val="00E04199"/>
    <w:rsid w:val="00E13BEF"/>
    <w:rsid w:val="00E143D3"/>
    <w:rsid w:val="00EA1FEC"/>
    <w:rsid w:val="00F34D6E"/>
    <w:rsid w:val="00F4212E"/>
    <w:rsid w:val="00F4365C"/>
    <w:rsid w:val="00F520BD"/>
    <w:rsid w:val="00F661F2"/>
    <w:rsid w:val="00FA7736"/>
    <w:rsid w:val="00FB66A9"/>
    <w:rsid w:val="00FC6246"/>
    <w:rsid w:val="00FE0E9A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7911"/>
  <w15:chartTrackingRefBased/>
  <w15:docId w15:val="{D9B3DA52-E08D-46B8-A735-D6BB1AC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8A"/>
  </w:style>
  <w:style w:type="paragraph" w:styleId="Footer">
    <w:name w:val="footer"/>
    <w:basedOn w:val="Normal"/>
    <w:link w:val="FooterChar"/>
    <w:uiPriority w:val="99"/>
    <w:unhideWhenUsed/>
    <w:rsid w:val="0076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8A"/>
  </w:style>
  <w:style w:type="paragraph" w:styleId="ListParagraph">
    <w:name w:val="List Paragraph"/>
    <w:basedOn w:val="Normal"/>
    <w:uiPriority w:val="34"/>
    <w:qFormat/>
    <w:rsid w:val="00FF4B2D"/>
    <w:pPr>
      <w:ind w:left="720"/>
      <w:contextualSpacing/>
    </w:pPr>
  </w:style>
  <w:style w:type="paragraph" w:customStyle="1" w:styleId="trt0xe">
    <w:name w:val="trt0xe"/>
    <w:basedOn w:val="Normal"/>
    <w:rsid w:val="001E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1E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msonormal">
    <w:name w:val="x_msonormal"/>
    <w:basedOn w:val="Normal"/>
    <w:rsid w:val="0093704E"/>
    <w:pPr>
      <w:spacing w:after="0" w:line="240" w:lineRule="auto"/>
    </w:pPr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129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75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70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14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142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98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03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751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156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>Gugu Balaka</cp:lastModifiedBy>
  <cp:revision>2</cp:revision>
  <dcterms:created xsi:type="dcterms:W3CDTF">2022-10-19T07:27:00Z</dcterms:created>
  <dcterms:modified xsi:type="dcterms:W3CDTF">2022-10-19T07:27:00Z</dcterms:modified>
</cp:coreProperties>
</file>