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E4B1" w14:textId="77777777" w:rsidR="004C64DD" w:rsidRDefault="004C64DD">
      <w:pPr>
        <w:spacing w:before="8" w:after="0" w:line="180" w:lineRule="exact"/>
        <w:rPr>
          <w:sz w:val="18"/>
          <w:szCs w:val="18"/>
        </w:rPr>
      </w:pPr>
    </w:p>
    <w:p w14:paraId="5637E4B2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B3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B4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B5" w14:textId="572A194F" w:rsidR="004C64DD" w:rsidRDefault="003620B1">
      <w:pPr>
        <w:spacing w:after="0" w:line="240" w:lineRule="auto"/>
        <w:ind w:left="217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637E82E" wp14:editId="15898117">
            <wp:extent cx="2838450" cy="104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7E4B6" w14:textId="77777777" w:rsidR="004C64DD" w:rsidRDefault="004C64DD">
      <w:pPr>
        <w:spacing w:before="9" w:after="0" w:line="160" w:lineRule="exact"/>
        <w:rPr>
          <w:sz w:val="16"/>
          <w:szCs w:val="16"/>
        </w:rPr>
      </w:pPr>
    </w:p>
    <w:p w14:paraId="5637E4B7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B8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B9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BA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BB" w14:textId="77777777" w:rsidR="004C64DD" w:rsidRDefault="003620B1">
      <w:pPr>
        <w:spacing w:before="19" w:after="0" w:line="240" w:lineRule="auto"/>
        <w:ind w:left="3572" w:right="357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(“The DSI”)</w:t>
      </w:r>
    </w:p>
    <w:p w14:paraId="5637E4BC" w14:textId="77777777" w:rsidR="004C64DD" w:rsidRDefault="004C64DD">
      <w:pPr>
        <w:spacing w:before="6" w:after="0" w:line="170" w:lineRule="exact"/>
        <w:rPr>
          <w:sz w:val="17"/>
          <w:szCs w:val="17"/>
        </w:rPr>
      </w:pPr>
    </w:p>
    <w:p w14:paraId="5637E4BD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BE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BF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C0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C1" w14:textId="77777777" w:rsidR="004C64DD" w:rsidRDefault="003620B1">
      <w:pPr>
        <w:spacing w:after="0" w:line="240" w:lineRule="auto"/>
        <w:ind w:left="2518" w:right="251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TERMS OF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REFERENCE</w:t>
      </w:r>
    </w:p>
    <w:p w14:paraId="5637E4C2" w14:textId="77777777" w:rsidR="004C64DD" w:rsidRDefault="004C64DD">
      <w:pPr>
        <w:spacing w:before="6" w:after="0" w:line="100" w:lineRule="exact"/>
        <w:rPr>
          <w:sz w:val="10"/>
          <w:szCs w:val="10"/>
        </w:rPr>
      </w:pPr>
    </w:p>
    <w:p w14:paraId="5637E4C3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C4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C5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C6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C7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C8" w14:textId="77777777" w:rsidR="004C64DD" w:rsidRDefault="003620B1">
      <w:pPr>
        <w:spacing w:after="0" w:line="550" w:lineRule="atLeast"/>
        <w:ind w:left="100" w:right="45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APPOINTMENT OF</w:t>
      </w:r>
      <w:r>
        <w:rPr>
          <w:rFonts w:ascii="Arial" w:eastAsia="Arial" w:hAnsi="Arial" w:cs="Arial"/>
          <w:b/>
          <w:bCs/>
          <w:spacing w:val="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SERVICE</w:t>
      </w:r>
      <w:r>
        <w:rPr>
          <w:rFonts w:ascii="Arial" w:eastAsia="Arial" w:hAnsi="Arial" w:cs="Arial"/>
          <w:b/>
          <w:bCs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PROVIDER</w:t>
      </w:r>
      <w:r>
        <w:rPr>
          <w:rFonts w:ascii="Arial" w:eastAsia="Arial" w:hAnsi="Arial" w:cs="Arial"/>
          <w:b/>
          <w:bCs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FOR</w:t>
      </w:r>
      <w:r>
        <w:rPr>
          <w:rFonts w:ascii="Arial" w:eastAsia="Arial" w:hAnsi="Arial" w:cs="Arial"/>
          <w:b/>
          <w:bCs/>
          <w:spacing w:val="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THE MAINTENANCE</w:t>
      </w:r>
      <w:r>
        <w:rPr>
          <w:rFonts w:ascii="Arial" w:eastAsia="Arial" w:hAnsi="Arial" w:cs="Arial"/>
          <w:b/>
          <w:bCs/>
          <w:spacing w:val="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OF</w:t>
      </w:r>
      <w:r>
        <w:rPr>
          <w:rFonts w:ascii="Arial" w:eastAsia="Arial" w:hAnsi="Arial" w:cs="Arial"/>
          <w:b/>
          <w:bCs/>
          <w:spacing w:val="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THE</w:t>
      </w:r>
      <w:r>
        <w:rPr>
          <w:rFonts w:ascii="Arial" w:eastAsia="Arial" w:hAnsi="Arial" w:cs="Arial"/>
          <w:b/>
          <w:bCs/>
          <w:spacing w:val="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FIRE</w:t>
      </w:r>
      <w:r>
        <w:rPr>
          <w:rFonts w:ascii="Arial" w:eastAsia="Arial" w:hAnsi="Arial" w:cs="Arial"/>
          <w:b/>
          <w:bCs/>
          <w:spacing w:val="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EQUIPMENT AT</w:t>
      </w:r>
      <w:r>
        <w:rPr>
          <w:rFonts w:ascii="Arial" w:eastAsia="Arial" w:hAnsi="Arial" w:cs="Arial"/>
          <w:b/>
          <w:bCs/>
          <w:spacing w:val="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THE DEPARTMENT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OF</w:t>
      </w:r>
      <w:r>
        <w:rPr>
          <w:rFonts w:ascii="Arial" w:eastAsia="Arial" w:hAnsi="Arial" w:cs="Arial"/>
          <w:b/>
          <w:bCs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SCIENCE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AND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INNOVATION</w:t>
      </w:r>
      <w:r>
        <w:rPr>
          <w:rFonts w:ascii="Arial" w:eastAsia="Arial" w:hAnsi="Arial" w:cs="Arial"/>
          <w:b/>
          <w:bCs/>
          <w:spacing w:val="-17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(DSI)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FOR SIX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MONTHS</w:t>
      </w:r>
    </w:p>
    <w:p w14:paraId="5637E4C9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CA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CB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CC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CD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CE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CF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D0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D1" w14:textId="77777777" w:rsidR="004C64DD" w:rsidRDefault="004C64DD">
      <w:pPr>
        <w:spacing w:before="7" w:after="0" w:line="220" w:lineRule="exact"/>
      </w:pPr>
    </w:p>
    <w:p w14:paraId="5637E4D2" w14:textId="15EA7277" w:rsidR="004C64DD" w:rsidRDefault="003620B1">
      <w:pPr>
        <w:tabs>
          <w:tab w:val="left" w:pos="900"/>
        </w:tabs>
        <w:spacing w:before="29" w:after="0" w:line="360" w:lineRule="auto"/>
        <w:ind w:left="1201" w:right="167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45" behindDoc="1" locked="0" layoutInCell="1" allowOverlap="1" wp14:anchorId="5637E82F" wp14:editId="17BBAD0C">
                <wp:simplePos x="0" y="0"/>
                <wp:positionH relativeFrom="page">
                  <wp:posOffset>1124585</wp:posOffset>
                </wp:positionH>
                <wp:positionV relativeFrom="paragraph">
                  <wp:posOffset>-325120</wp:posOffset>
                </wp:positionV>
                <wp:extent cx="5523230" cy="1270"/>
                <wp:effectExtent l="10160" t="13970" r="10160" b="3810"/>
                <wp:wrapNone/>
                <wp:docPr id="7552736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1270"/>
                          <a:chOff x="1771" y="-512"/>
                          <a:chExt cx="8698" cy="2"/>
                        </a:xfrm>
                      </wpg:grpSpPr>
                      <wps:wsp>
                        <wps:cNvPr id="1929456165" name="Freeform 6"/>
                        <wps:cNvSpPr>
                          <a:spLocks/>
                        </wps:cNvSpPr>
                        <wps:spPr bwMode="auto">
                          <a:xfrm>
                            <a:off x="1771" y="-512"/>
                            <a:ext cx="8698" cy="2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8698"/>
                              <a:gd name="T2" fmla="+- 0 10469 1771"/>
                              <a:gd name="T3" fmla="*/ T2 w 8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98">
                                <a:moveTo>
                                  <a:pt x="0" y="0"/>
                                </a:moveTo>
                                <a:lnTo>
                                  <a:pt x="86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E6E75" id="Group 5" o:spid="_x0000_s1026" style="position:absolute;margin-left:88.55pt;margin-top:-25.6pt;width:434.9pt;height:.1pt;z-index:-1535;mso-position-horizontal-relative:page" coordorigin="1771,-512" coordsize="8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">
                <v:shape id="Freeform 6" o:spid="_x0000_s1027" style="position:absolute;left:1771;top:-512;width:8698;height:2;visibility:visible;mso-wrap-style:square;v-text-anchor:top" coordsize="8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" path="m,l8698,e" filled="f">
                  <v:path arrowok="t" o:connecttype="custom" o:connectlocs="0,0;869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the</w:t>
      </w:r>
      <w:r>
        <w:rPr>
          <w:rFonts w:ascii="Arial" w:eastAsia="Arial" w:hAnsi="Arial" w:cs="Arial"/>
          <w:b/>
          <w:bCs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processing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 which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undertakes</w:t>
      </w:r>
      <w:r>
        <w:rPr>
          <w:rFonts w:ascii="Arial" w:eastAsia="Arial" w:hAnsi="Arial" w:cs="Arial"/>
          <w:b/>
          <w:bCs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process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 18 informed</w:t>
      </w:r>
      <w:r>
        <w:rPr>
          <w:rFonts w:ascii="Arial" w:eastAsia="Arial" w:hAnsi="Arial" w:cs="Arial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document.</w:t>
      </w:r>
    </w:p>
    <w:p w14:paraId="5637E4D3" w14:textId="77777777" w:rsidR="004C64DD" w:rsidRDefault="004C64DD">
      <w:pPr>
        <w:spacing w:after="0"/>
        <w:jc w:val="both"/>
        <w:sectPr w:rsidR="004C64DD">
          <w:footerReference w:type="default" r:id="rId7"/>
          <w:type w:val="continuous"/>
          <w:pgSz w:w="12240" w:h="15840"/>
          <w:pgMar w:top="1480" w:right="1680" w:bottom="1240" w:left="1700" w:header="720" w:footer="1041" w:gutter="0"/>
          <w:pgNumType w:start="1"/>
          <w:cols w:space="720"/>
        </w:sectPr>
      </w:pPr>
    </w:p>
    <w:p w14:paraId="5637E4D4" w14:textId="77777777" w:rsidR="004C64DD" w:rsidRDefault="003620B1">
      <w:pPr>
        <w:tabs>
          <w:tab w:val="left" w:pos="800"/>
        </w:tabs>
        <w:spacing w:before="60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1.</w:t>
      </w:r>
      <w:r>
        <w:rPr>
          <w:rFonts w:ascii="Arial" w:eastAsia="Arial" w:hAnsi="Arial" w:cs="Arial"/>
          <w:b/>
          <w:bCs/>
          <w:sz w:val="24"/>
          <w:szCs w:val="24"/>
        </w:rPr>
        <w:tab/>
        <w:t>BACKGROUND</w:t>
      </w:r>
    </w:p>
    <w:p w14:paraId="5637E4D5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4D6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D7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D8" w14:textId="77777777" w:rsidR="004C64DD" w:rsidRDefault="003620B1">
      <w:pPr>
        <w:spacing w:after="0" w:line="360" w:lineRule="auto"/>
        <w:ind w:left="809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equipment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protect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officials 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injury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damage.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maintenance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said equipment’s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equipment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Occupational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Health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Safety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85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1993.</w:t>
      </w:r>
    </w:p>
    <w:p w14:paraId="5637E4D9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DA" w14:textId="77777777" w:rsidR="004C64DD" w:rsidRDefault="004C64DD">
      <w:pPr>
        <w:spacing w:before="18" w:after="0" w:line="200" w:lineRule="exact"/>
        <w:rPr>
          <w:sz w:val="20"/>
          <w:szCs w:val="20"/>
        </w:rPr>
      </w:pPr>
    </w:p>
    <w:p w14:paraId="5637E4DB" w14:textId="77777777" w:rsidR="004C64DD" w:rsidRDefault="003620B1">
      <w:pPr>
        <w:tabs>
          <w:tab w:val="left" w:pos="8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2.</w:t>
      </w:r>
      <w:r>
        <w:rPr>
          <w:rFonts w:ascii="Arial" w:eastAsia="Arial" w:hAnsi="Arial" w:cs="Arial"/>
          <w:b/>
          <w:bCs/>
          <w:sz w:val="24"/>
          <w:szCs w:val="24"/>
        </w:rPr>
        <w:tab/>
        <w:t>PURPOSE</w:t>
      </w:r>
    </w:p>
    <w:p w14:paraId="5637E4DC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4DD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DE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DF" w14:textId="77777777" w:rsidR="004C64DD" w:rsidRDefault="003620B1">
      <w:pPr>
        <w:spacing w:after="0" w:line="360" w:lineRule="auto"/>
        <w:ind w:left="809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purpose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procure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 who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perform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period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six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months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expected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service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extinguishers at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 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National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Advisory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Council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 (NACI)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National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Intellectual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Property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Management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(NIPMO). The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entities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located 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Innovation Hub, Mark Shuttleworth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Street,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Pretoria.</w:t>
      </w:r>
    </w:p>
    <w:p w14:paraId="5637E4E0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E1" w14:textId="77777777" w:rsidR="004C64DD" w:rsidRDefault="004C64DD">
      <w:pPr>
        <w:spacing w:before="18" w:after="0" w:line="200" w:lineRule="exact"/>
        <w:rPr>
          <w:sz w:val="20"/>
          <w:szCs w:val="20"/>
        </w:rPr>
      </w:pPr>
    </w:p>
    <w:p w14:paraId="5637E4E2" w14:textId="77777777" w:rsidR="004C64DD" w:rsidRDefault="003620B1">
      <w:pPr>
        <w:tabs>
          <w:tab w:val="left" w:pos="8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3.</w:t>
      </w:r>
      <w:r>
        <w:rPr>
          <w:rFonts w:ascii="Arial" w:eastAsia="Arial" w:hAnsi="Arial" w:cs="Arial"/>
          <w:b/>
          <w:bCs/>
          <w:sz w:val="24"/>
          <w:szCs w:val="24"/>
        </w:rPr>
        <w:tab/>
        <w:t>SPECIFICATION</w:t>
      </w:r>
    </w:p>
    <w:p w14:paraId="5637E4E3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4E4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E5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E6" w14:textId="77777777" w:rsidR="004C64DD" w:rsidRDefault="003620B1">
      <w:pPr>
        <w:spacing w:after="0" w:line="360" w:lineRule="auto"/>
        <w:ind w:left="809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expected to maintain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fire </w:t>
      </w:r>
      <w:proofErr w:type="spellStart"/>
      <w:r>
        <w:rPr>
          <w:rFonts w:ascii="Arial" w:eastAsia="Arial" w:hAnsi="Arial" w:cs="Arial"/>
          <w:sz w:val="24"/>
          <w:szCs w:val="24"/>
        </w:rPr>
        <w:t>equipments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specified below:</w:t>
      </w:r>
    </w:p>
    <w:p w14:paraId="5637E4E7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E8" w14:textId="77777777" w:rsidR="004C64DD" w:rsidRDefault="004C64DD">
      <w:pPr>
        <w:spacing w:before="18" w:after="0" w:line="200" w:lineRule="exact"/>
        <w:rPr>
          <w:sz w:val="20"/>
          <w:szCs w:val="20"/>
        </w:rPr>
      </w:pPr>
    </w:p>
    <w:p w14:paraId="5637E4E9" w14:textId="77777777" w:rsidR="004C64DD" w:rsidRDefault="003620B1">
      <w:pPr>
        <w:tabs>
          <w:tab w:val="left" w:pos="8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SERVICE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FIRE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EQUIPMENTS</w:t>
      </w:r>
    </w:p>
    <w:p w14:paraId="5637E4EA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4EB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EC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ED" w14:textId="77777777" w:rsidR="004C64DD" w:rsidRDefault="003620B1">
      <w:pPr>
        <w:spacing w:after="0" w:line="360" w:lineRule="auto"/>
        <w:ind w:left="1000" w:right="59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3.1.1.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service extinguishers shall be done in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specified areas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indicated below:</w:t>
      </w:r>
    </w:p>
    <w:p w14:paraId="5637E4EE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4EF" w14:textId="77777777" w:rsidR="004C64DD" w:rsidRDefault="004C64DD">
      <w:pPr>
        <w:spacing w:before="18"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726"/>
        <w:gridCol w:w="1726"/>
        <w:gridCol w:w="1726"/>
        <w:gridCol w:w="1726"/>
      </w:tblGrid>
      <w:tr w:rsidR="004C64DD" w14:paraId="5637E4F5" w14:textId="77777777">
        <w:trPr>
          <w:trHeight w:hRule="exact" w:val="424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637E4F0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637E4F1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4.5KG DCP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637E4F2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2KG CO²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637E4F3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5KG CO²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637E4F4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9KG DCP</w:t>
            </w:r>
          </w:p>
        </w:tc>
      </w:tr>
      <w:tr w:rsidR="004C64DD" w14:paraId="5637E4FB" w14:textId="77777777">
        <w:trPr>
          <w:trHeight w:hRule="exact" w:val="424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4F6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Basement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4F7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4F8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4F9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4FA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4C64DD" w14:paraId="5637E501" w14:textId="77777777">
        <w:trPr>
          <w:trHeight w:hRule="exact" w:val="424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4FC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Parking lot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4FD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4FE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4FF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00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C64DD" w14:paraId="5637E507" w14:textId="77777777">
        <w:trPr>
          <w:trHeight w:hRule="exact" w:val="424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02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Ground floor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03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04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05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06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4C64DD" w14:paraId="5637E50D" w14:textId="77777777">
        <w:trPr>
          <w:trHeight w:hRule="exact" w:val="424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08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First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floor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09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0A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0B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0C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</w:tbl>
    <w:p w14:paraId="5637E50E" w14:textId="77777777" w:rsidR="004C64DD" w:rsidRDefault="004C64DD">
      <w:pPr>
        <w:spacing w:after="0"/>
        <w:sectPr w:rsidR="004C64DD">
          <w:pgSz w:w="12240" w:h="15840"/>
          <w:pgMar w:top="1380" w:right="1680" w:bottom="1240" w:left="1700" w:header="0" w:footer="1041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726"/>
        <w:gridCol w:w="1726"/>
        <w:gridCol w:w="1726"/>
        <w:gridCol w:w="1726"/>
      </w:tblGrid>
      <w:tr w:rsidR="004C64DD" w14:paraId="5637E514" w14:textId="77777777">
        <w:trPr>
          <w:trHeight w:hRule="exact" w:val="424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0F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Second Floor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10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11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12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13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4C64DD" w14:paraId="5637E51A" w14:textId="77777777">
        <w:trPr>
          <w:trHeight w:hRule="exact" w:val="838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15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Third floor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16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17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18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19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4C64DD" w14:paraId="5637E522" w14:textId="77777777">
        <w:trPr>
          <w:trHeight w:hRule="exact" w:val="838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1B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Auditorium</w:t>
            </w:r>
          </w:p>
          <w:p w14:paraId="5637E51C" w14:textId="77777777" w:rsidR="004C64DD" w:rsidRDefault="004C64DD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5637E51D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STP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Powder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1E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1F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20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21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4C64DD" w14:paraId="5637E528" w14:textId="77777777">
        <w:trPr>
          <w:trHeight w:hRule="exact" w:val="424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23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NACI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24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25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26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27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4C64DD" w14:paraId="5637E52E" w14:textId="77777777">
        <w:trPr>
          <w:trHeight w:hRule="exact" w:val="424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29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NIPMO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2A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2B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2C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2D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4C64DD" w14:paraId="5637E534" w14:textId="77777777">
        <w:trPr>
          <w:trHeight w:hRule="exact" w:val="424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2F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30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31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32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33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5637E535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36" w14:textId="77777777" w:rsidR="004C64DD" w:rsidRDefault="004C64DD">
      <w:pPr>
        <w:spacing w:before="5" w:after="0" w:line="280" w:lineRule="exact"/>
        <w:rPr>
          <w:sz w:val="28"/>
          <w:szCs w:val="28"/>
        </w:rPr>
      </w:pPr>
    </w:p>
    <w:p w14:paraId="5637E537" w14:textId="77777777" w:rsidR="004C64DD" w:rsidRDefault="003620B1">
      <w:pPr>
        <w:tabs>
          <w:tab w:val="left" w:pos="840"/>
        </w:tabs>
        <w:spacing w:before="29" w:after="0" w:line="360" w:lineRule="auto"/>
        <w:ind w:left="820" w:right="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inspection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extinguishers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undertaken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accordance </w:t>
      </w:r>
      <w:proofErr w:type="gramStart"/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SANS 10105 Part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SANS 1475,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SANS 1910 and SANS 1567.</w:t>
      </w:r>
    </w:p>
    <w:p w14:paraId="5637E538" w14:textId="77777777" w:rsidR="004C64DD" w:rsidRDefault="003620B1">
      <w:pPr>
        <w:tabs>
          <w:tab w:val="left" w:pos="840"/>
        </w:tabs>
        <w:spacing w:before="4" w:after="0" w:line="360" w:lineRule="auto"/>
        <w:ind w:left="820" w:right="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note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fire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extinguishers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due next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however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include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quotation.</w:t>
      </w:r>
    </w:p>
    <w:p w14:paraId="5637E539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3A" w14:textId="77777777" w:rsidR="004C64DD" w:rsidRDefault="004C64DD">
      <w:pPr>
        <w:spacing w:before="18" w:after="0" w:line="200" w:lineRule="exact"/>
        <w:rPr>
          <w:sz w:val="20"/>
          <w:szCs w:val="20"/>
        </w:rPr>
      </w:pPr>
    </w:p>
    <w:p w14:paraId="5637E53B" w14:textId="77777777" w:rsidR="004C64DD" w:rsidRDefault="003620B1">
      <w:pPr>
        <w:tabs>
          <w:tab w:val="left" w:pos="9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Service 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fire extinguishers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include:</w:t>
      </w:r>
    </w:p>
    <w:p w14:paraId="5637E53C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53D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3E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3F" w14:textId="77777777" w:rsidR="004C64DD" w:rsidRDefault="003620B1">
      <w:pPr>
        <w:tabs>
          <w:tab w:val="left" w:pos="11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3.1.3.1</w:t>
      </w:r>
      <w:r>
        <w:rPr>
          <w:rFonts w:ascii="Arial" w:eastAsia="Arial" w:hAnsi="Arial" w:cs="Arial"/>
          <w:sz w:val="24"/>
          <w:szCs w:val="24"/>
        </w:rPr>
        <w:tab/>
        <w:t>Empty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portable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fire extinguisher if </w:t>
      </w:r>
      <w:proofErr w:type="gramStart"/>
      <w:r>
        <w:rPr>
          <w:rFonts w:ascii="Arial" w:eastAsia="Arial" w:hAnsi="Arial" w:cs="Arial"/>
          <w:sz w:val="24"/>
          <w:szCs w:val="24"/>
        </w:rPr>
        <w:t>necessary;</w:t>
      </w:r>
      <w:proofErr w:type="gramEnd"/>
    </w:p>
    <w:p w14:paraId="5637E540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41" w14:textId="77777777" w:rsidR="004C64DD" w:rsidRDefault="003620B1">
      <w:pPr>
        <w:tabs>
          <w:tab w:val="left" w:pos="11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3.1.3.2</w:t>
      </w:r>
      <w:r>
        <w:rPr>
          <w:rFonts w:ascii="Arial" w:eastAsia="Arial" w:hAnsi="Arial" w:cs="Arial"/>
          <w:sz w:val="24"/>
          <w:szCs w:val="24"/>
        </w:rPr>
        <w:tab/>
        <w:t xml:space="preserve">Verify and check pressure indicating </w:t>
      </w:r>
      <w:proofErr w:type="gramStart"/>
      <w:r>
        <w:rPr>
          <w:rFonts w:ascii="Arial" w:eastAsia="Arial" w:hAnsi="Arial" w:cs="Arial"/>
          <w:sz w:val="24"/>
          <w:szCs w:val="24"/>
        </w:rPr>
        <w:t>devices;</w:t>
      </w:r>
      <w:proofErr w:type="gramEnd"/>
    </w:p>
    <w:p w14:paraId="5637E542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43" w14:textId="77777777" w:rsidR="004C64DD" w:rsidRDefault="003620B1">
      <w:pPr>
        <w:tabs>
          <w:tab w:val="left" w:pos="11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3.1.3.3</w:t>
      </w:r>
      <w:r>
        <w:rPr>
          <w:rFonts w:ascii="Arial" w:eastAsia="Arial" w:hAnsi="Arial" w:cs="Arial"/>
          <w:sz w:val="24"/>
          <w:szCs w:val="24"/>
        </w:rPr>
        <w:tab/>
        <w:t xml:space="preserve">Refill the fire extinguishers if </w:t>
      </w:r>
      <w:proofErr w:type="gramStart"/>
      <w:r>
        <w:rPr>
          <w:rFonts w:ascii="Arial" w:eastAsia="Arial" w:hAnsi="Arial" w:cs="Arial"/>
          <w:sz w:val="24"/>
          <w:szCs w:val="24"/>
        </w:rPr>
        <w:t>necessary;</w:t>
      </w:r>
      <w:proofErr w:type="gramEnd"/>
    </w:p>
    <w:p w14:paraId="5637E544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45" w14:textId="77777777" w:rsidR="004C64DD" w:rsidRDefault="003620B1">
      <w:pPr>
        <w:tabs>
          <w:tab w:val="left" w:pos="11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3.1.3.3</w:t>
      </w:r>
      <w:r>
        <w:rPr>
          <w:rFonts w:ascii="Arial" w:eastAsia="Arial" w:hAnsi="Arial" w:cs="Arial"/>
          <w:sz w:val="24"/>
          <w:szCs w:val="24"/>
        </w:rPr>
        <w:tab/>
        <w:t>Affix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service </w:t>
      </w:r>
      <w:proofErr w:type="gramStart"/>
      <w:r>
        <w:rPr>
          <w:rFonts w:ascii="Arial" w:eastAsia="Arial" w:hAnsi="Arial" w:cs="Arial"/>
          <w:sz w:val="24"/>
          <w:szCs w:val="24"/>
        </w:rPr>
        <w:t>label;</w:t>
      </w:r>
      <w:proofErr w:type="gramEnd"/>
    </w:p>
    <w:p w14:paraId="5637E546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47" w14:textId="77777777" w:rsidR="004C64DD" w:rsidRDefault="003620B1">
      <w:pPr>
        <w:tabs>
          <w:tab w:val="left" w:pos="11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3.1.3.4</w:t>
      </w:r>
      <w:r>
        <w:rPr>
          <w:rFonts w:ascii="Arial" w:eastAsia="Arial" w:hAnsi="Arial" w:cs="Arial"/>
          <w:sz w:val="24"/>
          <w:szCs w:val="24"/>
        </w:rPr>
        <w:tab/>
        <w:t xml:space="preserve">Check if seals have been broken and repair/ replace if </w:t>
      </w:r>
      <w:proofErr w:type="gramStart"/>
      <w:r>
        <w:rPr>
          <w:rFonts w:ascii="Arial" w:eastAsia="Arial" w:hAnsi="Arial" w:cs="Arial"/>
          <w:sz w:val="24"/>
          <w:szCs w:val="24"/>
        </w:rPr>
        <w:t>necessary;</w:t>
      </w:r>
      <w:proofErr w:type="gramEnd"/>
    </w:p>
    <w:p w14:paraId="5637E548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49" w14:textId="77777777" w:rsidR="004C64DD" w:rsidRDefault="003620B1">
      <w:pPr>
        <w:tabs>
          <w:tab w:val="left" w:pos="10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3.1.3.5</w:t>
      </w:r>
      <w:r>
        <w:rPr>
          <w:rFonts w:ascii="Arial" w:eastAsia="Arial" w:hAnsi="Arial" w:cs="Arial"/>
          <w:sz w:val="24"/>
          <w:szCs w:val="24"/>
        </w:rPr>
        <w:tab/>
        <w:t xml:space="preserve">Check if the extinguisher </w:t>
      </w:r>
      <w:proofErr w:type="gramStart"/>
      <w:r>
        <w:rPr>
          <w:rFonts w:ascii="Arial" w:eastAsia="Arial" w:hAnsi="Arial" w:cs="Arial"/>
          <w:sz w:val="24"/>
          <w:szCs w:val="24"/>
        </w:rPr>
        <w:t>show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signs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leakage; and</w:t>
      </w:r>
    </w:p>
    <w:p w14:paraId="5637E54A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4B" w14:textId="77777777" w:rsidR="004C64DD" w:rsidRDefault="003620B1">
      <w:pPr>
        <w:spacing w:after="0" w:line="360" w:lineRule="auto"/>
        <w:ind w:left="1090" w:right="59" w:hanging="9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3.1.3.6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hydrostatic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testing 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CO²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 DCP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undertaken.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Department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Labour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approved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hydrostatic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Labour</w:t>
      </w:r>
      <w:proofErr w:type="spellEnd"/>
      <w:r>
        <w:rPr>
          <w:rFonts w:ascii="Arial" w:eastAsia="Arial" w:hAnsi="Arial" w:cs="Arial"/>
          <w:sz w:val="24"/>
          <w:szCs w:val="24"/>
        </w:rPr>
        <w:t>-approved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availed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5637E54C" w14:textId="77777777" w:rsidR="004C64DD" w:rsidRDefault="004C64DD">
      <w:pPr>
        <w:spacing w:after="0"/>
        <w:jc w:val="both"/>
        <w:sectPr w:rsidR="004C64DD">
          <w:pgSz w:w="12240" w:h="15840"/>
          <w:pgMar w:top="1340" w:right="1680" w:bottom="1240" w:left="1700" w:header="0" w:footer="1041" w:gutter="0"/>
          <w:cols w:space="720"/>
        </w:sectPr>
      </w:pPr>
    </w:p>
    <w:p w14:paraId="5637E54D" w14:textId="77777777" w:rsidR="004C64DD" w:rsidRDefault="003620B1">
      <w:pPr>
        <w:tabs>
          <w:tab w:val="left" w:pos="620"/>
        </w:tabs>
        <w:spacing w:before="60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3.2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Fire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Horse Reels</w:t>
      </w:r>
    </w:p>
    <w:p w14:paraId="5637E54E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54F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50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51" w14:textId="77777777" w:rsidR="004C64DD" w:rsidRDefault="003620B1">
      <w:pPr>
        <w:spacing w:after="0" w:line="360" w:lineRule="auto"/>
        <w:ind w:left="1000" w:right="199" w:hanging="9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3.2.1.1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Science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Technology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36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horse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reels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serviced annually as specified below:</w:t>
      </w:r>
    </w:p>
    <w:p w14:paraId="5637E552" w14:textId="77777777" w:rsidR="004C64DD" w:rsidRDefault="003620B1">
      <w:pPr>
        <w:spacing w:before="4" w:after="0" w:line="360" w:lineRule="auto"/>
        <w:ind w:left="1000" w:right="199" w:hanging="9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3.2.1.2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horse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reel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mounting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bolts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corrosion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physical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damage, check whether the frame is mounted in a secure manner and </w:t>
      </w:r>
      <w:proofErr w:type="spellStart"/>
      <w:r>
        <w:rPr>
          <w:rFonts w:ascii="Arial" w:eastAsia="Arial" w:hAnsi="Arial" w:cs="Arial"/>
          <w:sz w:val="24"/>
          <w:szCs w:val="24"/>
        </w:rPr>
        <w:t>whethesecurelys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freely;</w:t>
      </w:r>
      <w:proofErr w:type="gramEnd"/>
    </w:p>
    <w:p w14:paraId="5637E553" w14:textId="77777777" w:rsidR="004C64DD" w:rsidRDefault="003620B1">
      <w:pPr>
        <w:spacing w:before="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3.2.1.3 Check operation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hose nozzle and repair/replace if </w:t>
      </w:r>
      <w:proofErr w:type="gramStart"/>
      <w:r>
        <w:rPr>
          <w:rFonts w:ascii="Arial" w:eastAsia="Arial" w:hAnsi="Arial" w:cs="Arial"/>
          <w:sz w:val="24"/>
          <w:szCs w:val="24"/>
        </w:rPr>
        <w:t>necessary;</w:t>
      </w:r>
      <w:proofErr w:type="gramEnd"/>
    </w:p>
    <w:p w14:paraId="5637E554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55" w14:textId="77777777" w:rsidR="004C64DD" w:rsidRDefault="003620B1">
      <w:pPr>
        <w:spacing w:after="0" w:line="360" w:lineRule="auto"/>
        <w:ind w:left="1000" w:right="199" w:hanging="9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3.2.1.4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Check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condition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reel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frame, if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good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condition, repair/replace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necessary;</w:t>
      </w:r>
      <w:proofErr w:type="gramEnd"/>
    </w:p>
    <w:p w14:paraId="5637E556" w14:textId="77777777" w:rsidR="004C64DD" w:rsidRDefault="003620B1">
      <w:pPr>
        <w:spacing w:before="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3.2.1.5 While hose is under pressure,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check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leaks;</w:t>
      </w:r>
      <w:proofErr w:type="gramEnd"/>
    </w:p>
    <w:p w14:paraId="5637E557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58" w14:textId="77777777" w:rsidR="004C64DD" w:rsidRDefault="003620B1">
      <w:pPr>
        <w:spacing w:after="0" w:line="360" w:lineRule="auto"/>
        <w:ind w:left="1000" w:right="199" w:hanging="9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3.2.1.6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waterway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reel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horse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reel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stand a test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2 000kpa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 minutes; and</w:t>
      </w:r>
    </w:p>
    <w:p w14:paraId="5637E559" w14:textId="77777777" w:rsidR="004C64DD" w:rsidRDefault="003620B1">
      <w:pPr>
        <w:spacing w:before="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3.2.1.7 Affix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label.</w:t>
      </w:r>
    </w:p>
    <w:p w14:paraId="5637E55A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5B" w14:textId="77777777" w:rsidR="004C64DD" w:rsidRDefault="003620B1">
      <w:pPr>
        <w:spacing w:after="0" w:line="360" w:lineRule="auto"/>
        <w:ind w:left="1000" w:right="198" w:hanging="9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3.2.1.8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extinguishers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due next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however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include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quotation.</w:t>
      </w:r>
    </w:p>
    <w:p w14:paraId="5637E55C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5D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5E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5F" w14:textId="77777777" w:rsidR="004C64DD" w:rsidRDefault="003620B1">
      <w:pPr>
        <w:tabs>
          <w:tab w:val="left" w:pos="76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Fire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Hydrant</w:t>
      </w:r>
    </w:p>
    <w:p w14:paraId="5637E560" w14:textId="77777777" w:rsidR="004C64DD" w:rsidRDefault="004C64DD">
      <w:pPr>
        <w:spacing w:before="18" w:after="0" w:line="240" w:lineRule="exact"/>
        <w:rPr>
          <w:sz w:val="24"/>
          <w:szCs w:val="24"/>
        </w:rPr>
      </w:pPr>
    </w:p>
    <w:p w14:paraId="5637E561" w14:textId="77777777" w:rsidR="004C64DD" w:rsidRDefault="003620B1">
      <w:pPr>
        <w:tabs>
          <w:tab w:val="left" w:pos="1020"/>
        </w:tabs>
        <w:spacing w:after="0" w:line="360" w:lineRule="auto"/>
        <w:ind w:left="1090" w:right="487" w:hanging="9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3.3.3.1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 and Innovation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 23 fire hydrants which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serviced annually as </w:t>
      </w:r>
      <w:proofErr w:type="gramStart"/>
      <w:r>
        <w:rPr>
          <w:rFonts w:ascii="Arial" w:eastAsia="Arial" w:hAnsi="Arial" w:cs="Arial"/>
          <w:sz w:val="24"/>
          <w:szCs w:val="24"/>
        </w:rPr>
        <w:t>specified</w:t>
      </w:r>
      <w:proofErr w:type="gramEnd"/>
    </w:p>
    <w:p w14:paraId="5637E562" w14:textId="77777777" w:rsidR="004C64DD" w:rsidRDefault="004C64DD">
      <w:pPr>
        <w:spacing w:before="4" w:after="0" w:line="120" w:lineRule="exact"/>
        <w:rPr>
          <w:sz w:val="12"/>
          <w:szCs w:val="12"/>
        </w:rPr>
      </w:pPr>
    </w:p>
    <w:p w14:paraId="5637E563" w14:textId="77777777" w:rsidR="004C64DD" w:rsidRDefault="003620B1">
      <w:pPr>
        <w:tabs>
          <w:tab w:val="left" w:pos="10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3.3.3.2</w:t>
      </w:r>
      <w:r>
        <w:rPr>
          <w:rFonts w:ascii="Arial" w:eastAsia="Arial" w:hAnsi="Arial" w:cs="Arial"/>
          <w:sz w:val="24"/>
          <w:szCs w:val="24"/>
        </w:rPr>
        <w:tab/>
        <w:t>Open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hydrant and allow water pressure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</w:t>
      </w:r>
      <w:proofErr w:type="gramStart"/>
      <w:r>
        <w:rPr>
          <w:rFonts w:ascii="Arial" w:eastAsia="Arial" w:hAnsi="Arial" w:cs="Arial"/>
          <w:sz w:val="24"/>
          <w:szCs w:val="24"/>
        </w:rPr>
        <w:t>release;</w:t>
      </w:r>
      <w:proofErr w:type="gramEnd"/>
    </w:p>
    <w:p w14:paraId="5637E564" w14:textId="77777777" w:rsidR="004C64DD" w:rsidRDefault="004C64DD">
      <w:pPr>
        <w:spacing w:before="18" w:after="0" w:line="240" w:lineRule="exact"/>
        <w:rPr>
          <w:sz w:val="24"/>
          <w:szCs w:val="24"/>
        </w:rPr>
      </w:pPr>
    </w:p>
    <w:p w14:paraId="5637E565" w14:textId="77777777" w:rsidR="004C64DD" w:rsidRDefault="003620B1">
      <w:pPr>
        <w:tabs>
          <w:tab w:val="left" w:pos="10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3.3.3.3</w:t>
      </w:r>
      <w:r>
        <w:rPr>
          <w:rFonts w:ascii="Arial" w:eastAsia="Arial" w:hAnsi="Arial" w:cs="Arial"/>
          <w:sz w:val="24"/>
          <w:szCs w:val="24"/>
        </w:rPr>
        <w:tab/>
        <w:t>Check released washer sealing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normal hand </w:t>
      </w:r>
      <w:proofErr w:type="gramStart"/>
      <w:r>
        <w:rPr>
          <w:rFonts w:ascii="Arial" w:eastAsia="Arial" w:hAnsi="Arial" w:cs="Arial"/>
          <w:sz w:val="24"/>
          <w:szCs w:val="24"/>
        </w:rPr>
        <w:t>tension;</w:t>
      </w:r>
      <w:proofErr w:type="gramEnd"/>
    </w:p>
    <w:p w14:paraId="5637E566" w14:textId="77777777" w:rsidR="004C64DD" w:rsidRDefault="004C64DD">
      <w:pPr>
        <w:spacing w:before="18" w:after="0" w:line="240" w:lineRule="exact"/>
        <w:rPr>
          <w:sz w:val="24"/>
          <w:szCs w:val="24"/>
        </w:rPr>
      </w:pPr>
    </w:p>
    <w:p w14:paraId="5637E567" w14:textId="77777777" w:rsidR="004C64DD" w:rsidRDefault="003620B1">
      <w:pPr>
        <w:tabs>
          <w:tab w:val="left" w:pos="10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3.3.3.4</w:t>
      </w:r>
      <w:r>
        <w:rPr>
          <w:rFonts w:ascii="Arial" w:eastAsia="Arial" w:hAnsi="Arial" w:cs="Arial"/>
          <w:sz w:val="24"/>
          <w:szCs w:val="24"/>
        </w:rPr>
        <w:tab/>
        <w:t>Check gland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leaks and attend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leakages if </w:t>
      </w:r>
      <w:proofErr w:type="gramStart"/>
      <w:r>
        <w:rPr>
          <w:rFonts w:ascii="Arial" w:eastAsia="Arial" w:hAnsi="Arial" w:cs="Arial"/>
          <w:sz w:val="24"/>
          <w:szCs w:val="24"/>
        </w:rPr>
        <w:t>necessary;</w:t>
      </w:r>
      <w:proofErr w:type="gramEnd"/>
    </w:p>
    <w:p w14:paraId="5637E568" w14:textId="77777777" w:rsidR="004C64DD" w:rsidRDefault="004C64DD">
      <w:pPr>
        <w:spacing w:before="18" w:after="0" w:line="240" w:lineRule="exact"/>
        <w:rPr>
          <w:sz w:val="24"/>
          <w:szCs w:val="24"/>
        </w:rPr>
      </w:pPr>
    </w:p>
    <w:p w14:paraId="5637E569" w14:textId="77777777" w:rsidR="004C64DD" w:rsidRDefault="003620B1">
      <w:pPr>
        <w:tabs>
          <w:tab w:val="left" w:pos="10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3.3.3.5</w:t>
      </w:r>
      <w:r>
        <w:rPr>
          <w:rFonts w:ascii="Arial" w:eastAsia="Arial" w:hAnsi="Arial" w:cs="Arial"/>
          <w:sz w:val="24"/>
          <w:szCs w:val="24"/>
        </w:rPr>
        <w:tab/>
        <w:t>Check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hose clip is in correct working </w:t>
      </w:r>
      <w:proofErr w:type="gramStart"/>
      <w:r>
        <w:rPr>
          <w:rFonts w:ascii="Arial" w:eastAsia="Arial" w:hAnsi="Arial" w:cs="Arial"/>
          <w:sz w:val="24"/>
          <w:szCs w:val="24"/>
        </w:rPr>
        <w:t>order;</w:t>
      </w:r>
      <w:proofErr w:type="gramEnd"/>
    </w:p>
    <w:p w14:paraId="5637E56A" w14:textId="77777777" w:rsidR="004C64DD" w:rsidRDefault="004C64DD">
      <w:pPr>
        <w:spacing w:before="18" w:after="0" w:line="240" w:lineRule="exact"/>
        <w:rPr>
          <w:sz w:val="24"/>
          <w:szCs w:val="24"/>
        </w:rPr>
      </w:pPr>
    </w:p>
    <w:p w14:paraId="5637E56B" w14:textId="77777777" w:rsidR="004C64DD" w:rsidRDefault="003620B1">
      <w:pPr>
        <w:tabs>
          <w:tab w:val="left" w:pos="11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3.3.3.5</w:t>
      </w:r>
      <w:r>
        <w:rPr>
          <w:rFonts w:ascii="Arial" w:eastAsia="Arial" w:hAnsi="Arial" w:cs="Arial"/>
          <w:sz w:val="24"/>
          <w:szCs w:val="24"/>
        </w:rPr>
        <w:tab/>
        <w:t>Affix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service label.</w:t>
      </w:r>
    </w:p>
    <w:p w14:paraId="5637E56C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6D" w14:textId="77777777" w:rsidR="004C64DD" w:rsidRDefault="003620B1">
      <w:pPr>
        <w:tabs>
          <w:tab w:val="left" w:pos="1060"/>
        </w:tabs>
        <w:spacing w:after="0" w:line="360" w:lineRule="auto"/>
        <w:ind w:left="1093" w:right="49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3.3.3.6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notify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project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owner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defects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repaired,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approval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obtained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commencing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 work.</w:t>
      </w:r>
    </w:p>
    <w:p w14:paraId="5637E56E" w14:textId="77777777" w:rsidR="004C64DD" w:rsidRDefault="004C64DD">
      <w:pPr>
        <w:spacing w:after="0"/>
        <w:jc w:val="both"/>
        <w:sectPr w:rsidR="004C64DD">
          <w:pgSz w:w="12240" w:h="15840"/>
          <w:pgMar w:top="1380" w:right="1540" w:bottom="1240" w:left="1700" w:header="0" w:footer="1041" w:gutter="0"/>
          <w:cols w:space="720"/>
        </w:sectPr>
      </w:pPr>
    </w:p>
    <w:p w14:paraId="5637E56F" w14:textId="77777777" w:rsidR="004C64DD" w:rsidRDefault="003620B1">
      <w:pPr>
        <w:spacing w:before="60" w:after="0" w:line="360" w:lineRule="auto"/>
        <w:ind w:left="1093" w:right="59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3.3.3.7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extinguishers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service, the Department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Technology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notify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 extinguishers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refilled.</w:t>
      </w:r>
    </w:p>
    <w:p w14:paraId="5637E570" w14:textId="77777777" w:rsidR="004C64DD" w:rsidRDefault="003620B1">
      <w:pPr>
        <w:tabs>
          <w:tab w:val="left" w:pos="1100"/>
        </w:tabs>
        <w:spacing w:before="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3.3.3.8</w:t>
      </w:r>
      <w:r>
        <w:rPr>
          <w:rFonts w:ascii="Arial" w:eastAsia="Arial" w:hAnsi="Arial" w:cs="Arial"/>
          <w:sz w:val="24"/>
          <w:szCs w:val="24"/>
        </w:rPr>
        <w:tab/>
        <w:t>Pressure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tests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extinguishers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test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certificates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</w:t>
      </w:r>
    </w:p>
    <w:p w14:paraId="5637E571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72" w14:textId="77777777" w:rsidR="004C64DD" w:rsidRDefault="003620B1">
      <w:pPr>
        <w:spacing w:after="0" w:line="240" w:lineRule="auto"/>
        <w:ind w:left="10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OHS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85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1997 and recorded in the fire register.</w:t>
      </w:r>
    </w:p>
    <w:p w14:paraId="5637E573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74" w14:textId="77777777" w:rsidR="004C64DD" w:rsidRDefault="003620B1">
      <w:pPr>
        <w:tabs>
          <w:tab w:val="left" w:pos="11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3.3.3.9</w:t>
      </w:r>
      <w:r>
        <w:rPr>
          <w:rFonts w:ascii="Arial" w:eastAsia="Arial" w:hAnsi="Arial" w:cs="Arial"/>
          <w:sz w:val="24"/>
          <w:szCs w:val="24"/>
        </w:rPr>
        <w:tab/>
        <w:t>Provide a service report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after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service.</w:t>
      </w:r>
    </w:p>
    <w:p w14:paraId="5637E575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76" w14:textId="77777777" w:rsidR="004C64DD" w:rsidRDefault="003620B1">
      <w:pPr>
        <w:spacing w:after="0" w:line="360" w:lineRule="auto"/>
        <w:ind w:left="1000" w:right="59" w:hanging="9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3.3.3.10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note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fire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extinguishers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due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next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however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the quotation.</w:t>
      </w:r>
    </w:p>
    <w:p w14:paraId="5637E577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78" w14:textId="77777777" w:rsidR="004C64DD" w:rsidRDefault="004C64DD">
      <w:pPr>
        <w:spacing w:before="18" w:after="0" w:line="200" w:lineRule="exact"/>
        <w:rPr>
          <w:sz w:val="20"/>
          <w:szCs w:val="20"/>
        </w:rPr>
      </w:pPr>
    </w:p>
    <w:p w14:paraId="5637E579" w14:textId="77777777" w:rsidR="004C64DD" w:rsidRDefault="003620B1">
      <w:pPr>
        <w:tabs>
          <w:tab w:val="left" w:pos="7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Quarterly Preventative Maintenance</w:t>
      </w:r>
    </w:p>
    <w:p w14:paraId="5637E57A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57B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7C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7D" w14:textId="77777777" w:rsidR="004C64DD" w:rsidRDefault="003620B1">
      <w:pPr>
        <w:tabs>
          <w:tab w:val="left" w:pos="9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Public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Address System</w:t>
      </w:r>
    </w:p>
    <w:p w14:paraId="5637E57E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7F" w14:textId="77777777" w:rsidR="004C64DD" w:rsidRDefault="003620B1">
      <w:pPr>
        <w:spacing w:after="0" w:line="360" w:lineRule="auto"/>
        <w:ind w:left="1093" w:right="59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3.4.1.1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servicing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Public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 shall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done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quarterly basis and ensure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all speakers in all floors are </w:t>
      </w:r>
      <w:proofErr w:type="gramStart"/>
      <w:r>
        <w:rPr>
          <w:rFonts w:ascii="Arial" w:eastAsia="Arial" w:hAnsi="Arial" w:cs="Arial"/>
          <w:sz w:val="24"/>
          <w:szCs w:val="24"/>
        </w:rPr>
        <w:t>audible;</w:t>
      </w:r>
      <w:proofErr w:type="gramEnd"/>
    </w:p>
    <w:p w14:paraId="5637E580" w14:textId="77777777" w:rsidR="004C64DD" w:rsidRDefault="003620B1">
      <w:pPr>
        <w:spacing w:before="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3.4.1.2 Connect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loose cables and ensure everything works effectively.</w:t>
      </w:r>
    </w:p>
    <w:p w14:paraId="5637E581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82" w14:textId="77777777" w:rsidR="004C64DD" w:rsidRDefault="003620B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3.4.1.3 Check audio levels and make sure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is within the acceptable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limits;</w:t>
      </w:r>
      <w:proofErr w:type="gramEnd"/>
    </w:p>
    <w:p w14:paraId="5637E583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84" w14:textId="77777777" w:rsidR="004C64DD" w:rsidRDefault="003620B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3.4.1.4 Check microphone pop caps and clean/replace if necessary.</w:t>
      </w:r>
    </w:p>
    <w:p w14:paraId="5637E585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586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87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88" w14:textId="77777777" w:rsidR="004C64DD" w:rsidRDefault="003620B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3.4.2  </w:t>
      </w:r>
      <w:r>
        <w:rPr>
          <w:rFonts w:ascii="Arial" w:eastAsia="Arial" w:hAnsi="Arial" w:cs="Arial"/>
          <w:b/>
          <w:bCs/>
          <w:sz w:val="24"/>
          <w:szCs w:val="24"/>
        </w:rPr>
        <w:t>Gas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Suppression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System</w:t>
      </w:r>
    </w:p>
    <w:p w14:paraId="5637E589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8A" w14:textId="77777777" w:rsidR="004C64DD" w:rsidRDefault="003620B1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3.4.2.1 The department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has four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gas suppression system:</w:t>
      </w:r>
    </w:p>
    <w:p w14:paraId="5637E58B" w14:textId="77777777" w:rsidR="004C64DD" w:rsidRDefault="004C64DD">
      <w:pPr>
        <w:spacing w:before="3" w:after="0" w:line="140" w:lineRule="exact"/>
        <w:rPr>
          <w:sz w:val="14"/>
          <w:szCs w:val="14"/>
        </w:rPr>
      </w:pPr>
    </w:p>
    <w:tbl>
      <w:tblPr>
        <w:tblW w:w="0" w:type="auto"/>
        <w:tblInd w:w="9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3350"/>
      </w:tblGrid>
      <w:tr w:rsidR="004C64DD" w14:paraId="5637E58E" w14:textId="77777777">
        <w:trPr>
          <w:trHeight w:hRule="exact" w:val="838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7E58C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7E58D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systems</w:t>
            </w:r>
          </w:p>
        </w:tc>
      </w:tr>
      <w:tr w:rsidR="004C64DD" w14:paraId="5637E591" w14:textId="77777777">
        <w:trPr>
          <w:trHeight w:hRule="exact" w:val="838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8F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90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40KG NAFS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125</w:t>
            </w:r>
          </w:p>
        </w:tc>
      </w:tr>
      <w:tr w:rsidR="004C64DD" w14:paraId="5637E594" w14:textId="77777777">
        <w:trPr>
          <w:trHeight w:hRule="exact" w:val="424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92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93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84.5KG FM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</w:tr>
    </w:tbl>
    <w:p w14:paraId="5637E595" w14:textId="77777777" w:rsidR="004C64DD" w:rsidRDefault="004C64DD">
      <w:pPr>
        <w:spacing w:before="5" w:after="0" w:line="180" w:lineRule="exact"/>
        <w:rPr>
          <w:sz w:val="18"/>
          <w:szCs w:val="18"/>
        </w:rPr>
      </w:pPr>
    </w:p>
    <w:p w14:paraId="5637E596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97" w14:textId="77777777" w:rsidR="004C64DD" w:rsidRDefault="003620B1">
      <w:pPr>
        <w:spacing w:before="29" w:after="0" w:line="360" w:lineRule="auto"/>
        <w:ind w:left="1000" w:right="59" w:hanging="90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3.4.2.2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servicing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suppression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Ziton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done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quarterly basis</w:t>
      </w:r>
    </w:p>
    <w:p w14:paraId="5637E598" w14:textId="77777777" w:rsidR="004C64DD" w:rsidRDefault="003620B1">
      <w:pPr>
        <w:spacing w:before="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3.4.2.3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Check the cylinders and refill if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necessary;</w:t>
      </w:r>
      <w:proofErr w:type="gramEnd"/>
    </w:p>
    <w:p w14:paraId="5637E599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9A" w14:textId="77777777" w:rsidR="004C64DD" w:rsidRDefault="003620B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3.4.2.4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Check the </w:t>
      </w:r>
      <w:proofErr w:type="gramStart"/>
      <w:r>
        <w:rPr>
          <w:rFonts w:ascii="Arial" w:eastAsia="Arial" w:hAnsi="Arial" w:cs="Arial"/>
          <w:sz w:val="24"/>
          <w:szCs w:val="24"/>
        </w:rPr>
        <w:t>mounting;</w:t>
      </w:r>
      <w:proofErr w:type="gramEnd"/>
    </w:p>
    <w:p w14:paraId="5637E59B" w14:textId="77777777" w:rsidR="004C64DD" w:rsidRDefault="004C64DD">
      <w:pPr>
        <w:spacing w:after="0"/>
        <w:sectPr w:rsidR="004C64DD">
          <w:pgSz w:w="12240" w:h="15840"/>
          <w:pgMar w:top="1380" w:right="1680" w:bottom="1240" w:left="1700" w:header="0" w:footer="1041" w:gutter="0"/>
          <w:cols w:space="720"/>
        </w:sectPr>
      </w:pPr>
    </w:p>
    <w:p w14:paraId="5637E59C" w14:textId="77777777" w:rsidR="004C64DD" w:rsidRDefault="003620B1">
      <w:pPr>
        <w:spacing w:before="60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3.4.2.5 Check the condition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proofErr w:type="gramStart"/>
      <w:r>
        <w:rPr>
          <w:rFonts w:ascii="Arial" w:eastAsia="Arial" w:hAnsi="Arial" w:cs="Arial"/>
          <w:sz w:val="24"/>
          <w:szCs w:val="24"/>
        </w:rPr>
        <w:t>manifold;</w:t>
      </w:r>
      <w:proofErr w:type="gramEnd"/>
    </w:p>
    <w:p w14:paraId="5637E59D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9E" w14:textId="77777777" w:rsidR="004C64DD" w:rsidRDefault="003620B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3.4.2.6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Check </w:t>
      </w:r>
      <w:proofErr w:type="gramStart"/>
      <w:r>
        <w:rPr>
          <w:rFonts w:ascii="Arial" w:eastAsia="Arial" w:hAnsi="Arial" w:cs="Arial"/>
          <w:sz w:val="24"/>
          <w:szCs w:val="24"/>
        </w:rPr>
        <w:t>gauges;</w:t>
      </w:r>
      <w:proofErr w:type="gramEnd"/>
    </w:p>
    <w:p w14:paraId="5637E59F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A0" w14:textId="77777777" w:rsidR="004C64DD" w:rsidRDefault="003620B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3.4.2.7 Check gas control unit and supply the key if </w:t>
      </w:r>
      <w:proofErr w:type="gramStart"/>
      <w:r>
        <w:rPr>
          <w:rFonts w:ascii="Arial" w:eastAsia="Arial" w:hAnsi="Arial" w:cs="Arial"/>
          <w:sz w:val="24"/>
          <w:szCs w:val="24"/>
        </w:rPr>
        <w:t>necessary;</w:t>
      </w:r>
      <w:proofErr w:type="gramEnd"/>
    </w:p>
    <w:p w14:paraId="5637E5A1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A2" w14:textId="77777777" w:rsidR="004C64DD" w:rsidRDefault="003620B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3.4.2.8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Check </w:t>
      </w:r>
      <w:proofErr w:type="gramStart"/>
      <w:r>
        <w:rPr>
          <w:rFonts w:ascii="Arial" w:eastAsia="Arial" w:hAnsi="Arial" w:cs="Arial"/>
          <w:sz w:val="24"/>
          <w:szCs w:val="24"/>
        </w:rPr>
        <w:t>actuation;</w:t>
      </w:r>
      <w:proofErr w:type="gramEnd"/>
    </w:p>
    <w:p w14:paraId="5637E5A3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A4" w14:textId="77777777" w:rsidR="004C64DD" w:rsidRDefault="003620B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3.4.2.9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Check and replace the discharge nozzle if necessary;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</w:p>
    <w:p w14:paraId="5637E5A5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5A6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A7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A8" w14:textId="77777777" w:rsidR="004C64DD" w:rsidRDefault="003620B1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Fire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Panel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Smoke detectors</w:t>
      </w:r>
    </w:p>
    <w:p w14:paraId="5637E5A9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5AA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AB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AC" w14:textId="77777777" w:rsidR="004C64DD" w:rsidRDefault="003620B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3.4.3.1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servicing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fire panel shall be done quarterly as follows:</w:t>
      </w:r>
    </w:p>
    <w:p w14:paraId="5637E5AD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AE" w14:textId="77777777" w:rsidR="004C64DD" w:rsidRDefault="003620B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proofErr w:type="gramStart"/>
      <w:r>
        <w:rPr>
          <w:rFonts w:ascii="Arial" w:eastAsia="Arial" w:hAnsi="Arial" w:cs="Arial"/>
          <w:sz w:val="24"/>
          <w:szCs w:val="24"/>
        </w:rPr>
        <w:t>4.3..</w:t>
      </w:r>
      <w:proofErr w:type="gramEnd"/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Check if the fire brigades links are provided;</w:t>
      </w:r>
    </w:p>
    <w:p w14:paraId="5637E5AF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B0" w14:textId="77777777" w:rsidR="004C64DD" w:rsidRDefault="003620B1">
      <w:pPr>
        <w:spacing w:after="0" w:line="360" w:lineRule="auto"/>
        <w:ind w:left="1270" w:right="59" w:hanging="11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proofErr w:type="gramStart"/>
      <w:r>
        <w:rPr>
          <w:rFonts w:ascii="Arial" w:eastAsia="Arial" w:hAnsi="Arial" w:cs="Arial"/>
          <w:sz w:val="24"/>
          <w:szCs w:val="24"/>
        </w:rPr>
        <w:t>4.3..</w:t>
      </w:r>
      <w:proofErr w:type="gramEnd"/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alarm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audible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everything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connected 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working effectively;</w:t>
      </w:r>
    </w:p>
    <w:p w14:paraId="5637E5B1" w14:textId="77777777" w:rsidR="004C64DD" w:rsidRDefault="003620B1">
      <w:pPr>
        <w:tabs>
          <w:tab w:val="left" w:pos="1160"/>
        </w:tabs>
        <w:spacing w:before="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proofErr w:type="gramStart"/>
      <w:r>
        <w:rPr>
          <w:rFonts w:ascii="Arial" w:eastAsia="Arial" w:hAnsi="Arial" w:cs="Arial"/>
          <w:sz w:val="24"/>
          <w:szCs w:val="24"/>
        </w:rPr>
        <w:t>4.3..</w:t>
      </w:r>
      <w:proofErr w:type="gramEnd"/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ab/>
        <w:t>Check if the lifts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homing;</w:t>
      </w:r>
    </w:p>
    <w:p w14:paraId="5637E5B2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B3" w14:textId="77777777" w:rsidR="004C64DD" w:rsidRDefault="003620B1">
      <w:pPr>
        <w:tabs>
          <w:tab w:val="left" w:pos="12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proofErr w:type="gramStart"/>
      <w:r>
        <w:rPr>
          <w:rFonts w:ascii="Arial" w:eastAsia="Arial" w:hAnsi="Arial" w:cs="Arial"/>
          <w:sz w:val="24"/>
          <w:szCs w:val="24"/>
        </w:rPr>
        <w:t>4.3..</w:t>
      </w:r>
      <w:proofErr w:type="gramEnd"/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ab/>
        <w:t>Check if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ventilation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interface is provided;</w:t>
      </w:r>
    </w:p>
    <w:p w14:paraId="5637E5B4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B5" w14:textId="77777777" w:rsidR="004C64DD" w:rsidRDefault="003620B1">
      <w:pPr>
        <w:tabs>
          <w:tab w:val="left" w:pos="12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proofErr w:type="gramStart"/>
      <w:r>
        <w:rPr>
          <w:rFonts w:ascii="Arial" w:eastAsia="Arial" w:hAnsi="Arial" w:cs="Arial"/>
          <w:sz w:val="24"/>
          <w:szCs w:val="24"/>
        </w:rPr>
        <w:t>4.3..</w:t>
      </w:r>
      <w:proofErr w:type="gramEnd"/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ab/>
        <w:t>Check that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battery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connections are clean,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tight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make contact;</w:t>
      </w:r>
    </w:p>
    <w:p w14:paraId="5637E5B6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B7" w14:textId="77777777" w:rsidR="004C64DD" w:rsidRDefault="003620B1">
      <w:pPr>
        <w:tabs>
          <w:tab w:val="left" w:pos="1180"/>
        </w:tabs>
        <w:spacing w:after="0" w:line="360" w:lineRule="auto"/>
        <w:ind w:left="1270" w:right="58" w:hanging="11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proofErr w:type="gramStart"/>
      <w:r>
        <w:rPr>
          <w:rFonts w:ascii="Arial" w:eastAsia="Arial" w:hAnsi="Arial" w:cs="Arial"/>
          <w:sz w:val="24"/>
          <w:szCs w:val="24"/>
        </w:rPr>
        <w:t>4.3..</w:t>
      </w:r>
      <w:proofErr w:type="gramEnd"/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ab/>
        <w:t>Check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manual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manual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alarm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break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glass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good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order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there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broken.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Replace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where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needed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record on Service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report;</w:t>
      </w:r>
      <w:proofErr w:type="gramEnd"/>
    </w:p>
    <w:p w14:paraId="5637E5B8" w14:textId="77777777" w:rsidR="004C64DD" w:rsidRDefault="003620B1">
      <w:pPr>
        <w:tabs>
          <w:tab w:val="left" w:pos="1100"/>
        </w:tabs>
        <w:spacing w:before="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proofErr w:type="gramStart"/>
      <w:r>
        <w:rPr>
          <w:rFonts w:ascii="Arial" w:eastAsia="Arial" w:hAnsi="Arial" w:cs="Arial"/>
          <w:sz w:val="24"/>
          <w:szCs w:val="24"/>
        </w:rPr>
        <w:t>4.3..</w:t>
      </w:r>
      <w:proofErr w:type="gramEnd"/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ab/>
        <w:t>Check the functionality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 control panel;</w:t>
      </w:r>
    </w:p>
    <w:p w14:paraId="5637E5B9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BA" w14:textId="77777777" w:rsidR="004C64DD" w:rsidRDefault="003620B1">
      <w:pPr>
        <w:tabs>
          <w:tab w:val="left" w:pos="11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proofErr w:type="gramStart"/>
      <w:r>
        <w:rPr>
          <w:rFonts w:ascii="Arial" w:eastAsia="Arial" w:hAnsi="Arial" w:cs="Arial"/>
          <w:sz w:val="24"/>
          <w:szCs w:val="24"/>
        </w:rPr>
        <w:t>4.3..</w:t>
      </w:r>
      <w:proofErr w:type="gramEnd"/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ab/>
        <w:t>Measure battery voltage and note abnormalities;</w:t>
      </w:r>
    </w:p>
    <w:p w14:paraId="5637E5BB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5BC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BD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BE" w14:textId="77777777" w:rsidR="004C64DD" w:rsidRDefault="003620B1">
      <w:pPr>
        <w:tabs>
          <w:tab w:val="left" w:pos="10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3.4.4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Remrad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System</w:t>
      </w:r>
    </w:p>
    <w:p w14:paraId="5637E5BF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5C0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C1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C2" w14:textId="77777777" w:rsidR="004C64DD" w:rsidRDefault="003620B1">
      <w:pPr>
        <w:tabs>
          <w:tab w:val="left" w:pos="16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3.4.4.1</w:t>
      </w:r>
      <w:r>
        <w:rPr>
          <w:rFonts w:ascii="Arial" w:eastAsia="Arial" w:hAnsi="Arial" w:cs="Arial"/>
          <w:sz w:val="24"/>
          <w:szCs w:val="24"/>
        </w:rPr>
        <w:tab/>
        <w:t>The service shall be done quarterly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follows:</w:t>
      </w:r>
    </w:p>
    <w:p w14:paraId="5637E5C3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C4" w14:textId="77777777" w:rsidR="004C64DD" w:rsidRDefault="003620B1">
      <w:pPr>
        <w:tabs>
          <w:tab w:val="left" w:pos="154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3.4.4.2</w:t>
      </w:r>
      <w:r>
        <w:rPr>
          <w:rFonts w:ascii="Arial" w:eastAsia="Arial" w:hAnsi="Arial" w:cs="Arial"/>
          <w:sz w:val="24"/>
          <w:szCs w:val="24"/>
        </w:rPr>
        <w:tab/>
        <w:t xml:space="preserve">Quarterly preventative maintenance inspection </w:t>
      </w:r>
      <w:proofErr w:type="gramStart"/>
      <w:r>
        <w:rPr>
          <w:rFonts w:ascii="Arial" w:eastAsia="Arial" w:hAnsi="Arial" w:cs="Arial"/>
          <w:sz w:val="24"/>
          <w:szCs w:val="24"/>
        </w:rPr>
        <w:t>visits;</w:t>
      </w:r>
      <w:proofErr w:type="gramEnd"/>
    </w:p>
    <w:p w14:paraId="5637E5C5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C6" w14:textId="77777777" w:rsidR="004C64DD" w:rsidRDefault="003620B1">
      <w:pPr>
        <w:tabs>
          <w:tab w:val="left" w:pos="154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3.4.4.3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24 hour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base station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support</w:t>
      </w:r>
    </w:p>
    <w:p w14:paraId="5637E5C7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C8" w14:textId="77777777" w:rsidR="004C64DD" w:rsidRDefault="003620B1">
      <w:pPr>
        <w:tabs>
          <w:tab w:val="left" w:pos="154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3.4.4.4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24 hour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system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24-hours</w:t>
      </w:r>
    </w:p>
    <w:p w14:paraId="5637E5C9" w14:textId="77777777" w:rsidR="004C64DD" w:rsidRDefault="004C64DD">
      <w:pPr>
        <w:spacing w:after="0"/>
        <w:sectPr w:rsidR="004C64DD">
          <w:pgSz w:w="12240" w:h="15840"/>
          <w:pgMar w:top="1380" w:right="1680" w:bottom="1240" w:left="1700" w:header="0" w:footer="1041" w:gutter="0"/>
          <w:cols w:space="720"/>
        </w:sectPr>
      </w:pPr>
    </w:p>
    <w:p w14:paraId="5637E5CA" w14:textId="77777777" w:rsidR="004C64DD" w:rsidRDefault="003620B1">
      <w:pPr>
        <w:spacing w:before="60" w:after="0" w:line="240" w:lineRule="auto"/>
        <w:ind w:left="1015" w:right="66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ONCE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OFF</w:t>
      </w:r>
    </w:p>
    <w:p w14:paraId="5637E5CB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CC" w14:textId="77777777" w:rsidR="004C64DD" w:rsidRDefault="003620B1">
      <w:pPr>
        <w:tabs>
          <w:tab w:val="left" w:pos="1120"/>
        </w:tabs>
        <w:spacing w:after="0" w:line="360" w:lineRule="auto"/>
        <w:ind w:left="200" w:right="3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3.4.4.5</w:t>
      </w:r>
      <w:r>
        <w:rPr>
          <w:rFonts w:ascii="Arial" w:eastAsia="Arial" w:hAnsi="Arial" w:cs="Arial"/>
          <w:sz w:val="24"/>
          <w:szCs w:val="24"/>
        </w:rPr>
        <w:tab/>
        <w:t>Recommissioning (will be effective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November 2023,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however the bidder is requested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quote). The successful bidder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check with the project owner on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current status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5637E5CD" w14:textId="77777777" w:rsidR="004C64DD" w:rsidRDefault="003620B1">
      <w:pPr>
        <w:tabs>
          <w:tab w:val="left" w:pos="1120"/>
        </w:tabs>
        <w:spacing w:before="4" w:after="0" w:line="360" w:lineRule="auto"/>
        <w:ind w:left="200" w:right="5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3.4.4.6</w:t>
      </w:r>
      <w:r>
        <w:rPr>
          <w:rFonts w:ascii="Arial" w:eastAsia="Arial" w:hAnsi="Arial" w:cs="Arial"/>
          <w:sz w:val="24"/>
          <w:szCs w:val="24"/>
        </w:rPr>
        <w:tab/>
        <w:t>Radio license fee will be effective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November 2023.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eastAsia="Arial" w:hAnsi="Arial" w:cs="Arial"/>
          <w:sz w:val="24"/>
          <w:szCs w:val="24"/>
        </w:rPr>
        <w:t>licence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should be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period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twelve months.,</w:t>
      </w:r>
    </w:p>
    <w:p w14:paraId="5637E5CE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CF" w14:textId="77777777" w:rsidR="004C64DD" w:rsidRDefault="004C64DD">
      <w:pPr>
        <w:spacing w:before="18" w:after="0" w:line="200" w:lineRule="exact"/>
        <w:rPr>
          <w:sz w:val="20"/>
          <w:szCs w:val="20"/>
        </w:rPr>
      </w:pPr>
    </w:p>
    <w:p w14:paraId="5637E5D0" w14:textId="77777777" w:rsidR="004C64DD" w:rsidRDefault="003620B1">
      <w:pPr>
        <w:tabs>
          <w:tab w:val="left" w:pos="1120"/>
        </w:tabs>
        <w:spacing w:after="0" w:line="240" w:lineRule="auto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Fire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Service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Log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Book</w:t>
      </w:r>
      <w:proofErr w:type="gramEnd"/>
    </w:p>
    <w:p w14:paraId="5637E5D1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5D2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D3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D4" w14:textId="77777777" w:rsidR="004C64DD" w:rsidRDefault="003620B1">
      <w:pPr>
        <w:tabs>
          <w:tab w:val="left" w:pos="1120"/>
        </w:tabs>
        <w:spacing w:after="0" w:line="240" w:lineRule="auto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3.4.5.1</w:t>
      </w:r>
      <w:r>
        <w:rPr>
          <w:rFonts w:ascii="Arial" w:eastAsia="Arial" w:hAnsi="Arial" w:cs="Arial"/>
          <w:sz w:val="24"/>
          <w:szCs w:val="24"/>
        </w:rPr>
        <w:tab/>
        <w:t>Once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logbook which shall be kept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DSI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premises.</w:t>
      </w:r>
    </w:p>
    <w:p w14:paraId="5637E5D5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5D6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D7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D8" w14:textId="77777777" w:rsidR="004C64DD" w:rsidRDefault="003620B1">
      <w:pPr>
        <w:tabs>
          <w:tab w:val="left" w:pos="1260"/>
        </w:tabs>
        <w:spacing w:after="0" w:line="240" w:lineRule="auto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Defects</w:t>
      </w:r>
    </w:p>
    <w:p w14:paraId="5637E5D9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5DA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DB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DC" w14:textId="77777777" w:rsidR="004C64DD" w:rsidRDefault="003620B1">
      <w:pPr>
        <w:tabs>
          <w:tab w:val="left" w:pos="1040"/>
        </w:tabs>
        <w:spacing w:after="0" w:line="360" w:lineRule="auto"/>
        <w:ind w:left="1010" w:right="544" w:hanging="9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3.4.6.1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 shall notify the project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owner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defects that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</w:t>
      </w:r>
      <w:proofErr w:type="gramStart"/>
      <w:r>
        <w:rPr>
          <w:rFonts w:ascii="Arial" w:eastAsia="Arial" w:hAnsi="Arial" w:cs="Arial"/>
          <w:sz w:val="24"/>
          <w:szCs w:val="24"/>
        </w:rPr>
        <w:t>repaired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approval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obtained before commencing such work.</w:t>
      </w:r>
    </w:p>
    <w:p w14:paraId="5637E5DD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DE" w14:textId="77777777" w:rsidR="004C64DD" w:rsidRDefault="004C64DD">
      <w:pPr>
        <w:spacing w:before="18" w:after="0" w:line="200" w:lineRule="exact"/>
        <w:rPr>
          <w:sz w:val="20"/>
          <w:szCs w:val="20"/>
        </w:rPr>
      </w:pPr>
    </w:p>
    <w:p w14:paraId="5637E5DF" w14:textId="77777777" w:rsidR="004C64DD" w:rsidRDefault="003620B1">
      <w:pPr>
        <w:tabs>
          <w:tab w:val="left" w:pos="900"/>
        </w:tabs>
        <w:spacing w:after="0" w:line="240" w:lineRule="auto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</w:t>
      </w:r>
      <w:r>
        <w:rPr>
          <w:rFonts w:ascii="Arial" w:eastAsia="Arial" w:hAnsi="Arial" w:cs="Arial"/>
          <w:b/>
          <w:bCs/>
          <w:sz w:val="24"/>
          <w:szCs w:val="24"/>
        </w:rPr>
        <w:tab/>
        <w:t>STATUTORY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REQUIREMENTS</w:t>
      </w:r>
    </w:p>
    <w:p w14:paraId="5637E5E0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5E1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E2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E3" w14:textId="77777777" w:rsidR="004C64DD" w:rsidRDefault="003620B1">
      <w:pPr>
        <w:tabs>
          <w:tab w:val="left" w:pos="880"/>
        </w:tabs>
        <w:spacing w:after="0" w:line="240" w:lineRule="auto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Occupational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Health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</w:p>
    <w:p w14:paraId="5637E5E4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E5" w14:textId="77777777" w:rsidR="004C64DD" w:rsidRDefault="003620B1">
      <w:pPr>
        <w:spacing w:after="0" w:line="240" w:lineRule="auto"/>
        <w:ind w:left="882" w:right="63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85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1993.</w:t>
      </w:r>
    </w:p>
    <w:p w14:paraId="5637E5E6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E7" w14:textId="77777777" w:rsidR="004C64DD" w:rsidRDefault="003620B1">
      <w:pPr>
        <w:tabs>
          <w:tab w:val="left" w:pos="860"/>
        </w:tabs>
        <w:spacing w:after="0" w:line="240" w:lineRule="auto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4.2</w:t>
      </w:r>
      <w:r>
        <w:rPr>
          <w:rFonts w:ascii="Arial" w:eastAsia="Arial" w:hAnsi="Arial" w:cs="Arial"/>
          <w:sz w:val="24"/>
          <w:szCs w:val="24"/>
        </w:rPr>
        <w:tab/>
        <w:t>The Compensation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Occupational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Injuries and Diseases Act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130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1993.</w:t>
      </w:r>
    </w:p>
    <w:p w14:paraId="5637E5E8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E9" w14:textId="77777777" w:rsidR="004C64DD" w:rsidRDefault="003620B1">
      <w:pPr>
        <w:tabs>
          <w:tab w:val="left" w:pos="860"/>
        </w:tabs>
        <w:spacing w:after="0" w:line="240" w:lineRule="auto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4.3</w:t>
      </w:r>
      <w:r>
        <w:rPr>
          <w:rFonts w:ascii="Arial" w:eastAsia="Arial" w:hAnsi="Arial" w:cs="Arial"/>
          <w:sz w:val="24"/>
          <w:szCs w:val="24"/>
        </w:rPr>
        <w:tab/>
        <w:t>SANS 10105-1 the use and control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firefighting equipment.</w:t>
      </w:r>
    </w:p>
    <w:p w14:paraId="5637E5EA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5EB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EC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ED" w14:textId="77777777" w:rsidR="004C64DD" w:rsidRDefault="003620B1">
      <w:pPr>
        <w:tabs>
          <w:tab w:val="left" w:pos="900"/>
        </w:tabs>
        <w:spacing w:after="0" w:line="240" w:lineRule="auto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</w:t>
      </w:r>
      <w:r>
        <w:rPr>
          <w:rFonts w:ascii="Arial" w:eastAsia="Arial" w:hAnsi="Arial" w:cs="Arial"/>
          <w:b/>
          <w:bCs/>
          <w:sz w:val="24"/>
          <w:szCs w:val="24"/>
        </w:rPr>
        <w:tab/>
        <w:t>EQUIPMENT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 PROVIDER</w:t>
      </w:r>
    </w:p>
    <w:p w14:paraId="5637E5EE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5EF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F0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F1" w14:textId="77777777" w:rsidR="004C64DD" w:rsidRDefault="003620B1">
      <w:pPr>
        <w:tabs>
          <w:tab w:val="left" w:pos="920"/>
        </w:tabs>
        <w:spacing w:after="0" w:line="360" w:lineRule="auto"/>
        <w:ind w:left="920" w:right="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</w:t>
      </w:r>
      <w:r>
        <w:rPr>
          <w:rFonts w:ascii="Arial" w:eastAsia="Arial" w:hAnsi="Arial" w:cs="Arial"/>
          <w:sz w:val="24"/>
          <w:szCs w:val="24"/>
        </w:rPr>
        <w:tab/>
        <w:t>Registered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Detection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Installers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Association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 relevant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Association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(proof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attached), National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Occupational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 Association (NOSA) etc.</w:t>
      </w:r>
    </w:p>
    <w:p w14:paraId="5637E5F2" w14:textId="77777777" w:rsidR="004C64DD" w:rsidRDefault="003620B1">
      <w:pPr>
        <w:tabs>
          <w:tab w:val="left" w:pos="920"/>
        </w:tabs>
        <w:spacing w:before="4" w:after="0" w:line="240" w:lineRule="auto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5.2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valid Letter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Good Standing.</w:t>
      </w:r>
    </w:p>
    <w:p w14:paraId="5637E5F3" w14:textId="77777777" w:rsidR="004C64DD" w:rsidRDefault="004C64DD">
      <w:pPr>
        <w:spacing w:after="0"/>
        <w:sectPr w:rsidR="004C64DD">
          <w:pgSz w:w="12240" w:h="15840"/>
          <w:pgMar w:top="1380" w:right="1680" w:bottom="1240" w:left="1600" w:header="0" w:footer="1041" w:gutter="0"/>
          <w:cols w:space="720"/>
        </w:sectPr>
      </w:pPr>
    </w:p>
    <w:p w14:paraId="5637E5F4" w14:textId="77777777" w:rsidR="004C64DD" w:rsidRDefault="004C64DD">
      <w:pPr>
        <w:spacing w:before="5" w:after="0" w:line="140" w:lineRule="exact"/>
        <w:rPr>
          <w:sz w:val="14"/>
          <w:szCs w:val="14"/>
        </w:rPr>
      </w:pPr>
    </w:p>
    <w:p w14:paraId="5637E5F5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5F6" w14:textId="77777777" w:rsidR="004C64DD" w:rsidRDefault="003620B1">
      <w:pPr>
        <w:tabs>
          <w:tab w:val="left" w:pos="88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</w:t>
      </w:r>
      <w:r>
        <w:rPr>
          <w:rFonts w:ascii="Arial" w:eastAsia="Arial" w:hAnsi="Arial" w:cs="Arial"/>
          <w:b/>
          <w:bCs/>
          <w:sz w:val="24"/>
          <w:szCs w:val="24"/>
        </w:rPr>
        <w:tab/>
        <w:t>PRICING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SCHEDULE</w:t>
      </w:r>
    </w:p>
    <w:p w14:paraId="5637E5F7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5F8" w14:textId="77777777" w:rsidR="004C64DD" w:rsidRDefault="003620B1">
      <w:pPr>
        <w:tabs>
          <w:tab w:val="left" w:pos="820"/>
        </w:tabs>
        <w:spacing w:after="0" w:line="360" w:lineRule="auto"/>
        <w:ind w:left="820" w:right="58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expected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quotation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table </w:t>
      </w:r>
      <w:proofErr w:type="gramStart"/>
      <w:r>
        <w:rPr>
          <w:rFonts w:ascii="Arial" w:eastAsia="Arial" w:hAnsi="Arial" w:cs="Arial"/>
          <w:sz w:val="24"/>
          <w:szCs w:val="24"/>
        </w:rPr>
        <w:t>below :</w:t>
      </w:r>
      <w:proofErr w:type="gramEnd"/>
      <w:r>
        <w:rPr>
          <w:rFonts w:ascii="Arial" w:eastAsia="Arial" w:hAnsi="Arial" w:cs="Arial"/>
          <w:sz w:val="24"/>
          <w:szCs w:val="24"/>
        </w:rPr>
        <w:t>-</w:t>
      </w:r>
    </w:p>
    <w:p w14:paraId="5637E5F9" w14:textId="77777777" w:rsidR="004C64DD" w:rsidRDefault="003620B1">
      <w:pPr>
        <w:spacing w:before="4"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Table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1:</w:t>
      </w:r>
    </w:p>
    <w:p w14:paraId="5637E5FA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6"/>
        <w:gridCol w:w="1477"/>
        <w:gridCol w:w="1643"/>
        <w:gridCol w:w="1157"/>
        <w:gridCol w:w="1163"/>
      </w:tblGrid>
      <w:tr w:rsidR="004C64DD" w14:paraId="5637E602" w14:textId="77777777">
        <w:trPr>
          <w:trHeight w:hRule="exact" w:val="83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FB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FIRE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EQUIPMENT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FC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FD" w14:textId="77777777" w:rsidR="004C64DD" w:rsidRDefault="003620B1">
            <w:pPr>
              <w:spacing w:after="0" w:line="360" w:lineRule="auto"/>
              <w:ind w:left="103" w:right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EQUIPMENT INTERVAL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FE" w14:textId="77777777" w:rsidR="004C64DD" w:rsidRDefault="003620B1">
            <w:pPr>
              <w:spacing w:after="0" w:line="360" w:lineRule="auto"/>
              <w:ind w:left="103" w:right="4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5FF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</w:p>
          <w:p w14:paraId="5637E600" w14:textId="77777777" w:rsidR="004C64DD" w:rsidRDefault="004C64DD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5637E601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Price</w:t>
            </w:r>
          </w:p>
        </w:tc>
      </w:tr>
      <w:tr w:rsidR="004C64DD" w14:paraId="5637E608" w14:textId="77777777">
        <w:trPr>
          <w:trHeight w:hRule="exact" w:val="42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03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Public Address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04" w14:textId="77777777" w:rsidR="004C64DD" w:rsidRDefault="004C64DD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05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06" w14:textId="77777777" w:rsidR="004C64DD" w:rsidRDefault="004C64DD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07" w14:textId="77777777" w:rsidR="004C64DD" w:rsidRDefault="004C64DD"/>
        </w:tc>
      </w:tr>
      <w:tr w:rsidR="004C64DD" w14:paraId="5637E60E" w14:textId="77777777">
        <w:trPr>
          <w:trHeight w:hRule="exact" w:val="83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09" w14:textId="77777777" w:rsidR="004C64DD" w:rsidRDefault="003620B1">
            <w:pPr>
              <w:spacing w:after="0" w:line="360" w:lineRule="auto"/>
              <w:ind w:left="103" w:right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Fire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panel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smoke detectors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0A" w14:textId="77777777" w:rsidR="004C64DD" w:rsidRDefault="004C64DD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0B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0C" w14:textId="77777777" w:rsidR="004C64DD" w:rsidRDefault="004C64DD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0D" w14:textId="77777777" w:rsidR="004C64DD" w:rsidRDefault="004C64DD"/>
        </w:tc>
      </w:tr>
      <w:tr w:rsidR="004C64DD" w14:paraId="5637E616" w14:textId="77777777">
        <w:trPr>
          <w:trHeight w:hRule="exact" w:val="83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0F" w14:textId="77777777" w:rsidR="004C64DD" w:rsidRDefault="003620B1">
            <w:pPr>
              <w:tabs>
                <w:tab w:val="left" w:pos="1060"/>
              </w:tabs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Gas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suppression</w:t>
            </w:r>
          </w:p>
          <w:p w14:paraId="5637E610" w14:textId="77777777" w:rsidR="004C64DD" w:rsidRDefault="004C64DD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5637E611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40kg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12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13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14" w14:textId="77777777" w:rsidR="004C64DD" w:rsidRDefault="004C64DD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15" w14:textId="77777777" w:rsidR="004C64DD" w:rsidRDefault="004C64DD"/>
        </w:tc>
      </w:tr>
      <w:tr w:rsidR="004C64DD" w14:paraId="5637E61E" w14:textId="77777777">
        <w:trPr>
          <w:trHeight w:hRule="exact" w:val="83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17" w14:textId="77777777" w:rsidR="004C64DD" w:rsidRDefault="003620B1">
            <w:pPr>
              <w:tabs>
                <w:tab w:val="left" w:pos="1060"/>
              </w:tabs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Gas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suppression</w:t>
            </w:r>
          </w:p>
          <w:p w14:paraId="5637E618" w14:textId="77777777" w:rsidR="004C64DD" w:rsidRDefault="004C64DD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5637E619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84.5kg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1A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1B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1C" w14:textId="77777777" w:rsidR="004C64DD" w:rsidRDefault="004C64DD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1D" w14:textId="77777777" w:rsidR="004C64DD" w:rsidRDefault="004C64DD"/>
        </w:tc>
      </w:tr>
      <w:tr w:rsidR="004C64DD" w14:paraId="5637E624" w14:textId="77777777">
        <w:trPr>
          <w:trHeight w:hRule="exact" w:val="42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1F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Fire extinguisher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20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21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Annually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22" w14:textId="77777777" w:rsidR="004C64DD" w:rsidRDefault="004C64DD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23" w14:textId="77777777" w:rsidR="004C64DD" w:rsidRDefault="004C64DD"/>
        </w:tc>
      </w:tr>
      <w:tr w:rsidR="004C64DD" w14:paraId="5637E62A" w14:textId="77777777">
        <w:trPr>
          <w:trHeight w:hRule="exact" w:val="83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25" w14:textId="77777777" w:rsidR="004C64DD" w:rsidRDefault="003620B1">
            <w:pPr>
              <w:tabs>
                <w:tab w:val="left" w:pos="1000"/>
                <w:tab w:val="left" w:pos="2020"/>
              </w:tabs>
              <w:spacing w:after="0" w:line="360" w:lineRule="auto"/>
              <w:ind w:left="103" w:right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9kg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DCP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fire extinguisher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26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27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Annually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28" w14:textId="77777777" w:rsidR="004C64DD" w:rsidRDefault="004C64DD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29" w14:textId="77777777" w:rsidR="004C64DD" w:rsidRDefault="004C64DD"/>
        </w:tc>
      </w:tr>
      <w:tr w:rsidR="004C64DD" w14:paraId="5637E630" w14:textId="77777777">
        <w:trPr>
          <w:trHeight w:hRule="exact" w:val="42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2B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Fire hydrant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2C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2D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Annually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2E" w14:textId="77777777" w:rsidR="004C64DD" w:rsidRDefault="004C64DD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2F" w14:textId="77777777" w:rsidR="004C64DD" w:rsidRDefault="004C64DD"/>
        </w:tc>
      </w:tr>
      <w:tr w:rsidR="004C64DD" w14:paraId="5637E636" w14:textId="77777777">
        <w:trPr>
          <w:trHeight w:hRule="exact" w:val="42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31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Fire horse reel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32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33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Annually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34" w14:textId="77777777" w:rsidR="004C64DD" w:rsidRDefault="004C64DD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35" w14:textId="77777777" w:rsidR="004C64DD" w:rsidRDefault="004C64DD"/>
        </w:tc>
      </w:tr>
      <w:tr w:rsidR="004C64DD" w14:paraId="5637E63C" w14:textId="77777777">
        <w:trPr>
          <w:trHeight w:hRule="exact" w:val="42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37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Remrad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system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38" w14:textId="77777777" w:rsidR="004C64DD" w:rsidRDefault="004C64DD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39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Read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3A" w14:textId="77777777" w:rsidR="004C64DD" w:rsidRDefault="004C64DD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3B" w14:textId="77777777" w:rsidR="004C64DD" w:rsidRDefault="004C64DD"/>
        </w:tc>
      </w:tr>
      <w:tr w:rsidR="004C64DD" w14:paraId="5637E642" w14:textId="77777777">
        <w:trPr>
          <w:trHeight w:hRule="exact" w:val="42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3D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Recommissioning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3E" w14:textId="77777777" w:rsidR="004C64DD" w:rsidRDefault="004C64DD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3F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Once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off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40" w14:textId="77777777" w:rsidR="004C64DD" w:rsidRDefault="004C64DD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41" w14:textId="77777777" w:rsidR="004C64DD" w:rsidRDefault="004C64DD"/>
        </w:tc>
      </w:tr>
      <w:tr w:rsidR="004C64DD" w14:paraId="5637E648" w14:textId="77777777">
        <w:trPr>
          <w:trHeight w:hRule="exact" w:val="42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43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 license fee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44" w14:textId="77777777" w:rsidR="004C64DD" w:rsidRDefault="004C64DD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45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Once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off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46" w14:textId="77777777" w:rsidR="004C64DD" w:rsidRDefault="004C64DD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47" w14:textId="77777777" w:rsidR="004C64DD" w:rsidRDefault="004C64DD"/>
        </w:tc>
      </w:tr>
      <w:tr w:rsidR="004C64DD" w14:paraId="5637E64E" w14:textId="77777777">
        <w:trPr>
          <w:trHeight w:hRule="exact" w:val="42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49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Fire service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log book</w:t>
            </w:r>
            <w:proofErr w:type="gram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4A" w14:textId="77777777" w:rsidR="004C64DD" w:rsidRDefault="004C64DD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4B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Once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off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4C" w14:textId="77777777" w:rsidR="004C64DD" w:rsidRDefault="004C64DD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4D" w14:textId="77777777" w:rsidR="004C64DD" w:rsidRDefault="004C64DD"/>
        </w:tc>
      </w:tr>
      <w:tr w:rsidR="004C64DD" w14:paraId="5637E654" w14:textId="77777777">
        <w:trPr>
          <w:trHeight w:hRule="exact" w:val="42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4F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TOTAL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AMOUNT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50" w14:textId="77777777" w:rsidR="004C64DD" w:rsidRDefault="004C64DD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51" w14:textId="77777777" w:rsidR="004C64DD" w:rsidRDefault="004C64DD"/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52" w14:textId="77777777" w:rsidR="004C64DD" w:rsidRDefault="004C64DD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53" w14:textId="77777777" w:rsidR="004C64DD" w:rsidRDefault="004C64DD"/>
        </w:tc>
      </w:tr>
    </w:tbl>
    <w:p w14:paraId="5637E655" w14:textId="77777777" w:rsidR="004C64DD" w:rsidRDefault="004C64DD">
      <w:pPr>
        <w:spacing w:after="0"/>
        <w:sectPr w:rsidR="004C64DD">
          <w:pgSz w:w="12240" w:h="15840"/>
          <w:pgMar w:top="1480" w:right="1680" w:bottom="1240" w:left="1700" w:header="0" w:footer="1041" w:gutter="0"/>
          <w:cols w:space="720"/>
        </w:sectPr>
      </w:pPr>
    </w:p>
    <w:p w14:paraId="5637E656" w14:textId="77777777" w:rsidR="004C64DD" w:rsidRDefault="003620B1">
      <w:pPr>
        <w:tabs>
          <w:tab w:val="left" w:pos="800"/>
        </w:tabs>
        <w:spacing w:before="60" w:after="0" w:line="360" w:lineRule="auto"/>
        <w:ind w:left="1180" w:right="59" w:hanging="9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6.2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PRESSURE</w:t>
      </w:r>
      <w:r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TEST/</w:t>
      </w:r>
      <w:r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REFILLING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PRESSURE</w:t>
      </w:r>
      <w:r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EXTINGUISHERS/GAS SUPPRESSION SYSTEMS</w:t>
      </w:r>
    </w:p>
    <w:p w14:paraId="5637E657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658" w14:textId="77777777" w:rsidR="004C64DD" w:rsidRDefault="004C64DD">
      <w:pPr>
        <w:spacing w:before="18" w:after="0" w:line="200" w:lineRule="exact"/>
        <w:rPr>
          <w:sz w:val="20"/>
          <w:szCs w:val="20"/>
        </w:rPr>
      </w:pPr>
    </w:p>
    <w:p w14:paraId="5637E659" w14:textId="77777777" w:rsidR="004C64DD" w:rsidRDefault="003620B1">
      <w:pPr>
        <w:tabs>
          <w:tab w:val="left" w:pos="880"/>
        </w:tabs>
        <w:spacing w:after="0" w:line="360" w:lineRule="auto"/>
        <w:ind w:left="951" w:right="59" w:hanging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6.2.1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testing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equipment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done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equipment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need arises and approval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sought from the DSI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project owner.</w:t>
      </w:r>
    </w:p>
    <w:p w14:paraId="5637E65A" w14:textId="77777777" w:rsidR="004C64DD" w:rsidRDefault="003620B1">
      <w:pPr>
        <w:tabs>
          <w:tab w:val="left" w:pos="860"/>
        </w:tabs>
        <w:spacing w:before="4" w:after="0" w:line="360" w:lineRule="auto"/>
        <w:ind w:left="951" w:right="58" w:hanging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6.2.2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costs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pressure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testing/refilling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extinguishers/gas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suppression systems shall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based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costs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cannot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determined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stage:</w:t>
      </w:r>
    </w:p>
    <w:p w14:paraId="5637E65B" w14:textId="77777777" w:rsidR="004C64DD" w:rsidRDefault="003620B1">
      <w:pPr>
        <w:spacing w:before="4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Table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2: For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as and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when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 need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arises requests.</w:t>
      </w:r>
    </w:p>
    <w:p w14:paraId="5637E65C" w14:textId="77777777" w:rsidR="004C64DD" w:rsidRDefault="004C64DD">
      <w:pPr>
        <w:spacing w:before="3" w:after="0" w:line="140" w:lineRule="exact"/>
        <w:rPr>
          <w:sz w:val="14"/>
          <w:szCs w:val="14"/>
        </w:rPr>
      </w:pPr>
    </w:p>
    <w:tbl>
      <w:tblPr>
        <w:tblW w:w="0" w:type="auto"/>
        <w:tblInd w:w="9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819"/>
      </w:tblGrid>
      <w:tr w:rsidR="004C64DD" w14:paraId="5637E65F" w14:textId="77777777">
        <w:trPr>
          <w:trHeight w:hRule="exact" w:val="42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5D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5E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UNIT COST</w:t>
            </w:r>
          </w:p>
        </w:tc>
      </w:tr>
      <w:tr w:rsidR="004C64DD" w14:paraId="5637E662" w14:textId="77777777">
        <w:trPr>
          <w:trHeight w:hRule="exact" w:val="42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60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Pressure test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fire extinguishers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61" w14:textId="77777777" w:rsidR="004C64DD" w:rsidRDefault="004C64DD"/>
        </w:tc>
      </w:tr>
      <w:tr w:rsidR="004C64DD" w14:paraId="5637E665" w14:textId="77777777">
        <w:trPr>
          <w:trHeight w:hRule="exact" w:val="83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63" w14:textId="77777777" w:rsidR="004C64DD" w:rsidRDefault="003620B1">
            <w:pPr>
              <w:spacing w:after="0" w:line="360" w:lineRule="auto"/>
              <w:ind w:left="103" w:right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Pressure</w:t>
            </w:r>
            <w:r>
              <w:rPr>
                <w:rFonts w:ascii="Arial" w:eastAsia="Arial" w:hAnsi="Arial" w:cs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test</w:t>
            </w:r>
            <w:r>
              <w:rPr>
                <w:rFonts w:ascii="Arial" w:eastAsia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gas</w:t>
            </w:r>
            <w:r>
              <w:rPr>
                <w:rFonts w:ascii="Arial" w:eastAsia="Arial" w:hAnsi="Arial" w:cs="Arial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suppression systems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64" w14:textId="77777777" w:rsidR="004C64DD" w:rsidRDefault="004C64DD"/>
        </w:tc>
      </w:tr>
      <w:tr w:rsidR="004C64DD" w14:paraId="5637E668" w14:textId="77777777">
        <w:trPr>
          <w:trHeight w:hRule="exact" w:val="42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66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Pressure test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collars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67" w14:textId="77777777" w:rsidR="004C64DD" w:rsidRDefault="004C64DD"/>
        </w:tc>
      </w:tr>
      <w:tr w:rsidR="004C64DD" w14:paraId="5637E66B" w14:textId="77777777">
        <w:trPr>
          <w:trHeight w:hRule="exact" w:val="42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69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Internal inspection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6A" w14:textId="77777777" w:rsidR="004C64DD" w:rsidRDefault="004C64DD"/>
        </w:tc>
      </w:tr>
      <w:tr w:rsidR="004C64DD" w14:paraId="5637E66E" w14:textId="77777777">
        <w:trPr>
          <w:trHeight w:hRule="exact" w:val="42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6C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Overhaul of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head assembly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6D" w14:textId="77777777" w:rsidR="004C64DD" w:rsidRDefault="004C64DD"/>
        </w:tc>
      </w:tr>
      <w:tr w:rsidR="004C64DD" w14:paraId="5637E671" w14:textId="77777777">
        <w:trPr>
          <w:trHeight w:hRule="exact" w:val="42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6F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Nitrogen gas per unit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70" w14:textId="77777777" w:rsidR="004C64DD" w:rsidRDefault="004C64DD"/>
        </w:tc>
      </w:tr>
      <w:tr w:rsidR="004C64DD" w14:paraId="5637E674" w14:textId="77777777">
        <w:trPr>
          <w:trHeight w:hRule="exact" w:val="42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72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Co2 gas per unit per KG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73" w14:textId="77777777" w:rsidR="004C64DD" w:rsidRDefault="004C64DD"/>
        </w:tc>
      </w:tr>
      <w:tr w:rsidR="004C64DD" w14:paraId="5637E677" w14:textId="77777777">
        <w:trPr>
          <w:trHeight w:hRule="exact" w:val="42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75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40% powder ABC per KG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76" w14:textId="77777777" w:rsidR="004C64DD" w:rsidRDefault="004C64DD"/>
        </w:tc>
      </w:tr>
      <w:tr w:rsidR="004C64DD" w14:paraId="5637E67A" w14:textId="77777777">
        <w:trPr>
          <w:trHeight w:hRule="exact" w:val="42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78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HTP testing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79" w14:textId="77777777" w:rsidR="004C64DD" w:rsidRDefault="004C64DD"/>
        </w:tc>
      </w:tr>
      <w:tr w:rsidR="004C64DD" w14:paraId="5637E67D" w14:textId="77777777">
        <w:trPr>
          <w:trHeight w:hRule="exact" w:val="42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7B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Refill of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fire extinguishers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7C" w14:textId="77777777" w:rsidR="004C64DD" w:rsidRDefault="004C64DD"/>
        </w:tc>
      </w:tr>
      <w:tr w:rsidR="004C64DD" w14:paraId="5637E680" w14:textId="77777777">
        <w:trPr>
          <w:trHeight w:hRule="exact" w:val="42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7E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7F" w14:textId="77777777" w:rsidR="004C64DD" w:rsidRDefault="004C64DD"/>
        </w:tc>
      </w:tr>
    </w:tbl>
    <w:p w14:paraId="5637E681" w14:textId="77777777" w:rsidR="004C64DD" w:rsidRDefault="004C64DD">
      <w:pPr>
        <w:spacing w:before="5" w:after="0" w:line="180" w:lineRule="exact"/>
        <w:rPr>
          <w:sz w:val="18"/>
          <w:szCs w:val="18"/>
        </w:rPr>
      </w:pPr>
    </w:p>
    <w:p w14:paraId="5637E682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683" w14:textId="77777777" w:rsidR="004C64DD" w:rsidRDefault="003620B1">
      <w:pPr>
        <w:tabs>
          <w:tab w:val="left" w:pos="1080"/>
        </w:tabs>
        <w:spacing w:before="29" w:after="0" w:line="360" w:lineRule="auto"/>
        <w:ind w:left="1093" w:right="59" w:hanging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6.2.3</w:t>
      </w:r>
      <w:r>
        <w:rPr>
          <w:rFonts w:ascii="Arial" w:eastAsia="Arial" w:hAnsi="Arial" w:cs="Arial"/>
          <w:sz w:val="24"/>
          <w:szCs w:val="24"/>
        </w:rPr>
        <w:tab/>
        <w:t>All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quoted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tasks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undertaken.</w:t>
      </w:r>
    </w:p>
    <w:p w14:paraId="5637E684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685" w14:textId="77777777" w:rsidR="004C64DD" w:rsidRDefault="004C64DD">
      <w:pPr>
        <w:spacing w:before="18" w:after="0" w:line="200" w:lineRule="exact"/>
        <w:rPr>
          <w:sz w:val="20"/>
          <w:szCs w:val="20"/>
        </w:rPr>
      </w:pPr>
    </w:p>
    <w:p w14:paraId="5637E686" w14:textId="77777777" w:rsidR="004C64DD" w:rsidRDefault="003620B1">
      <w:pPr>
        <w:tabs>
          <w:tab w:val="left" w:pos="1080"/>
        </w:tabs>
        <w:spacing w:after="0" w:line="360" w:lineRule="auto"/>
        <w:ind w:left="1093" w:right="59" w:hanging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6.2.4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after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hours for disruptive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 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panel.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fire extinguishers will be done during working hours.</w:t>
      </w:r>
    </w:p>
    <w:p w14:paraId="5637E687" w14:textId="77777777" w:rsidR="004C64DD" w:rsidRDefault="004C64DD">
      <w:pPr>
        <w:spacing w:after="0"/>
        <w:jc w:val="both"/>
        <w:sectPr w:rsidR="004C64DD">
          <w:pgSz w:w="12240" w:h="15840"/>
          <w:pgMar w:top="1380" w:right="1680" w:bottom="1240" w:left="1700" w:header="0" w:footer="1041" w:gutter="0"/>
          <w:cols w:space="720"/>
        </w:sectPr>
      </w:pPr>
    </w:p>
    <w:p w14:paraId="5637E688" w14:textId="77777777" w:rsidR="004C64DD" w:rsidRDefault="003620B1">
      <w:pPr>
        <w:tabs>
          <w:tab w:val="left" w:pos="680"/>
        </w:tabs>
        <w:spacing w:before="60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7.</w:t>
      </w:r>
      <w:r>
        <w:rPr>
          <w:rFonts w:ascii="Arial" w:eastAsia="Arial" w:hAnsi="Arial" w:cs="Arial"/>
          <w:b/>
          <w:bCs/>
          <w:sz w:val="24"/>
          <w:szCs w:val="24"/>
        </w:rPr>
        <w:tab/>
        <w:t>EVALUATION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5637E689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68A" w14:textId="77777777" w:rsidR="004C64DD" w:rsidRDefault="003620B1">
      <w:pPr>
        <w:tabs>
          <w:tab w:val="left" w:pos="8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7.1.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 evaluation process will comprise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following phases:</w:t>
      </w:r>
    </w:p>
    <w:p w14:paraId="5637E68B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68C" w14:textId="77777777" w:rsidR="004C64DD" w:rsidRDefault="003620B1">
      <w:pPr>
        <w:spacing w:after="0" w:line="240" w:lineRule="auto"/>
        <w:ind w:left="809" w:right="48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Screening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Compliance;</w:t>
      </w:r>
      <w:proofErr w:type="gramEnd"/>
    </w:p>
    <w:p w14:paraId="5637E68D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68E" w14:textId="77777777" w:rsidR="004C64DD" w:rsidRDefault="003620B1">
      <w:pPr>
        <w:spacing w:after="0" w:line="240" w:lineRule="auto"/>
        <w:ind w:left="809" w:right="48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Functional Evaluation;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</w:p>
    <w:p w14:paraId="5637E68F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690" w14:textId="77777777" w:rsidR="004C64DD" w:rsidRDefault="003620B1">
      <w:pPr>
        <w:spacing w:after="0" w:line="240" w:lineRule="auto"/>
        <w:ind w:left="809" w:right="37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and Specific Goals Evaluation.</w:t>
      </w:r>
    </w:p>
    <w:p w14:paraId="5637E691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692" w14:textId="77777777" w:rsidR="004C64DD" w:rsidRDefault="003620B1">
      <w:pPr>
        <w:tabs>
          <w:tab w:val="left" w:pos="8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7.2.</w:t>
      </w:r>
      <w:r>
        <w:rPr>
          <w:rFonts w:ascii="Arial" w:eastAsia="Arial" w:hAnsi="Arial" w:cs="Arial"/>
          <w:b/>
          <w:bCs/>
          <w:sz w:val="24"/>
          <w:szCs w:val="24"/>
        </w:rPr>
        <w:tab/>
        <w:t>Screening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Compliance</w:t>
      </w:r>
    </w:p>
    <w:p w14:paraId="5637E693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694" w14:textId="77777777" w:rsidR="004C64DD" w:rsidRDefault="003620B1">
      <w:pPr>
        <w:spacing w:after="0" w:line="360" w:lineRule="auto"/>
        <w:ind w:left="809" w:right="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During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phase,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short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established,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shortlisted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evaluated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further.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must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meet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below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requirements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proceed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further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functional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failur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submi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followin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will result in disqualification:</w:t>
      </w:r>
    </w:p>
    <w:p w14:paraId="5637E695" w14:textId="77777777" w:rsidR="004C64DD" w:rsidRDefault="003620B1">
      <w:pPr>
        <w:spacing w:before="4" w:after="0" w:line="240" w:lineRule="auto"/>
        <w:ind w:left="809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registration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Central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Database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(CSD)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held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</w:p>
    <w:p w14:paraId="5637E696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697" w14:textId="77777777" w:rsidR="004C64DD" w:rsidRDefault="003620B1">
      <w:pPr>
        <w:spacing w:after="0" w:line="240" w:lineRule="auto"/>
        <w:ind w:left="1196" w:right="562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National Treasury.</w:t>
      </w:r>
    </w:p>
    <w:p w14:paraId="5637E698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699" w14:textId="77777777" w:rsidR="004C64DD" w:rsidRDefault="003620B1">
      <w:pPr>
        <w:tabs>
          <w:tab w:val="left" w:pos="1220"/>
        </w:tabs>
        <w:spacing w:after="0" w:line="360" w:lineRule="auto"/>
        <w:ind w:left="809" w:right="20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Compliant tax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matters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per CSD or SARS e-filling. c.</w:t>
      </w:r>
      <w:r>
        <w:rPr>
          <w:rFonts w:ascii="Arial" w:eastAsia="Arial" w:hAnsi="Arial" w:cs="Arial"/>
          <w:sz w:val="24"/>
          <w:szCs w:val="24"/>
        </w:rPr>
        <w:tab/>
        <w:t>Completed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signed SBD 1,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SBD </w:t>
      </w:r>
      <w:proofErr w:type="gramStart"/>
      <w:r>
        <w:rPr>
          <w:rFonts w:ascii="Arial" w:eastAsia="Arial" w:hAnsi="Arial" w:cs="Arial"/>
          <w:sz w:val="24"/>
          <w:szCs w:val="24"/>
        </w:rPr>
        <w:t>4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SBD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6.1.</w:t>
      </w:r>
    </w:p>
    <w:p w14:paraId="5637E69A" w14:textId="77777777" w:rsidR="004C64DD" w:rsidRDefault="003620B1">
      <w:pPr>
        <w:tabs>
          <w:tab w:val="left" w:pos="1220"/>
        </w:tabs>
        <w:spacing w:before="4" w:after="0" w:line="360" w:lineRule="auto"/>
        <w:ind w:left="1234" w:right="58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Submit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certified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B-BBEE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ertifica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Sworn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Affidavit,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failure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 will not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invalid your proposal.</w:t>
      </w:r>
    </w:p>
    <w:p w14:paraId="5637E69B" w14:textId="77777777" w:rsidR="004C64DD" w:rsidRDefault="003620B1">
      <w:pPr>
        <w:tabs>
          <w:tab w:val="left" w:pos="1220"/>
        </w:tabs>
        <w:spacing w:before="4" w:after="0" w:line="360" w:lineRule="auto"/>
        <w:ind w:left="1234" w:right="59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Latest 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Company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registration </w:t>
      </w:r>
      <w:r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documents </w:t>
      </w:r>
      <w:r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(CIPC) 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with </w:t>
      </w:r>
      <w:r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detailed particulars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ownership,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failure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submit will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invalid your proposal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but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score 0 points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strategic goals</w:t>
      </w:r>
      <w:r>
        <w:rPr>
          <w:rFonts w:ascii="Arial" w:eastAsia="Arial" w:hAnsi="Arial" w:cs="Arial"/>
          <w:sz w:val="24"/>
          <w:szCs w:val="24"/>
        </w:rPr>
        <w:t>.</w:t>
      </w:r>
    </w:p>
    <w:p w14:paraId="5637E69C" w14:textId="77777777" w:rsidR="004C64DD" w:rsidRDefault="003620B1">
      <w:pPr>
        <w:tabs>
          <w:tab w:val="left" w:pos="1220"/>
        </w:tabs>
        <w:spacing w:before="4" w:after="0" w:line="360" w:lineRule="auto"/>
        <w:ind w:left="1234" w:right="59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pre-qualifying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criteria,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specifications/scope of work,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terms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conditions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stipulated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unacceptable tender and will be disqualified.</w:t>
      </w:r>
    </w:p>
    <w:p w14:paraId="5637E69D" w14:textId="77777777" w:rsidR="004C64DD" w:rsidRDefault="003620B1">
      <w:pPr>
        <w:tabs>
          <w:tab w:val="left" w:pos="1220"/>
        </w:tabs>
        <w:spacing w:before="4" w:after="0" w:line="360" w:lineRule="auto"/>
        <w:ind w:left="1234" w:right="58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 xml:space="preserve">Detailed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company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profile,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which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clearly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spells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out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 experience,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knowledge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accreditation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company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directorship.</w:t>
      </w:r>
    </w:p>
    <w:p w14:paraId="5637E69E" w14:textId="77777777" w:rsidR="004C64DD" w:rsidRDefault="003620B1">
      <w:pPr>
        <w:tabs>
          <w:tab w:val="left" w:pos="1220"/>
        </w:tabs>
        <w:spacing w:before="4" w:after="0" w:line="360" w:lineRule="auto"/>
        <w:ind w:left="1234" w:right="58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 xml:space="preserve">Attach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proven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experience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by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providing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list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current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past contracts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 specifications,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template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Part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Client Base.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 the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considered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purposes. Reference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screening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undertaken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confirm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validity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referees provided.</w:t>
      </w:r>
    </w:p>
    <w:p w14:paraId="5637E69F" w14:textId="77777777" w:rsidR="004C64DD" w:rsidRDefault="004C64DD">
      <w:pPr>
        <w:spacing w:after="0"/>
        <w:jc w:val="both"/>
        <w:sectPr w:rsidR="004C64DD">
          <w:pgSz w:w="12240" w:h="15840"/>
          <w:pgMar w:top="1380" w:right="1660" w:bottom="1240" w:left="1700" w:header="0" w:footer="1041" w:gutter="0"/>
          <w:cols w:space="720"/>
        </w:sectPr>
      </w:pPr>
    </w:p>
    <w:p w14:paraId="5637E6A0" w14:textId="77777777" w:rsidR="004C64DD" w:rsidRDefault="004C64DD">
      <w:pPr>
        <w:spacing w:before="5" w:after="0" w:line="140" w:lineRule="exact"/>
        <w:rPr>
          <w:sz w:val="14"/>
          <w:szCs w:val="14"/>
        </w:rPr>
      </w:pPr>
    </w:p>
    <w:p w14:paraId="5637E6A1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6A2" w14:textId="77777777" w:rsidR="004C64DD" w:rsidRDefault="003620B1">
      <w:pPr>
        <w:tabs>
          <w:tab w:val="left" w:pos="900"/>
        </w:tabs>
        <w:spacing w:before="29" w:after="0" w:line="360" w:lineRule="auto"/>
        <w:ind w:left="1201" w:right="1127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the</w:t>
      </w:r>
      <w:r>
        <w:rPr>
          <w:rFonts w:ascii="Arial" w:eastAsia="Arial" w:hAnsi="Arial" w:cs="Arial"/>
          <w:b/>
          <w:bCs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processing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 which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undertakes</w:t>
      </w:r>
      <w:r>
        <w:rPr>
          <w:rFonts w:ascii="Arial" w:eastAsia="Arial" w:hAnsi="Arial" w:cs="Arial"/>
          <w:b/>
          <w:bCs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process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 18 informed</w:t>
      </w:r>
      <w:r>
        <w:rPr>
          <w:rFonts w:ascii="Arial" w:eastAsia="Arial" w:hAnsi="Arial" w:cs="Arial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document.</w:t>
      </w:r>
    </w:p>
    <w:p w14:paraId="5637E6A3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6A4" w14:textId="77777777" w:rsidR="004C64DD" w:rsidRDefault="004C64DD">
      <w:pPr>
        <w:spacing w:before="18" w:after="0" w:line="200" w:lineRule="exact"/>
        <w:rPr>
          <w:sz w:val="20"/>
          <w:szCs w:val="20"/>
        </w:rPr>
      </w:pPr>
    </w:p>
    <w:p w14:paraId="5637E6A5" w14:textId="77777777" w:rsidR="004C64DD" w:rsidRDefault="003620B1">
      <w:pPr>
        <w:tabs>
          <w:tab w:val="left" w:pos="8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7.3.</w:t>
      </w:r>
      <w:r>
        <w:rPr>
          <w:rFonts w:ascii="Arial" w:eastAsia="Arial" w:hAnsi="Arial" w:cs="Arial"/>
          <w:b/>
          <w:bCs/>
          <w:sz w:val="24"/>
          <w:szCs w:val="24"/>
        </w:rPr>
        <w:tab/>
        <w:t>Functionality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</w:p>
    <w:p w14:paraId="5637E6A6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6A7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6A8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6A9" w14:textId="77777777" w:rsidR="004C64DD" w:rsidRDefault="003620B1">
      <w:pPr>
        <w:tabs>
          <w:tab w:val="left" w:pos="1220"/>
        </w:tabs>
        <w:spacing w:after="0" w:line="360" w:lineRule="auto"/>
        <w:ind w:left="1234" w:right="1019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Servic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provider</w:t>
      </w:r>
      <w:r>
        <w:rPr>
          <w:rFonts w:ascii="Arial" w:eastAsia="Arial" w:hAnsi="Arial" w:cs="Arial"/>
          <w:sz w:val="24"/>
          <w:szCs w:val="24"/>
        </w:rPr>
        <w:t>s’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spons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ated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stage,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sixt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erce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%)</w:t>
      </w:r>
      <w:r>
        <w:rPr>
          <w:rFonts w:ascii="Arial" w:eastAsia="Arial" w:hAnsi="Arial" w:cs="Arial"/>
          <w:sz w:val="24"/>
          <w:szCs w:val="24"/>
        </w:rPr>
        <w:t>.</w:t>
      </w:r>
    </w:p>
    <w:p w14:paraId="5637E6AA" w14:textId="77777777" w:rsidR="004C64DD" w:rsidRDefault="003620B1">
      <w:pPr>
        <w:tabs>
          <w:tab w:val="left" w:pos="1220"/>
        </w:tabs>
        <w:spacing w:before="4" w:after="0" w:line="360" w:lineRule="auto"/>
        <w:ind w:left="1234" w:right="1019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DS</w:t>
      </w:r>
      <w:r>
        <w:rPr>
          <w:rFonts w:ascii="Arial" w:eastAsia="Arial" w:hAnsi="Arial" w:cs="Arial"/>
          <w:sz w:val="24"/>
          <w:szCs w:val="24"/>
        </w:rPr>
        <w:t>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ers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will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ivid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14:paraId="5637E6AB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6AC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6AD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6AE" w14:textId="77777777" w:rsidR="004C64DD" w:rsidRDefault="004C64DD">
      <w:pPr>
        <w:spacing w:before="12" w:after="0" w:line="220" w:lineRule="exact"/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527"/>
        <w:gridCol w:w="1417"/>
        <w:gridCol w:w="1531"/>
        <w:gridCol w:w="1275"/>
        <w:gridCol w:w="1560"/>
        <w:gridCol w:w="1134"/>
      </w:tblGrid>
      <w:tr w:rsidR="004C64DD" w14:paraId="5637E6B0" w14:textId="77777777">
        <w:trPr>
          <w:trHeight w:hRule="exact" w:val="366"/>
        </w:trPr>
        <w:tc>
          <w:tcPr>
            <w:tcW w:w="8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AF" w14:textId="77777777" w:rsidR="004C64DD" w:rsidRDefault="003620B1">
            <w:pPr>
              <w:spacing w:before="40"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FUNCTIONALITY</w:t>
            </w:r>
            <w:r>
              <w:rPr>
                <w:rFonts w:ascii="Arial" w:eastAsia="Arial" w:hAnsi="Arial" w:cs="Arial"/>
                <w:b/>
                <w:bCs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EVALUATION</w:t>
            </w:r>
          </w:p>
        </w:tc>
      </w:tr>
      <w:tr w:rsidR="004C64DD" w14:paraId="5637E6B2" w14:textId="77777777">
        <w:trPr>
          <w:trHeight w:hRule="exact" w:val="359"/>
        </w:trPr>
        <w:tc>
          <w:tcPr>
            <w:tcW w:w="8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B1" w14:textId="77777777" w:rsidR="004C64DD" w:rsidRDefault="003620B1">
            <w:pPr>
              <w:tabs>
                <w:tab w:val="left" w:pos="1220"/>
                <w:tab w:val="left" w:pos="2500"/>
                <w:tab w:val="left" w:pos="4060"/>
                <w:tab w:val="left" w:pos="5320"/>
                <w:tab w:val="left" w:pos="7140"/>
              </w:tabs>
              <w:spacing w:before="40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Rating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color w:val="FF0000"/>
              </w:rPr>
              <w:t>1 =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Poor</w:t>
            </w:r>
            <w:r>
              <w:rPr>
                <w:rFonts w:ascii="Arial" w:eastAsia="Arial" w:hAnsi="Arial" w:cs="Arial"/>
                <w:color w:val="FF0000"/>
              </w:rPr>
              <w:tab/>
            </w:r>
            <w:r>
              <w:rPr>
                <w:rFonts w:ascii="Arial" w:eastAsia="Arial" w:hAnsi="Arial" w:cs="Arial"/>
                <w:color w:val="0000FF"/>
              </w:rPr>
              <w:t>2 =</w:t>
            </w:r>
            <w:r>
              <w:rPr>
                <w:rFonts w:ascii="Arial" w:eastAsia="Arial" w:hAnsi="Arial" w:cs="Arial"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</w:rPr>
              <w:t>Average</w:t>
            </w:r>
            <w:r>
              <w:rPr>
                <w:rFonts w:ascii="Arial" w:eastAsia="Arial" w:hAnsi="Arial" w:cs="Arial"/>
                <w:color w:val="0000FF"/>
              </w:rPr>
              <w:tab/>
            </w:r>
            <w:r>
              <w:rPr>
                <w:rFonts w:ascii="Arial" w:eastAsia="Arial" w:hAnsi="Arial" w:cs="Arial"/>
                <w:color w:val="339966"/>
              </w:rPr>
              <w:t>3 =</w:t>
            </w:r>
            <w:r>
              <w:rPr>
                <w:rFonts w:ascii="Arial" w:eastAsia="Arial" w:hAnsi="Arial" w:cs="Arial"/>
                <w:color w:val="339966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339966"/>
              </w:rPr>
              <w:t>Good</w:t>
            </w:r>
            <w:r>
              <w:rPr>
                <w:rFonts w:ascii="Arial" w:eastAsia="Arial" w:hAnsi="Arial" w:cs="Arial"/>
                <w:color w:val="339966"/>
              </w:rPr>
              <w:tab/>
            </w:r>
            <w:r>
              <w:rPr>
                <w:rFonts w:ascii="Arial" w:eastAsia="Arial" w:hAnsi="Arial" w:cs="Arial"/>
                <w:color w:val="00CCFF"/>
              </w:rPr>
              <w:t>4 =</w:t>
            </w:r>
            <w:r>
              <w:rPr>
                <w:rFonts w:ascii="Arial" w:eastAsia="Arial" w:hAnsi="Arial" w:cs="Arial"/>
                <w:color w:val="00CC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CCFF"/>
              </w:rPr>
              <w:t>Very good</w:t>
            </w:r>
            <w:r>
              <w:rPr>
                <w:rFonts w:ascii="Arial" w:eastAsia="Arial" w:hAnsi="Arial" w:cs="Arial"/>
                <w:color w:val="00CCFF"/>
              </w:rPr>
              <w:tab/>
            </w:r>
            <w:r>
              <w:rPr>
                <w:rFonts w:ascii="Arial" w:eastAsia="Arial" w:hAnsi="Arial" w:cs="Arial"/>
                <w:color w:val="993300"/>
              </w:rPr>
              <w:t>5 =</w:t>
            </w:r>
            <w:r>
              <w:rPr>
                <w:rFonts w:ascii="Arial" w:eastAsia="Arial" w:hAnsi="Arial" w:cs="Arial"/>
                <w:color w:val="9933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993300"/>
              </w:rPr>
              <w:t>Excellent</w:t>
            </w:r>
          </w:p>
        </w:tc>
      </w:tr>
      <w:tr w:rsidR="004C64DD" w14:paraId="5637E6B5" w14:textId="77777777">
        <w:trPr>
          <w:trHeight w:hRule="exact" w:val="376"/>
        </w:trPr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637E6B3" w14:textId="77777777" w:rsidR="004C64DD" w:rsidRDefault="003620B1">
            <w:pPr>
              <w:spacing w:before="76" w:after="0" w:line="240" w:lineRule="auto"/>
              <w:ind w:left="3375" w:right="33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637E6B4" w14:textId="77777777" w:rsidR="004C64DD" w:rsidRDefault="003620B1">
            <w:pPr>
              <w:spacing w:before="76" w:after="0" w:line="240" w:lineRule="auto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WEIGHTS</w:t>
            </w:r>
          </w:p>
        </w:tc>
      </w:tr>
      <w:tr w:rsidR="004C64DD" w14:paraId="5637E6BC" w14:textId="77777777">
        <w:trPr>
          <w:trHeight w:hRule="exact" w:val="1462"/>
        </w:trPr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B6" w14:textId="77777777" w:rsidR="004C64DD" w:rsidRDefault="003620B1">
            <w:pPr>
              <w:tabs>
                <w:tab w:val="left" w:pos="540"/>
              </w:tabs>
              <w:spacing w:before="40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Experience and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Expertise:</w:t>
            </w:r>
          </w:p>
          <w:p w14:paraId="5637E6B7" w14:textId="77777777" w:rsidR="004C64DD" w:rsidRDefault="003620B1">
            <w:pPr>
              <w:spacing w:before="40" w:after="0" w:line="240" w:lineRule="auto"/>
              <w:ind w:left="545" w:right="2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Bidders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must submit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company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profile,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which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clearly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spells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out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experience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 knowledge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company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equipment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maintenance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industry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directorship.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Number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years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experience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fire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equipment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maintenance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industry shall be evaluated using the following values: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in the using the following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values:-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7E6B8" w14:textId="77777777" w:rsidR="004C64DD" w:rsidRDefault="004C64D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637E6B9" w14:textId="77777777" w:rsidR="004C64DD" w:rsidRDefault="004C64DD">
            <w:pPr>
              <w:spacing w:after="0" w:line="200" w:lineRule="exact"/>
              <w:rPr>
                <w:sz w:val="20"/>
                <w:szCs w:val="20"/>
              </w:rPr>
            </w:pPr>
          </w:p>
          <w:p w14:paraId="5637E6BA" w14:textId="77777777" w:rsidR="004C64DD" w:rsidRDefault="004C64DD">
            <w:pPr>
              <w:spacing w:after="0" w:line="200" w:lineRule="exact"/>
              <w:rPr>
                <w:sz w:val="20"/>
                <w:szCs w:val="20"/>
              </w:rPr>
            </w:pPr>
          </w:p>
          <w:p w14:paraId="5637E6BB" w14:textId="77777777" w:rsidR="004C64DD" w:rsidRDefault="003620B1">
            <w:pPr>
              <w:spacing w:after="0" w:line="240" w:lineRule="auto"/>
              <w:ind w:left="437" w:right="3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4C64DD" w14:paraId="5637E6C4" w14:textId="77777777">
        <w:trPr>
          <w:trHeight w:hRule="exact" w:val="320"/>
        </w:trPr>
        <w:tc>
          <w:tcPr>
            <w:tcW w:w="4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37E6BD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BE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1 -2 years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BF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3-4 years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C0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5-6 years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C1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7-8 years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C2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 and above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7E6C3" w14:textId="77777777" w:rsidR="004C64DD" w:rsidRDefault="004C64DD"/>
        </w:tc>
      </w:tr>
      <w:tr w:rsidR="004C64DD" w14:paraId="5637E6CC" w14:textId="77777777">
        <w:trPr>
          <w:trHeight w:hRule="exact" w:val="297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C5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C6" w14:textId="77777777" w:rsidR="004C64DD" w:rsidRDefault="003620B1">
            <w:pPr>
              <w:spacing w:before="40" w:after="0" w:line="240" w:lineRule="auto"/>
              <w:ind w:left="686" w:right="6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C7" w14:textId="77777777" w:rsidR="004C64DD" w:rsidRDefault="003620B1">
            <w:pPr>
              <w:spacing w:before="40" w:after="0" w:line="240" w:lineRule="auto"/>
              <w:ind w:left="631" w:right="5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C8" w14:textId="77777777" w:rsidR="004C64DD" w:rsidRDefault="003620B1">
            <w:pPr>
              <w:spacing w:before="40" w:after="0" w:line="240" w:lineRule="auto"/>
              <w:ind w:left="688" w:right="6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C9" w14:textId="77777777" w:rsidR="004C64DD" w:rsidRDefault="003620B1">
            <w:pPr>
              <w:spacing w:before="40" w:after="0" w:line="240" w:lineRule="auto"/>
              <w:ind w:left="560" w:right="5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CA" w14:textId="77777777" w:rsidR="004C64DD" w:rsidRDefault="003620B1">
            <w:pPr>
              <w:spacing w:before="40" w:after="0" w:line="240" w:lineRule="auto"/>
              <w:ind w:left="703" w:right="6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CB" w14:textId="77777777" w:rsidR="004C64DD" w:rsidRDefault="004C64DD"/>
        </w:tc>
      </w:tr>
      <w:tr w:rsidR="004C64DD" w14:paraId="5637E6D3" w14:textId="77777777">
        <w:trPr>
          <w:trHeight w:hRule="exact" w:val="1215"/>
        </w:trPr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CD" w14:textId="77777777" w:rsidR="004C64DD" w:rsidRDefault="003620B1">
            <w:pPr>
              <w:tabs>
                <w:tab w:val="left" w:pos="540"/>
              </w:tabs>
              <w:spacing w:before="40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Current and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Previous Projects</w:t>
            </w:r>
          </w:p>
          <w:p w14:paraId="5637E6CE" w14:textId="77777777" w:rsidR="004C64DD" w:rsidRDefault="003620B1">
            <w:pPr>
              <w:spacing w:before="90" w:after="0" w:line="240" w:lineRule="auto"/>
              <w:ind w:left="545" w:right="2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Bidders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must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also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submit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list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references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current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previous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projects,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which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much cater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following: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institution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project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is/was undertaken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(ii)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duration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project and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rendered,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(iii)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contact person,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(iv)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his/her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contact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details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(e-mail, telephone, address)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7E6CF" w14:textId="77777777" w:rsidR="004C64DD" w:rsidRDefault="004C64D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637E6D0" w14:textId="77777777" w:rsidR="004C64DD" w:rsidRDefault="004C64DD">
            <w:pPr>
              <w:spacing w:after="0" w:line="200" w:lineRule="exact"/>
              <w:rPr>
                <w:sz w:val="20"/>
                <w:szCs w:val="20"/>
              </w:rPr>
            </w:pPr>
          </w:p>
          <w:p w14:paraId="5637E6D1" w14:textId="77777777" w:rsidR="004C64DD" w:rsidRDefault="004C64DD">
            <w:pPr>
              <w:spacing w:after="0" w:line="200" w:lineRule="exact"/>
              <w:rPr>
                <w:sz w:val="20"/>
                <w:szCs w:val="20"/>
              </w:rPr>
            </w:pPr>
          </w:p>
          <w:p w14:paraId="5637E6D2" w14:textId="77777777" w:rsidR="004C64DD" w:rsidRDefault="003620B1">
            <w:pPr>
              <w:spacing w:after="0" w:line="240" w:lineRule="auto"/>
              <w:ind w:left="439" w:right="3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4C64DD" w14:paraId="5637E6DB" w14:textId="77777777">
        <w:trPr>
          <w:trHeight w:hRule="exact" w:val="297"/>
        </w:trPr>
        <w:tc>
          <w:tcPr>
            <w:tcW w:w="4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37E6D4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D5" w14:textId="77777777" w:rsidR="004C64DD" w:rsidRDefault="003620B1">
            <w:pPr>
              <w:spacing w:before="40" w:after="0" w:line="240" w:lineRule="auto"/>
              <w:ind w:left="36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contract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D6" w14:textId="77777777" w:rsidR="004C64DD" w:rsidRDefault="003620B1">
            <w:pPr>
              <w:spacing w:before="40" w:after="0" w:line="240" w:lineRule="auto"/>
              <w:ind w:left="3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contract</w:t>
            </w:r>
            <w:proofErr w:type="gram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D7" w14:textId="77777777" w:rsidR="004C64DD" w:rsidRDefault="003620B1">
            <w:pPr>
              <w:spacing w:before="40" w:after="0" w:line="240" w:lineRule="auto"/>
              <w:ind w:left="36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contract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D8" w14:textId="77777777" w:rsidR="004C64DD" w:rsidRDefault="003620B1">
            <w:pPr>
              <w:spacing w:before="40" w:after="0" w:line="240" w:lineRule="auto"/>
              <w:ind w:left="23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contract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D9" w14:textId="77777777" w:rsidR="004C64DD" w:rsidRDefault="003620B1">
            <w:pPr>
              <w:spacing w:before="40" w:after="0" w:line="240" w:lineRule="auto"/>
              <w:ind w:left="3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contract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7E6DA" w14:textId="77777777" w:rsidR="004C64DD" w:rsidRDefault="004C64DD"/>
        </w:tc>
      </w:tr>
      <w:tr w:rsidR="004C64DD" w14:paraId="5637E6E3" w14:textId="77777777">
        <w:trPr>
          <w:trHeight w:hRule="exact" w:val="297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DC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DD" w14:textId="77777777" w:rsidR="004C64DD" w:rsidRDefault="003620B1">
            <w:pPr>
              <w:spacing w:before="40" w:after="0" w:line="240" w:lineRule="auto"/>
              <w:ind w:left="686" w:right="6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DE" w14:textId="77777777" w:rsidR="004C64DD" w:rsidRDefault="003620B1">
            <w:pPr>
              <w:spacing w:before="40" w:after="0" w:line="240" w:lineRule="auto"/>
              <w:ind w:left="631" w:right="5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DF" w14:textId="77777777" w:rsidR="004C64DD" w:rsidRDefault="003620B1">
            <w:pPr>
              <w:spacing w:before="40" w:after="0" w:line="240" w:lineRule="auto"/>
              <w:ind w:left="688" w:right="6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E0" w14:textId="77777777" w:rsidR="004C64DD" w:rsidRDefault="003620B1">
            <w:pPr>
              <w:spacing w:before="40" w:after="0" w:line="240" w:lineRule="auto"/>
              <w:ind w:left="560" w:right="5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E1" w14:textId="77777777" w:rsidR="004C64DD" w:rsidRDefault="003620B1">
            <w:pPr>
              <w:spacing w:before="40" w:after="0" w:line="240" w:lineRule="auto"/>
              <w:ind w:left="703" w:right="6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E2" w14:textId="77777777" w:rsidR="004C64DD" w:rsidRDefault="004C64DD"/>
        </w:tc>
      </w:tr>
      <w:tr w:rsidR="004C64DD" w14:paraId="5637E6EA" w14:textId="77777777">
        <w:trPr>
          <w:trHeight w:hRule="exact" w:val="1008"/>
        </w:trPr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E4" w14:textId="77777777" w:rsidR="004C64DD" w:rsidRDefault="003620B1">
            <w:pPr>
              <w:tabs>
                <w:tab w:val="left" w:pos="540"/>
              </w:tabs>
              <w:spacing w:before="40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Staff Capacity</w:t>
            </w:r>
          </w:p>
          <w:p w14:paraId="5637E6E5" w14:textId="77777777" w:rsidR="004C64DD" w:rsidRDefault="003620B1">
            <w:pPr>
              <w:spacing w:before="90" w:after="0" w:line="240" w:lineRule="auto"/>
              <w:ind w:left="545" w:right="2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Organogram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detailing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roles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responsibilities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each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team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member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Cv’s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qualifications and experience in fire equipment maintenance industry-values shall be allocated as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follows:-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7E6E6" w14:textId="77777777" w:rsidR="004C64DD" w:rsidRDefault="004C64D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637E6E7" w14:textId="77777777" w:rsidR="004C64DD" w:rsidRDefault="004C64DD">
            <w:pPr>
              <w:spacing w:after="0" w:line="200" w:lineRule="exact"/>
              <w:rPr>
                <w:sz w:val="20"/>
                <w:szCs w:val="20"/>
              </w:rPr>
            </w:pPr>
          </w:p>
          <w:p w14:paraId="5637E6E8" w14:textId="77777777" w:rsidR="004C64DD" w:rsidRDefault="004C64DD">
            <w:pPr>
              <w:spacing w:after="0" w:line="200" w:lineRule="exact"/>
              <w:rPr>
                <w:sz w:val="20"/>
                <w:szCs w:val="20"/>
              </w:rPr>
            </w:pPr>
          </w:p>
          <w:p w14:paraId="5637E6E9" w14:textId="77777777" w:rsidR="004C64DD" w:rsidRDefault="003620B1">
            <w:pPr>
              <w:spacing w:after="0" w:line="240" w:lineRule="auto"/>
              <w:ind w:left="439" w:right="3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4C64DD" w14:paraId="5637E6F2" w14:textId="77777777">
        <w:trPr>
          <w:trHeight w:hRule="exact" w:val="320"/>
        </w:trPr>
        <w:tc>
          <w:tcPr>
            <w:tcW w:w="4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37E6EB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EC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1 -2 years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ED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3-4 years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EE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5-6 years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EF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7-8 years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F0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 and above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7E6F1" w14:textId="77777777" w:rsidR="004C64DD" w:rsidRDefault="004C64DD"/>
        </w:tc>
      </w:tr>
      <w:tr w:rsidR="004C64DD" w14:paraId="5637E6FA" w14:textId="77777777">
        <w:trPr>
          <w:trHeight w:hRule="exact" w:val="297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F3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F4" w14:textId="77777777" w:rsidR="004C64DD" w:rsidRDefault="003620B1">
            <w:pPr>
              <w:spacing w:before="40" w:after="0" w:line="240" w:lineRule="auto"/>
              <w:ind w:left="686" w:right="6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F5" w14:textId="77777777" w:rsidR="004C64DD" w:rsidRDefault="003620B1">
            <w:pPr>
              <w:spacing w:before="40" w:after="0" w:line="240" w:lineRule="auto"/>
              <w:ind w:left="631" w:right="5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F6" w14:textId="77777777" w:rsidR="004C64DD" w:rsidRDefault="003620B1">
            <w:pPr>
              <w:spacing w:before="40" w:after="0" w:line="240" w:lineRule="auto"/>
              <w:ind w:left="688" w:right="6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F7" w14:textId="77777777" w:rsidR="004C64DD" w:rsidRDefault="003620B1">
            <w:pPr>
              <w:spacing w:before="40" w:after="0" w:line="240" w:lineRule="auto"/>
              <w:ind w:left="560" w:right="5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F8" w14:textId="77777777" w:rsidR="004C64DD" w:rsidRDefault="003620B1">
            <w:pPr>
              <w:spacing w:before="40" w:after="0" w:line="240" w:lineRule="auto"/>
              <w:ind w:left="703" w:right="6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F9" w14:textId="77777777" w:rsidR="004C64DD" w:rsidRDefault="004C64DD"/>
        </w:tc>
      </w:tr>
      <w:tr w:rsidR="004C64DD" w14:paraId="5637E6FD" w14:textId="77777777">
        <w:trPr>
          <w:trHeight w:hRule="exact" w:val="424"/>
        </w:trPr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7E6FB" w14:textId="77777777" w:rsidR="004C64DD" w:rsidRDefault="003620B1">
            <w:pPr>
              <w:tabs>
                <w:tab w:val="left" w:pos="540"/>
              </w:tabs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>4.</w:t>
            </w:r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Methodology</w:t>
            </w:r>
            <w:r>
              <w:rPr>
                <w:rFonts w:ascii="Arial" w:eastAsia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should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limited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FC" w14:textId="77777777" w:rsidR="004C64DD" w:rsidRDefault="004C64DD"/>
        </w:tc>
      </w:tr>
    </w:tbl>
    <w:p w14:paraId="5637E6FE" w14:textId="77777777" w:rsidR="004C64DD" w:rsidRDefault="004C64DD">
      <w:pPr>
        <w:spacing w:after="0"/>
        <w:sectPr w:rsidR="004C64DD">
          <w:pgSz w:w="12240" w:h="15840"/>
          <w:pgMar w:top="1480" w:right="720" w:bottom="1240" w:left="1700" w:header="0" w:footer="1041" w:gutter="0"/>
          <w:cols w:space="720"/>
        </w:sectPr>
      </w:pPr>
    </w:p>
    <w:tbl>
      <w:tblPr>
        <w:tblW w:w="0" w:type="auto"/>
        <w:tblInd w:w="7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527"/>
        <w:gridCol w:w="1417"/>
        <w:gridCol w:w="1531"/>
        <w:gridCol w:w="1275"/>
        <w:gridCol w:w="1560"/>
        <w:gridCol w:w="1134"/>
      </w:tblGrid>
      <w:tr w:rsidR="004C64DD" w14:paraId="5637E701" w14:textId="77777777">
        <w:trPr>
          <w:trHeight w:hRule="exact" w:val="360"/>
        </w:trPr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637E6FF" w14:textId="77777777" w:rsidR="004C64DD" w:rsidRDefault="003620B1">
            <w:pPr>
              <w:spacing w:before="60" w:after="0" w:line="240" w:lineRule="auto"/>
              <w:ind w:left="3375" w:right="33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CRITERIA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637E700" w14:textId="77777777" w:rsidR="004C64DD" w:rsidRDefault="003620B1">
            <w:pPr>
              <w:spacing w:before="60" w:after="0" w:line="240" w:lineRule="auto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WEIGHTS</w:t>
            </w:r>
          </w:p>
        </w:tc>
      </w:tr>
      <w:tr w:rsidR="004C64DD" w14:paraId="5637E707" w14:textId="77777777">
        <w:trPr>
          <w:trHeight w:hRule="exact" w:val="1629"/>
        </w:trPr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02" w14:textId="77777777" w:rsidR="004C64DD" w:rsidRDefault="003620B1">
            <w:pPr>
              <w:tabs>
                <w:tab w:val="left" w:pos="1260"/>
              </w:tabs>
              <w:spacing w:after="0" w:line="240" w:lineRule="auto"/>
              <w:ind w:left="905" w:right="17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Service provider understanding of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project requirements b.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Fire service/equipment management plan</w:t>
            </w:r>
          </w:p>
          <w:p w14:paraId="5637E703" w14:textId="77777777" w:rsidR="004C64DD" w:rsidRDefault="003620B1">
            <w:pPr>
              <w:tabs>
                <w:tab w:val="left" w:pos="1260"/>
              </w:tabs>
              <w:spacing w:after="0" w:line="240" w:lineRule="auto"/>
              <w:ind w:left="9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Personal Protective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Equipment;</w:t>
            </w:r>
            <w:proofErr w:type="gramEnd"/>
          </w:p>
          <w:p w14:paraId="5637E704" w14:textId="77777777" w:rsidR="004C64DD" w:rsidRDefault="003620B1">
            <w:pPr>
              <w:tabs>
                <w:tab w:val="left" w:pos="1260"/>
              </w:tabs>
              <w:spacing w:after="0" w:line="240" w:lineRule="auto"/>
              <w:ind w:left="905" w:right="28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Company Environmental Management Policy e.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Company OHS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policy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7E705" w14:textId="77777777" w:rsidR="004C64DD" w:rsidRDefault="004C64DD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5637E706" w14:textId="77777777" w:rsidR="004C64DD" w:rsidRDefault="003620B1">
            <w:pPr>
              <w:spacing w:after="0" w:line="240" w:lineRule="auto"/>
              <w:ind w:left="437" w:right="3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4C64DD" w14:paraId="5637E70F" w14:textId="77777777">
        <w:trPr>
          <w:trHeight w:hRule="exact" w:val="320"/>
        </w:trPr>
        <w:tc>
          <w:tcPr>
            <w:tcW w:w="4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37E708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09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Poo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0A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Averag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0B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Satifactorl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0C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Goo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0D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Excellent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7E70E" w14:textId="77777777" w:rsidR="004C64DD" w:rsidRDefault="004C64DD"/>
        </w:tc>
      </w:tr>
      <w:tr w:rsidR="004C64DD" w14:paraId="5637E717" w14:textId="77777777">
        <w:trPr>
          <w:trHeight w:hRule="exact" w:val="297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10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11" w14:textId="77777777" w:rsidR="004C64DD" w:rsidRDefault="003620B1">
            <w:pPr>
              <w:spacing w:before="40" w:after="0" w:line="240" w:lineRule="auto"/>
              <w:ind w:left="686" w:right="6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12" w14:textId="77777777" w:rsidR="004C64DD" w:rsidRDefault="003620B1">
            <w:pPr>
              <w:spacing w:before="40" w:after="0" w:line="240" w:lineRule="auto"/>
              <w:ind w:left="631" w:right="5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13" w14:textId="77777777" w:rsidR="004C64DD" w:rsidRDefault="003620B1">
            <w:pPr>
              <w:spacing w:before="40" w:after="0" w:line="240" w:lineRule="auto"/>
              <w:ind w:left="688" w:right="6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14" w14:textId="77777777" w:rsidR="004C64DD" w:rsidRDefault="003620B1">
            <w:pPr>
              <w:spacing w:before="40" w:after="0" w:line="240" w:lineRule="auto"/>
              <w:ind w:left="560" w:right="5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15" w14:textId="77777777" w:rsidR="004C64DD" w:rsidRDefault="003620B1">
            <w:pPr>
              <w:spacing w:before="40" w:after="0" w:line="240" w:lineRule="auto"/>
              <w:ind w:left="703" w:right="6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16" w14:textId="77777777" w:rsidR="004C64DD" w:rsidRDefault="004C64DD"/>
        </w:tc>
      </w:tr>
      <w:tr w:rsidR="004C64DD" w14:paraId="5637E71A" w14:textId="77777777">
        <w:trPr>
          <w:trHeight w:hRule="exact" w:val="297"/>
        </w:trPr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37E718" w14:textId="77777777" w:rsidR="004C64DD" w:rsidRDefault="003620B1">
            <w:pPr>
              <w:spacing w:before="40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37E719" w14:textId="77777777" w:rsidR="004C64DD" w:rsidRDefault="003620B1">
            <w:pPr>
              <w:spacing w:before="40" w:after="0" w:line="240" w:lineRule="auto"/>
              <w:ind w:left="390" w:right="3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4C64DD" w14:paraId="5637E71D" w14:textId="77777777">
        <w:trPr>
          <w:trHeight w:hRule="exact" w:val="297"/>
        </w:trPr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37E71B" w14:textId="77777777" w:rsidR="004C64DD" w:rsidRDefault="003620B1">
            <w:pPr>
              <w:spacing w:before="40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MINIMU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37E71C" w14:textId="77777777" w:rsidR="004C64DD" w:rsidRDefault="003620B1">
            <w:pPr>
              <w:spacing w:before="40" w:after="0" w:line="240" w:lineRule="auto"/>
              <w:ind w:left="440" w:right="3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50</w:t>
            </w:r>
          </w:p>
        </w:tc>
      </w:tr>
    </w:tbl>
    <w:p w14:paraId="5637E71E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1F" w14:textId="77777777" w:rsidR="004C64DD" w:rsidRDefault="004C64DD">
      <w:pPr>
        <w:spacing w:before="5" w:after="0" w:line="280" w:lineRule="exact"/>
        <w:rPr>
          <w:sz w:val="28"/>
          <w:szCs w:val="28"/>
        </w:rPr>
      </w:pPr>
    </w:p>
    <w:p w14:paraId="5637E720" w14:textId="77777777" w:rsidR="004C64DD" w:rsidRDefault="003620B1">
      <w:pPr>
        <w:spacing w:before="29" w:after="0" w:line="351" w:lineRule="auto"/>
        <w:ind w:left="1214" w:right="1017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Service</w:t>
      </w:r>
      <w:r>
        <w:rPr>
          <w:rFonts w:ascii="Arial" w:eastAsia="Arial" w:hAnsi="Arial" w:cs="Arial"/>
          <w:spacing w:val="5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Providers</w:t>
      </w:r>
      <w:r>
        <w:rPr>
          <w:rFonts w:ascii="Arial" w:eastAsia="Arial" w:hAnsi="Arial" w:cs="Arial"/>
          <w:spacing w:val="5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must take</w:t>
      </w:r>
      <w:r>
        <w:rPr>
          <w:rFonts w:ascii="Arial" w:eastAsia="Arial" w:hAnsi="Arial" w:cs="Arial"/>
          <w:spacing w:val="5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note</w:t>
      </w:r>
      <w:r>
        <w:rPr>
          <w:rFonts w:ascii="Arial" w:eastAsia="Arial" w:hAnsi="Arial" w:cs="Arial"/>
          <w:spacing w:val="5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that</w:t>
      </w:r>
      <w:r>
        <w:rPr>
          <w:rFonts w:ascii="Arial" w:eastAsia="Arial" w:hAnsi="Arial" w:cs="Arial"/>
          <w:spacing w:val="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n</w:t>
      </w:r>
      <w:r>
        <w:rPr>
          <w:rFonts w:ascii="Arial" w:eastAsia="Arial" w:hAnsi="Arial" w:cs="Arial"/>
          <w:position w:val="1"/>
          <w:sz w:val="24"/>
          <w:szCs w:val="24"/>
        </w:rPr>
        <w:t>y</w:t>
      </w:r>
      <w:r>
        <w:rPr>
          <w:rFonts w:ascii="Arial" w:eastAsia="Arial" w:hAnsi="Arial" w:cs="Arial"/>
          <w:spacing w:val="1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sal</w:t>
      </w:r>
      <w:r>
        <w:rPr>
          <w:rFonts w:ascii="Arial" w:eastAsia="Arial" w:hAnsi="Arial" w:cs="Arial"/>
          <w:spacing w:val="5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t</w:t>
      </w:r>
      <w:r>
        <w:rPr>
          <w:rFonts w:ascii="Arial" w:eastAsia="Arial" w:hAnsi="Arial" w:cs="Arial"/>
          <w:spacing w:val="1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t</w:t>
      </w:r>
      <w:r>
        <w:rPr>
          <w:rFonts w:ascii="Arial" w:eastAsia="Arial" w:hAnsi="Arial" w:cs="Arial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-4"/>
          <w:position w:val="1"/>
          <w:sz w:val="24"/>
          <w:szCs w:val="24"/>
        </w:rPr>
        <w:t>n</w:t>
      </w:r>
      <w:r>
        <w:rPr>
          <w:rFonts w:ascii="Arial" w:eastAsia="Arial" w:hAnsi="Arial" w:cs="Arial"/>
          <w:position w:val="1"/>
          <w:sz w:val="24"/>
          <w:szCs w:val="24"/>
        </w:rPr>
        <w:t>g</w:t>
      </w:r>
      <w:r>
        <w:rPr>
          <w:rFonts w:ascii="Arial" w:eastAsia="Arial" w:hAnsi="Arial" w:cs="Arial"/>
          <w:spacing w:val="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m</w:t>
      </w:r>
      <w:r>
        <w:rPr>
          <w:rFonts w:ascii="Arial" w:eastAsia="Arial" w:hAnsi="Arial" w:cs="Arial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u</w:t>
      </w:r>
      <w:r>
        <w:rPr>
          <w:rFonts w:ascii="Arial" w:eastAsia="Arial" w:hAnsi="Arial" w:cs="Arial"/>
          <w:position w:val="1"/>
          <w:sz w:val="24"/>
          <w:szCs w:val="24"/>
        </w:rPr>
        <w:t>m</w:t>
      </w:r>
      <w:r>
        <w:rPr>
          <w:rFonts w:ascii="Arial" w:eastAsia="Arial" w:hAnsi="Arial" w:cs="Arial"/>
          <w:spacing w:val="-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re</w:t>
      </w:r>
      <w:r>
        <w:rPr>
          <w:rFonts w:ascii="Arial" w:eastAsia="Arial" w:hAnsi="Arial" w:cs="Arial"/>
          <w:spacing w:val="-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5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5</w:t>
      </w:r>
      <w:r>
        <w:rPr>
          <w:rFonts w:ascii="Arial" w:eastAsia="Arial" w:hAnsi="Arial" w:cs="Arial"/>
          <w:position w:val="1"/>
          <w:sz w:val="24"/>
          <w:szCs w:val="24"/>
        </w:rPr>
        <w:t>0</w:t>
      </w:r>
      <w:r>
        <w:rPr>
          <w:rFonts w:ascii="Arial" w:eastAsia="Arial" w:hAnsi="Arial" w:cs="Arial"/>
          <w:spacing w:val="5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</w:t>
      </w:r>
      <w:r>
        <w:rPr>
          <w:rFonts w:ascii="Arial" w:eastAsia="Arial" w:hAnsi="Arial" w:cs="Arial"/>
          <w:position w:val="1"/>
          <w:sz w:val="24"/>
          <w:szCs w:val="24"/>
        </w:rPr>
        <w:t>ercent</w:t>
      </w:r>
      <w:r>
        <w:rPr>
          <w:rFonts w:ascii="Arial" w:eastAsia="Arial" w:hAnsi="Arial" w:cs="Arial"/>
          <w:spacing w:val="-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1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functional</w:t>
      </w:r>
      <w:r>
        <w:rPr>
          <w:rFonts w:ascii="Arial" w:eastAsia="Arial" w:hAnsi="Arial" w:cs="Arial"/>
          <w:spacing w:val="-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op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sal</w:t>
      </w:r>
      <w:r>
        <w:rPr>
          <w:rFonts w:ascii="Arial" w:eastAsia="Arial" w:hAnsi="Arial" w:cs="Arial"/>
          <w:spacing w:val="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will</w:t>
      </w:r>
      <w:r>
        <w:rPr>
          <w:rFonts w:ascii="Arial" w:eastAsia="Arial" w:hAnsi="Arial" w:cs="Arial"/>
          <w:spacing w:val="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b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-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fied and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considere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Phase</w:t>
      </w:r>
      <w:r>
        <w:rPr>
          <w:rFonts w:ascii="Arial" w:eastAsia="Arial" w:hAnsi="Arial" w:cs="Arial"/>
          <w:sz w:val="24"/>
          <w:szCs w:val="24"/>
        </w:rPr>
        <w:t>.</w:t>
      </w:r>
    </w:p>
    <w:p w14:paraId="5637E721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22" w14:textId="77777777" w:rsidR="004C64DD" w:rsidRDefault="004C64DD">
      <w:pPr>
        <w:spacing w:before="7" w:after="0" w:line="220" w:lineRule="exact"/>
      </w:pPr>
    </w:p>
    <w:p w14:paraId="5637E723" w14:textId="77777777" w:rsidR="004C64DD" w:rsidRDefault="003620B1">
      <w:pPr>
        <w:tabs>
          <w:tab w:val="left" w:pos="1200"/>
        </w:tabs>
        <w:spacing w:after="0" w:line="240" w:lineRule="auto"/>
        <w:ind w:left="78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The following rating values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 will be used:</w:t>
      </w:r>
    </w:p>
    <w:p w14:paraId="5637E724" w14:textId="77777777" w:rsidR="004C64DD" w:rsidRDefault="003620B1">
      <w:pPr>
        <w:spacing w:before="4" w:after="0" w:line="410" w:lineRule="atLeast"/>
        <w:ind w:left="1498" w:right="1019" w:hanging="1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Each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each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ivid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indicate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eac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phase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scale:</w:t>
      </w:r>
    </w:p>
    <w:p w14:paraId="5637E725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tbl>
      <w:tblPr>
        <w:tblW w:w="0" w:type="auto"/>
        <w:tblInd w:w="14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812"/>
      </w:tblGrid>
      <w:tr w:rsidR="004C64DD" w14:paraId="5637E728" w14:textId="77777777">
        <w:trPr>
          <w:trHeight w:hRule="exact" w:val="4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26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27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</w:p>
        </w:tc>
      </w:tr>
      <w:tr w:rsidR="004C64DD" w14:paraId="5637E72B" w14:textId="77777777">
        <w:trPr>
          <w:trHeight w:hRule="exact" w:val="4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29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ellent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2A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position w:val="1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the f</w:t>
            </w:r>
            <w:r>
              <w:rPr>
                <w:rFonts w:ascii="Arial" w:eastAsia="Arial" w:hAnsi="Arial" w:cs="Arial"/>
                <w:spacing w:val="-1"/>
                <w:position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req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ents</w:t>
            </w:r>
          </w:p>
        </w:tc>
      </w:tr>
      <w:tr w:rsidR="004C64DD" w14:paraId="5637E72E" w14:textId="77777777">
        <w:trPr>
          <w:trHeight w:hRule="exact" w:val="4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2C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2D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1"/>
                <w:sz w:val="24"/>
                <w:szCs w:val="24"/>
              </w:rPr>
              <w:t>ov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position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era</w:t>
            </w:r>
            <w:r>
              <w:rPr>
                <w:rFonts w:ascii="Arial" w:eastAsia="Arial" w:hAnsi="Arial" w:cs="Arial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4"/>
                <w:szCs w:val="24"/>
              </w:rPr>
              <w:t>omp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lia</w:t>
            </w:r>
            <w:r>
              <w:rPr>
                <w:rFonts w:ascii="Arial" w:eastAsia="Arial" w:hAnsi="Arial" w:cs="Arial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ce to</w:t>
            </w:r>
            <w:r>
              <w:rPr>
                <w:rFonts w:ascii="Arial" w:eastAsia="Arial" w:hAnsi="Arial" w:cs="Arial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req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ents</w:t>
            </w:r>
          </w:p>
        </w:tc>
      </w:tr>
      <w:tr w:rsidR="004C64DD" w14:paraId="5637E731" w14:textId="77777777">
        <w:trPr>
          <w:trHeight w:hRule="exact" w:val="4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2F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30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atisfac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 meets the requirements</w:t>
            </w:r>
          </w:p>
        </w:tc>
      </w:tr>
      <w:tr w:rsidR="004C64DD" w14:paraId="5637E734" w14:textId="77777777">
        <w:trPr>
          <w:trHeight w:hRule="exact" w:val="4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32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33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Partial 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lia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eq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ents</w:t>
            </w:r>
          </w:p>
        </w:tc>
      </w:tr>
      <w:tr w:rsidR="004C64DD" w14:paraId="5637E737" w14:textId="77777777">
        <w:trPr>
          <w:trHeight w:hRule="exact" w:val="4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35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36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tab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e,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 cr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ria</w:t>
            </w:r>
          </w:p>
        </w:tc>
      </w:tr>
    </w:tbl>
    <w:p w14:paraId="5637E738" w14:textId="77777777" w:rsidR="004C64DD" w:rsidRDefault="004C64DD">
      <w:pPr>
        <w:spacing w:before="5" w:after="0" w:line="180" w:lineRule="exact"/>
        <w:rPr>
          <w:sz w:val="18"/>
          <w:szCs w:val="18"/>
        </w:rPr>
      </w:pPr>
    </w:p>
    <w:p w14:paraId="5637E739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3A" w14:textId="77777777" w:rsidR="004C64DD" w:rsidRDefault="003620B1">
      <w:pPr>
        <w:spacing w:before="29" w:after="0" w:line="360" w:lineRule="auto"/>
        <w:ind w:left="1498" w:right="1019" w:hanging="2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ii.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each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will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with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specif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rele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tain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arks 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each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criterion.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e</w:t>
      </w:r>
      <w:r>
        <w:rPr>
          <w:rFonts w:ascii="Arial" w:eastAsia="Arial" w:hAnsi="Arial" w:cs="Arial"/>
          <w:spacing w:val="1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 as 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fract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criteria.</w:t>
      </w:r>
    </w:p>
    <w:p w14:paraId="5637E73B" w14:textId="77777777" w:rsidR="004C64DD" w:rsidRDefault="003620B1">
      <w:pPr>
        <w:spacing w:before="4" w:after="0" w:line="351" w:lineRule="auto"/>
        <w:ind w:left="1498" w:right="1016" w:hanging="3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The</w:t>
      </w:r>
      <w:r>
        <w:rPr>
          <w:rFonts w:ascii="Arial" w:eastAsia="Arial" w:hAnsi="Arial" w:cs="Arial"/>
          <w:spacing w:val="4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res</w:t>
      </w:r>
      <w:r>
        <w:rPr>
          <w:rFonts w:ascii="Arial" w:eastAsia="Arial" w:hAnsi="Arial" w:cs="Arial"/>
          <w:spacing w:val="4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will</w:t>
      </w:r>
      <w:r>
        <w:rPr>
          <w:rFonts w:ascii="Arial" w:eastAsia="Arial" w:hAnsi="Arial" w:cs="Arial"/>
          <w:spacing w:val="4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b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4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v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rt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d</w:t>
      </w:r>
      <w:r>
        <w:rPr>
          <w:rFonts w:ascii="Arial" w:eastAsia="Arial" w:hAnsi="Arial" w:cs="Arial"/>
          <w:spacing w:val="4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to</w:t>
      </w:r>
      <w:r>
        <w:rPr>
          <w:rFonts w:ascii="Arial" w:eastAsia="Arial" w:hAnsi="Arial" w:cs="Arial"/>
          <w:spacing w:val="4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a</w:t>
      </w:r>
      <w:r>
        <w:rPr>
          <w:rFonts w:ascii="Arial" w:eastAsia="Arial" w:hAnsi="Arial" w:cs="Arial"/>
          <w:spacing w:val="4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</w:t>
      </w:r>
      <w:r>
        <w:rPr>
          <w:rFonts w:ascii="Arial" w:eastAsia="Arial" w:hAnsi="Arial" w:cs="Arial"/>
          <w:position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c</w:t>
      </w:r>
      <w:r>
        <w:rPr>
          <w:rFonts w:ascii="Arial" w:eastAsia="Arial" w:hAnsi="Arial" w:cs="Arial"/>
          <w:position w:val="1"/>
          <w:sz w:val="24"/>
          <w:szCs w:val="24"/>
        </w:rPr>
        <w:t>enta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g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4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n</w:t>
      </w:r>
      <w:r>
        <w:rPr>
          <w:rFonts w:ascii="Arial" w:eastAsia="Arial" w:hAnsi="Arial" w:cs="Arial"/>
          <w:position w:val="1"/>
          <w:sz w:val="24"/>
          <w:szCs w:val="24"/>
        </w:rPr>
        <w:t>d</w:t>
      </w:r>
      <w:r>
        <w:rPr>
          <w:rFonts w:ascii="Arial" w:eastAsia="Arial" w:hAnsi="Arial" w:cs="Arial"/>
          <w:spacing w:val="4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"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1"/>
          <w:position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3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servic</w:t>
      </w:r>
      <w:r>
        <w:rPr>
          <w:rFonts w:ascii="Arial" w:eastAsia="Arial" w:hAnsi="Arial" w:cs="Arial"/>
          <w:position w:val="1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provider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2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that</w:t>
      </w:r>
      <w:r>
        <w:rPr>
          <w:rFonts w:ascii="Arial" w:eastAsia="Arial" w:hAnsi="Arial" w:cs="Arial"/>
          <w:spacing w:val="2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h</w:t>
      </w:r>
      <w:r>
        <w:rPr>
          <w:rFonts w:ascii="Arial" w:eastAsia="Arial" w:hAnsi="Arial" w:cs="Arial"/>
          <w:position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v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2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m</w:t>
      </w:r>
      <w:r>
        <w:rPr>
          <w:rFonts w:ascii="Arial" w:eastAsia="Arial" w:hAnsi="Arial" w:cs="Arial"/>
          <w:position w:val="1"/>
          <w:sz w:val="24"/>
          <w:szCs w:val="24"/>
        </w:rPr>
        <w:t>et</w:t>
      </w:r>
      <w:r>
        <w:rPr>
          <w:rFonts w:ascii="Arial" w:eastAsia="Arial" w:hAnsi="Arial" w:cs="Arial"/>
          <w:spacing w:val="25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2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x</w:t>
      </w:r>
      <w:r>
        <w:rPr>
          <w:rFonts w:ascii="Arial" w:eastAsia="Arial" w:hAnsi="Arial" w:cs="Arial"/>
          <w:position w:val="1"/>
          <w:sz w:val="24"/>
          <w:szCs w:val="24"/>
        </w:rPr>
        <w:t>c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eded</w:t>
      </w:r>
      <w:r>
        <w:rPr>
          <w:rFonts w:ascii="Arial" w:eastAsia="Arial" w:hAnsi="Arial" w:cs="Arial"/>
          <w:spacing w:val="2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h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1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shold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phase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terms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next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phase.</w:t>
      </w:r>
    </w:p>
    <w:p w14:paraId="5637E73C" w14:textId="77777777" w:rsidR="004C64DD" w:rsidRDefault="004C64DD">
      <w:pPr>
        <w:spacing w:after="0"/>
        <w:jc w:val="both"/>
        <w:sectPr w:rsidR="004C64DD">
          <w:pgSz w:w="12240" w:h="15840"/>
          <w:pgMar w:top="1340" w:right="720" w:bottom="1240" w:left="1720" w:header="0" w:footer="1041" w:gutter="0"/>
          <w:cols w:space="720"/>
        </w:sectPr>
      </w:pPr>
    </w:p>
    <w:p w14:paraId="5637E73D" w14:textId="77777777" w:rsidR="004C64DD" w:rsidRDefault="003620B1">
      <w:pPr>
        <w:spacing w:before="60" w:after="0" w:line="360" w:lineRule="auto"/>
        <w:ind w:left="1518" w:right="78" w:hanging="3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iv.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Service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st,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art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their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id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ents,  s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 su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al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ents.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el respo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respect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ased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their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ed.</w:t>
      </w:r>
    </w:p>
    <w:p w14:paraId="5637E73E" w14:textId="77777777" w:rsidR="004C64DD" w:rsidRDefault="003620B1">
      <w:pPr>
        <w:spacing w:before="4" w:after="0" w:line="360" w:lineRule="auto"/>
        <w:ind w:left="1518" w:right="79" w:hanging="2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 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informatio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supplie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panel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members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will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ive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erify all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 s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service providers.</w:t>
      </w:r>
    </w:p>
    <w:p w14:paraId="5637E73F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40" w14:textId="77777777" w:rsidR="004C64DD" w:rsidRDefault="004C64DD">
      <w:pPr>
        <w:spacing w:before="18" w:after="0" w:line="200" w:lineRule="exact"/>
        <w:rPr>
          <w:sz w:val="20"/>
          <w:szCs w:val="20"/>
        </w:rPr>
      </w:pPr>
    </w:p>
    <w:p w14:paraId="5637E741" w14:textId="77777777" w:rsidR="004C64DD" w:rsidRDefault="003620B1">
      <w:pPr>
        <w:tabs>
          <w:tab w:val="left" w:pos="8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7.4.</w:t>
      </w:r>
      <w:r>
        <w:rPr>
          <w:rFonts w:ascii="Arial" w:eastAsia="Arial" w:hAnsi="Arial" w:cs="Arial"/>
          <w:b/>
          <w:bCs/>
          <w:sz w:val="24"/>
          <w:szCs w:val="24"/>
        </w:rPr>
        <w:tab/>
        <w:t>Price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Specific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</w:p>
    <w:p w14:paraId="5637E742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743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44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45" w14:textId="77777777" w:rsidR="004C64DD" w:rsidRDefault="003620B1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w.</w:t>
      </w:r>
    </w:p>
    <w:p w14:paraId="5637E746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747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48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49" w14:textId="77777777" w:rsidR="004C64DD" w:rsidRDefault="003620B1">
      <w:pPr>
        <w:tabs>
          <w:tab w:val="left" w:pos="1220"/>
        </w:tabs>
        <w:spacing w:after="0" w:line="240" w:lineRule="auto"/>
        <w:ind w:left="8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erential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</w:p>
    <w:p w14:paraId="5637E74A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74B" w14:textId="77777777" w:rsidR="004C64DD" w:rsidRDefault="003620B1">
      <w:pPr>
        <w:spacing w:after="0" w:line="360" w:lineRule="auto"/>
        <w:ind w:left="1234" w:right="2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2022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rential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 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(Act 5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icated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/2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refer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are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warded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service providers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z w:val="24"/>
          <w:szCs w:val="24"/>
        </w:rPr>
        <w:t>:</w:t>
      </w:r>
    </w:p>
    <w:p w14:paraId="5637E74C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4D" w14:textId="77777777" w:rsidR="004C64DD" w:rsidRDefault="004C64DD">
      <w:pPr>
        <w:spacing w:before="18" w:after="0" w:line="200" w:lineRule="exact"/>
        <w:rPr>
          <w:sz w:val="20"/>
          <w:szCs w:val="20"/>
        </w:rPr>
      </w:pPr>
    </w:p>
    <w:p w14:paraId="5637E74E" w14:textId="77777777" w:rsidR="004C64DD" w:rsidRDefault="003620B1">
      <w:pPr>
        <w:spacing w:after="0" w:line="240" w:lineRule="auto"/>
        <w:ind w:left="1234" w:right="36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ax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5637E74F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750" w14:textId="77777777" w:rsidR="004C64DD" w:rsidRDefault="003620B1">
      <w:pPr>
        <w:spacing w:after="0" w:line="240" w:lineRule="auto"/>
        <w:ind w:left="1234" w:right="5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mentioned below in Table1 (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5637E751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752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53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54" w14:textId="77777777" w:rsidR="004C64DD" w:rsidRDefault="003620B1">
      <w:pPr>
        <w:spacing w:after="0" w:line="360" w:lineRule="auto"/>
        <w:ind w:left="1234" w:right="2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credentials,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 providing a detailed company ownership certificate.</w:t>
      </w:r>
    </w:p>
    <w:p w14:paraId="5637E755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56" w14:textId="77777777" w:rsidR="004C64DD" w:rsidRDefault="004C64DD">
      <w:pPr>
        <w:spacing w:before="18" w:after="0" w:line="200" w:lineRule="exact"/>
        <w:rPr>
          <w:sz w:val="20"/>
          <w:szCs w:val="20"/>
        </w:rPr>
      </w:pPr>
    </w:p>
    <w:p w14:paraId="5637E757" w14:textId="77777777" w:rsidR="004C64DD" w:rsidRDefault="003620B1">
      <w:pPr>
        <w:tabs>
          <w:tab w:val="left" w:pos="1220"/>
        </w:tabs>
        <w:spacing w:after="0" w:line="360" w:lineRule="auto"/>
        <w:ind w:left="1234" w:right="57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sed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proofErr w:type="gramStart"/>
      <w:r>
        <w:rPr>
          <w:rFonts w:ascii="Arial" w:eastAsia="Arial" w:hAnsi="Arial" w:cs="Arial"/>
          <w:position w:val="1"/>
          <w:sz w:val="24"/>
          <w:szCs w:val="24"/>
        </w:rPr>
        <w:t>res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p</w:t>
      </w:r>
      <w:r>
        <w:rPr>
          <w:rFonts w:ascii="Arial" w:eastAsia="Arial" w:hAnsi="Arial" w:cs="Arial"/>
          <w:position w:val="1"/>
          <w:sz w:val="24"/>
          <w:szCs w:val="24"/>
        </w:rPr>
        <w:t xml:space="preserve">ect </w:t>
      </w:r>
      <w:r>
        <w:rPr>
          <w:rFonts w:ascii="Arial" w:eastAsia="Arial" w:hAnsi="Arial" w:cs="Arial"/>
          <w:spacing w:val="10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f</w:t>
      </w:r>
      <w:proofErr w:type="gramEnd"/>
      <w:r>
        <w:rPr>
          <w:rFonts w:ascii="Arial" w:eastAsia="Arial" w:hAnsi="Arial" w:cs="Arial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servic</w:t>
      </w:r>
      <w:r>
        <w:rPr>
          <w:rFonts w:ascii="Arial" w:eastAsia="Arial" w:hAnsi="Arial" w:cs="Arial"/>
          <w:position w:val="1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provider</w:t>
      </w:r>
      <w:r>
        <w:rPr>
          <w:rFonts w:ascii="Arial" w:eastAsia="Arial" w:hAnsi="Arial" w:cs="Arial"/>
          <w:position w:val="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 xml:space="preserve">with </w:t>
      </w:r>
      <w:r>
        <w:rPr>
          <w:rFonts w:ascii="Arial" w:eastAsia="Arial" w:hAnsi="Arial" w:cs="Arial"/>
          <w:spacing w:val="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rand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value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equal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</w:p>
    <w:p w14:paraId="5637E758" w14:textId="77777777" w:rsidR="004C64DD" w:rsidRDefault="003620B1">
      <w:pPr>
        <w:spacing w:after="0" w:line="270" w:lineRule="exact"/>
        <w:ind w:left="1234" w:right="39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R30 000.00 up to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R50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5637E759" w14:textId="77777777" w:rsidR="004C64DD" w:rsidRDefault="004C64DD">
      <w:pPr>
        <w:spacing w:before="6" w:after="0" w:line="140" w:lineRule="exact"/>
        <w:rPr>
          <w:sz w:val="14"/>
          <w:szCs w:val="14"/>
        </w:rPr>
      </w:pPr>
    </w:p>
    <w:p w14:paraId="5637E75A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5B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5C" w14:textId="77777777" w:rsidR="004C64DD" w:rsidRDefault="004C64DD">
      <w:pPr>
        <w:spacing w:after="0"/>
        <w:sectPr w:rsidR="004C64DD">
          <w:pgSz w:w="12240" w:h="15840"/>
          <w:pgMar w:top="1380" w:right="1660" w:bottom="1240" w:left="1700" w:header="0" w:footer="1041" w:gutter="0"/>
          <w:cols w:space="720"/>
        </w:sectPr>
      </w:pPr>
    </w:p>
    <w:p w14:paraId="5637E75D" w14:textId="5F35D0E9" w:rsidR="004C64DD" w:rsidRDefault="003620B1">
      <w:pPr>
        <w:spacing w:before="27" w:after="0" w:line="378" w:lineRule="exact"/>
        <w:ind w:left="1234" w:right="-97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947" behindDoc="1" locked="0" layoutInCell="1" allowOverlap="1" wp14:anchorId="5637E831" wp14:editId="60CACD60">
                <wp:simplePos x="0" y="0"/>
                <wp:positionH relativeFrom="page">
                  <wp:posOffset>2444750</wp:posOffset>
                </wp:positionH>
                <wp:positionV relativeFrom="paragraph">
                  <wp:posOffset>146050</wp:posOffset>
                </wp:positionV>
                <wp:extent cx="58420" cy="151130"/>
                <wp:effectExtent l="0" t="0" r="1905" b="0"/>
                <wp:wrapNone/>
                <wp:docPr id="19139872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7E835" w14:textId="77777777" w:rsidR="004C64DD" w:rsidRDefault="003620B1">
                            <w:pPr>
                              <w:spacing w:after="0" w:line="238" w:lineRule="exact"/>
                              <w:ind w:right="-76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7E83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2.5pt;margin-top:11.5pt;width:4.6pt;height:11.9pt;z-index:-1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" filled="f" stroked="f">
                <v:textbox inset="0,0,0,0">
                  <w:txbxContent>
                    <w:p w14:paraId="5637E835" w14:textId="77777777" w:rsidR="004C64DD" w:rsidRDefault="003620B1">
                      <w:pPr>
                        <w:spacing w:after="0" w:line="238" w:lineRule="exact"/>
                        <w:ind w:right="-76"/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position w:val="-8"/>
          <w:sz w:val="24"/>
          <w:szCs w:val="24"/>
        </w:rPr>
        <w:t>Ps</w:t>
      </w:r>
      <w:r>
        <w:rPr>
          <w:rFonts w:ascii="Arial" w:eastAsia="Arial" w:hAnsi="Arial" w:cs="Arial"/>
          <w:spacing w:val="-3"/>
          <w:position w:val="-8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8"/>
          <w:sz w:val="24"/>
          <w:szCs w:val="24"/>
        </w:rPr>
        <w:t>=</w:t>
      </w:r>
      <w:r>
        <w:rPr>
          <w:rFonts w:ascii="Arial" w:eastAsia="Arial" w:hAnsi="Arial" w:cs="Arial"/>
          <w:spacing w:val="-1"/>
          <w:position w:val="-8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8"/>
          <w:sz w:val="24"/>
          <w:szCs w:val="24"/>
        </w:rPr>
        <w:t>80</w:t>
      </w:r>
      <w:r>
        <w:rPr>
          <w:rFonts w:ascii="Arial" w:eastAsia="Arial" w:hAnsi="Arial" w:cs="Arial"/>
          <w:spacing w:val="29"/>
          <w:position w:val="-8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2"/>
          <w:position w:val="6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position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4"/>
          <w:position w:val="-8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8"/>
          <w:sz w:val="24"/>
          <w:szCs w:val="24"/>
        </w:rPr>
        <w:t></w:t>
      </w:r>
    </w:p>
    <w:p w14:paraId="5637E75E" w14:textId="77777777" w:rsidR="004C64DD" w:rsidRDefault="003620B1">
      <w:pPr>
        <w:spacing w:before="11" w:after="0" w:line="266" w:lineRule="exact"/>
        <w:ind w:right="-20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3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pacing w:val="-4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6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5"/>
          <w:sz w:val="24"/>
          <w:szCs w:val="24"/>
        </w:rPr>
        <w:t></w:t>
      </w:r>
    </w:p>
    <w:p w14:paraId="5637E75F" w14:textId="42F16821" w:rsidR="004C64DD" w:rsidRDefault="003620B1">
      <w:pPr>
        <w:spacing w:after="0" w:line="127" w:lineRule="exact"/>
        <w:ind w:left="1061" w:right="-20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46" behindDoc="1" locked="0" layoutInCell="1" allowOverlap="1" wp14:anchorId="5637E832" wp14:editId="3260B44B">
                <wp:simplePos x="0" y="0"/>
                <wp:positionH relativeFrom="page">
                  <wp:posOffset>2714625</wp:posOffset>
                </wp:positionH>
                <wp:positionV relativeFrom="paragraph">
                  <wp:posOffset>45085</wp:posOffset>
                </wp:positionV>
                <wp:extent cx="671830" cy="1270"/>
                <wp:effectExtent l="9525" t="13970" r="13970" b="3810"/>
                <wp:wrapNone/>
                <wp:docPr id="100239205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1270"/>
                          <a:chOff x="4275" y="71"/>
                          <a:chExt cx="1058" cy="2"/>
                        </a:xfrm>
                      </wpg:grpSpPr>
                      <wps:wsp>
                        <wps:cNvPr id="1681509356" name="Freeform 3"/>
                        <wps:cNvSpPr>
                          <a:spLocks/>
                        </wps:cNvSpPr>
                        <wps:spPr bwMode="auto">
                          <a:xfrm>
                            <a:off x="4275" y="71"/>
                            <a:ext cx="1058" cy="2"/>
                          </a:xfrm>
                          <a:custGeom>
                            <a:avLst/>
                            <a:gdLst>
                              <a:gd name="T0" fmla="+- 0 4275 4275"/>
                              <a:gd name="T1" fmla="*/ T0 w 1058"/>
                              <a:gd name="T2" fmla="+- 0 5333 4275"/>
                              <a:gd name="T3" fmla="*/ T2 w 10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">
                                <a:moveTo>
                                  <a:pt x="0" y="0"/>
                                </a:moveTo>
                                <a:lnTo>
                                  <a:pt x="1058" y="0"/>
                                </a:lnTo>
                              </a:path>
                            </a:pathLst>
                          </a:custGeom>
                          <a:noFill/>
                          <a:ln w="6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53473" id="Group 2" o:spid="_x0000_s1026" style="position:absolute;margin-left:213.75pt;margin-top:3.55pt;width:52.9pt;height:.1pt;z-index:-1534;mso-position-horizontal-relative:page" coordorigin="4275,71" coordsize="10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">
                <v:shape id="Freeform 3" o:spid="_x0000_s1027" style="position:absolute;left:4275;top:71;width:1058;height:2;visibility:visible;mso-wrap-style:square;v-text-anchor:top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" path="m,l1058,e" filled="f" strokeweight=".17508mm">
                  <v:path arrowok="t" o:connecttype="custom" o:connectlocs="0,0;1058,0" o:connectangles="0,0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position w:val="-5"/>
          <w:sz w:val="24"/>
          <w:szCs w:val="24"/>
        </w:rPr>
        <w:t></w:t>
      </w:r>
    </w:p>
    <w:p w14:paraId="5637E760" w14:textId="77777777" w:rsidR="004C64DD" w:rsidRDefault="004C64DD">
      <w:pPr>
        <w:spacing w:after="0"/>
        <w:sectPr w:rsidR="004C64DD">
          <w:type w:val="continuous"/>
          <w:pgSz w:w="12240" w:h="15840"/>
          <w:pgMar w:top="1480" w:right="1660" w:bottom="1240" w:left="1700" w:header="720" w:footer="720" w:gutter="0"/>
          <w:cols w:num="2" w:space="720" w:equalWidth="0">
            <w:col w:w="2523" w:space="75"/>
            <w:col w:w="6282"/>
          </w:cols>
        </w:sectPr>
      </w:pPr>
    </w:p>
    <w:p w14:paraId="5637E761" w14:textId="77777777" w:rsidR="004C64DD" w:rsidRDefault="003620B1">
      <w:pPr>
        <w:tabs>
          <w:tab w:val="left" w:pos="2820"/>
          <w:tab w:val="left" w:pos="3640"/>
        </w:tabs>
        <w:spacing w:after="0" w:line="274" w:lineRule="exact"/>
        <w:ind w:left="2150" w:right="-20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position w:val="3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14:paraId="5637E762" w14:textId="77777777" w:rsidR="004C64DD" w:rsidRDefault="004C64DD">
      <w:pPr>
        <w:spacing w:after="0"/>
        <w:sectPr w:rsidR="004C64DD">
          <w:type w:val="continuous"/>
          <w:pgSz w:w="12240" w:h="15840"/>
          <w:pgMar w:top="1480" w:right="1660" w:bottom="1240" w:left="1700" w:header="720" w:footer="720" w:gutter="0"/>
          <w:cols w:space="720"/>
        </w:sectPr>
      </w:pPr>
    </w:p>
    <w:p w14:paraId="5637E763" w14:textId="77777777" w:rsidR="004C64DD" w:rsidRDefault="003620B1">
      <w:pPr>
        <w:spacing w:before="60" w:after="0" w:line="240" w:lineRule="auto"/>
        <w:ind w:left="1214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Where</w:t>
      </w:r>
      <w:proofErr w:type="gramEnd"/>
    </w:p>
    <w:p w14:paraId="5637E764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765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66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67" w14:textId="77777777" w:rsidR="004C64DD" w:rsidRDefault="003620B1">
      <w:pPr>
        <w:spacing w:after="0" w:line="360" w:lineRule="auto"/>
        <w:ind w:left="1214" w:right="13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scored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 Pt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tender under </w:t>
      </w:r>
      <w:proofErr w:type="gramStart"/>
      <w:r>
        <w:rPr>
          <w:rFonts w:ascii="Arial" w:eastAsia="Arial" w:hAnsi="Arial" w:cs="Arial"/>
          <w:sz w:val="24"/>
          <w:szCs w:val="24"/>
        </w:rPr>
        <w:t>consideration;</w:t>
      </w:r>
      <w:proofErr w:type="gramEnd"/>
    </w:p>
    <w:p w14:paraId="5637E768" w14:textId="77777777" w:rsidR="004C64DD" w:rsidRDefault="003620B1">
      <w:pPr>
        <w:spacing w:before="4" w:after="0" w:line="240" w:lineRule="auto"/>
        <w:ind w:left="1214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Pmin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lowest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acceptable tender.</w:t>
      </w:r>
    </w:p>
    <w:p w14:paraId="5637E769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76A" w14:textId="77777777" w:rsidR="004C64DD" w:rsidRDefault="003620B1">
      <w:pPr>
        <w:spacing w:after="0" w:line="357" w:lineRule="auto"/>
        <w:ind w:left="1214" w:right="59" w:hanging="4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1"/>
          <w:sz w:val="24"/>
          <w:szCs w:val="24"/>
        </w:rPr>
        <w:t>c</w:t>
      </w:r>
      <w:r>
        <w:rPr>
          <w:rFonts w:ascii="Arial" w:eastAsia="Arial" w:hAnsi="Arial" w:cs="Arial"/>
          <w:position w:val="1"/>
          <w:sz w:val="24"/>
          <w:szCs w:val="24"/>
        </w:rPr>
        <w:t xml:space="preserve">)  </w:t>
      </w:r>
      <w:r>
        <w:rPr>
          <w:rFonts w:ascii="Arial" w:eastAsia="Arial" w:hAnsi="Arial" w:cs="Arial"/>
          <w:spacing w:val="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maximum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of</w:t>
      </w:r>
      <w:r>
        <w:rPr>
          <w:rFonts w:ascii="Arial" w:eastAsia="Arial" w:hAnsi="Arial" w:cs="Arial"/>
          <w:color w:val="221E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20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points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will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be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awarded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to</w:t>
      </w:r>
      <w:r>
        <w:rPr>
          <w:rFonts w:ascii="Arial" w:eastAsia="Arial" w:hAnsi="Arial" w:cs="Arial"/>
          <w:color w:val="221E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tenderer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for the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specific goal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(at least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51%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ownership)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specified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for the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tender,</w:t>
      </w:r>
      <w:r>
        <w:rPr>
          <w:rFonts w:ascii="Arial" w:eastAsia="Arial" w:hAnsi="Arial" w:cs="Arial"/>
          <w:color w:val="221E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as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per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table below:</w:t>
      </w:r>
    </w:p>
    <w:p w14:paraId="5637E76B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6C" w14:textId="77777777" w:rsidR="004C64DD" w:rsidRDefault="004C64DD">
      <w:pPr>
        <w:spacing w:after="0" w:line="220" w:lineRule="exact"/>
      </w:pPr>
    </w:p>
    <w:p w14:paraId="5637E76D" w14:textId="77777777" w:rsidR="004C64DD" w:rsidRDefault="003620B1">
      <w:pPr>
        <w:spacing w:after="0" w:line="271" w:lineRule="exact"/>
        <w:ind w:left="125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Table 1 – Specific goals</w:t>
      </w:r>
    </w:p>
    <w:p w14:paraId="5637E76E" w14:textId="77777777" w:rsidR="004C64DD" w:rsidRDefault="004C64DD">
      <w:pPr>
        <w:spacing w:before="3" w:after="0" w:line="140" w:lineRule="exact"/>
        <w:rPr>
          <w:sz w:val="14"/>
          <w:szCs w:val="14"/>
        </w:rPr>
      </w:pPr>
    </w:p>
    <w:tbl>
      <w:tblPr>
        <w:tblW w:w="0" w:type="auto"/>
        <w:tblInd w:w="1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0"/>
        <w:gridCol w:w="2901"/>
      </w:tblGrid>
      <w:tr w:rsidR="004C64DD" w14:paraId="5637E774" w14:textId="77777777">
        <w:trPr>
          <w:trHeight w:hRule="exact" w:val="149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7E76F" w14:textId="77777777" w:rsidR="004C64DD" w:rsidRDefault="004C64DD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637E770" w14:textId="77777777" w:rsidR="004C64DD" w:rsidRDefault="004C64DD">
            <w:pPr>
              <w:spacing w:after="0" w:line="200" w:lineRule="exact"/>
              <w:rPr>
                <w:sz w:val="20"/>
                <w:szCs w:val="20"/>
              </w:rPr>
            </w:pPr>
          </w:p>
          <w:p w14:paraId="5637E771" w14:textId="77777777" w:rsidR="004C64DD" w:rsidRDefault="003620B1">
            <w:pPr>
              <w:spacing w:after="0" w:line="360" w:lineRule="auto"/>
              <w:ind w:left="995" w:right="247" w:hanging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tender: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7E772" w14:textId="77777777" w:rsidR="004C64DD" w:rsidRDefault="004C64DD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637E773" w14:textId="77777777" w:rsidR="004C64DD" w:rsidRDefault="003620B1">
            <w:pPr>
              <w:spacing w:after="0" w:line="360" w:lineRule="auto"/>
              <w:ind w:left="432" w:right="4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poi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nts 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(80/20 system)</w:t>
            </w:r>
          </w:p>
        </w:tc>
      </w:tr>
      <w:tr w:rsidR="004C64DD" w14:paraId="5637E779" w14:textId="77777777">
        <w:trPr>
          <w:trHeight w:hRule="exact" w:val="662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75" w14:textId="77777777" w:rsidR="004C64DD" w:rsidRDefault="004C64DD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637E776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EMEs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QSEs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77" w14:textId="77777777" w:rsidR="004C64DD" w:rsidRDefault="004C64DD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637E778" w14:textId="77777777" w:rsidR="004C64DD" w:rsidRDefault="003620B1">
            <w:pPr>
              <w:spacing w:after="0" w:line="240" w:lineRule="auto"/>
              <w:ind w:left="1274" w:right="12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4C64DD" w14:paraId="5637E77E" w14:textId="77777777">
        <w:trPr>
          <w:trHeight w:hRule="exact" w:val="662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7A" w14:textId="77777777" w:rsidR="004C64DD" w:rsidRDefault="004C64DD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637E77B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black people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7C" w14:textId="77777777" w:rsidR="004C64DD" w:rsidRDefault="004C64DD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637E77D" w14:textId="77777777" w:rsidR="004C64DD" w:rsidRDefault="003620B1">
            <w:pPr>
              <w:spacing w:after="0" w:line="240" w:lineRule="auto"/>
              <w:ind w:left="1341" w:right="13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4C64DD" w14:paraId="5637E782" w14:textId="77777777">
        <w:trPr>
          <w:trHeight w:hRule="exact" w:val="662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7F" w14:textId="77777777" w:rsidR="004C64DD" w:rsidRDefault="004C64DD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637E780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women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81" w14:textId="77777777" w:rsidR="004C64DD" w:rsidRDefault="004C64DD"/>
        </w:tc>
      </w:tr>
      <w:tr w:rsidR="004C64DD" w14:paraId="5637E786" w14:textId="77777777">
        <w:trPr>
          <w:trHeight w:hRule="exact" w:val="662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83" w14:textId="77777777" w:rsidR="004C64DD" w:rsidRDefault="004C64DD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637E784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youth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85" w14:textId="77777777" w:rsidR="004C64DD" w:rsidRDefault="004C64DD"/>
        </w:tc>
      </w:tr>
      <w:tr w:rsidR="004C64DD" w14:paraId="5637E78A" w14:textId="77777777">
        <w:trPr>
          <w:trHeight w:hRule="exact" w:val="1076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87" w14:textId="77777777" w:rsidR="004C64DD" w:rsidRDefault="004C64DD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637E788" w14:textId="77777777" w:rsidR="004C64DD" w:rsidRDefault="003620B1">
            <w:pPr>
              <w:spacing w:after="0" w:line="360" w:lineRule="auto"/>
              <w:ind w:left="103" w:right="8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people with disabilities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89" w14:textId="77777777" w:rsidR="004C64DD" w:rsidRDefault="004C64DD"/>
        </w:tc>
      </w:tr>
    </w:tbl>
    <w:p w14:paraId="5637E78B" w14:textId="77777777" w:rsidR="004C64DD" w:rsidRDefault="004C64DD">
      <w:pPr>
        <w:spacing w:before="5" w:after="0" w:line="180" w:lineRule="exact"/>
        <w:rPr>
          <w:sz w:val="18"/>
          <w:szCs w:val="18"/>
        </w:rPr>
      </w:pPr>
    </w:p>
    <w:p w14:paraId="5637E78C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8D" w14:textId="77777777" w:rsidR="004C64DD" w:rsidRDefault="003620B1">
      <w:pPr>
        <w:spacing w:before="29" w:after="0" w:line="240" w:lineRule="auto"/>
        <w:ind w:left="137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 proof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 Specific goals’ status.</w:t>
      </w:r>
    </w:p>
    <w:p w14:paraId="5637E78E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78F" w14:textId="77777777" w:rsidR="004C64DD" w:rsidRDefault="003620B1">
      <w:pPr>
        <w:spacing w:after="0" w:line="240" w:lineRule="auto"/>
        <w:ind w:left="13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their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goal(s)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ownership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least</w:t>
      </w:r>
      <w:proofErr w:type="gramEnd"/>
    </w:p>
    <w:p w14:paraId="5637E790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791" w14:textId="77777777" w:rsidR="004C64DD" w:rsidRDefault="003620B1">
      <w:pPr>
        <w:spacing w:after="0" w:line="240" w:lineRule="auto"/>
        <w:ind w:left="16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51 %.</w:t>
      </w:r>
    </w:p>
    <w:p w14:paraId="5637E792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793" w14:textId="77777777" w:rsidR="004C64DD" w:rsidRDefault="003620B1">
      <w:pPr>
        <w:spacing w:after="0" w:line="360" w:lineRule="auto"/>
        <w:ind w:left="1640" w:right="59" w:hanging="3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iii.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bidder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submit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Specific goals’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status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meet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 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disqualified,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 score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price;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out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Specific goals.</w:t>
      </w:r>
    </w:p>
    <w:p w14:paraId="5637E794" w14:textId="77777777" w:rsidR="004C64DD" w:rsidRDefault="004C64DD">
      <w:pPr>
        <w:spacing w:after="0"/>
        <w:jc w:val="both"/>
        <w:sectPr w:rsidR="004C64DD">
          <w:pgSz w:w="12240" w:h="15840"/>
          <w:pgMar w:top="1380" w:right="1680" w:bottom="1240" w:left="1720" w:header="0" w:footer="1041" w:gutter="0"/>
          <w:cols w:space="720"/>
        </w:sectPr>
      </w:pPr>
    </w:p>
    <w:p w14:paraId="5637E795" w14:textId="77777777" w:rsidR="004C64DD" w:rsidRDefault="003620B1">
      <w:pPr>
        <w:spacing w:before="60" w:after="0" w:line="360" w:lineRule="auto"/>
        <w:ind w:left="1640" w:right="58" w:hanging="3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iv.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accordance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 the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preceding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6.4(c)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added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under paragraph 6.4(b).</w:t>
      </w:r>
    </w:p>
    <w:p w14:paraId="5637E796" w14:textId="77777777" w:rsidR="004C64DD" w:rsidRDefault="003620B1">
      <w:pPr>
        <w:spacing w:before="4" w:after="0" w:line="360" w:lineRule="auto"/>
        <w:ind w:left="1640" w:right="59" w:hanging="3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rounded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nearest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decimal places.</w:t>
      </w:r>
    </w:p>
    <w:p w14:paraId="5637E797" w14:textId="77777777" w:rsidR="004C64DD" w:rsidRDefault="003620B1">
      <w:pPr>
        <w:spacing w:before="4" w:after="0" w:line="360" w:lineRule="auto"/>
        <w:ind w:left="1640" w:right="59" w:hanging="3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vi.  If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offered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scoring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 market-related, 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tenderer.</w:t>
      </w:r>
    </w:p>
    <w:p w14:paraId="5637E798" w14:textId="77777777" w:rsidR="004C64DD" w:rsidRDefault="003620B1">
      <w:pPr>
        <w:tabs>
          <w:tab w:val="left" w:pos="2060"/>
        </w:tabs>
        <w:spacing w:after="0" w:line="280" w:lineRule="exact"/>
        <w:ind w:left="1640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Department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may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negotiate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market-related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price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with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</w:p>
    <w:p w14:paraId="5637E799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79A" w14:textId="77777777" w:rsidR="004C64DD" w:rsidRDefault="003620B1">
      <w:pPr>
        <w:spacing w:after="0" w:line="240" w:lineRule="auto"/>
        <w:ind w:left="2065" w:right="7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tenderer scoring the highest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or cancel the tender.</w:t>
      </w:r>
    </w:p>
    <w:p w14:paraId="5637E79B" w14:textId="77777777" w:rsidR="004C64DD" w:rsidRDefault="003620B1">
      <w:pPr>
        <w:tabs>
          <w:tab w:val="left" w:pos="2060"/>
        </w:tabs>
        <w:spacing w:before="86" w:after="0" w:line="350" w:lineRule="auto"/>
        <w:ind w:left="2065" w:right="58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does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agree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Department may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tenderer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scoring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second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tender.</w:t>
      </w:r>
    </w:p>
    <w:p w14:paraId="5637E79C" w14:textId="77777777" w:rsidR="004C64DD" w:rsidRDefault="003620B1">
      <w:pPr>
        <w:tabs>
          <w:tab w:val="left" w:pos="2060"/>
        </w:tabs>
        <w:spacing w:after="0" w:line="290" w:lineRule="exact"/>
        <w:ind w:left="1640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-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-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tenderer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scoring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-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second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highest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points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does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not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agree</w:t>
      </w:r>
    </w:p>
    <w:p w14:paraId="5637E79D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79E" w14:textId="77777777" w:rsidR="004C64DD" w:rsidRDefault="003620B1">
      <w:pPr>
        <w:spacing w:after="0" w:line="360" w:lineRule="auto"/>
        <w:ind w:left="2065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market-related price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third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 points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cancel the tender.</w:t>
      </w:r>
    </w:p>
    <w:p w14:paraId="5637E79F" w14:textId="77777777" w:rsidR="004C64DD" w:rsidRDefault="003620B1">
      <w:pPr>
        <w:tabs>
          <w:tab w:val="left" w:pos="2060"/>
        </w:tabs>
        <w:spacing w:after="0" w:line="280" w:lineRule="exact"/>
        <w:ind w:left="1640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market-related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price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is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not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agreed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all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aforementioned</w:t>
      </w:r>
    </w:p>
    <w:p w14:paraId="5637E7A0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7A1" w14:textId="77777777" w:rsidR="004C64DD" w:rsidRDefault="003620B1">
      <w:pPr>
        <w:spacing w:after="0" w:line="240" w:lineRule="auto"/>
        <w:ind w:left="2065" w:right="14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respects, the Department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 the tender.</w:t>
      </w:r>
    </w:p>
    <w:p w14:paraId="5637E7A2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7A3" w14:textId="77777777" w:rsidR="004C64DD" w:rsidRDefault="003620B1">
      <w:pPr>
        <w:spacing w:after="0" w:line="360" w:lineRule="auto"/>
        <w:ind w:left="1640" w:right="58" w:hanging="4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total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contract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awarded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 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 points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 score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total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respects,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decided by the drawing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lots.</w:t>
      </w:r>
    </w:p>
    <w:p w14:paraId="5637E7A4" w14:textId="77777777" w:rsidR="004C64DD" w:rsidRDefault="003620B1">
      <w:pPr>
        <w:spacing w:before="4" w:after="0" w:line="360" w:lineRule="auto"/>
        <w:ind w:left="1640" w:right="58" w:hanging="48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viii.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reasonable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justifiable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grounds,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bid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did not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 number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points.</w:t>
      </w:r>
    </w:p>
    <w:p w14:paraId="5637E7A5" w14:textId="77777777" w:rsidR="004C64DD" w:rsidRDefault="003620B1">
      <w:pPr>
        <w:spacing w:before="4" w:after="0" w:line="360" w:lineRule="auto"/>
        <w:ind w:left="1356" w:right="59" w:hanging="5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NB: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costs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 may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incur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preparation of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project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DSI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shall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sole responsibility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service provider.</w:t>
      </w:r>
    </w:p>
    <w:p w14:paraId="5637E7A6" w14:textId="77777777" w:rsidR="004C64DD" w:rsidRDefault="004C64DD">
      <w:pPr>
        <w:spacing w:after="0"/>
        <w:jc w:val="both"/>
        <w:sectPr w:rsidR="004C64DD">
          <w:pgSz w:w="12240" w:h="15840"/>
          <w:pgMar w:top="1380" w:right="1680" w:bottom="1240" w:left="1720" w:header="0" w:footer="1041" w:gutter="0"/>
          <w:cols w:space="720"/>
        </w:sectPr>
      </w:pPr>
    </w:p>
    <w:p w14:paraId="5637E7A7" w14:textId="77777777" w:rsidR="004C64DD" w:rsidRDefault="003620B1">
      <w:pPr>
        <w:tabs>
          <w:tab w:val="left" w:pos="820"/>
        </w:tabs>
        <w:spacing w:before="60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8.</w:t>
      </w:r>
      <w:r>
        <w:rPr>
          <w:rFonts w:ascii="Arial" w:eastAsia="Arial" w:hAnsi="Arial" w:cs="Arial"/>
          <w:b/>
          <w:bCs/>
          <w:sz w:val="24"/>
          <w:szCs w:val="24"/>
        </w:rPr>
        <w:tab/>
        <w:t>AWARDING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BID</w:t>
      </w:r>
    </w:p>
    <w:p w14:paraId="5637E7A8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7A9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AA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AB" w14:textId="77777777" w:rsidR="004C64DD" w:rsidRDefault="003620B1">
      <w:pPr>
        <w:tabs>
          <w:tab w:val="left" w:pos="820"/>
        </w:tabs>
        <w:spacing w:after="0" w:line="360" w:lineRule="auto"/>
        <w:ind w:left="829" w:right="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8.1.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collaboration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 team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objectives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accommodated.</w:t>
      </w:r>
    </w:p>
    <w:p w14:paraId="5637E7AC" w14:textId="77777777" w:rsidR="004C64DD" w:rsidRDefault="003620B1">
      <w:pPr>
        <w:tabs>
          <w:tab w:val="left" w:pos="820"/>
        </w:tabs>
        <w:spacing w:before="4" w:after="0" w:line="360" w:lineRule="auto"/>
        <w:ind w:left="829" w:right="59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8.2.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enter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</w:t>
      </w:r>
      <w:proofErr w:type="gramEnd"/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formal contract with DSI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period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 months.</w:t>
      </w:r>
    </w:p>
    <w:p w14:paraId="5637E7AD" w14:textId="77777777" w:rsidR="004C64DD" w:rsidRDefault="004C64DD">
      <w:pPr>
        <w:spacing w:before="20" w:after="0" w:line="260" w:lineRule="exact"/>
        <w:rPr>
          <w:sz w:val="26"/>
          <w:szCs w:val="26"/>
        </w:rPr>
      </w:pPr>
    </w:p>
    <w:p w14:paraId="5637E7AE" w14:textId="77777777" w:rsidR="004C64DD" w:rsidRDefault="003620B1">
      <w:pPr>
        <w:tabs>
          <w:tab w:val="left" w:pos="96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9.</w:t>
      </w:r>
      <w:r>
        <w:rPr>
          <w:rFonts w:ascii="Arial" w:eastAsia="Arial" w:hAnsi="Arial" w:cs="Arial"/>
          <w:b/>
          <w:bCs/>
          <w:sz w:val="24"/>
          <w:szCs w:val="24"/>
        </w:rPr>
        <w:tab/>
        <w:t>SITE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VIEWING</w:t>
      </w:r>
    </w:p>
    <w:p w14:paraId="5637E7AF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7B0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B1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B2" w14:textId="77777777" w:rsidR="004C64DD" w:rsidRDefault="003620B1">
      <w:pPr>
        <w:tabs>
          <w:tab w:val="left" w:pos="680"/>
        </w:tabs>
        <w:spacing w:after="0" w:line="360" w:lineRule="auto"/>
        <w:ind w:left="829" w:right="58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9.1</w:t>
      </w:r>
      <w:r>
        <w:rPr>
          <w:rFonts w:ascii="Arial" w:eastAsia="Arial" w:hAnsi="Arial" w:cs="Arial"/>
          <w:sz w:val="24"/>
          <w:szCs w:val="24"/>
        </w:rPr>
        <w:tab/>
        <w:t>Site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viewing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carried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appointment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basis.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appointment should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scheduled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15:00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Monday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Friday. 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email to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Nombulelo.Dlalisa@dst.gov.za</w:t>
        </w:r>
        <w:r>
          <w:rPr>
            <w:rFonts w:ascii="Arial" w:eastAsia="Arial" w:hAnsi="Arial" w:cs="Arial"/>
            <w:color w:val="0000FF"/>
            <w:spacing w:val="-14"/>
            <w:sz w:val="24"/>
            <w:szCs w:val="24"/>
          </w:rPr>
          <w:t xml:space="preserve"> 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copying</w:t>
      </w:r>
      <w:r>
        <w:rPr>
          <w:rFonts w:ascii="Arial" w:eastAsia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Supplier</w:t>
      </w:r>
      <w:r>
        <w:rPr>
          <w:rFonts w:ascii="Arial" w:eastAsia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Chain Practitioner who sourced the quotation.</w:t>
      </w:r>
    </w:p>
    <w:p w14:paraId="5637E7B3" w14:textId="77777777" w:rsidR="004C64DD" w:rsidRDefault="004C64DD">
      <w:pPr>
        <w:spacing w:before="20" w:after="0" w:line="260" w:lineRule="exact"/>
        <w:rPr>
          <w:sz w:val="26"/>
          <w:szCs w:val="26"/>
        </w:rPr>
      </w:pPr>
    </w:p>
    <w:p w14:paraId="5637E7B4" w14:textId="77777777" w:rsidR="004C64DD" w:rsidRDefault="003620B1">
      <w:pPr>
        <w:tabs>
          <w:tab w:val="left" w:pos="76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</w:t>
      </w:r>
      <w:r>
        <w:rPr>
          <w:rFonts w:ascii="Arial" w:eastAsia="Arial" w:hAnsi="Arial" w:cs="Arial"/>
          <w:b/>
          <w:bCs/>
          <w:sz w:val="24"/>
          <w:szCs w:val="24"/>
        </w:rPr>
        <w:tab/>
        <w:t>SUBMISSION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5637E7B5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7B6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B7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B8" w14:textId="59D86BF2" w:rsidR="004C64DD" w:rsidRDefault="003620B1">
      <w:pPr>
        <w:tabs>
          <w:tab w:val="left" w:pos="7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10.1</w:t>
      </w:r>
      <w:r>
        <w:rPr>
          <w:rFonts w:ascii="Arial" w:eastAsia="Arial" w:hAnsi="Arial" w:cs="Arial"/>
          <w:sz w:val="24"/>
          <w:szCs w:val="24"/>
        </w:rPr>
        <w:tab/>
        <w:t>The closing date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submission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proposals is </w:t>
      </w:r>
      <w:r w:rsidR="00DE40E9" w:rsidRPr="00DE40E9">
        <w:rPr>
          <w:rFonts w:ascii="Arial" w:eastAsia="Arial" w:hAnsi="Arial" w:cs="Arial"/>
          <w:b/>
          <w:bCs/>
          <w:sz w:val="24"/>
          <w:szCs w:val="24"/>
        </w:rPr>
        <w:t>5 September</w:t>
      </w:r>
      <w:r w:rsidRPr="00DE40E9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DE40E9">
        <w:rPr>
          <w:rFonts w:ascii="Arial" w:eastAsia="Arial" w:hAnsi="Arial" w:cs="Arial"/>
          <w:b/>
          <w:bCs/>
          <w:sz w:val="24"/>
          <w:szCs w:val="24"/>
        </w:rPr>
        <w:t>2023 at 11:00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5637E7B9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7BA" w14:textId="77777777" w:rsidR="004C64DD" w:rsidRDefault="003620B1">
      <w:pPr>
        <w:tabs>
          <w:tab w:val="left" w:pos="800"/>
        </w:tabs>
        <w:spacing w:after="0" w:line="360" w:lineRule="auto"/>
        <w:ind w:left="930" w:right="58" w:hanging="8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10.2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sourced quotations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email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source. Deliveries can be made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reception in the tender box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building.</w:t>
      </w:r>
    </w:p>
    <w:p w14:paraId="5637E7BB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BC" w14:textId="77777777" w:rsidR="004C64DD" w:rsidRDefault="004C64DD">
      <w:pPr>
        <w:spacing w:before="18" w:after="0" w:line="200" w:lineRule="exact"/>
        <w:rPr>
          <w:sz w:val="20"/>
          <w:szCs w:val="20"/>
        </w:rPr>
      </w:pPr>
    </w:p>
    <w:p w14:paraId="5637E7BD" w14:textId="370C0191" w:rsidR="004C64DD" w:rsidRDefault="003620B1">
      <w:pPr>
        <w:spacing w:after="0" w:line="240" w:lineRule="auto"/>
        <w:ind w:left="18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Site viewing will </w:t>
      </w:r>
      <w:proofErr w:type="gramStart"/>
      <w:r>
        <w:rPr>
          <w:rFonts w:ascii="Arial" w:eastAsia="Arial" w:hAnsi="Arial" w:cs="Arial"/>
          <w:sz w:val="24"/>
          <w:szCs w:val="24"/>
        </w:rPr>
        <w:t>be  arrangement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Nombulelo 0764805067</w:t>
      </w:r>
    </w:p>
    <w:p w14:paraId="5637E7BE" w14:textId="77777777" w:rsidR="004C64DD" w:rsidRDefault="004C64DD">
      <w:pPr>
        <w:spacing w:before="2" w:after="0" w:line="150" w:lineRule="exact"/>
        <w:rPr>
          <w:sz w:val="15"/>
          <w:szCs w:val="15"/>
        </w:rPr>
      </w:pPr>
    </w:p>
    <w:p w14:paraId="5637E7BF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C0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C1" w14:textId="77777777" w:rsidR="004C64DD" w:rsidRDefault="003620B1">
      <w:pPr>
        <w:tabs>
          <w:tab w:val="left" w:pos="70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</w:t>
      </w:r>
      <w:r>
        <w:rPr>
          <w:rFonts w:ascii="Arial" w:eastAsia="Arial" w:hAnsi="Arial" w:cs="Arial"/>
          <w:b/>
          <w:bCs/>
          <w:sz w:val="24"/>
          <w:szCs w:val="24"/>
        </w:rPr>
        <w:tab/>
        <w:t>CONTACT PERSONS</w:t>
      </w:r>
    </w:p>
    <w:p w14:paraId="5637E7C2" w14:textId="77777777" w:rsidR="004C64DD" w:rsidRDefault="003620B1">
      <w:pPr>
        <w:spacing w:before="8" w:after="0" w:line="820" w:lineRule="atLeast"/>
        <w:ind w:left="829" w:right="4296" w:hanging="4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Technical Enquiries can be directed to: Nombulelo Dlalisa</w:t>
      </w:r>
    </w:p>
    <w:p w14:paraId="5637E7C3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7C4" w14:textId="77777777" w:rsidR="004C64DD" w:rsidRDefault="003620B1">
      <w:pPr>
        <w:spacing w:after="0" w:line="240" w:lineRule="auto"/>
        <w:ind w:left="82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Nombulelo.Dlalisa</w:t>
      </w: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@dst.gov.za</w:t>
        </w:r>
      </w:hyperlink>
    </w:p>
    <w:p w14:paraId="5637E7C5" w14:textId="77777777" w:rsidR="004C64DD" w:rsidRDefault="004C64DD">
      <w:pPr>
        <w:spacing w:before="8" w:after="0" w:line="130" w:lineRule="exact"/>
        <w:rPr>
          <w:sz w:val="13"/>
          <w:szCs w:val="13"/>
        </w:rPr>
      </w:pPr>
    </w:p>
    <w:p w14:paraId="5637E7C6" w14:textId="77777777" w:rsidR="004C64DD" w:rsidRDefault="003620B1">
      <w:pPr>
        <w:spacing w:after="0" w:line="240" w:lineRule="auto"/>
        <w:ind w:left="82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(012) 843 6687 /0764805067</w:t>
      </w:r>
    </w:p>
    <w:p w14:paraId="5637E7C7" w14:textId="77777777" w:rsidR="004C64DD" w:rsidRDefault="004C64DD">
      <w:pPr>
        <w:spacing w:after="0"/>
        <w:sectPr w:rsidR="004C64DD">
          <w:pgSz w:w="12240" w:h="15840"/>
          <w:pgMar w:top="1380" w:right="1680" w:bottom="1240" w:left="1680" w:header="0" w:footer="1041" w:gutter="0"/>
          <w:cols w:space="720"/>
        </w:sectPr>
      </w:pPr>
    </w:p>
    <w:p w14:paraId="5637E7C8" w14:textId="77777777" w:rsidR="004C64DD" w:rsidRDefault="004C64DD">
      <w:pPr>
        <w:spacing w:before="5" w:after="0" w:line="140" w:lineRule="exact"/>
        <w:rPr>
          <w:sz w:val="14"/>
          <w:szCs w:val="14"/>
        </w:rPr>
      </w:pPr>
    </w:p>
    <w:p w14:paraId="5637E7C9" w14:textId="77777777" w:rsidR="004C64DD" w:rsidRDefault="004C64DD">
      <w:pPr>
        <w:spacing w:after="0" w:line="200" w:lineRule="exact"/>
        <w:rPr>
          <w:sz w:val="20"/>
          <w:szCs w:val="20"/>
        </w:rPr>
      </w:pPr>
    </w:p>
    <w:p w14:paraId="5637E7CA" w14:textId="77777777" w:rsidR="004C64DD" w:rsidRDefault="003620B1">
      <w:pPr>
        <w:spacing w:before="29" w:after="0" w:line="271" w:lineRule="exact"/>
        <w:ind w:right="10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PART A-CLIENT BASE</w:t>
      </w:r>
    </w:p>
    <w:p w14:paraId="5637E7CB" w14:textId="77777777" w:rsidR="004C64DD" w:rsidRDefault="004C64DD">
      <w:pPr>
        <w:spacing w:before="2" w:after="0" w:line="160" w:lineRule="exact"/>
        <w:rPr>
          <w:sz w:val="16"/>
          <w:szCs w:val="16"/>
        </w:rPr>
      </w:pPr>
    </w:p>
    <w:p w14:paraId="5637E7CC" w14:textId="77777777" w:rsidR="004C64DD" w:rsidRDefault="004C64D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341"/>
        <w:gridCol w:w="1527"/>
        <w:gridCol w:w="1506"/>
        <w:gridCol w:w="1293"/>
        <w:gridCol w:w="1142"/>
        <w:gridCol w:w="1286"/>
      </w:tblGrid>
      <w:tr w:rsidR="004C64DD" w14:paraId="5637E7DB" w14:textId="77777777">
        <w:trPr>
          <w:trHeight w:hRule="exact" w:val="2195"/>
        </w:trPr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CD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Name </w:t>
            </w:r>
            <w:r>
              <w:rPr>
                <w:rFonts w:ascii="Arial" w:eastAsia="Arial" w:hAnsi="Arial" w:cs="Arial"/>
                <w:b/>
                <w:bCs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of</w:t>
            </w:r>
            <w:proofErr w:type="gram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client </w:t>
            </w:r>
            <w:r>
              <w:rPr>
                <w:rFonts w:ascii="Arial" w:eastAsia="Arial" w:hAnsi="Arial" w:cs="Arial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/</w:t>
            </w:r>
          </w:p>
          <w:p w14:paraId="5637E7CE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organization</w:t>
            </w:r>
          </w:p>
          <w:p w14:paraId="5637E7CF" w14:textId="77777777" w:rsidR="004C64DD" w:rsidRDefault="003620B1">
            <w:pPr>
              <w:spacing w:after="0" w:line="240" w:lineRule="auto"/>
              <w:ind w:left="103" w:righ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where</w:t>
            </w:r>
            <w:r>
              <w:rPr>
                <w:rFonts w:ascii="Arial" w:eastAsia="Arial" w:hAnsi="Arial" w:cs="Arial"/>
                <w:b/>
                <w:bCs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contract</w:t>
            </w:r>
            <w:r>
              <w:rPr>
                <w:rFonts w:ascii="Arial" w:eastAsia="Arial" w:hAnsi="Arial" w:cs="Arial"/>
                <w:b/>
                <w:bCs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is being executed/was executed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D0" w14:textId="77777777" w:rsidR="004C64DD" w:rsidRDefault="003620B1">
            <w:pPr>
              <w:spacing w:after="0" w:line="240" w:lineRule="auto"/>
              <w:ind w:left="103" w:righ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Description</w:t>
            </w:r>
            <w:r>
              <w:rPr>
                <w:rFonts w:ascii="Arial" w:eastAsia="Arial" w:hAnsi="Arial" w:cs="Arial"/>
                <w:b/>
                <w:bCs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of Contract Services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D1" w14:textId="77777777" w:rsidR="004C64DD" w:rsidRDefault="003620B1">
            <w:pPr>
              <w:tabs>
                <w:tab w:val="left" w:pos="800"/>
                <w:tab w:val="left" w:pos="1200"/>
              </w:tabs>
              <w:spacing w:after="0" w:line="240" w:lineRule="auto"/>
              <w:ind w:left="103" w:righ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Physical Address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of the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Client/ organization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D2" w14:textId="77777777" w:rsidR="004C64DD" w:rsidRDefault="003620B1">
            <w:pPr>
              <w:spacing w:after="0" w:line="240" w:lineRule="auto"/>
              <w:ind w:left="103" w:right="2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Contact persons and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telephone</w:t>
            </w:r>
            <w:proofErr w:type="gramEnd"/>
          </w:p>
          <w:p w14:paraId="5637E7D3" w14:textId="77777777" w:rsidR="004C64DD" w:rsidRDefault="003620B1">
            <w:pPr>
              <w:spacing w:after="0" w:line="240" w:lineRule="auto"/>
              <w:ind w:left="103" w:righ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numbers</w:t>
            </w:r>
            <w:r>
              <w:rPr>
                <w:rFonts w:ascii="Arial" w:eastAsia="Arial" w:hAnsi="Arial" w:cs="Arial"/>
                <w:b/>
                <w:bCs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of your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client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D4" w14:textId="77777777" w:rsidR="004C64DD" w:rsidRDefault="003620B1">
            <w:pPr>
              <w:spacing w:after="0" w:line="240" w:lineRule="auto"/>
              <w:ind w:left="103" w:righ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Contract period (indicate start  </w:t>
            </w:r>
            <w:r>
              <w:rPr>
                <w:rFonts w:ascii="Arial" w:eastAsia="Arial" w:hAnsi="Arial" w:cs="Arial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and end</w:t>
            </w:r>
          </w:p>
          <w:p w14:paraId="5637E7D5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dates)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e.g.</w:t>
            </w:r>
          </w:p>
          <w:p w14:paraId="5637E7D6" w14:textId="77777777" w:rsidR="004C64DD" w:rsidRDefault="003620B1">
            <w:pPr>
              <w:tabs>
                <w:tab w:val="left" w:pos="640"/>
              </w:tabs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April</w:t>
            </w:r>
          </w:p>
          <w:p w14:paraId="5637E7D7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2012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31</w:t>
            </w:r>
          </w:p>
          <w:p w14:paraId="5637E7D8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March</w:t>
            </w:r>
          </w:p>
          <w:p w14:paraId="5637E7D9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2015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DA" w14:textId="77777777" w:rsidR="004C64DD" w:rsidRDefault="003620B1">
            <w:pPr>
              <w:tabs>
                <w:tab w:val="left" w:pos="880"/>
              </w:tabs>
              <w:spacing w:after="0" w:line="240" w:lineRule="auto"/>
              <w:ind w:left="103" w:righ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 xml:space="preserve">the contract Current  </w:t>
            </w:r>
            <w:r>
              <w:rPr>
                <w:rFonts w:ascii="Arial" w:eastAsia="Arial" w:hAnsi="Arial" w:cs="Arial"/>
                <w:b/>
                <w:bCs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or Past? </w:t>
            </w: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please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indicate accordingly)</w:t>
            </w:r>
          </w:p>
        </w:tc>
      </w:tr>
      <w:tr w:rsidR="004C64DD" w14:paraId="5637E7E3" w14:textId="77777777">
        <w:trPr>
          <w:trHeight w:hRule="exact" w:val="7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DC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DD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DE" w14:textId="77777777" w:rsidR="004C64DD" w:rsidRDefault="004C64DD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DF" w14:textId="77777777" w:rsidR="004C64DD" w:rsidRDefault="004C64DD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E0" w14:textId="77777777" w:rsidR="004C64DD" w:rsidRDefault="004C64D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E1" w14:textId="77777777" w:rsidR="004C64DD" w:rsidRDefault="004C64DD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E2" w14:textId="77777777" w:rsidR="004C64DD" w:rsidRDefault="004C64DD"/>
        </w:tc>
      </w:tr>
      <w:tr w:rsidR="004C64DD" w14:paraId="5637E7EB" w14:textId="77777777">
        <w:trPr>
          <w:trHeight w:hRule="exact" w:val="7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E4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E5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E6" w14:textId="77777777" w:rsidR="004C64DD" w:rsidRDefault="004C64DD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E7" w14:textId="77777777" w:rsidR="004C64DD" w:rsidRDefault="004C64DD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E8" w14:textId="77777777" w:rsidR="004C64DD" w:rsidRDefault="004C64D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E9" w14:textId="77777777" w:rsidR="004C64DD" w:rsidRDefault="004C64DD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EA" w14:textId="77777777" w:rsidR="004C64DD" w:rsidRDefault="004C64DD"/>
        </w:tc>
      </w:tr>
      <w:tr w:rsidR="004C64DD" w14:paraId="5637E7F3" w14:textId="77777777">
        <w:trPr>
          <w:trHeight w:hRule="exact" w:val="7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EC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ED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EE" w14:textId="77777777" w:rsidR="004C64DD" w:rsidRDefault="004C64DD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EF" w14:textId="77777777" w:rsidR="004C64DD" w:rsidRDefault="004C64DD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F0" w14:textId="77777777" w:rsidR="004C64DD" w:rsidRDefault="004C64D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F1" w14:textId="77777777" w:rsidR="004C64DD" w:rsidRDefault="004C64DD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F2" w14:textId="77777777" w:rsidR="004C64DD" w:rsidRDefault="004C64DD"/>
        </w:tc>
      </w:tr>
      <w:tr w:rsidR="004C64DD" w14:paraId="5637E7FB" w14:textId="77777777">
        <w:trPr>
          <w:trHeight w:hRule="exact" w:val="7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F4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F5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F6" w14:textId="77777777" w:rsidR="004C64DD" w:rsidRDefault="004C64DD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F7" w14:textId="77777777" w:rsidR="004C64DD" w:rsidRDefault="004C64DD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F8" w14:textId="77777777" w:rsidR="004C64DD" w:rsidRDefault="004C64D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F9" w14:textId="77777777" w:rsidR="004C64DD" w:rsidRDefault="004C64DD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FA" w14:textId="77777777" w:rsidR="004C64DD" w:rsidRDefault="004C64DD"/>
        </w:tc>
      </w:tr>
      <w:tr w:rsidR="004C64DD" w14:paraId="5637E803" w14:textId="77777777">
        <w:trPr>
          <w:trHeight w:hRule="exact" w:val="7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FC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FD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FE" w14:textId="77777777" w:rsidR="004C64DD" w:rsidRDefault="004C64DD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7FF" w14:textId="77777777" w:rsidR="004C64DD" w:rsidRDefault="004C64DD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00" w14:textId="77777777" w:rsidR="004C64DD" w:rsidRDefault="004C64D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01" w14:textId="77777777" w:rsidR="004C64DD" w:rsidRDefault="004C64DD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02" w14:textId="77777777" w:rsidR="004C64DD" w:rsidRDefault="004C64DD"/>
        </w:tc>
      </w:tr>
      <w:tr w:rsidR="004C64DD" w14:paraId="5637E80B" w14:textId="77777777">
        <w:trPr>
          <w:trHeight w:hRule="exact" w:val="7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04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05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06" w14:textId="77777777" w:rsidR="004C64DD" w:rsidRDefault="004C64DD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07" w14:textId="77777777" w:rsidR="004C64DD" w:rsidRDefault="004C64DD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08" w14:textId="77777777" w:rsidR="004C64DD" w:rsidRDefault="004C64D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09" w14:textId="77777777" w:rsidR="004C64DD" w:rsidRDefault="004C64DD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0A" w14:textId="77777777" w:rsidR="004C64DD" w:rsidRDefault="004C64DD"/>
        </w:tc>
      </w:tr>
      <w:tr w:rsidR="004C64DD" w14:paraId="5637E813" w14:textId="77777777">
        <w:trPr>
          <w:trHeight w:hRule="exact" w:val="7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0C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0D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0E" w14:textId="77777777" w:rsidR="004C64DD" w:rsidRDefault="004C64DD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0F" w14:textId="77777777" w:rsidR="004C64DD" w:rsidRDefault="004C64DD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10" w14:textId="77777777" w:rsidR="004C64DD" w:rsidRDefault="004C64D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11" w14:textId="77777777" w:rsidR="004C64DD" w:rsidRDefault="004C64DD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12" w14:textId="77777777" w:rsidR="004C64DD" w:rsidRDefault="004C64DD"/>
        </w:tc>
      </w:tr>
      <w:tr w:rsidR="004C64DD" w14:paraId="5637E81B" w14:textId="77777777">
        <w:trPr>
          <w:trHeight w:hRule="exact" w:val="7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14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15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16" w14:textId="77777777" w:rsidR="004C64DD" w:rsidRDefault="004C64DD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17" w14:textId="77777777" w:rsidR="004C64DD" w:rsidRDefault="004C64DD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18" w14:textId="77777777" w:rsidR="004C64DD" w:rsidRDefault="004C64D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19" w14:textId="77777777" w:rsidR="004C64DD" w:rsidRDefault="004C64DD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1A" w14:textId="77777777" w:rsidR="004C64DD" w:rsidRDefault="004C64DD"/>
        </w:tc>
      </w:tr>
      <w:tr w:rsidR="004C64DD" w14:paraId="5637E823" w14:textId="77777777">
        <w:trPr>
          <w:trHeight w:hRule="exact" w:val="7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1C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1D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1E" w14:textId="77777777" w:rsidR="004C64DD" w:rsidRDefault="004C64DD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1F" w14:textId="77777777" w:rsidR="004C64DD" w:rsidRDefault="004C64DD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20" w14:textId="77777777" w:rsidR="004C64DD" w:rsidRDefault="004C64D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21" w14:textId="77777777" w:rsidR="004C64DD" w:rsidRDefault="004C64DD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22" w14:textId="77777777" w:rsidR="004C64DD" w:rsidRDefault="004C64DD"/>
        </w:tc>
      </w:tr>
      <w:tr w:rsidR="004C64DD" w14:paraId="5637E82B" w14:textId="77777777">
        <w:trPr>
          <w:trHeight w:hRule="exact" w:val="7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24" w14:textId="77777777" w:rsidR="004C64DD" w:rsidRDefault="003620B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25" w14:textId="77777777" w:rsidR="004C64DD" w:rsidRDefault="004C64D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26" w14:textId="77777777" w:rsidR="004C64DD" w:rsidRDefault="004C64DD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27" w14:textId="77777777" w:rsidR="004C64DD" w:rsidRDefault="004C64DD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28" w14:textId="77777777" w:rsidR="004C64DD" w:rsidRDefault="004C64D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29" w14:textId="77777777" w:rsidR="004C64DD" w:rsidRDefault="004C64DD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82A" w14:textId="77777777" w:rsidR="004C64DD" w:rsidRDefault="004C64DD"/>
        </w:tc>
      </w:tr>
    </w:tbl>
    <w:p w14:paraId="5637E82C" w14:textId="77777777" w:rsidR="004C64DD" w:rsidRDefault="003620B1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NB: DSI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reserves the right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to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verify the contents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this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list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directly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with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the service </w:t>
      </w:r>
      <w:proofErr w:type="gramStart"/>
      <w:r>
        <w:rPr>
          <w:rFonts w:ascii="Arial" w:eastAsia="Arial" w:hAnsi="Arial" w:cs="Arial"/>
          <w:b/>
          <w:bCs/>
          <w:sz w:val="19"/>
          <w:szCs w:val="19"/>
        </w:rPr>
        <w:t>providers’</w:t>
      </w:r>
      <w:proofErr w:type="gramEnd"/>
    </w:p>
    <w:p w14:paraId="5637E82D" w14:textId="77777777" w:rsidR="004C64DD" w:rsidRDefault="003620B1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clients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9"/>
          <w:szCs w:val="19"/>
        </w:rPr>
        <w:t>and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also</w:t>
      </w:r>
      <w:proofErr w:type="gramEnd"/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conduct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site inspections.</w:t>
      </w:r>
    </w:p>
    <w:sectPr w:rsidR="004C64DD">
      <w:pgSz w:w="12240" w:h="15840"/>
      <w:pgMar w:top="1480" w:right="1680" w:bottom="1240" w:left="1700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E838" w14:textId="77777777" w:rsidR="003620B1" w:rsidRDefault="003620B1">
      <w:pPr>
        <w:spacing w:after="0" w:line="240" w:lineRule="auto"/>
      </w:pPr>
      <w:r>
        <w:separator/>
      </w:r>
    </w:p>
  </w:endnote>
  <w:endnote w:type="continuationSeparator" w:id="0">
    <w:p w14:paraId="5637E83A" w14:textId="77777777" w:rsidR="003620B1" w:rsidRDefault="0036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E833" w14:textId="4DBE9C5C" w:rsidR="004C64DD" w:rsidRDefault="003620B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37E834" wp14:editId="26E58225">
              <wp:simplePos x="0" y="0"/>
              <wp:positionH relativeFrom="page">
                <wp:posOffset>3784600</wp:posOffset>
              </wp:positionH>
              <wp:positionV relativeFrom="page">
                <wp:posOffset>9257665</wp:posOffset>
              </wp:positionV>
              <wp:extent cx="203200" cy="177800"/>
              <wp:effectExtent l="3175" t="0" r="3175" b="3810"/>
              <wp:wrapNone/>
              <wp:docPr id="10501076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7E836" w14:textId="77777777" w:rsidR="004C64DD" w:rsidRDefault="003620B1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7E8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8pt;margin-top:728.9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" filled="f" stroked="f">
              <v:textbox inset="0,0,0,0">
                <w:txbxContent>
                  <w:p w14:paraId="5637E836" w14:textId="77777777" w:rsidR="004C64DD" w:rsidRDefault="003620B1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E834" w14:textId="77777777" w:rsidR="003620B1" w:rsidRDefault="003620B1">
      <w:pPr>
        <w:spacing w:after="0" w:line="240" w:lineRule="auto"/>
      </w:pPr>
      <w:r>
        <w:separator/>
      </w:r>
    </w:p>
  </w:footnote>
  <w:footnote w:type="continuationSeparator" w:id="0">
    <w:p w14:paraId="5637E836" w14:textId="77777777" w:rsidR="003620B1" w:rsidRDefault="00362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DD"/>
    <w:rsid w:val="00281ADD"/>
    <w:rsid w:val="003620B1"/>
    <w:rsid w:val="003E7AEA"/>
    <w:rsid w:val="004C64DD"/>
    <w:rsid w:val="00D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637E4B1"/>
  <w15:docId w15:val="{079599F6-09DB-40F1-8730-665362B9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bulelo.Dlalisa@dst.gov.za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ruelove.Mngunio@dst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3022</Words>
  <Characters>17230</Characters>
  <Application>Microsoft Office Word</Application>
  <DocSecurity>0</DocSecurity>
  <Lines>143</Lines>
  <Paragraphs>40</Paragraphs>
  <ScaleCrop>false</ScaleCrop>
  <Company/>
  <LinksUpToDate>false</LinksUpToDate>
  <CharactersWithSpaces>20212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truelovem</dc:creator>
  <cp:lastModifiedBy>Odessa Martin</cp:lastModifiedBy>
  <cp:revision>2</cp:revision>
  <dcterms:created xsi:type="dcterms:W3CDTF">2023-08-18T08:30:00Z</dcterms:created>
  <dcterms:modified xsi:type="dcterms:W3CDTF">2023-08-18T08:30:00Z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LastSaved">
    <vt:filetime>2023-08-18T00:00:00Z</vt:filetime>
  </property>
  <property fmtid="{D5CDD505-2E9C-101B-9397-08002B2CF9AE}" pid="4" name="GrammarlyDocumentId">
    <vt:lpwstr>b785acd723e8b07c40987e2c66cb56b01af209e75008965fd62d36f552be6520</vt:lpwstr>
  </property>
  <property fmtid="{D5CDD505-2E9C-101B-9397-08002B2CF9AE}" pid="5" name="MSIP_Label_49d8e89e-67d8-46d3-84c2-474abeeb10f7_Enabled">
    <vt:lpwstr>true</vt:lpwstr>
  </property>
  <property fmtid="{D5CDD505-2E9C-101B-9397-08002B2CF9AE}" pid="6" name="MSIP_Label_49d8e89e-67d8-46d3-84c2-474abeeb10f7_SetDate">
    <vt:lpwstr>2023-08-18T08:21:16Z</vt:lpwstr>
  </property>
  <property fmtid="{D5CDD505-2E9C-101B-9397-08002B2CF9AE}" pid="7" name="MSIP_Label_49d8e89e-67d8-46d3-84c2-474abeeb10f7_Method">
    <vt:lpwstr>Standard</vt:lpwstr>
  </property>
  <property fmtid="{D5CDD505-2E9C-101B-9397-08002B2CF9AE}" pid="8" name="MSIP_Label_49d8e89e-67d8-46d3-84c2-474abeeb10f7_Name">
    <vt:lpwstr>General</vt:lpwstr>
  </property>
  <property fmtid="{D5CDD505-2E9C-101B-9397-08002B2CF9AE}" pid="9" name="MSIP_Label_49d8e89e-67d8-46d3-84c2-474abeeb10f7_SiteId">
    <vt:lpwstr>6f46cdad-a6d7-4160-b615-095ac51998d2</vt:lpwstr>
  </property>
  <property fmtid="{D5CDD505-2E9C-101B-9397-08002B2CF9AE}" pid="10" name="MSIP_Label_49d8e89e-67d8-46d3-84c2-474abeeb10f7_ActionId">
    <vt:lpwstr>5407063a-2c6a-4e60-8d1b-69ce9e3034cf</vt:lpwstr>
  </property>
  <property fmtid="{D5CDD505-2E9C-101B-9397-08002B2CF9AE}" pid="11" name="MSIP_Label_49d8e89e-67d8-46d3-84c2-474abeeb10f7_ContentBits">
    <vt:lpwstr>0</vt:lpwstr>
  </property>
</Properties>
</file>