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7FE31" w14:textId="77777777" w:rsidR="009973B8" w:rsidRDefault="000147C5" w:rsidP="005B3FAC">
      <w:pPr>
        <w:ind w:left="1440" w:firstLine="720"/>
      </w:pPr>
      <w:r w:rsidRPr="000147C5">
        <w:rPr>
          <w:noProof/>
          <w:lang w:val="en-ZA" w:eastAsia="en-ZA"/>
        </w:rPr>
        <w:drawing>
          <wp:inline distT="0" distB="0" distL="0" distR="0" wp14:anchorId="70EF98CF" wp14:editId="32C630BD">
            <wp:extent cx="1756587" cy="1031359"/>
            <wp:effectExtent l="19050" t="0" r="0" b="0"/>
            <wp:docPr id="2" name="Picture 1" descr="C:\Users\h626fm\AppData\Local\Microsoft\Windows\Temporary Internet Files\Content.Word\logo with slog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626fm\AppData\Local\Microsoft\Windows\Temporary Internet Files\Content.Word\logo with slog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638" cy="1031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DF6848" w14:textId="77777777" w:rsidR="009973B8" w:rsidRDefault="009973B8" w:rsidP="00FE2D54">
      <w:pPr>
        <w:pBdr>
          <w:bottom w:val="single" w:sz="12" w:space="0" w:color="auto"/>
        </w:pBdr>
        <w:jc w:val="center"/>
      </w:pPr>
      <w:r>
        <w:rPr>
          <w:rFonts w:cs="Arial"/>
          <w:sz w:val="16"/>
        </w:rPr>
        <w:t xml:space="preserve">                                                                                                                                                                           </w:t>
      </w:r>
      <w:r w:rsidR="00F2170E">
        <w:rPr>
          <w:rFonts w:cs="Arial"/>
          <w:sz w:val="16"/>
        </w:rPr>
        <w:t xml:space="preserve">               </w:t>
      </w:r>
      <w:r w:rsidR="00D77448">
        <w:rPr>
          <w:rFonts w:cs="Arial"/>
          <w:sz w:val="16"/>
        </w:rPr>
        <w:t xml:space="preserve">    </w:t>
      </w:r>
      <w:r>
        <w:rPr>
          <w:rFonts w:cs="Arial"/>
          <w:sz w:val="16"/>
        </w:rPr>
        <w:t xml:space="preserve">                                                                                                                   </w:t>
      </w:r>
    </w:p>
    <w:p w14:paraId="56B05AC3" w14:textId="77777777" w:rsidR="00796FF9" w:rsidRDefault="00796FF9" w:rsidP="00FE2D54">
      <w:pPr>
        <w:pStyle w:val="BodyTextInden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/>
        <w:jc w:val="left"/>
        <w:rPr>
          <w:b/>
          <w:bCs/>
          <w:bdr w:val="single" w:sz="4" w:space="0" w:color="auto"/>
        </w:rPr>
      </w:pPr>
    </w:p>
    <w:p w14:paraId="4696C50E" w14:textId="77777777" w:rsidR="008278A6" w:rsidRPr="006F3667" w:rsidRDefault="009973B8" w:rsidP="006F3667">
      <w:pPr>
        <w:pStyle w:val="BodyTextInden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Arial Narrow" w:hAnsi="Arial Narrow"/>
          <w:b/>
          <w:bCs/>
          <w:bdr w:val="single" w:sz="4" w:space="0" w:color="auto"/>
        </w:rPr>
      </w:pPr>
      <w:r w:rsidRPr="004658CB">
        <w:rPr>
          <w:rFonts w:ascii="Arial Narrow" w:hAnsi="Arial Narrow"/>
          <w:b/>
          <w:bCs/>
          <w:bdr w:val="single" w:sz="4" w:space="0" w:color="auto"/>
        </w:rPr>
        <w:t xml:space="preserve">YOU ARE HEREBY INVITED TO QUOTE </w:t>
      </w:r>
    </w:p>
    <w:p w14:paraId="2112783D" w14:textId="77777777" w:rsidR="008278A6" w:rsidRPr="004658CB" w:rsidRDefault="008278A6">
      <w:pPr>
        <w:rPr>
          <w:rFonts w:ascii="Arial Narrow" w:hAnsi="Arial Narrow"/>
          <w:color w:val="000000"/>
        </w:rPr>
      </w:pPr>
    </w:p>
    <w:p w14:paraId="5C9B80F1" w14:textId="5A989BA0" w:rsidR="005B3FAC" w:rsidRPr="001E7DF8" w:rsidRDefault="005B3FAC" w:rsidP="005B3FAC">
      <w:pPr>
        <w:rPr>
          <w:rFonts w:ascii="Arial Narrow" w:hAnsi="Arial Narrow"/>
          <w:b/>
          <w:bCs/>
        </w:rPr>
      </w:pPr>
      <w:r w:rsidRPr="004658CB">
        <w:rPr>
          <w:rFonts w:ascii="Arial Narrow" w:hAnsi="Arial Narrow"/>
        </w:rPr>
        <w:t>CLOSING DATE</w:t>
      </w:r>
      <w:r w:rsidRPr="004C479D">
        <w:rPr>
          <w:rFonts w:ascii="Arial Narrow" w:hAnsi="Arial Narrow"/>
          <w:b/>
          <w:bCs/>
        </w:rPr>
        <w:t>:</w:t>
      </w:r>
      <w:r w:rsidR="00E76133">
        <w:rPr>
          <w:rFonts w:ascii="Arial Narrow" w:hAnsi="Arial Narrow"/>
          <w:b/>
          <w:bCs/>
        </w:rPr>
        <w:t>23</w:t>
      </w:r>
      <w:r w:rsidR="00601A5E">
        <w:rPr>
          <w:rFonts w:ascii="Arial Narrow" w:hAnsi="Arial Narrow"/>
          <w:b/>
          <w:bCs/>
        </w:rPr>
        <w:t>/0</w:t>
      </w:r>
      <w:r w:rsidR="00E76133">
        <w:rPr>
          <w:rFonts w:ascii="Arial Narrow" w:hAnsi="Arial Narrow"/>
          <w:b/>
          <w:bCs/>
        </w:rPr>
        <w:t>5</w:t>
      </w:r>
      <w:r w:rsidR="00601A5E">
        <w:rPr>
          <w:rFonts w:ascii="Arial Narrow" w:hAnsi="Arial Narrow"/>
          <w:b/>
          <w:bCs/>
        </w:rPr>
        <w:t>/2024</w:t>
      </w:r>
      <w:r w:rsidR="00421B42">
        <w:rPr>
          <w:rFonts w:ascii="Arial Narrow" w:hAnsi="Arial Narrow"/>
          <w:b/>
          <w:bCs/>
        </w:rPr>
        <w:t xml:space="preserve"> </w:t>
      </w:r>
      <w:r w:rsidRPr="004C479D">
        <w:rPr>
          <w:rFonts w:ascii="Arial Narrow" w:hAnsi="Arial Narrow"/>
          <w:b/>
          <w:bCs/>
        </w:rPr>
        <w:tab/>
      </w:r>
      <w:r w:rsidRPr="004658CB">
        <w:rPr>
          <w:rFonts w:ascii="Arial Narrow" w:hAnsi="Arial Narrow"/>
        </w:rPr>
        <w:t xml:space="preserve">  </w:t>
      </w:r>
      <w:r w:rsidRPr="004658CB">
        <w:rPr>
          <w:rFonts w:ascii="Arial Narrow" w:hAnsi="Arial Narrow"/>
        </w:rPr>
        <w:tab/>
      </w:r>
      <w:r w:rsidRPr="004658CB">
        <w:rPr>
          <w:rFonts w:ascii="Arial Narrow" w:hAnsi="Arial Narrow"/>
        </w:rPr>
        <w:tab/>
      </w:r>
      <w:r w:rsidR="001617CD" w:rsidRPr="001E7DF8">
        <w:rPr>
          <w:rFonts w:ascii="Arial Narrow" w:hAnsi="Arial Narrow"/>
          <w:b/>
          <w:bCs/>
        </w:rPr>
        <w:t xml:space="preserve">        </w:t>
      </w:r>
      <w:r w:rsidR="00C80183" w:rsidRPr="001E7DF8">
        <w:rPr>
          <w:rFonts w:ascii="Arial Narrow" w:hAnsi="Arial Narrow"/>
          <w:b/>
          <w:bCs/>
        </w:rPr>
        <w:t xml:space="preserve">                         </w:t>
      </w:r>
      <w:r w:rsidRPr="001E7DF8">
        <w:rPr>
          <w:rFonts w:ascii="Arial Narrow" w:hAnsi="Arial Narrow"/>
          <w:b/>
          <w:bCs/>
        </w:rPr>
        <w:t xml:space="preserve">CLOSING TIME: </w:t>
      </w:r>
      <w:r w:rsidR="00832BDF">
        <w:rPr>
          <w:rFonts w:ascii="Arial Narrow" w:hAnsi="Arial Narrow"/>
          <w:b/>
          <w:bCs/>
        </w:rPr>
        <w:t>1</w:t>
      </w:r>
      <w:r w:rsidR="0022504A">
        <w:rPr>
          <w:rFonts w:ascii="Arial Narrow" w:hAnsi="Arial Narrow"/>
          <w:b/>
          <w:bCs/>
        </w:rPr>
        <w:t>4</w:t>
      </w:r>
      <w:r w:rsidR="00E0074D">
        <w:rPr>
          <w:rFonts w:ascii="Arial Narrow" w:hAnsi="Arial Narrow"/>
          <w:b/>
          <w:bCs/>
        </w:rPr>
        <w:t>H00</w:t>
      </w:r>
    </w:p>
    <w:p w14:paraId="54AE9403" w14:textId="0BEF46F7" w:rsidR="005B3FAC" w:rsidRDefault="005B3FAC">
      <w:pPr>
        <w:rPr>
          <w:rFonts w:ascii="Arial Narrow" w:hAnsi="Arial Narrow"/>
          <w:color w:val="000000"/>
        </w:rPr>
      </w:pPr>
    </w:p>
    <w:p w14:paraId="6DD6E98E" w14:textId="13A5F2B4" w:rsidR="005E6ADA" w:rsidRDefault="00A73A58" w:rsidP="00090FF3">
      <w:pPr>
        <w:rPr>
          <w:rFonts w:ascii="Arial Narrow" w:hAnsi="Arial Narrow"/>
          <w:b/>
          <w:color w:val="000000"/>
        </w:rPr>
      </w:pPr>
      <w:r w:rsidRPr="00D36518">
        <w:rPr>
          <w:rFonts w:ascii="Arial Narrow" w:hAnsi="Arial Narrow"/>
          <w:b/>
          <w:color w:val="000000"/>
        </w:rPr>
        <w:t xml:space="preserve">Name of </w:t>
      </w:r>
      <w:r w:rsidR="00BC0D78" w:rsidRPr="00D36518">
        <w:rPr>
          <w:rFonts w:ascii="Arial Narrow" w:hAnsi="Arial Narrow"/>
          <w:b/>
          <w:color w:val="000000"/>
        </w:rPr>
        <w:t xml:space="preserve">Company: </w:t>
      </w:r>
      <w:r w:rsidR="00BC7701">
        <w:rPr>
          <w:rFonts w:ascii="Arial Narrow" w:hAnsi="Arial Narrow"/>
          <w:b/>
          <w:color w:val="000000"/>
        </w:rPr>
        <w:t xml:space="preserve"> </w:t>
      </w:r>
    </w:p>
    <w:p w14:paraId="0A0982B5" w14:textId="7A4DD41A" w:rsidR="009C6786" w:rsidRDefault="002713B6" w:rsidP="00090FF3">
      <w:pPr>
        <w:rPr>
          <w:rFonts w:ascii="Arial Narrow" w:hAnsi="Arial Narrow"/>
          <w:b/>
          <w:bCs/>
          <w:color w:val="000000"/>
        </w:rPr>
      </w:pPr>
      <w:r>
        <w:rPr>
          <w:rFonts w:ascii="Arial Narrow" w:hAnsi="Arial Narrow"/>
          <w:b/>
          <w:bCs/>
          <w:color w:val="000000"/>
        </w:rPr>
        <w:t>Te</w:t>
      </w:r>
      <w:r w:rsidR="008E6BC6">
        <w:rPr>
          <w:rFonts w:ascii="Arial Narrow" w:hAnsi="Arial Narrow"/>
          <w:b/>
          <w:bCs/>
          <w:color w:val="000000"/>
        </w:rPr>
        <w:t xml:space="preserve">l: </w:t>
      </w:r>
      <w:r w:rsidR="00BB2B96">
        <w:rPr>
          <w:rFonts w:ascii="Arial Narrow" w:hAnsi="Arial Narrow"/>
          <w:b/>
          <w:bCs/>
          <w:color w:val="000000"/>
        </w:rPr>
        <w:t xml:space="preserve"> </w:t>
      </w:r>
    </w:p>
    <w:p w14:paraId="56361113" w14:textId="77777777" w:rsidR="003576DE" w:rsidRPr="00C40CC8" w:rsidRDefault="003576DE" w:rsidP="00090FF3">
      <w:pPr>
        <w:rPr>
          <w:rFonts w:ascii="Arial Narrow" w:hAnsi="Arial Narrow"/>
          <w:b/>
          <w:bCs/>
          <w:color w:val="000000"/>
        </w:rPr>
      </w:pPr>
    </w:p>
    <w:p w14:paraId="48711799" w14:textId="785BB03B" w:rsidR="00090FF3" w:rsidRPr="004E3B6A" w:rsidRDefault="007E0295" w:rsidP="00090FF3">
      <w:pPr>
        <w:rPr>
          <w:rFonts w:ascii="Arial Narrow" w:hAnsi="Arial Narrow"/>
          <w:b/>
          <w:bCs/>
          <w:color w:val="000000"/>
          <w:u w:val="single"/>
        </w:rPr>
      </w:pPr>
      <w:r>
        <w:rPr>
          <w:rFonts w:ascii="Arial Narrow" w:hAnsi="Arial Narrow"/>
          <w:color w:val="000000"/>
          <w:u w:val="single"/>
        </w:rPr>
        <w:t>RFQ Ref</w:t>
      </w:r>
      <w:r w:rsidR="0008386C">
        <w:rPr>
          <w:rFonts w:ascii="Arial Narrow" w:hAnsi="Arial Narrow"/>
          <w:color w:val="000000"/>
          <w:u w:val="single"/>
        </w:rPr>
        <w:t>:</w:t>
      </w:r>
    </w:p>
    <w:p w14:paraId="35A320A0" w14:textId="77777777" w:rsidR="006F3667" w:rsidRDefault="006F3667">
      <w:pPr>
        <w:rPr>
          <w:rFonts w:ascii="Arial Narrow" w:hAnsi="Arial Narrow"/>
          <w:color w:val="000000"/>
          <w:u w:val="single"/>
        </w:rPr>
      </w:pPr>
    </w:p>
    <w:p w14:paraId="4E275E02" w14:textId="77777777" w:rsidR="002305DB" w:rsidRPr="002305DB" w:rsidRDefault="002305DB">
      <w:pPr>
        <w:rPr>
          <w:rFonts w:ascii="Arial Narrow" w:hAnsi="Arial Narrow"/>
          <w:b/>
          <w:color w:val="000000"/>
          <w:sz w:val="20"/>
          <w:szCs w:val="20"/>
        </w:rPr>
      </w:pPr>
    </w:p>
    <w:p w14:paraId="574E624B" w14:textId="788391B1" w:rsidR="008B3F1F" w:rsidRPr="004E3B6A" w:rsidRDefault="00915B03">
      <w:pPr>
        <w:rPr>
          <w:rFonts w:ascii="Arial Narrow" w:hAnsi="Arial Narrow"/>
          <w:b/>
          <w:iCs/>
          <w:u w:val="single"/>
        </w:rPr>
      </w:pPr>
      <w:r w:rsidRPr="004E3B6A">
        <w:rPr>
          <w:rFonts w:ascii="Arial Narrow" w:hAnsi="Arial Narrow"/>
          <w:b/>
          <w:iCs/>
          <w:u w:val="single"/>
        </w:rPr>
        <w:t xml:space="preserve">NOTE: </w:t>
      </w:r>
      <w:r w:rsidR="009973B8" w:rsidRPr="004E3B6A">
        <w:rPr>
          <w:rFonts w:ascii="Arial Narrow" w:hAnsi="Arial Narrow"/>
          <w:b/>
          <w:iCs/>
          <w:u w:val="single"/>
        </w:rPr>
        <w:t xml:space="preserve">SERVICE </w:t>
      </w:r>
      <w:r w:rsidR="00176CA1" w:rsidRPr="004E3B6A">
        <w:rPr>
          <w:rFonts w:ascii="Arial Narrow" w:hAnsi="Arial Narrow"/>
          <w:b/>
          <w:iCs/>
          <w:u w:val="single"/>
        </w:rPr>
        <w:t>REQUESTED</w:t>
      </w:r>
      <w:r w:rsidR="009574DE" w:rsidRPr="004E3B6A">
        <w:rPr>
          <w:rFonts w:ascii="Arial Narrow" w:hAnsi="Arial Narrow"/>
          <w:b/>
          <w:iCs/>
          <w:u w:val="single"/>
        </w:rPr>
        <w:t>:</w:t>
      </w:r>
      <w:r w:rsidR="00DE3416" w:rsidRPr="004E3B6A">
        <w:rPr>
          <w:rFonts w:ascii="Arial Narrow" w:hAnsi="Arial Narrow"/>
          <w:b/>
          <w:iCs/>
          <w:u w:val="single"/>
        </w:rPr>
        <w:t xml:space="preserve"> </w:t>
      </w:r>
      <w:r w:rsidR="0032072A">
        <w:rPr>
          <w:rFonts w:ascii="Arial Narrow" w:hAnsi="Arial Narrow"/>
          <w:b/>
          <w:iCs/>
          <w:u w:val="single"/>
        </w:rPr>
        <w:t>REPAIR OF ASSES</w:t>
      </w:r>
      <w:r w:rsidR="00D5526F">
        <w:rPr>
          <w:rFonts w:ascii="Arial Narrow" w:hAnsi="Arial Narrow"/>
          <w:b/>
          <w:iCs/>
          <w:u w:val="single"/>
        </w:rPr>
        <w:t>S</w:t>
      </w:r>
      <w:r w:rsidR="0032072A">
        <w:rPr>
          <w:rFonts w:ascii="Arial Narrow" w:hAnsi="Arial Narrow"/>
          <w:b/>
          <w:iCs/>
          <w:u w:val="single"/>
        </w:rPr>
        <w:t>MENT</w:t>
      </w:r>
      <w:r w:rsidR="00D5526F">
        <w:rPr>
          <w:rFonts w:ascii="Arial Narrow" w:hAnsi="Arial Narrow"/>
          <w:b/>
          <w:iCs/>
          <w:u w:val="single"/>
        </w:rPr>
        <w:t xml:space="preserve"> OF SECURITY TECHNOLOGY</w:t>
      </w:r>
      <w:r w:rsidR="0032072A">
        <w:rPr>
          <w:rFonts w:ascii="Arial Narrow" w:hAnsi="Arial Narrow"/>
          <w:b/>
          <w:iCs/>
          <w:u w:val="single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"/>
        <w:gridCol w:w="7470"/>
        <w:gridCol w:w="561"/>
        <w:gridCol w:w="821"/>
      </w:tblGrid>
      <w:tr w:rsidR="00881F91" w:rsidRPr="004658CB" w14:paraId="14D14F67" w14:textId="77777777" w:rsidTr="00067484">
        <w:trPr>
          <w:trHeight w:val="692"/>
        </w:trPr>
        <w:tc>
          <w:tcPr>
            <w:tcW w:w="895" w:type="dxa"/>
            <w:tcBorders>
              <w:bottom w:val="single" w:sz="4" w:space="0" w:color="auto"/>
            </w:tcBorders>
          </w:tcPr>
          <w:p w14:paraId="751DC2D7" w14:textId="77777777" w:rsidR="00881F91" w:rsidRPr="000456C4" w:rsidRDefault="00881F91" w:rsidP="0078644A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14:paraId="11C8AC04" w14:textId="22CFA875" w:rsidR="00881F91" w:rsidRPr="000456C4" w:rsidRDefault="00067484" w:rsidP="0078644A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ITEM </w:t>
            </w:r>
            <w:r w:rsidR="00881F91" w:rsidRPr="000456C4">
              <w:rPr>
                <w:rFonts w:ascii="Arial Narrow" w:hAnsi="Arial Narrow"/>
                <w:b/>
                <w:bCs/>
              </w:rPr>
              <w:t>NO</w:t>
            </w:r>
          </w:p>
        </w:tc>
        <w:tc>
          <w:tcPr>
            <w:tcW w:w="7470" w:type="dxa"/>
            <w:tcBorders>
              <w:bottom w:val="single" w:sz="4" w:space="0" w:color="auto"/>
            </w:tcBorders>
          </w:tcPr>
          <w:p w14:paraId="5A7BDD4F" w14:textId="77777777" w:rsidR="00881F91" w:rsidRPr="008F512A" w:rsidRDefault="004C2D4A" w:rsidP="007864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F512A">
              <w:rPr>
                <w:rFonts w:ascii="Arial" w:hAnsi="Arial" w:cs="Arial"/>
                <w:b/>
                <w:sz w:val="22"/>
                <w:szCs w:val="22"/>
              </w:rPr>
              <w:t>Specification</w:t>
            </w: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14:paraId="5CE600F4" w14:textId="77777777" w:rsidR="00881F91" w:rsidRPr="000456C4" w:rsidRDefault="00881F91" w:rsidP="0078644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0456C4">
              <w:rPr>
                <w:rFonts w:ascii="Arial Narrow" w:hAnsi="Arial Narrow"/>
                <w:b/>
                <w:bCs/>
                <w:sz w:val="18"/>
                <w:szCs w:val="18"/>
              </w:rPr>
              <w:t>QTY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14:paraId="7EBF87FF" w14:textId="77777777" w:rsidR="00881F91" w:rsidRPr="000456C4" w:rsidRDefault="00881F91" w:rsidP="0078644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0456C4">
              <w:rPr>
                <w:rFonts w:ascii="Arial Narrow" w:hAnsi="Arial Narrow"/>
                <w:b/>
                <w:bCs/>
                <w:sz w:val="16"/>
                <w:szCs w:val="16"/>
              </w:rPr>
              <w:t>U</w:t>
            </w:r>
            <w:r w:rsidR="00435FBA" w:rsidRPr="000456C4">
              <w:rPr>
                <w:rFonts w:ascii="Arial Narrow" w:hAnsi="Arial Narrow"/>
                <w:b/>
                <w:bCs/>
                <w:sz w:val="16"/>
                <w:szCs w:val="16"/>
              </w:rPr>
              <w:t>.</w:t>
            </w:r>
            <w:r w:rsidRPr="000456C4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O</w:t>
            </w:r>
            <w:r w:rsidR="00435FBA" w:rsidRPr="000456C4">
              <w:rPr>
                <w:rFonts w:ascii="Arial Narrow" w:hAnsi="Arial Narrow"/>
                <w:b/>
                <w:bCs/>
                <w:sz w:val="16"/>
                <w:szCs w:val="16"/>
              </w:rPr>
              <w:t>.</w:t>
            </w:r>
            <w:r w:rsidRPr="000456C4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M</w:t>
            </w:r>
          </w:p>
        </w:tc>
      </w:tr>
      <w:tr w:rsidR="00CF3811" w:rsidRPr="008278A6" w14:paraId="35BB8476" w14:textId="77777777" w:rsidTr="004E3B6A">
        <w:trPr>
          <w:trHeight w:val="201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6160" w14:textId="34DA8FC8" w:rsidR="00CF3811" w:rsidRPr="00CF3811" w:rsidRDefault="00CF3811" w:rsidP="00CF3811">
            <w:pPr>
              <w:pStyle w:val="ListParagraph"/>
              <w:numPr>
                <w:ilvl w:val="0"/>
                <w:numId w:val="22"/>
              </w:num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4336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A789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Repair Assessment of CCTV System, Electric Fence, Biometric Fingerprint system at Steelpoort Pump Station and CCTV system design for Steelpoort Residential site.</w:t>
            </w:r>
          </w:p>
          <w:p w14:paraId="2FF53A25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14:paraId="6DC47AE0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A789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1.CTV System Fault Assessment</w:t>
            </w:r>
          </w:p>
          <w:p w14:paraId="25AAD09F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14:paraId="2512374F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A789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1.1.Inspect the existing CCTV system at the Steelpoort pump station</w:t>
            </w:r>
          </w:p>
          <w:p w14:paraId="46E0997B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A789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1.2. Provide a detailed report outlining the repairs needed and proposed solutions.</w:t>
            </w:r>
          </w:p>
          <w:p w14:paraId="316CDDF9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14:paraId="388C6E94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A789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 Biometric Fingerprint Device Fault assessment</w:t>
            </w:r>
          </w:p>
          <w:p w14:paraId="7E7AE46D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14:paraId="4B9A206F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A789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2.1. Evaluate the Biometric fingerprint device for access control.</w:t>
            </w:r>
          </w:p>
          <w:p w14:paraId="72DB1F75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A789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2.2. Present recommendations for repairs or replacements as necessary.</w:t>
            </w:r>
          </w:p>
          <w:p w14:paraId="5B52C33D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14:paraId="1118DF31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A789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 Electric Fence Fault Assessment</w:t>
            </w:r>
          </w:p>
          <w:p w14:paraId="02372116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14:paraId="17FD0B02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A789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3.1. Conduct a comprehensive inspection of the electric fence surrounding the Steelpoort pump station.</w:t>
            </w:r>
          </w:p>
          <w:p w14:paraId="619C002D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A789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3.2. Identify any faults or malfunctions affecting the fence's operation.</w:t>
            </w:r>
          </w:p>
          <w:p w14:paraId="38BFB4E3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14:paraId="2D8B2994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A789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 Residence CCTV System Design</w:t>
            </w:r>
          </w:p>
          <w:p w14:paraId="4EC6E6AF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A789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4.1. Design a CCTV system for the residence.</w:t>
            </w:r>
          </w:p>
          <w:p w14:paraId="3F8CB233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A789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4.2. Ensure comprehensive coverage of the premises to enhance security.</w:t>
            </w:r>
          </w:p>
          <w:p w14:paraId="139D1437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A789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4.3. Include provisions for remote monitoring and recording capabilities.</w:t>
            </w:r>
          </w:p>
          <w:p w14:paraId="0C1D329D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A789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4.4. Please include detailed cost estimates in all your reports</w:t>
            </w:r>
          </w:p>
          <w:p w14:paraId="572B6017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14:paraId="36122EE5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14:paraId="729DC72D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A789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Requirements:</w:t>
            </w:r>
          </w:p>
          <w:p w14:paraId="29EF0E32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14:paraId="53006FF3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14:paraId="52D3AAAC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A789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Valid PSIRA Compliance Certificate. (To be verified online)</w:t>
            </w:r>
          </w:p>
          <w:p w14:paraId="1D4769D2" w14:textId="77777777" w:rsidR="007B6E48" w:rsidRPr="00AA7899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14:paraId="5366C088" w14:textId="77777777" w:rsidR="00975623" w:rsidRDefault="007B6E48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A789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b. ONE Traceable completed project in either CCTV repairs, CCTV Installation, Biometric fingerprint repair and installation Electric Fence repair and installation (attach appointment letter &amp; provide project details on LNW reference form)</w:t>
            </w:r>
          </w:p>
          <w:p w14:paraId="77817B23" w14:textId="57B34EE4" w:rsidR="00601A5E" w:rsidRPr="00AA7899" w:rsidRDefault="00601A5E" w:rsidP="007B6E4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Z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E7B3" w14:textId="3513C317" w:rsidR="00CF3811" w:rsidRPr="005A56BE" w:rsidRDefault="009568A6" w:rsidP="00CF381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8CC7" w14:textId="4BEA86D8" w:rsidR="00CF3811" w:rsidRPr="00CF3811" w:rsidRDefault="00CF3811" w:rsidP="00CF3811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4C3488D4" w14:textId="77777777" w:rsidR="005A023A" w:rsidRDefault="005A023A" w:rsidP="007E0295">
      <w:pPr>
        <w:autoSpaceDE w:val="0"/>
        <w:autoSpaceDN w:val="0"/>
        <w:adjustRightInd w:val="0"/>
        <w:rPr>
          <w:rFonts w:ascii="Arial Narrow" w:hAnsi="Arial Narrow" w:cs="Arial"/>
          <w:u w:val="single"/>
        </w:rPr>
      </w:pPr>
    </w:p>
    <w:p w14:paraId="7AED64C3" w14:textId="5CEE87E4" w:rsidR="007E0295" w:rsidRPr="004B4703" w:rsidRDefault="008278A6" w:rsidP="007E0295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  <w:r w:rsidRPr="00620A57">
        <w:rPr>
          <w:rFonts w:ascii="Arial Narrow" w:hAnsi="Arial Narrow" w:cs="Arial"/>
          <w:u w:val="single"/>
        </w:rPr>
        <w:t xml:space="preserve">Delivery </w:t>
      </w:r>
      <w:r w:rsidR="00E252D4" w:rsidRPr="00620A57">
        <w:rPr>
          <w:rFonts w:ascii="Arial Narrow" w:hAnsi="Arial Narrow" w:cs="Arial"/>
          <w:u w:val="single"/>
        </w:rPr>
        <w:t>Address</w:t>
      </w:r>
      <w:r w:rsidR="000469C4">
        <w:rPr>
          <w:rFonts w:ascii="Arial Narrow" w:hAnsi="Arial Narrow" w:cs="Arial"/>
        </w:rPr>
        <w:t>:</w:t>
      </w:r>
      <w:r w:rsidR="00904D0D" w:rsidRPr="00904D0D">
        <w:t xml:space="preserve"> </w:t>
      </w:r>
      <w:r w:rsidR="00904D0D" w:rsidRPr="00904D0D">
        <w:rPr>
          <w:rFonts w:ascii="Arial Narrow" w:hAnsi="Arial Narrow" w:cs="Arial"/>
          <w:b/>
          <w:bCs/>
        </w:rPr>
        <w:t>HEAD OFFICE</w:t>
      </w:r>
      <w:r w:rsidR="000469C4">
        <w:rPr>
          <w:rFonts w:ascii="Arial Narrow" w:hAnsi="Arial Narrow" w:cs="Arial"/>
        </w:rPr>
        <w:t xml:space="preserve"> </w:t>
      </w:r>
      <w:r w:rsidR="0024356A">
        <w:rPr>
          <w:rFonts w:ascii="Arial Narrow" w:hAnsi="Arial Narrow" w:cs="Arial"/>
        </w:rPr>
        <w:t>No:</w:t>
      </w:r>
      <w:r w:rsidR="00F95A22">
        <w:rPr>
          <w:rFonts w:ascii="Arial Narrow" w:hAnsi="Arial Narrow" w:cs="Arial"/>
        </w:rPr>
        <w:t>01 Landros Mare Polokwane 0700</w:t>
      </w:r>
      <w:r w:rsidR="004B4703">
        <w:rPr>
          <w:rFonts w:ascii="Arial Narrow" w:hAnsi="Arial Narrow" w:cs="Arial"/>
        </w:rPr>
        <w:t xml:space="preserve"> </w:t>
      </w:r>
    </w:p>
    <w:p w14:paraId="4CBEF0E6" w14:textId="77777777" w:rsidR="00C56325" w:rsidRPr="00C56325" w:rsidRDefault="00C56325" w:rsidP="007E0295">
      <w:pPr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14:paraId="003F8328" w14:textId="77777777" w:rsidR="008278A6" w:rsidRPr="00620A57" w:rsidRDefault="008278A6" w:rsidP="008278A6">
      <w:pPr>
        <w:autoSpaceDE w:val="0"/>
        <w:autoSpaceDN w:val="0"/>
        <w:adjustRightInd w:val="0"/>
        <w:rPr>
          <w:rFonts w:ascii="Arial Narrow" w:hAnsi="Arial Narrow" w:cs="Arial monospaced for SAP"/>
          <w:color w:val="000000"/>
          <w:lang w:val="en-ZA"/>
        </w:rPr>
      </w:pPr>
      <w:r w:rsidRPr="00620A57">
        <w:rPr>
          <w:rFonts w:ascii="Arial Narrow" w:hAnsi="Arial Narrow" w:cs="Arial monospaced for SAP"/>
          <w:color w:val="000000"/>
          <w:u w:val="single"/>
          <w:lang w:val="en-ZA"/>
        </w:rPr>
        <w:t xml:space="preserve">Send quotations/proposals to fax:  </w:t>
      </w:r>
      <w:r w:rsidR="00045869" w:rsidRPr="00620A57">
        <w:rPr>
          <w:rFonts w:ascii="Arial Narrow" w:hAnsi="Arial Narrow" w:cs="Arial monospaced for SAP"/>
          <w:color w:val="000000"/>
          <w:lang w:val="en-ZA"/>
        </w:rPr>
        <w:t>086</w:t>
      </w:r>
      <w:r w:rsidR="00CA7F85">
        <w:rPr>
          <w:rFonts w:ascii="Arial Narrow" w:hAnsi="Arial Narrow" w:cs="Arial monospaced for SAP"/>
          <w:color w:val="000000"/>
          <w:lang w:val="en-ZA"/>
        </w:rPr>
        <w:t> </w:t>
      </w:r>
      <w:r w:rsidR="00CA2376">
        <w:rPr>
          <w:rFonts w:ascii="Arial Narrow" w:hAnsi="Arial Narrow" w:cs="Arial monospaced for SAP"/>
          <w:color w:val="000000"/>
          <w:lang w:val="en-ZA"/>
        </w:rPr>
        <w:t>617</w:t>
      </w:r>
      <w:r w:rsidR="00CA7F85">
        <w:rPr>
          <w:rFonts w:ascii="Arial Narrow" w:hAnsi="Arial Narrow" w:cs="Arial monospaced for SAP"/>
          <w:color w:val="000000"/>
          <w:lang w:val="en-ZA"/>
        </w:rPr>
        <w:t xml:space="preserve"> </w:t>
      </w:r>
      <w:r w:rsidR="00CA2376">
        <w:rPr>
          <w:rFonts w:ascii="Arial Narrow" w:hAnsi="Arial Narrow" w:cs="Arial monospaced for SAP"/>
          <w:color w:val="000000"/>
          <w:lang w:val="en-ZA"/>
        </w:rPr>
        <w:t>2804</w:t>
      </w:r>
    </w:p>
    <w:p w14:paraId="1F9741D1" w14:textId="77777777" w:rsidR="008278A6" w:rsidRPr="00620A57" w:rsidRDefault="008278A6" w:rsidP="008278A6">
      <w:pPr>
        <w:autoSpaceDE w:val="0"/>
        <w:autoSpaceDN w:val="0"/>
        <w:adjustRightInd w:val="0"/>
        <w:rPr>
          <w:rFonts w:ascii="Arial Narrow" w:hAnsi="Arial Narrow" w:cs="Arial monospaced for SAP"/>
          <w:color w:val="000000"/>
          <w:lang w:val="en-ZA"/>
        </w:rPr>
      </w:pPr>
    </w:p>
    <w:p w14:paraId="08C4AFD2" w14:textId="7CDB216B" w:rsidR="008278A6" w:rsidRDefault="008278A6" w:rsidP="008278A6">
      <w:pPr>
        <w:autoSpaceDE w:val="0"/>
        <w:autoSpaceDN w:val="0"/>
        <w:adjustRightInd w:val="0"/>
        <w:rPr>
          <w:rFonts w:ascii="Arial Narrow" w:hAnsi="Arial Narrow" w:cs="Arial monospaced for SAP"/>
          <w:color w:val="000000"/>
          <w:lang w:val="en-ZA"/>
        </w:rPr>
      </w:pPr>
      <w:r w:rsidRPr="00620A57">
        <w:rPr>
          <w:rFonts w:ascii="Arial Narrow" w:hAnsi="Arial Narrow" w:cs="Arial monospaced for SAP"/>
          <w:color w:val="000000"/>
          <w:lang w:val="en-ZA"/>
        </w:rPr>
        <w:t xml:space="preserve">Or </w:t>
      </w:r>
      <w:r w:rsidRPr="00620A57">
        <w:rPr>
          <w:rFonts w:ascii="Arial Narrow" w:hAnsi="Arial Narrow" w:cs="Arial monospaced for SAP"/>
          <w:color w:val="000000"/>
          <w:u w:val="single"/>
          <w:lang w:val="en-ZA"/>
        </w:rPr>
        <w:t>Email:</w:t>
      </w:r>
      <w:r w:rsidRPr="00620A57">
        <w:rPr>
          <w:rFonts w:ascii="Arial Narrow" w:hAnsi="Arial Narrow" w:cs="Arial monospaced for SAP"/>
          <w:color w:val="000000"/>
          <w:lang w:val="en-ZA"/>
        </w:rPr>
        <w:t xml:space="preserve">  </w:t>
      </w:r>
      <w:r w:rsidR="004F1FCA">
        <w:rPr>
          <w:rFonts w:ascii="Arial Narrow" w:hAnsi="Arial Narrow" w:cs="Arial monospaced for SAP"/>
          <w:b/>
          <w:bCs/>
          <w:color w:val="000000"/>
          <w:lang w:val="en-ZA"/>
        </w:rPr>
        <w:t>ernestm</w:t>
      </w:r>
      <w:r w:rsidR="00CA2376" w:rsidRPr="00D674DB">
        <w:rPr>
          <w:rFonts w:ascii="Arial Narrow" w:hAnsi="Arial Narrow" w:cs="Arial monospaced for SAP"/>
          <w:b/>
          <w:bCs/>
          <w:color w:val="000000"/>
          <w:lang w:val="en-ZA"/>
        </w:rPr>
        <w:t>@lepelle.co.za</w:t>
      </w:r>
      <w:r w:rsidR="00CA2376">
        <w:rPr>
          <w:rFonts w:ascii="Arial Narrow" w:hAnsi="Arial Narrow" w:cs="Arial monospaced for SAP"/>
          <w:color w:val="000000"/>
          <w:lang w:val="en-ZA"/>
        </w:rPr>
        <w:t xml:space="preserve"> Tel: </w:t>
      </w:r>
      <w:r w:rsidR="00CA2376" w:rsidRPr="00D674DB">
        <w:rPr>
          <w:rFonts w:ascii="Arial Narrow" w:hAnsi="Arial Narrow" w:cs="Arial monospaced for SAP"/>
          <w:b/>
          <w:bCs/>
          <w:color w:val="000000"/>
          <w:lang w:val="en-ZA"/>
        </w:rPr>
        <w:t>015 295 1</w:t>
      </w:r>
      <w:r w:rsidR="004F1FCA">
        <w:rPr>
          <w:rFonts w:ascii="Arial Narrow" w:hAnsi="Arial Narrow" w:cs="Arial monospaced for SAP"/>
          <w:b/>
          <w:bCs/>
          <w:color w:val="000000"/>
          <w:lang w:val="en-ZA"/>
        </w:rPr>
        <w:t>853</w:t>
      </w:r>
    </w:p>
    <w:p w14:paraId="7C99B253" w14:textId="77777777" w:rsidR="002C5EE5" w:rsidRDefault="002C5EE5" w:rsidP="008278A6">
      <w:pPr>
        <w:autoSpaceDE w:val="0"/>
        <w:autoSpaceDN w:val="0"/>
        <w:adjustRightInd w:val="0"/>
        <w:rPr>
          <w:rFonts w:ascii="Arial Narrow" w:hAnsi="Arial Narrow" w:cs="Arial monospaced for SAP"/>
          <w:color w:val="000000"/>
          <w:lang w:val="en-ZA"/>
        </w:rPr>
      </w:pPr>
    </w:p>
    <w:p w14:paraId="5294F890" w14:textId="69864D5E" w:rsidR="00447950" w:rsidRDefault="002C5EE5" w:rsidP="00D47983">
      <w:pPr>
        <w:autoSpaceDE w:val="0"/>
        <w:autoSpaceDN w:val="0"/>
        <w:adjustRightInd w:val="0"/>
        <w:rPr>
          <w:rFonts w:ascii="Arial Narrow" w:hAnsi="Arial Narrow" w:cs="Arial monospaced for SAP"/>
          <w:b/>
          <w:bCs/>
          <w:color w:val="000000"/>
          <w:lang w:val="en-ZA"/>
        </w:rPr>
      </w:pPr>
      <w:r w:rsidRPr="00A07BDB">
        <w:rPr>
          <w:rFonts w:ascii="Arial Narrow" w:hAnsi="Arial Narrow" w:cs="Arial monospaced for SAP"/>
          <w:b/>
          <w:bCs/>
          <w:color w:val="000000"/>
          <w:lang w:val="en-ZA"/>
        </w:rPr>
        <w:t>T</w:t>
      </w:r>
      <w:r w:rsidR="003B4D58" w:rsidRPr="00A07BDB">
        <w:rPr>
          <w:rFonts w:ascii="Arial Narrow" w:hAnsi="Arial Narrow" w:cs="Arial monospaced for SAP"/>
          <w:b/>
          <w:bCs/>
          <w:color w:val="000000"/>
          <w:lang w:val="en-ZA"/>
        </w:rPr>
        <w:t xml:space="preserve">echnical </w:t>
      </w:r>
      <w:r w:rsidR="00643AE5" w:rsidRPr="00A07BDB">
        <w:rPr>
          <w:rFonts w:ascii="Arial Narrow" w:hAnsi="Arial Narrow" w:cs="Arial monospaced for SAP"/>
          <w:b/>
          <w:bCs/>
          <w:color w:val="000000"/>
          <w:lang w:val="en-ZA"/>
        </w:rPr>
        <w:t>Enquiry:</w:t>
      </w:r>
      <w:r w:rsidR="00643AE5">
        <w:rPr>
          <w:rFonts w:ascii="Arial Narrow" w:hAnsi="Arial Narrow" w:cs="Arial monospaced for SAP"/>
          <w:b/>
          <w:bCs/>
          <w:color w:val="000000"/>
          <w:lang w:val="en-ZA"/>
        </w:rPr>
        <w:t xml:space="preserve"> </w:t>
      </w:r>
    </w:p>
    <w:p w14:paraId="6D89F13E" w14:textId="77777777" w:rsidR="00447950" w:rsidRDefault="00447950" w:rsidP="00D47983">
      <w:pPr>
        <w:autoSpaceDE w:val="0"/>
        <w:autoSpaceDN w:val="0"/>
        <w:adjustRightInd w:val="0"/>
        <w:rPr>
          <w:rFonts w:ascii="Arial Narrow" w:hAnsi="Arial Narrow" w:cs="Arial monospaced for SAP"/>
          <w:b/>
          <w:bCs/>
          <w:color w:val="000000"/>
          <w:lang w:val="en-ZA"/>
        </w:rPr>
      </w:pPr>
    </w:p>
    <w:p w14:paraId="03CE4177" w14:textId="128DB9F8" w:rsidR="00C4747F" w:rsidRPr="004658CB" w:rsidRDefault="00447950" w:rsidP="00C4747F">
      <w:pPr>
        <w:tabs>
          <w:tab w:val="left" w:pos="720"/>
          <w:tab w:val="left" w:pos="1944"/>
          <w:tab w:val="left" w:pos="3384"/>
          <w:tab w:val="left" w:pos="3744"/>
          <w:tab w:val="left" w:pos="4644"/>
          <w:tab w:val="left" w:pos="5760"/>
          <w:tab w:val="left" w:pos="7920"/>
        </w:tabs>
        <w:spacing w:line="215" w:lineRule="auto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C</w:t>
      </w:r>
      <w:r w:rsidR="00C4747F" w:rsidRPr="004658CB">
        <w:rPr>
          <w:rFonts w:ascii="Arial Narrow" w:hAnsi="Arial Narrow" w:cs="Arial"/>
          <w:b/>
        </w:rPr>
        <w:t>onditions</w:t>
      </w:r>
    </w:p>
    <w:p w14:paraId="1AB21DFE" w14:textId="77777777" w:rsidR="00C4747F" w:rsidRPr="004658CB" w:rsidRDefault="00C4747F" w:rsidP="00C4747F">
      <w:pPr>
        <w:numPr>
          <w:ilvl w:val="0"/>
          <w:numId w:val="1"/>
        </w:numPr>
        <w:rPr>
          <w:rFonts w:ascii="Arial Narrow" w:hAnsi="Arial Narrow"/>
        </w:rPr>
      </w:pPr>
      <w:r w:rsidRPr="004658CB">
        <w:rPr>
          <w:rFonts w:ascii="Arial Narrow" w:hAnsi="Arial Narrow"/>
        </w:rPr>
        <w:t>Price(s) quoted must be valid for at least 30 Days from date of your offer.</w:t>
      </w:r>
    </w:p>
    <w:p w14:paraId="3E354FBF" w14:textId="77777777" w:rsidR="00C4747F" w:rsidRPr="004658CB" w:rsidRDefault="00C4747F" w:rsidP="00C4747F">
      <w:pPr>
        <w:numPr>
          <w:ilvl w:val="0"/>
          <w:numId w:val="1"/>
        </w:numPr>
        <w:rPr>
          <w:rFonts w:ascii="Arial Narrow" w:hAnsi="Arial Narrow"/>
        </w:rPr>
      </w:pPr>
      <w:r w:rsidRPr="004658CB">
        <w:rPr>
          <w:rFonts w:ascii="Arial Narrow" w:hAnsi="Arial Narrow"/>
        </w:rPr>
        <w:t xml:space="preserve">Price(s) quoted must be firm and must be VAT inclusive. </w:t>
      </w:r>
      <w:r w:rsidRPr="004658CB">
        <w:rPr>
          <w:rFonts w:ascii="Arial Narrow" w:hAnsi="Arial Narrow"/>
          <w:b/>
          <w:bCs/>
        </w:rPr>
        <w:t>IF REGISTERED</w:t>
      </w:r>
    </w:p>
    <w:p w14:paraId="1E412E40" w14:textId="77777777" w:rsidR="00C4747F" w:rsidRPr="004658CB" w:rsidRDefault="00C4747F" w:rsidP="00C4747F">
      <w:pPr>
        <w:numPr>
          <w:ilvl w:val="0"/>
          <w:numId w:val="1"/>
        </w:numPr>
        <w:rPr>
          <w:rFonts w:ascii="Arial Narrow" w:hAnsi="Arial Narrow"/>
        </w:rPr>
      </w:pPr>
      <w:r w:rsidRPr="004658CB">
        <w:rPr>
          <w:rFonts w:ascii="Arial Narrow" w:hAnsi="Arial Narrow"/>
        </w:rPr>
        <w:t>Price(s) quoted must include delivery charges and goods must be delivered to the address indicated.</w:t>
      </w:r>
    </w:p>
    <w:p w14:paraId="45981B40" w14:textId="77777777" w:rsidR="00C4747F" w:rsidRPr="004658CB" w:rsidRDefault="00C4747F" w:rsidP="00C4747F">
      <w:pPr>
        <w:numPr>
          <w:ilvl w:val="0"/>
          <w:numId w:val="1"/>
        </w:numPr>
        <w:rPr>
          <w:rFonts w:ascii="Arial Narrow" w:hAnsi="Arial Narrow"/>
        </w:rPr>
      </w:pPr>
      <w:r w:rsidRPr="004658CB">
        <w:rPr>
          <w:rFonts w:ascii="Arial Narrow" w:hAnsi="Arial Narrow"/>
        </w:rPr>
        <w:t>Delivery period must be indicated.</w:t>
      </w:r>
    </w:p>
    <w:p w14:paraId="2FB827F9" w14:textId="2C42ED04" w:rsidR="00165149" w:rsidRPr="004E3B6A" w:rsidRDefault="00C4747F" w:rsidP="004E3B6A">
      <w:pPr>
        <w:pStyle w:val="BodyText"/>
        <w:rPr>
          <w:szCs w:val="24"/>
        </w:rPr>
      </w:pPr>
      <w:r w:rsidRPr="004658CB">
        <w:rPr>
          <w:szCs w:val="24"/>
        </w:rPr>
        <w:t>Suppliers should ensure that quotations are delivered timeously to the correct address. If the quotation is late, it will not be accepted for consideration</w:t>
      </w:r>
      <w:r w:rsidR="004E3B6A">
        <w:rPr>
          <w:szCs w:val="24"/>
        </w:rPr>
        <w:t>.</w:t>
      </w:r>
    </w:p>
    <w:p w14:paraId="46E2414A" w14:textId="77777777" w:rsidR="009344A4" w:rsidRPr="00996D95" w:rsidRDefault="009344A4" w:rsidP="00996D95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  <w:lang w:val="en-ZA"/>
        </w:rPr>
      </w:pPr>
    </w:p>
    <w:sectPr w:rsidR="009344A4" w:rsidRPr="00996D95" w:rsidSect="007A75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17F6C2" w14:textId="77777777" w:rsidR="00647602" w:rsidRDefault="00647602" w:rsidP="00F7767A">
      <w:r>
        <w:separator/>
      </w:r>
    </w:p>
  </w:endnote>
  <w:endnote w:type="continuationSeparator" w:id="0">
    <w:p w14:paraId="53FB62F0" w14:textId="77777777" w:rsidR="00647602" w:rsidRDefault="00647602" w:rsidP="00F7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onospaced for SAP">
    <w:panose1 w:val="020B06090202020302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34613" w14:textId="77777777" w:rsidR="00F7767A" w:rsidRDefault="00F776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0AC82" w14:textId="77777777" w:rsidR="00F7767A" w:rsidRDefault="00F776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BE3F5" w14:textId="77777777" w:rsidR="00F7767A" w:rsidRDefault="00F776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4F983" w14:textId="77777777" w:rsidR="00647602" w:rsidRDefault="00647602" w:rsidP="00F7767A">
      <w:r>
        <w:separator/>
      </w:r>
    </w:p>
  </w:footnote>
  <w:footnote w:type="continuationSeparator" w:id="0">
    <w:p w14:paraId="5EDFB6D6" w14:textId="77777777" w:rsidR="00647602" w:rsidRDefault="00647602" w:rsidP="00F77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D5C787" w14:textId="77777777" w:rsidR="00F7767A" w:rsidRDefault="00F776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3773B" w14:textId="77777777" w:rsidR="00F7767A" w:rsidRDefault="00F776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E3EC78" w14:textId="77777777" w:rsidR="00F7767A" w:rsidRDefault="00F77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C45C7"/>
    <w:multiLevelType w:val="hybridMultilevel"/>
    <w:tmpl w:val="56F8BB10"/>
    <w:lvl w:ilvl="0" w:tplc="64F8F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E47BE"/>
    <w:multiLevelType w:val="hybridMultilevel"/>
    <w:tmpl w:val="092C54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C2B0C"/>
    <w:multiLevelType w:val="hybridMultilevel"/>
    <w:tmpl w:val="2F66D6F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5513A"/>
    <w:multiLevelType w:val="hybridMultilevel"/>
    <w:tmpl w:val="E5A80F10"/>
    <w:lvl w:ilvl="0" w:tplc="CC02104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92A0312"/>
    <w:multiLevelType w:val="hybridMultilevel"/>
    <w:tmpl w:val="8066685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7408CA"/>
    <w:multiLevelType w:val="hybridMultilevel"/>
    <w:tmpl w:val="B10221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63B36"/>
    <w:multiLevelType w:val="hybridMultilevel"/>
    <w:tmpl w:val="2B76CF4E"/>
    <w:lvl w:ilvl="0" w:tplc="ADDC8740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E555D"/>
    <w:multiLevelType w:val="hybridMultilevel"/>
    <w:tmpl w:val="2E2006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F51A7"/>
    <w:multiLevelType w:val="hybridMultilevel"/>
    <w:tmpl w:val="30D84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A2B29"/>
    <w:multiLevelType w:val="hybridMultilevel"/>
    <w:tmpl w:val="DEA29ECA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401018"/>
    <w:multiLevelType w:val="hybridMultilevel"/>
    <w:tmpl w:val="62408D72"/>
    <w:lvl w:ilvl="0" w:tplc="C20AAE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165A7A"/>
    <w:multiLevelType w:val="hybridMultilevel"/>
    <w:tmpl w:val="A48C1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00028"/>
    <w:multiLevelType w:val="hybridMultilevel"/>
    <w:tmpl w:val="8066685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C247F4"/>
    <w:multiLevelType w:val="hybridMultilevel"/>
    <w:tmpl w:val="2CE014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F30E23"/>
    <w:multiLevelType w:val="hybridMultilevel"/>
    <w:tmpl w:val="29D890C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800CB0"/>
    <w:multiLevelType w:val="hybridMultilevel"/>
    <w:tmpl w:val="BB16BB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633145"/>
    <w:multiLevelType w:val="hybridMultilevel"/>
    <w:tmpl w:val="DCB0D55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DF3C69"/>
    <w:multiLevelType w:val="hybridMultilevel"/>
    <w:tmpl w:val="1D14FEDC"/>
    <w:lvl w:ilvl="0" w:tplc="D16CA7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B05C96"/>
    <w:multiLevelType w:val="hybridMultilevel"/>
    <w:tmpl w:val="144646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0A1655"/>
    <w:multiLevelType w:val="hybridMultilevel"/>
    <w:tmpl w:val="E94EDA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2F31E0"/>
    <w:multiLevelType w:val="hybridMultilevel"/>
    <w:tmpl w:val="1BA034C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572668">
    <w:abstractNumId w:val="5"/>
  </w:num>
  <w:num w:numId="2" w16cid:durableId="1462504385">
    <w:abstractNumId w:val="6"/>
  </w:num>
  <w:num w:numId="3" w16cid:durableId="20732352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2786535">
    <w:abstractNumId w:val="12"/>
  </w:num>
  <w:num w:numId="5" w16cid:durableId="678627448">
    <w:abstractNumId w:val="4"/>
  </w:num>
  <w:num w:numId="6" w16cid:durableId="1941837177">
    <w:abstractNumId w:val="19"/>
  </w:num>
  <w:num w:numId="7" w16cid:durableId="1678655038">
    <w:abstractNumId w:val="9"/>
  </w:num>
  <w:num w:numId="8" w16cid:durableId="1250458797">
    <w:abstractNumId w:val="20"/>
  </w:num>
  <w:num w:numId="9" w16cid:durableId="140461385">
    <w:abstractNumId w:val="13"/>
  </w:num>
  <w:num w:numId="10" w16cid:durableId="1361131203">
    <w:abstractNumId w:val="14"/>
  </w:num>
  <w:num w:numId="11" w16cid:durableId="1045906063">
    <w:abstractNumId w:val="7"/>
  </w:num>
  <w:num w:numId="12" w16cid:durableId="1145589889">
    <w:abstractNumId w:val="15"/>
  </w:num>
  <w:num w:numId="13" w16cid:durableId="977538803">
    <w:abstractNumId w:val="2"/>
  </w:num>
  <w:num w:numId="14" w16cid:durableId="1170678679">
    <w:abstractNumId w:val="17"/>
  </w:num>
  <w:num w:numId="15" w16cid:durableId="981349975">
    <w:abstractNumId w:val="3"/>
  </w:num>
  <w:num w:numId="16" w16cid:durableId="706679058">
    <w:abstractNumId w:val="1"/>
  </w:num>
  <w:num w:numId="17" w16cid:durableId="988897226">
    <w:abstractNumId w:val="8"/>
  </w:num>
  <w:num w:numId="18" w16cid:durableId="1750271153">
    <w:abstractNumId w:val="0"/>
  </w:num>
  <w:num w:numId="19" w16cid:durableId="1315913591">
    <w:abstractNumId w:val="16"/>
  </w:num>
  <w:num w:numId="20" w16cid:durableId="1371877959">
    <w:abstractNumId w:val="18"/>
  </w:num>
  <w:num w:numId="21" w16cid:durableId="1569001578">
    <w:abstractNumId w:val="10"/>
  </w:num>
  <w:num w:numId="22" w16cid:durableId="1691802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7C4"/>
    <w:rsid w:val="000036F7"/>
    <w:rsid w:val="00005CD4"/>
    <w:rsid w:val="000070E9"/>
    <w:rsid w:val="00013465"/>
    <w:rsid w:val="000139E5"/>
    <w:rsid w:val="000142ED"/>
    <w:rsid w:val="000147C5"/>
    <w:rsid w:val="000147F8"/>
    <w:rsid w:val="000151DA"/>
    <w:rsid w:val="00015F73"/>
    <w:rsid w:val="000165F9"/>
    <w:rsid w:val="000205CE"/>
    <w:rsid w:val="00020ED3"/>
    <w:rsid w:val="0002612A"/>
    <w:rsid w:val="00026CF4"/>
    <w:rsid w:val="00031CA3"/>
    <w:rsid w:val="00033861"/>
    <w:rsid w:val="00033AD5"/>
    <w:rsid w:val="000345C7"/>
    <w:rsid w:val="00035202"/>
    <w:rsid w:val="00041895"/>
    <w:rsid w:val="0004277A"/>
    <w:rsid w:val="00043658"/>
    <w:rsid w:val="00044965"/>
    <w:rsid w:val="000456C4"/>
    <w:rsid w:val="00045869"/>
    <w:rsid w:val="00045A36"/>
    <w:rsid w:val="00045E0C"/>
    <w:rsid w:val="0004631E"/>
    <w:rsid w:val="0004676B"/>
    <w:rsid w:val="000469C4"/>
    <w:rsid w:val="0005278D"/>
    <w:rsid w:val="0005364D"/>
    <w:rsid w:val="00053AE7"/>
    <w:rsid w:val="00060272"/>
    <w:rsid w:val="000603D8"/>
    <w:rsid w:val="0006406E"/>
    <w:rsid w:val="00064FB6"/>
    <w:rsid w:val="00067092"/>
    <w:rsid w:val="00067306"/>
    <w:rsid w:val="00067484"/>
    <w:rsid w:val="00067E0F"/>
    <w:rsid w:val="00070457"/>
    <w:rsid w:val="000704CA"/>
    <w:rsid w:val="00073125"/>
    <w:rsid w:val="00073353"/>
    <w:rsid w:val="00075A56"/>
    <w:rsid w:val="00076CB1"/>
    <w:rsid w:val="00076F64"/>
    <w:rsid w:val="0008159D"/>
    <w:rsid w:val="00081B9E"/>
    <w:rsid w:val="000827FF"/>
    <w:rsid w:val="0008386C"/>
    <w:rsid w:val="00083C8C"/>
    <w:rsid w:val="00083F9F"/>
    <w:rsid w:val="00090FF3"/>
    <w:rsid w:val="000937D6"/>
    <w:rsid w:val="00094A19"/>
    <w:rsid w:val="00097506"/>
    <w:rsid w:val="000A1956"/>
    <w:rsid w:val="000A79C9"/>
    <w:rsid w:val="000B4246"/>
    <w:rsid w:val="000B5657"/>
    <w:rsid w:val="000C4485"/>
    <w:rsid w:val="000C48BF"/>
    <w:rsid w:val="000C520A"/>
    <w:rsid w:val="000C5C3A"/>
    <w:rsid w:val="000C6205"/>
    <w:rsid w:val="000C65ED"/>
    <w:rsid w:val="000D13DC"/>
    <w:rsid w:val="000D1D68"/>
    <w:rsid w:val="000D76DA"/>
    <w:rsid w:val="000E1796"/>
    <w:rsid w:val="000E1CAA"/>
    <w:rsid w:val="000E54D8"/>
    <w:rsid w:val="000E5AA6"/>
    <w:rsid w:val="000F1697"/>
    <w:rsid w:val="000F17A5"/>
    <w:rsid w:val="000F21E1"/>
    <w:rsid w:val="000F32E8"/>
    <w:rsid w:val="000F3379"/>
    <w:rsid w:val="00100DBE"/>
    <w:rsid w:val="001027C8"/>
    <w:rsid w:val="00102A5E"/>
    <w:rsid w:val="00102C41"/>
    <w:rsid w:val="00113F92"/>
    <w:rsid w:val="00114875"/>
    <w:rsid w:val="00115161"/>
    <w:rsid w:val="00120271"/>
    <w:rsid w:val="001202DD"/>
    <w:rsid w:val="001232FB"/>
    <w:rsid w:val="001239B4"/>
    <w:rsid w:val="00125B98"/>
    <w:rsid w:val="001266DD"/>
    <w:rsid w:val="00126F04"/>
    <w:rsid w:val="0013010C"/>
    <w:rsid w:val="00130FD8"/>
    <w:rsid w:val="0013139C"/>
    <w:rsid w:val="00131CBA"/>
    <w:rsid w:val="00132C6A"/>
    <w:rsid w:val="00133F7E"/>
    <w:rsid w:val="00134DCC"/>
    <w:rsid w:val="001351CE"/>
    <w:rsid w:val="00135C42"/>
    <w:rsid w:val="00136D02"/>
    <w:rsid w:val="00137667"/>
    <w:rsid w:val="00137B37"/>
    <w:rsid w:val="00137F9C"/>
    <w:rsid w:val="00141FCB"/>
    <w:rsid w:val="0014239B"/>
    <w:rsid w:val="00142A12"/>
    <w:rsid w:val="00147388"/>
    <w:rsid w:val="00150185"/>
    <w:rsid w:val="00151F83"/>
    <w:rsid w:val="001536FC"/>
    <w:rsid w:val="00153BC4"/>
    <w:rsid w:val="001542A2"/>
    <w:rsid w:val="001617CD"/>
    <w:rsid w:val="001627D8"/>
    <w:rsid w:val="001633C9"/>
    <w:rsid w:val="00163EA9"/>
    <w:rsid w:val="001648A1"/>
    <w:rsid w:val="00164EAC"/>
    <w:rsid w:val="00165149"/>
    <w:rsid w:val="0016516A"/>
    <w:rsid w:val="00165D9E"/>
    <w:rsid w:val="001664D9"/>
    <w:rsid w:val="00166B90"/>
    <w:rsid w:val="0016723F"/>
    <w:rsid w:val="00167ACF"/>
    <w:rsid w:val="0017021C"/>
    <w:rsid w:val="00170844"/>
    <w:rsid w:val="0017175F"/>
    <w:rsid w:val="00173618"/>
    <w:rsid w:val="00174B86"/>
    <w:rsid w:val="00174C29"/>
    <w:rsid w:val="00175718"/>
    <w:rsid w:val="001762A1"/>
    <w:rsid w:val="00176CA1"/>
    <w:rsid w:val="00176CE1"/>
    <w:rsid w:val="0018067F"/>
    <w:rsid w:val="001806D2"/>
    <w:rsid w:val="001817C0"/>
    <w:rsid w:val="001831BC"/>
    <w:rsid w:val="00184073"/>
    <w:rsid w:val="0018577F"/>
    <w:rsid w:val="00192B97"/>
    <w:rsid w:val="00193881"/>
    <w:rsid w:val="00194836"/>
    <w:rsid w:val="00195326"/>
    <w:rsid w:val="0019587F"/>
    <w:rsid w:val="00196A75"/>
    <w:rsid w:val="00196B1D"/>
    <w:rsid w:val="00196E2A"/>
    <w:rsid w:val="001974F1"/>
    <w:rsid w:val="001A2D60"/>
    <w:rsid w:val="001A3F92"/>
    <w:rsid w:val="001A510B"/>
    <w:rsid w:val="001A6745"/>
    <w:rsid w:val="001B0522"/>
    <w:rsid w:val="001B149B"/>
    <w:rsid w:val="001B2C19"/>
    <w:rsid w:val="001B3828"/>
    <w:rsid w:val="001B434A"/>
    <w:rsid w:val="001B5605"/>
    <w:rsid w:val="001B58CC"/>
    <w:rsid w:val="001B5936"/>
    <w:rsid w:val="001B5E16"/>
    <w:rsid w:val="001B7CE4"/>
    <w:rsid w:val="001B7FA5"/>
    <w:rsid w:val="001C1E07"/>
    <w:rsid w:val="001C2A09"/>
    <w:rsid w:val="001C5A5D"/>
    <w:rsid w:val="001C690E"/>
    <w:rsid w:val="001D07FB"/>
    <w:rsid w:val="001D0F0E"/>
    <w:rsid w:val="001D1DE4"/>
    <w:rsid w:val="001D30F0"/>
    <w:rsid w:val="001D3542"/>
    <w:rsid w:val="001D44F3"/>
    <w:rsid w:val="001D4B54"/>
    <w:rsid w:val="001D5CE9"/>
    <w:rsid w:val="001D5EA6"/>
    <w:rsid w:val="001E03B1"/>
    <w:rsid w:val="001E0BB0"/>
    <w:rsid w:val="001E23DB"/>
    <w:rsid w:val="001E7DF8"/>
    <w:rsid w:val="001F092F"/>
    <w:rsid w:val="001F0A36"/>
    <w:rsid w:val="001F3644"/>
    <w:rsid w:val="001F3695"/>
    <w:rsid w:val="001F371B"/>
    <w:rsid w:val="001F4184"/>
    <w:rsid w:val="001F42E7"/>
    <w:rsid w:val="001F65F4"/>
    <w:rsid w:val="002011F6"/>
    <w:rsid w:val="0020174F"/>
    <w:rsid w:val="00202C3A"/>
    <w:rsid w:val="002047EB"/>
    <w:rsid w:val="00205300"/>
    <w:rsid w:val="00206DD4"/>
    <w:rsid w:val="0020789F"/>
    <w:rsid w:val="002114AB"/>
    <w:rsid w:val="00211BA5"/>
    <w:rsid w:val="00211C55"/>
    <w:rsid w:val="0021397C"/>
    <w:rsid w:val="002222F8"/>
    <w:rsid w:val="00223C87"/>
    <w:rsid w:val="0022419C"/>
    <w:rsid w:val="00224279"/>
    <w:rsid w:val="0022427E"/>
    <w:rsid w:val="002248BB"/>
    <w:rsid w:val="00224B27"/>
    <w:rsid w:val="0022504A"/>
    <w:rsid w:val="00230521"/>
    <w:rsid w:val="002305DB"/>
    <w:rsid w:val="002309D4"/>
    <w:rsid w:val="002332BB"/>
    <w:rsid w:val="00241677"/>
    <w:rsid w:val="00242705"/>
    <w:rsid w:val="00243435"/>
    <w:rsid w:val="0024356A"/>
    <w:rsid w:val="002476A1"/>
    <w:rsid w:val="00255789"/>
    <w:rsid w:val="00255B6E"/>
    <w:rsid w:val="00255EE3"/>
    <w:rsid w:val="00256088"/>
    <w:rsid w:val="00257DB7"/>
    <w:rsid w:val="00257FBA"/>
    <w:rsid w:val="0026168D"/>
    <w:rsid w:val="00262069"/>
    <w:rsid w:val="002632A2"/>
    <w:rsid w:val="0026569D"/>
    <w:rsid w:val="002656F0"/>
    <w:rsid w:val="00265C04"/>
    <w:rsid w:val="00266A54"/>
    <w:rsid w:val="00266B75"/>
    <w:rsid w:val="0026720C"/>
    <w:rsid w:val="00270170"/>
    <w:rsid w:val="002703B5"/>
    <w:rsid w:val="0027080B"/>
    <w:rsid w:val="002713B6"/>
    <w:rsid w:val="00272A3F"/>
    <w:rsid w:val="00273095"/>
    <w:rsid w:val="0027483F"/>
    <w:rsid w:val="0028012C"/>
    <w:rsid w:val="0028162A"/>
    <w:rsid w:val="00281E10"/>
    <w:rsid w:val="00284024"/>
    <w:rsid w:val="00284F12"/>
    <w:rsid w:val="0028555D"/>
    <w:rsid w:val="00285E16"/>
    <w:rsid w:val="00291A1C"/>
    <w:rsid w:val="002926B4"/>
    <w:rsid w:val="00296082"/>
    <w:rsid w:val="002962B2"/>
    <w:rsid w:val="002974E4"/>
    <w:rsid w:val="002A1648"/>
    <w:rsid w:val="002A1F07"/>
    <w:rsid w:val="002A5362"/>
    <w:rsid w:val="002A7901"/>
    <w:rsid w:val="002B27C0"/>
    <w:rsid w:val="002B2CA4"/>
    <w:rsid w:val="002B368B"/>
    <w:rsid w:val="002B3804"/>
    <w:rsid w:val="002B5867"/>
    <w:rsid w:val="002C0000"/>
    <w:rsid w:val="002C05BE"/>
    <w:rsid w:val="002C5EE5"/>
    <w:rsid w:val="002C6CEA"/>
    <w:rsid w:val="002C77F8"/>
    <w:rsid w:val="002D421C"/>
    <w:rsid w:val="002D57E9"/>
    <w:rsid w:val="002D6993"/>
    <w:rsid w:val="002E1C42"/>
    <w:rsid w:val="002E2673"/>
    <w:rsid w:val="002E6DB8"/>
    <w:rsid w:val="002E7797"/>
    <w:rsid w:val="002F08FB"/>
    <w:rsid w:val="002F0F76"/>
    <w:rsid w:val="002F403B"/>
    <w:rsid w:val="002F5FB2"/>
    <w:rsid w:val="002F668B"/>
    <w:rsid w:val="002F6E6A"/>
    <w:rsid w:val="002F7173"/>
    <w:rsid w:val="0030261D"/>
    <w:rsid w:val="00302ACB"/>
    <w:rsid w:val="00303540"/>
    <w:rsid w:val="003057C5"/>
    <w:rsid w:val="003074C2"/>
    <w:rsid w:val="0031140E"/>
    <w:rsid w:val="0031341C"/>
    <w:rsid w:val="003138B5"/>
    <w:rsid w:val="003156A0"/>
    <w:rsid w:val="00316534"/>
    <w:rsid w:val="0032072A"/>
    <w:rsid w:val="00321EC4"/>
    <w:rsid w:val="00323CC5"/>
    <w:rsid w:val="00324BB6"/>
    <w:rsid w:val="0032510F"/>
    <w:rsid w:val="003254C8"/>
    <w:rsid w:val="00326787"/>
    <w:rsid w:val="0033257F"/>
    <w:rsid w:val="003339D8"/>
    <w:rsid w:val="00333E68"/>
    <w:rsid w:val="00334565"/>
    <w:rsid w:val="00334ABE"/>
    <w:rsid w:val="00335586"/>
    <w:rsid w:val="00346A9B"/>
    <w:rsid w:val="00347B08"/>
    <w:rsid w:val="003507F7"/>
    <w:rsid w:val="00350AF6"/>
    <w:rsid w:val="0035149A"/>
    <w:rsid w:val="0035442C"/>
    <w:rsid w:val="003545DF"/>
    <w:rsid w:val="003576DE"/>
    <w:rsid w:val="00357C7A"/>
    <w:rsid w:val="00357D17"/>
    <w:rsid w:val="00357EDE"/>
    <w:rsid w:val="00360001"/>
    <w:rsid w:val="00362E32"/>
    <w:rsid w:val="00366A45"/>
    <w:rsid w:val="003701A1"/>
    <w:rsid w:val="00373FB7"/>
    <w:rsid w:val="00375B76"/>
    <w:rsid w:val="00376B6D"/>
    <w:rsid w:val="00377545"/>
    <w:rsid w:val="00380210"/>
    <w:rsid w:val="003810C7"/>
    <w:rsid w:val="00381E6D"/>
    <w:rsid w:val="0038380B"/>
    <w:rsid w:val="0038415F"/>
    <w:rsid w:val="00384630"/>
    <w:rsid w:val="0038575A"/>
    <w:rsid w:val="003859CE"/>
    <w:rsid w:val="003869D6"/>
    <w:rsid w:val="00391515"/>
    <w:rsid w:val="0039373E"/>
    <w:rsid w:val="00394C01"/>
    <w:rsid w:val="00394E9D"/>
    <w:rsid w:val="00395508"/>
    <w:rsid w:val="00397A6D"/>
    <w:rsid w:val="00397CC9"/>
    <w:rsid w:val="003A159F"/>
    <w:rsid w:val="003A7363"/>
    <w:rsid w:val="003B0576"/>
    <w:rsid w:val="003B2582"/>
    <w:rsid w:val="003B288C"/>
    <w:rsid w:val="003B4C94"/>
    <w:rsid w:val="003B4CCA"/>
    <w:rsid w:val="003B4D58"/>
    <w:rsid w:val="003B572D"/>
    <w:rsid w:val="003C0CD7"/>
    <w:rsid w:val="003C0F1B"/>
    <w:rsid w:val="003C3263"/>
    <w:rsid w:val="003C3FA2"/>
    <w:rsid w:val="003C541E"/>
    <w:rsid w:val="003C65D3"/>
    <w:rsid w:val="003C65D5"/>
    <w:rsid w:val="003C65F5"/>
    <w:rsid w:val="003C67DA"/>
    <w:rsid w:val="003C70ED"/>
    <w:rsid w:val="003C79D1"/>
    <w:rsid w:val="003D7CF3"/>
    <w:rsid w:val="003E2EE7"/>
    <w:rsid w:val="003E439C"/>
    <w:rsid w:val="003E5101"/>
    <w:rsid w:val="003E60CA"/>
    <w:rsid w:val="003E61F9"/>
    <w:rsid w:val="003E7A76"/>
    <w:rsid w:val="003F1F33"/>
    <w:rsid w:val="003F2BC1"/>
    <w:rsid w:val="003F42BB"/>
    <w:rsid w:val="003F520E"/>
    <w:rsid w:val="004025F3"/>
    <w:rsid w:val="0040334F"/>
    <w:rsid w:val="004034AD"/>
    <w:rsid w:val="0040516F"/>
    <w:rsid w:val="004052CB"/>
    <w:rsid w:val="00405495"/>
    <w:rsid w:val="004065CA"/>
    <w:rsid w:val="00411B22"/>
    <w:rsid w:val="00411E45"/>
    <w:rsid w:val="00413C03"/>
    <w:rsid w:val="00414564"/>
    <w:rsid w:val="00414E95"/>
    <w:rsid w:val="00415A3B"/>
    <w:rsid w:val="00417B4B"/>
    <w:rsid w:val="00417B4E"/>
    <w:rsid w:val="00420C18"/>
    <w:rsid w:val="0042141C"/>
    <w:rsid w:val="00421B42"/>
    <w:rsid w:val="00422640"/>
    <w:rsid w:val="00424794"/>
    <w:rsid w:val="0042595E"/>
    <w:rsid w:val="00426245"/>
    <w:rsid w:val="00426459"/>
    <w:rsid w:val="00427608"/>
    <w:rsid w:val="0042774E"/>
    <w:rsid w:val="004277E9"/>
    <w:rsid w:val="004327EA"/>
    <w:rsid w:val="004328BC"/>
    <w:rsid w:val="00433C53"/>
    <w:rsid w:val="00434618"/>
    <w:rsid w:val="00435897"/>
    <w:rsid w:val="00435FBA"/>
    <w:rsid w:val="0044014F"/>
    <w:rsid w:val="004410CC"/>
    <w:rsid w:val="004417FA"/>
    <w:rsid w:val="00442213"/>
    <w:rsid w:val="00442457"/>
    <w:rsid w:val="0044749D"/>
    <w:rsid w:val="00447950"/>
    <w:rsid w:val="00447978"/>
    <w:rsid w:val="0045092A"/>
    <w:rsid w:val="00452428"/>
    <w:rsid w:val="00452FB9"/>
    <w:rsid w:val="00453FE2"/>
    <w:rsid w:val="004548FB"/>
    <w:rsid w:val="00455DEC"/>
    <w:rsid w:val="00456C9D"/>
    <w:rsid w:val="0045747A"/>
    <w:rsid w:val="00460144"/>
    <w:rsid w:val="00461CEB"/>
    <w:rsid w:val="004658CB"/>
    <w:rsid w:val="00470141"/>
    <w:rsid w:val="00471C22"/>
    <w:rsid w:val="00473360"/>
    <w:rsid w:val="0047711F"/>
    <w:rsid w:val="00477E05"/>
    <w:rsid w:val="0048002F"/>
    <w:rsid w:val="00482661"/>
    <w:rsid w:val="00484094"/>
    <w:rsid w:val="00485A5E"/>
    <w:rsid w:val="0048734F"/>
    <w:rsid w:val="00487EF0"/>
    <w:rsid w:val="00491911"/>
    <w:rsid w:val="00491EEF"/>
    <w:rsid w:val="0049271B"/>
    <w:rsid w:val="00494B51"/>
    <w:rsid w:val="004957B4"/>
    <w:rsid w:val="004957B7"/>
    <w:rsid w:val="00495C5A"/>
    <w:rsid w:val="00496531"/>
    <w:rsid w:val="004973D4"/>
    <w:rsid w:val="004979EB"/>
    <w:rsid w:val="004A0274"/>
    <w:rsid w:val="004A068C"/>
    <w:rsid w:val="004A3730"/>
    <w:rsid w:val="004A3A99"/>
    <w:rsid w:val="004B2F7E"/>
    <w:rsid w:val="004B4703"/>
    <w:rsid w:val="004B62B9"/>
    <w:rsid w:val="004C1055"/>
    <w:rsid w:val="004C1821"/>
    <w:rsid w:val="004C2D4A"/>
    <w:rsid w:val="004C4709"/>
    <w:rsid w:val="004C479D"/>
    <w:rsid w:val="004C7440"/>
    <w:rsid w:val="004D21BC"/>
    <w:rsid w:val="004D55EC"/>
    <w:rsid w:val="004D7006"/>
    <w:rsid w:val="004E0CE0"/>
    <w:rsid w:val="004E13FB"/>
    <w:rsid w:val="004E2A38"/>
    <w:rsid w:val="004E34EF"/>
    <w:rsid w:val="004E3B6A"/>
    <w:rsid w:val="004E4ECC"/>
    <w:rsid w:val="004E5C89"/>
    <w:rsid w:val="004F039E"/>
    <w:rsid w:val="004F14A8"/>
    <w:rsid w:val="004F1A4D"/>
    <w:rsid w:val="004F1DE2"/>
    <w:rsid w:val="004F1FCA"/>
    <w:rsid w:val="004F23C7"/>
    <w:rsid w:val="004F4B20"/>
    <w:rsid w:val="004F69D1"/>
    <w:rsid w:val="004F6A30"/>
    <w:rsid w:val="005021A4"/>
    <w:rsid w:val="00504A26"/>
    <w:rsid w:val="00504A3F"/>
    <w:rsid w:val="00507960"/>
    <w:rsid w:val="00510ACC"/>
    <w:rsid w:val="00511427"/>
    <w:rsid w:val="00512C40"/>
    <w:rsid w:val="005161E2"/>
    <w:rsid w:val="0052499C"/>
    <w:rsid w:val="005279CE"/>
    <w:rsid w:val="00530ACE"/>
    <w:rsid w:val="00531088"/>
    <w:rsid w:val="00531105"/>
    <w:rsid w:val="00531885"/>
    <w:rsid w:val="00532058"/>
    <w:rsid w:val="00532718"/>
    <w:rsid w:val="00532A97"/>
    <w:rsid w:val="0053701C"/>
    <w:rsid w:val="005374B5"/>
    <w:rsid w:val="005401C8"/>
    <w:rsid w:val="00542002"/>
    <w:rsid w:val="0054228D"/>
    <w:rsid w:val="0054456C"/>
    <w:rsid w:val="0055333A"/>
    <w:rsid w:val="00553355"/>
    <w:rsid w:val="005537E2"/>
    <w:rsid w:val="005556B9"/>
    <w:rsid w:val="00556675"/>
    <w:rsid w:val="005577B8"/>
    <w:rsid w:val="005601E0"/>
    <w:rsid w:val="005614CA"/>
    <w:rsid w:val="00562608"/>
    <w:rsid w:val="00563565"/>
    <w:rsid w:val="00564075"/>
    <w:rsid w:val="005645FD"/>
    <w:rsid w:val="00567CAE"/>
    <w:rsid w:val="00567FDF"/>
    <w:rsid w:val="00571EAF"/>
    <w:rsid w:val="00577254"/>
    <w:rsid w:val="00580D7E"/>
    <w:rsid w:val="00586C89"/>
    <w:rsid w:val="00592274"/>
    <w:rsid w:val="00594910"/>
    <w:rsid w:val="0059763E"/>
    <w:rsid w:val="005A023A"/>
    <w:rsid w:val="005A12AD"/>
    <w:rsid w:val="005A2826"/>
    <w:rsid w:val="005A464A"/>
    <w:rsid w:val="005A56BE"/>
    <w:rsid w:val="005A5998"/>
    <w:rsid w:val="005A7329"/>
    <w:rsid w:val="005B112B"/>
    <w:rsid w:val="005B3FAC"/>
    <w:rsid w:val="005B4457"/>
    <w:rsid w:val="005C1BE7"/>
    <w:rsid w:val="005C243F"/>
    <w:rsid w:val="005C3BEB"/>
    <w:rsid w:val="005C3D95"/>
    <w:rsid w:val="005C528F"/>
    <w:rsid w:val="005C601E"/>
    <w:rsid w:val="005D3632"/>
    <w:rsid w:val="005D405B"/>
    <w:rsid w:val="005D58C9"/>
    <w:rsid w:val="005D5E19"/>
    <w:rsid w:val="005E26C5"/>
    <w:rsid w:val="005E5E14"/>
    <w:rsid w:val="005E61C1"/>
    <w:rsid w:val="005E6961"/>
    <w:rsid w:val="005E6ADA"/>
    <w:rsid w:val="005E71B5"/>
    <w:rsid w:val="005F051B"/>
    <w:rsid w:val="005F10D0"/>
    <w:rsid w:val="005F49BA"/>
    <w:rsid w:val="005F7DC2"/>
    <w:rsid w:val="006003F8"/>
    <w:rsid w:val="006006EB"/>
    <w:rsid w:val="00601A5E"/>
    <w:rsid w:val="0060396B"/>
    <w:rsid w:val="006054D3"/>
    <w:rsid w:val="00605B5D"/>
    <w:rsid w:val="006069C0"/>
    <w:rsid w:val="00607101"/>
    <w:rsid w:val="00610814"/>
    <w:rsid w:val="00610A96"/>
    <w:rsid w:val="006124F1"/>
    <w:rsid w:val="00613203"/>
    <w:rsid w:val="00615963"/>
    <w:rsid w:val="00617328"/>
    <w:rsid w:val="00620A57"/>
    <w:rsid w:val="00620E11"/>
    <w:rsid w:val="0062201E"/>
    <w:rsid w:val="00622BD3"/>
    <w:rsid w:val="0062384B"/>
    <w:rsid w:val="00623D4B"/>
    <w:rsid w:val="00624A0C"/>
    <w:rsid w:val="00625B1D"/>
    <w:rsid w:val="006334C2"/>
    <w:rsid w:val="00633680"/>
    <w:rsid w:val="006345BB"/>
    <w:rsid w:val="00635A36"/>
    <w:rsid w:val="00636E29"/>
    <w:rsid w:val="006378FD"/>
    <w:rsid w:val="006410BA"/>
    <w:rsid w:val="00641F6E"/>
    <w:rsid w:val="00643AE5"/>
    <w:rsid w:val="00644704"/>
    <w:rsid w:val="00646447"/>
    <w:rsid w:val="00647146"/>
    <w:rsid w:val="00647602"/>
    <w:rsid w:val="006500FE"/>
    <w:rsid w:val="00652939"/>
    <w:rsid w:val="00652DC7"/>
    <w:rsid w:val="0065576A"/>
    <w:rsid w:val="00661A38"/>
    <w:rsid w:val="00661B33"/>
    <w:rsid w:val="0066308D"/>
    <w:rsid w:val="00665183"/>
    <w:rsid w:val="00667866"/>
    <w:rsid w:val="00674149"/>
    <w:rsid w:val="006760F1"/>
    <w:rsid w:val="00680167"/>
    <w:rsid w:val="00683207"/>
    <w:rsid w:val="00685D1C"/>
    <w:rsid w:val="00686390"/>
    <w:rsid w:val="0068695A"/>
    <w:rsid w:val="0069029C"/>
    <w:rsid w:val="00691C39"/>
    <w:rsid w:val="00697036"/>
    <w:rsid w:val="006A1014"/>
    <w:rsid w:val="006A1A51"/>
    <w:rsid w:val="006A20CB"/>
    <w:rsid w:val="006A773E"/>
    <w:rsid w:val="006B65C5"/>
    <w:rsid w:val="006C4414"/>
    <w:rsid w:val="006C63A3"/>
    <w:rsid w:val="006C72EC"/>
    <w:rsid w:val="006D39AA"/>
    <w:rsid w:val="006D4F6F"/>
    <w:rsid w:val="006D5B82"/>
    <w:rsid w:val="006D5FB0"/>
    <w:rsid w:val="006D6389"/>
    <w:rsid w:val="006D64F9"/>
    <w:rsid w:val="006D783B"/>
    <w:rsid w:val="006E06AA"/>
    <w:rsid w:val="006E3BDA"/>
    <w:rsid w:val="006E4118"/>
    <w:rsid w:val="006E5F09"/>
    <w:rsid w:val="006E6176"/>
    <w:rsid w:val="006E76C5"/>
    <w:rsid w:val="006F07C6"/>
    <w:rsid w:val="006F0CB3"/>
    <w:rsid w:val="006F270E"/>
    <w:rsid w:val="006F2DB7"/>
    <w:rsid w:val="006F3667"/>
    <w:rsid w:val="006F5B8E"/>
    <w:rsid w:val="006F6987"/>
    <w:rsid w:val="006F7C53"/>
    <w:rsid w:val="0070176A"/>
    <w:rsid w:val="00706F16"/>
    <w:rsid w:val="00707976"/>
    <w:rsid w:val="00707E43"/>
    <w:rsid w:val="007111D2"/>
    <w:rsid w:val="0071189E"/>
    <w:rsid w:val="007131FA"/>
    <w:rsid w:val="00714740"/>
    <w:rsid w:val="007148EE"/>
    <w:rsid w:val="00717455"/>
    <w:rsid w:val="0071769E"/>
    <w:rsid w:val="0072307B"/>
    <w:rsid w:val="00725E52"/>
    <w:rsid w:val="0073547D"/>
    <w:rsid w:val="00735CFF"/>
    <w:rsid w:val="007369E7"/>
    <w:rsid w:val="007412D4"/>
    <w:rsid w:val="00742986"/>
    <w:rsid w:val="00743CAF"/>
    <w:rsid w:val="00750403"/>
    <w:rsid w:val="00750584"/>
    <w:rsid w:val="0075117F"/>
    <w:rsid w:val="00751C86"/>
    <w:rsid w:val="00752173"/>
    <w:rsid w:val="00752728"/>
    <w:rsid w:val="00754369"/>
    <w:rsid w:val="007563FE"/>
    <w:rsid w:val="00756A4B"/>
    <w:rsid w:val="0075729D"/>
    <w:rsid w:val="007575C4"/>
    <w:rsid w:val="00760103"/>
    <w:rsid w:val="00760E61"/>
    <w:rsid w:val="007613EC"/>
    <w:rsid w:val="00761876"/>
    <w:rsid w:val="007620DE"/>
    <w:rsid w:val="007623FB"/>
    <w:rsid w:val="00763750"/>
    <w:rsid w:val="0076406A"/>
    <w:rsid w:val="00765D8A"/>
    <w:rsid w:val="00771F5D"/>
    <w:rsid w:val="007726C1"/>
    <w:rsid w:val="00772D46"/>
    <w:rsid w:val="00773BE1"/>
    <w:rsid w:val="00775D2B"/>
    <w:rsid w:val="0077664D"/>
    <w:rsid w:val="00777E53"/>
    <w:rsid w:val="00781207"/>
    <w:rsid w:val="0078127C"/>
    <w:rsid w:val="00782886"/>
    <w:rsid w:val="007838DD"/>
    <w:rsid w:val="0078644A"/>
    <w:rsid w:val="00787681"/>
    <w:rsid w:val="00787907"/>
    <w:rsid w:val="00790159"/>
    <w:rsid w:val="00791395"/>
    <w:rsid w:val="00795825"/>
    <w:rsid w:val="00796FF9"/>
    <w:rsid w:val="007A09B6"/>
    <w:rsid w:val="007A1A44"/>
    <w:rsid w:val="007A3813"/>
    <w:rsid w:val="007A50E9"/>
    <w:rsid w:val="007A75B9"/>
    <w:rsid w:val="007B1190"/>
    <w:rsid w:val="007B1F3C"/>
    <w:rsid w:val="007B3DDF"/>
    <w:rsid w:val="007B6E48"/>
    <w:rsid w:val="007B714F"/>
    <w:rsid w:val="007C42E6"/>
    <w:rsid w:val="007C4833"/>
    <w:rsid w:val="007C4B99"/>
    <w:rsid w:val="007D07C7"/>
    <w:rsid w:val="007D0C0A"/>
    <w:rsid w:val="007D0C69"/>
    <w:rsid w:val="007D165E"/>
    <w:rsid w:val="007D48A1"/>
    <w:rsid w:val="007D4DB8"/>
    <w:rsid w:val="007D5C02"/>
    <w:rsid w:val="007E0295"/>
    <w:rsid w:val="007E0FAD"/>
    <w:rsid w:val="007E1C9D"/>
    <w:rsid w:val="007E5D06"/>
    <w:rsid w:val="007F16D2"/>
    <w:rsid w:val="007F1CC6"/>
    <w:rsid w:val="007F25FD"/>
    <w:rsid w:val="007F2941"/>
    <w:rsid w:val="007F2D9F"/>
    <w:rsid w:val="007F3A08"/>
    <w:rsid w:val="007F5086"/>
    <w:rsid w:val="007F5865"/>
    <w:rsid w:val="007F6CC2"/>
    <w:rsid w:val="00801FDE"/>
    <w:rsid w:val="00803DF3"/>
    <w:rsid w:val="00804878"/>
    <w:rsid w:val="00810118"/>
    <w:rsid w:val="008137D3"/>
    <w:rsid w:val="008147F3"/>
    <w:rsid w:val="008152C9"/>
    <w:rsid w:val="00815931"/>
    <w:rsid w:val="00817C5F"/>
    <w:rsid w:val="0082129D"/>
    <w:rsid w:val="008245B6"/>
    <w:rsid w:val="00827352"/>
    <w:rsid w:val="008278A6"/>
    <w:rsid w:val="00827D83"/>
    <w:rsid w:val="00830BAA"/>
    <w:rsid w:val="00831D6C"/>
    <w:rsid w:val="008321E3"/>
    <w:rsid w:val="008322AE"/>
    <w:rsid w:val="00832BDF"/>
    <w:rsid w:val="008330F4"/>
    <w:rsid w:val="00833120"/>
    <w:rsid w:val="00835D93"/>
    <w:rsid w:val="00837A0F"/>
    <w:rsid w:val="00840029"/>
    <w:rsid w:val="00840ADF"/>
    <w:rsid w:val="00842FA6"/>
    <w:rsid w:val="0084415B"/>
    <w:rsid w:val="0084485D"/>
    <w:rsid w:val="0085100F"/>
    <w:rsid w:val="008559C4"/>
    <w:rsid w:val="00856FBD"/>
    <w:rsid w:val="00857DD9"/>
    <w:rsid w:val="0086069B"/>
    <w:rsid w:val="00860B6D"/>
    <w:rsid w:val="0086189B"/>
    <w:rsid w:val="00865FFC"/>
    <w:rsid w:val="00866606"/>
    <w:rsid w:val="00873D27"/>
    <w:rsid w:val="00874006"/>
    <w:rsid w:val="008756D0"/>
    <w:rsid w:val="008763C0"/>
    <w:rsid w:val="00876502"/>
    <w:rsid w:val="008776DC"/>
    <w:rsid w:val="00880BB8"/>
    <w:rsid w:val="00881F91"/>
    <w:rsid w:val="00882145"/>
    <w:rsid w:val="00883A6D"/>
    <w:rsid w:val="00883A84"/>
    <w:rsid w:val="008849FE"/>
    <w:rsid w:val="00885028"/>
    <w:rsid w:val="0088556C"/>
    <w:rsid w:val="008865C8"/>
    <w:rsid w:val="0088730C"/>
    <w:rsid w:val="0088779E"/>
    <w:rsid w:val="00892555"/>
    <w:rsid w:val="00892A3A"/>
    <w:rsid w:val="008937AE"/>
    <w:rsid w:val="00893E4A"/>
    <w:rsid w:val="008A41D0"/>
    <w:rsid w:val="008A57B1"/>
    <w:rsid w:val="008B140D"/>
    <w:rsid w:val="008B3F1F"/>
    <w:rsid w:val="008B4693"/>
    <w:rsid w:val="008B69F3"/>
    <w:rsid w:val="008B7103"/>
    <w:rsid w:val="008C0277"/>
    <w:rsid w:val="008C1AD1"/>
    <w:rsid w:val="008C254E"/>
    <w:rsid w:val="008C2ED5"/>
    <w:rsid w:val="008C3848"/>
    <w:rsid w:val="008D1B55"/>
    <w:rsid w:val="008D3F84"/>
    <w:rsid w:val="008D5409"/>
    <w:rsid w:val="008E024E"/>
    <w:rsid w:val="008E0AE0"/>
    <w:rsid w:val="008E13AF"/>
    <w:rsid w:val="008E2171"/>
    <w:rsid w:val="008E29A1"/>
    <w:rsid w:val="008E468E"/>
    <w:rsid w:val="008E6BC6"/>
    <w:rsid w:val="008E6CA2"/>
    <w:rsid w:val="008E7839"/>
    <w:rsid w:val="008F04DE"/>
    <w:rsid w:val="008F12ED"/>
    <w:rsid w:val="008F20E4"/>
    <w:rsid w:val="008F512A"/>
    <w:rsid w:val="00900A30"/>
    <w:rsid w:val="009013FA"/>
    <w:rsid w:val="00903593"/>
    <w:rsid w:val="0090431E"/>
    <w:rsid w:val="00904917"/>
    <w:rsid w:val="00904D0D"/>
    <w:rsid w:val="00905C57"/>
    <w:rsid w:val="009060C4"/>
    <w:rsid w:val="00910E4A"/>
    <w:rsid w:val="00912892"/>
    <w:rsid w:val="00915260"/>
    <w:rsid w:val="00915B03"/>
    <w:rsid w:val="009171DF"/>
    <w:rsid w:val="00921AE5"/>
    <w:rsid w:val="009249E2"/>
    <w:rsid w:val="0092568E"/>
    <w:rsid w:val="009259B5"/>
    <w:rsid w:val="00926CC8"/>
    <w:rsid w:val="00926D7E"/>
    <w:rsid w:val="0093006C"/>
    <w:rsid w:val="009304BD"/>
    <w:rsid w:val="00931721"/>
    <w:rsid w:val="00932D50"/>
    <w:rsid w:val="00933237"/>
    <w:rsid w:val="009344A4"/>
    <w:rsid w:val="009377B2"/>
    <w:rsid w:val="00937BB7"/>
    <w:rsid w:val="00937F87"/>
    <w:rsid w:val="00942363"/>
    <w:rsid w:val="009438F3"/>
    <w:rsid w:val="00944497"/>
    <w:rsid w:val="009454A0"/>
    <w:rsid w:val="009456E9"/>
    <w:rsid w:val="0094595B"/>
    <w:rsid w:val="00946FFE"/>
    <w:rsid w:val="009524DE"/>
    <w:rsid w:val="00953744"/>
    <w:rsid w:val="009550D4"/>
    <w:rsid w:val="00955FBA"/>
    <w:rsid w:val="009563BE"/>
    <w:rsid w:val="00956752"/>
    <w:rsid w:val="009568A6"/>
    <w:rsid w:val="00956FF3"/>
    <w:rsid w:val="0095723E"/>
    <w:rsid w:val="009574DE"/>
    <w:rsid w:val="0095762A"/>
    <w:rsid w:val="00960D20"/>
    <w:rsid w:val="009627A0"/>
    <w:rsid w:val="00966CF7"/>
    <w:rsid w:val="00966F7C"/>
    <w:rsid w:val="009671F5"/>
    <w:rsid w:val="0097015A"/>
    <w:rsid w:val="00971A19"/>
    <w:rsid w:val="0097298B"/>
    <w:rsid w:val="00972FFC"/>
    <w:rsid w:val="00975535"/>
    <w:rsid w:val="00975623"/>
    <w:rsid w:val="00976874"/>
    <w:rsid w:val="009776C8"/>
    <w:rsid w:val="009821F3"/>
    <w:rsid w:val="0098294D"/>
    <w:rsid w:val="00984CC3"/>
    <w:rsid w:val="00985EDF"/>
    <w:rsid w:val="00986244"/>
    <w:rsid w:val="00990306"/>
    <w:rsid w:val="009947C4"/>
    <w:rsid w:val="00995007"/>
    <w:rsid w:val="00995012"/>
    <w:rsid w:val="00996D95"/>
    <w:rsid w:val="00996F20"/>
    <w:rsid w:val="009973B8"/>
    <w:rsid w:val="00997654"/>
    <w:rsid w:val="009A0472"/>
    <w:rsid w:val="009A06FC"/>
    <w:rsid w:val="009A0879"/>
    <w:rsid w:val="009A2EF1"/>
    <w:rsid w:val="009A399C"/>
    <w:rsid w:val="009A4502"/>
    <w:rsid w:val="009A4B77"/>
    <w:rsid w:val="009A4D46"/>
    <w:rsid w:val="009A4E18"/>
    <w:rsid w:val="009A5210"/>
    <w:rsid w:val="009A6EF5"/>
    <w:rsid w:val="009B134F"/>
    <w:rsid w:val="009B1D1F"/>
    <w:rsid w:val="009B35F6"/>
    <w:rsid w:val="009B3CBA"/>
    <w:rsid w:val="009B7A72"/>
    <w:rsid w:val="009B7DC4"/>
    <w:rsid w:val="009C00E1"/>
    <w:rsid w:val="009C3939"/>
    <w:rsid w:val="009C6786"/>
    <w:rsid w:val="009D131C"/>
    <w:rsid w:val="009D2821"/>
    <w:rsid w:val="009D3737"/>
    <w:rsid w:val="009D47B6"/>
    <w:rsid w:val="009D5699"/>
    <w:rsid w:val="009D7DA6"/>
    <w:rsid w:val="009E018C"/>
    <w:rsid w:val="009E2FE0"/>
    <w:rsid w:val="009E3CBD"/>
    <w:rsid w:val="009E555D"/>
    <w:rsid w:val="009E713A"/>
    <w:rsid w:val="009E7C27"/>
    <w:rsid w:val="009F0B9D"/>
    <w:rsid w:val="009F101E"/>
    <w:rsid w:val="009F2DE6"/>
    <w:rsid w:val="009F2FE3"/>
    <w:rsid w:val="009F4A95"/>
    <w:rsid w:val="009F526A"/>
    <w:rsid w:val="009F666B"/>
    <w:rsid w:val="00A01EBD"/>
    <w:rsid w:val="00A02443"/>
    <w:rsid w:val="00A04FCD"/>
    <w:rsid w:val="00A069E1"/>
    <w:rsid w:val="00A06BD9"/>
    <w:rsid w:val="00A07BDB"/>
    <w:rsid w:val="00A103BA"/>
    <w:rsid w:val="00A11815"/>
    <w:rsid w:val="00A12C23"/>
    <w:rsid w:val="00A13DD5"/>
    <w:rsid w:val="00A13F80"/>
    <w:rsid w:val="00A14428"/>
    <w:rsid w:val="00A206BA"/>
    <w:rsid w:val="00A20985"/>
    <w:rsid w:val="00A30B42"/>
    <w:rsid w:val="00A32523"/>
    <w:rsid w:val="00A331AE"/>
    <w:rsid w:val="00A366C8"/>
    <w:rsid w:val="00A4022D"/>
    <w:rsid w:val="00A403C5"/>
    <w:rsid w:val="00A40E3C"/>
    <w:rsid w:val="00A41C4C"/>
    <w:rsid w:val="00A42DA2"/>
    <w:rsid w:val="00A44344"/>
    <w:rsid w:val="00A44655"/>
    <w:rsid w:val="00A45DE4"/>
    <w:rsid w:val="00A4695D"/>
    <w:rsid w:val="00A46AC2"/>
    <w:rsid w:val="00A46D9B"/>
    <w:rsid w:val="00A479DF"/>
    <w:rsid w:val="00A50935"/>
    <w:rsid w:val="00A50D99"/>
    <w:rsid w:val="00A51D6A"/>
    <w:rsid w:val="00A51E3A"/>
    <w:rsid w:val="00A52FD2"/>
    <w:rsid w:val="00A540E8"/>
    <w:rsid w:val="00A5502E"/>
    <w:rsid w:val="00A566AB"/>
    <w:rsid w:val="00A5730D"/>
    <w:rsid w:val="00A57E65"/>
    <w:rsid w:val="00A610E7"/>
    <w:rsid w:val="00A62469"/>
    <w:rsid w:val="00A62FF3"/>
    <w:rsid w:val="00A63528"/>
    <w:rsid w:val="00A63EFC"/>
    <w:rsid w:val="00A66FAB"/>
    <w:rsid w:val="00A67582"/>
    <w:rsid w:val="00A71620"/>
    <w:rsid w:val="00A73A58"/>
    <w:rsid w:val="00A77707"/>
    <w:rsid w:val="00A8056F"/>
    <w:rsid w:val="00A80B2D"/>
    <w:rsid w:val="00A83DCE"/>
    <w:rsid w:val="00A85E03"/>
    <w:rsid w:val="00A86064"/>
    <w:rsid w:val="00A86CF1"/>
    <w:rsid w:val="00A86F3F"/>
    <w:rsid w:val="00A91514"/>
    <w:rsid w:val="00A91971"/>
    <w:rsid w:val="00A92FA9"/>
    <w:rsid w:val="00A938C2"/>
    <w:rsid w:val="00A95BB8"/>
    <w:rsid w:val="00A96495"/>
    <w:rsid w:val="00AA0127"/>
    <w:rsid w:val="00AA15AD"/>
    <w:rsid w:val="00AA1EBD"/>
    <w:rsid w:val="00AA3166"/>
    <w:rsid w:val="00AA6E77"/>
    <w:rsid w:val="00AA7899"/>
    <w:rsid w:val="00AA7AA3"/>
    <w:rsid w:val="00AB06FA"/>
    <w:rsid w:val="00AB4BC0"/>
    <w:rsid w:val="00AB579C"/>
    <w:rsid w:val="00AB5803"/>
    <w:rsid w:val="00AB648A"/>
    <w:rsid w:val="00AB6A47"/>
    <w:rsid w:val="00AC3C15"/>
    <w:rsid w:val="00AC4137"/>
    <w:rsid w:val="00AC6412"/>
    <w:rsid w:val="00AC74B2"/>
    <w:rsid w:val="00AD12FB"/>
    <w:rsid w:val="00AD1A49"/>
    <w:rsid w:val="00AD22CD"/>
    <w:rsid w:val="00AD2BE5"/>
    <w:rsid w:val="00AD419E"/>
    <w:rsid w:val="00AD46F9"/>
    <w:rsid w:val="00AD750C"/>
    <w:rsid w:val="00AE0C5A"/>
    <w:rsid w:val="00AE0E28"/>
    <w:rsid w:val="00AE3044"/>
    <w:rsid w:val="00AE4259"/>
    <w:rsid w:val="00AE6613"/>
    <w:rsid w:val="00AE7ACE"/>
    <w:rsid w:val="00AF0C17"/>
    <w:rsid w:val="00AF6050"/>
    <w:rsid w:val="00B006F1"/>
    <w:rsid w:val="00B00B6A"/>
    <w:rsid w:val="00B044FE"/>
    <w:rsid w:val="00B050C9"/>
    <w:rsid w:val="00B0620A"/>
    <w:rsid w:val="00B109B6"/>
    <w:rsid w:val="00B1140B"/>
    <w:rsid w:val="00B159D7"/>
    <w:rsid w:val="00B172BA"/>
    <w:rsid w:val="00B17634"/>
    <w:rsid w:val="00B21E54"/>
    <w:rsid w:val="00B2256A"/>
    <w:rsid w:val="00B23FCA"/>
    <w:rsid w:val="00B25266"/>
    <w:rsid w:val="00B3127D"/>
    <w:rsid w:val="00B31B74"/>
    <w:rsid w:val="00B36817"/>
    <w:rsid w:val="00B40B40"/>
    <w:rsid w:val="00B426FA"/>
    <w:rsid w:val="00B44081"/>
    <w:rsid w:val="00B46D49"/>
    <w:rsid w:val="00B470A4"/>
    <w:rsid w:val="00B505E5"/>
    <w:rsid w:val="00B50A4E"/>
    <w:rsid w:val="00B50CB7"/>
    <w:rsid w:val="00B5205E"/>
    <w:rsid w:val="00B61184"/>
    <w:rsid w:val="00B62F1B"/>
    <w:rsid w:val="00B645E4"/>
    <w:rsid w:val="00B66883"/>
    <w:rsid w:val="00B7006B"/>
    <w:rsid w:val="00B702C1"/>
    <w:rsid w:val="00B70554"/>
    <w:rsid w:val="00B71917"/>
    <w:rsid w:val="00B71A98"/>
    <w:rsid w:val="00B71D6F"/>
    <w:rsid w:val="00B71FB4"/>
    <w:rsid w:val="00B7476F"/>
    <w:rsid w:val="00B821D4"/>
    <w:rsid w:val="00B82AD3"/>
    <w:rsid w:val="00B874E0"/>
    <w:rsid w:val="00B915F3"/>
    <w:rsid w:val="00B9478A"/>
    <w:rsid w:val="00B94D92"/>
    <w:rsid w:val="00B96E9D"/>
    <w:rsid w:val="00B97377"/>
    <w:rsid w:val="00BA0D2F"/>
    <w:rsid w:val="00BA22C0"/>
    <w:rsid w:val="00BA2B06"/>
    <w:rsid w:val="00BA2F57"/>
    <w:rsid w:val="00BA37F3"/>
    <w:rsid w:val="00BA3F38"/>
    <w:rsid w:val="00BA4B6B"/>
    <w:rsid w:val="00BA535F"/>
    <w:rsid w:val="00BA7729"/>
    <w:rsid w:val="00BB0F52"/>
    <w:rsid w:val="00BB2623"/>
    <w:rsid w:val="00BB26ED"/>
    <w:rsid w:val="00BB2B96"/>
    <w:rsid w:val="00BB388A"/>
    <w:rsid w:val="00BB3F56"/>
    <w:rsid w:val="00BB4D15"/>
    <w:rsid w:val="00BB66B0"/>
    <w:rsid w:val="00BB79E7"/>
    <w:rsid w:val="00BC0D78"/>
    <w:rsid w:val="00BC3A69"/>
    <w:rsid w:val="00BC7701"/>
    <w:rsid w:val="00BD1BA9"/>
    <w:rsid w:val="00BD219C"/>
    <w:rsid w:val="00BD5A6D"/>
    <w:rsid w:val="00BD5E42"/>
    <w:rsid w:val="00BD799B"/>
    <w:rsid w:val="00BE11B5"/>
    <w:rsid w:val="00BE1612"/>
    <w:rsid w:val="00BE190A"/>
    <w:rsid w:val="00BE2157"/>
    <w:rsid w:val="00BE22BA"/>
    <w:rsid w:val="00BE2B79"/>
    <w:rsid w:val="00BE2F69"/>
    <w:rsid w:val="00BE5AD5"/>
    <w:rsid w:val="00BE773A"/>
    <w:rsid w:val="00BE7781"/>
    <w:rsid w:val="00BF1E69"/>
    <w:rsid w:val="00BF3A5F"/>
    <w:rsid w:val="00BF4D86"/>
    <w:rsid w:val="00C02596"/>
    <w:rsid w:val="00C04288"/>
    <w:rsid w:val="00C04F5C"/>
    <w:rsid w:val="00C0646C"/>
    <w:rsid w:val="00C06EDB"/>
    <w:rsid w:val="00C0712B"/>
    <w:rsid w:val="00C07C19"/>
    <w:rsid w:val="00C10305"/>
    <w:rsid w:val="00C10C55"/>
    <w:rsid w:val="00C10E07"/>
    <w:rsid w:val="00C13AF3"/>
    <w:rsid w:val="00C142A0"/>
    <w:rsid w:val="00C14F4C"/>
    <w:rsid w:val="00C1583B"/>
    <w:rsid w:val="00C1790E"/>
    <w:rsid w:val="00C20139"/>
    <w:rsid w:val="00C22A74"/>
    <w:rsid w:val="00C26C1A"/>
    <w:rsid w:val="00C30468"/>
    <w:rsid w:val="00C320BE"/>
    <w:rsid w:val="00C34DB7"/>
    <w:rsid w:val="00C35B91"/>
    <w:rsid w:val="00C36589"/>
    <w:rsid w:val="00C40CC8"/>
    <w:rsid w:val="00C416B9"/>
    <w:rsid w:val="00C47018"/>
    <w:rsid w:val="00C4747F"/>
    <w:rsid w:val="00C51276"/>
    <w:rsid w:val="00C5327B"/>
    <w:rsid w:val="00C54A5A"/>
    <w:rsid w:val="00C55739"/>
    <w:rsid w:val="00C55FCC"/>
    <w:rsid w:val="00C56325"/>
    <w:rsid w:val="00C5729F"/>
    <w:rsid w:val="00C60168"/>
    <w:rsid w:val="00C60CED"/>
    <w:rsid w:val="00C614FD"/>
    <w:rsid w:val="00C618A5"/>
    <w:rsid w:val="00C61D9B"/>
    <w:rsid w:val="00C65296"/>
    <w:rsid w:val="00C675DD"/>
    <w:rsid w:val="00C71CE3"/>
    <w:rsid w:val="00C76932"/>
    <w:rsid w:val="00C80183"/>
    <w:rsid w:val="00C80A02"/>
    <w:rsid w:val="00C81672"/>
    <w:rsid w:val="00C823CE"/>
    <w:rsid w:val="00C82D8F"/>
    <w:rsid w:val="00C9242F"/>
    <w:rsid w:val="00C957E1"/>
    <w:rsid w:val="00C9587E"/>
    <w:rsid w:val="00CA0D6B"/>
    <w:rsid w:val="00CA2376"/>
    <w:rsid w:val="00CA3601"/>
    <w:rsid w:val="00CA3620"/>
    <w:rsid w:val="00CA42C5"/>
    <w:rsid w:val="00CA4877"/>
    <w:rsid w:val="00CA4EAD"/>
    <w:rsid w:val="00CA571E"/>
    <w:rsid w:val="00CA5C05"/>
    <w:rsid w:val="00CA609B"/>
    <w:rsid w:val="00CA7D5D"/>
    <w:rsid w:val="00CA7F85"/>
    <w:rsid w:val="00CB2B47"/>
    <w:rsid w:val="00CB2F52"/>
    <w:rsid w:val="00CB4C99"/>
    <w:rsid w:val="00CB4F36"/>
    <w:rsid w:val="00CB5FC3"/>
    <w:rsid w:val="00CB6EF4"/>
    <w:rsid w:val="00CC03FA"/>
    <w:rsid w:val="00CC133E"/>
    <w:rsid w:val="00CC55FE"/>
    <w:rsid w:val="00CC717C"/>
    <w:rsid w:val="00CC78FC"/>
    <w:rsid w:val="00CD2794"/>
    <w:rsid w:val="00CD3DAE"/>
    <w:rsid w:val="00CD4A3A"/>
    <w:rsid w:val="00CD77D2"/>
    <w:rsid w:val="00CE0583"/>
    <w:rsid w:val="00CE279A"/>
    <w:rsid w:val="00CE2950"/>
    <w:rsid w:val="00CE4842"/>
    <w:rsid w:val="00CE4E6A"/>
    <w:rsid w:val="00CF01B6"/>
    <w:rsid w:val="00CF1373"/>
    <w:rsid w:val="00CF3811"/>
    <w:rsid w:val="00CF43CF"/>
    <w:rsid w:val="00CF53AF"/>
    <w:rsid w:val="00CF6DFC"/>
    <w:rsid w:val="00D00112"/>
    <w:rsid w:val="00D01218"/>
    <w:rsid w:val="00D02E42"/>
    <w:rsid w:val="00D036BD"/>
    <w:rsid w:val="00D0575A"/>
    <w:rsid w:val="00D05F6F"/>
    <w:rsid w:val="00D07B0E"/>
    <w:rsid w:val="00D1491D"/>
    <w:rsid w:val="00D16671"/>
    <w:rsid w:val="00D211D7"/>
    <w:rsid w:val="00D2150E"/>
    <w:rsid w:val="00D2193C"/>
    <w:rsid w:val="00D240BD"/>
    <w:rsid w:val="00D24572"/>
    <w:rsid w:val="00D24C6F"/>
    <w:rsid w:val="00D26540"/>
    <w:rsid w:val="00D26A0C"/>
    <w:rsid w:val="00D26D17"/>
    <w:rsid w:val="00D30F7C"/>
    <w:rsid w:val="00D31512"/>
    <w:rsid w:val="00D3154E"/>
    <w:rsid w:val="00D32C0E"/>
    <w:rsid w:val="00D3302B"/>
    <w:rsid w:val="00D33D09"/>
    <w:rsid w:val="00D33D83"/>
    <w:rsid w:val="00D36518"/>
    <w:rsid w:val="00D370EA"/>
    <w:rsid w:val="00D401A6"/>
    <w:rsid w:val="00D4077F"/>
    <w:rsid w:val="00D40BE0"/>
    <w:rsid w:val="00D4272F"/>
    <w:rsid w:val="00D457D7"/>
    <w:rsid w:val="00D45AB5"/>
    <w:rsid w:val="00D46EFC"/>
    <w:rsid w:val="00D47983"/>
    <w:rsid w:val="00D54227"/>
    <w:rsid w:val="00D5526F"/>
    <w:rsid w:val="00D57DD9"/>
    <w:rsid w:val="00D6006F"/>
    <w:rsid w:val="00D648C7"/>
    <w:rsid w:val="00D65132"/>
    <w:rsid w:val="00D65FD3"/>
    <w:rsid w:val="00D666C7"/>
    <w:rsid w:val="00D674DB"/>
    <w:rsid w:val="00D6762D"/>
    <w:rsid w:val="00D71E02"/>
    <w:rsid w:val="00D71E3F"/>
    <w:rsid w:val="00D73CEA"/>
    <w:rsid w:val="00D73EA0"/>
    <w:rsid w:val="00D75AF1"/>
    <w:rsid w:val="00D7719E"/>
    <w:rsid w:val="00D77448"/>
    <w:rsid w:val="00D83EF3"/>
    <w:rsid w:val="00D8545B"/>
    <w:rsid w:val="00D86E03"/>
    <w:rsid w:val="00D86F0A"/>
    <w:rsid w:val="00D917B5"/>
    <w:rsid w:val="00D927BF"/>
    <w:rsid w:val="00D92AAA"/>
    <w:rsid w:val="00D96CE9"/>
    <w:rsid w:val="00DA0186"/>
    <w:rsid w:val="00DA021C"/>
    <w:rsid w:val="00DA2D29"/>
    <w:rsid w:val="00DA399D"/>
    <w:rsid w:val="00DA4CE7"/>
    <w:rsid w:val="00DA5937"/>
    <w:rsid w:val="00DB05F7"/>
    <w:rsid w:val="00DB0994"/>
    <w:rsid w:val="00DB1F8E"/>
    <w:rsid w:val="00DB20F3"/>
    <w:rsid w:val="00DB31FA"/>
    <w:rsid w:val="00DB3965"/>
    <w:rsid w:val="00DB4FC1"/>
    <w:rsid w:val="00DB5B2F"/>
    <w:rsid w:val="00DB6559"/>
    <w:rsid w:val="00DB6679"/>
    <w:rsid w:val="00DB6FDD"/>
    <w:rsid w:val="00DB728F"/>
    <w:rsid w:val="00DC051A"/>
    <w:rsid w:val="00DC1F4D"/>
    <w:rsid w:val="00DC23DE"/>
    <w:rsid w:val="00DC710C"/>
    <w:rsid w:val="00DD01CC"/>
    <w:rsid w:val="00DD02BF"/>
    <w:rsid w:val="00DD06D6"/>
    <w:rsid w:val="00DD0E04"/>
    <w:rsid w:val="00DD43A0"/>
    <w:rsid w:val="00DD5AE2"/>
    <w:rsid w:val="00DD68D4"/>
    <w:rsid w:val="00DE1F07"/>
    <w:rsid w:val="00DE3416"/>
    <w:rsid w:val="00DE538B"/>
    <w:rsid w:val="00DE5682"/>
    <w:rsid w:val="00DE5F28"/>
    <w:rsid w:val="00DE6893"/>
    <w:rsid w:val="00DE6A22"/>
    <w:rsid w:val="00DF0D69"/>
    <w:rsid w:val="00DF19C4"/>
    <w:rsid w:val="00DF306F"/>
    <w:rsid w:val="00DF4196"/>
    <w:rsid w:val="00DF432C"/>
    <w:rsid w:val="00DF4D19"/>
    <w:rsid w:val="00DF5C7A"/>
    <w:rsid w:val="00E0074D"/>
    <w:rsid w:val="00E049AE"/>
    <w:rsid w:val="00E04CCD"/>
    <w:rsid w:val="00E04FF1"/>
    <w:rsid w:val="00E06478"/>
    <w:rsid w:val="00E06D4F"/>
    <w:rsid w:val="00E07C29"/>
    <w:rsid w:val="00E11A66"/>
    <w:rsid w:val="00E1402F"/>
    <w:rsid w:val="00E149EE"/>
    <w:rsid w:val="00E2049B"/>
    <w:rsid w:val="00E21760"/>
    <w:rsid w:val="00E22415"/>
    <w:rsid w:val="00E22526"/>
    <w:rsid w:val="00E252D4"/>
    <w:rsid w:val="00E270EC"/>
    <w:rsid w:val="00E271B6"/>
    <w:rsid w:val="00E30D99"/>
    <w:rsid w:val="00E35AE7"/>
    <w:rsid w:val="00E35AF5"/>
    <w:rsid w:val="00E368BC"/>
    <w:rsid w:val="00E37E29"/>
    <w:rsid w:val="00E402FE"/>
    <w:rsid w:val="00E409D8"/>
    <w:rsid w:val="00E41066"/>
    <w:rsid w:val="00E43D69"/>
    <w:rsid w:val="00E45A3F"/>
    <w:rsid w:val="00E45C1C"/>
    <w:rsid w:val="00E4718A"/>
    <w:rsid w:val="00E531FF"/>
    <w:rsid w:val="00E53CD1"/>
    <w:rsid w:val="00E5445F"/>
    <w:rsid w:val="00E54882"/>
    <w:rsid w:val="00E55C62"/>
    <w:rsid w:val="00E56327"/>
    <w:rsid w:val="00E56C68"/>
    <w:rsid w:val="00E57C02"/>
    <w:rsid w:val="00E61084"/>
    <w:rsid w:val="00E614B4"/>
    <w:rsid w:val="00E614F5"/>
    <w:rsid w:val="00E63339"/>
    <w:rsid w:val="00E651BA"/>
    <w:rsid w:val="00E678CF"/>
    <w:rsid w:val="00E70AF4"/>
    <w:rsid w:val="00E7103B"/>
    <w:rsid w:val="00E71225"/>
    <w:rsid w:val="00E71464"/>
    <w:rsid w:val="00E74F98"/>
    <w:rsid w:val="00E76133"/>
    <w:rsid w:val="00E77157"/>
    <w:rsid w:val="00E810A7"/>
    <w:rsid w:val="00E81901"/>
    <w:rsid w:val="00E864A3"/>
    <w:rsid w:val="00E90D33"/>
    <w:rsid w:val="00E93484"/>
    <w:rsid w:val="00E940DB"/>
    <w:rsid w:val="00E96A5B"/>
    <w:rsid w:val="00E971ED"/>
    <w:rsid w:val="00EA22A3"/>
    <w:rsid w:val="00EA230E"/>
    <w:rsid w:val="00EA4712"/>
    <w:rsid w:val="00EA64CB"/>
    <w:rsid w:val="00EB0280"/>
    <w:rsid w:val="00EB2EE7"/>
    <w:rsid w:val="00EB3AA8"/>
    <w:rsid w:val="00EB63FB"/>
    <w:rsid w:val="00EB6DD9"/>
    <w:rsid w:val="00EB70A2"/>
    <w:rsid w:val="00EC100B"/>
    <w:rsid w:val="00EC216F"/>
    <w:rsid w:val="00ED2CE6"/>
    <w:rsid w:val="00ED3DFA"/>
    <w:rsid w:val="00ED5545"/>
    <w:rsid w:val="00ED6891"/>
    <w:rsid w:val="00ED7D1C"/>
    <w:rsid w:val="00EE5854"/>
    <w:rsid w:val="00EE5EEC"/>
    <w:rsid w:val="00EE7772"/>
    <w:rsid w:val="00EF0DA2"/>
    <w:rsid w:val="00EF0E31"/>
    <w:rsid w:val="00EF60B2"/>
    <w:rsid w:val="00EF67C1"/>
    <w:rsid w:val="00F04ECC"/>
    <w:rsid w:val="00F14FAB"/>
    <w:rsid w:val="00F16098"/>
    <w:rsid w:val="00F16C81"/>
    <w:rsid w:val="00F1728E"/>
    <w:rsid w:val="00F20535"/>
    <w:rsid w:val="00F2170E"/>
    <w:rsid w:val="00F2273E"/>
    <w:rsid w:val="00F229AF"/>
    <w:rsid w:val="00F247D3"/>
    <w:rsid w:val="00F25926"/>
    <w:rsid w:val="00F270EA"/>
    <w:rsid w:val="00F273C8"/>
    <w:rsid w:val="00F33154"/>
    <w:rsid w:val="00F33254"/>
    <w:rsid w:val="00F3391F"/>
    <w:rsid w:val="00F33BDC"/>
    <w:rsid w:val="00F350FC"/>
    <w:rsid w:val="00F371EA"/>
    <w:rsid w:val="00F37A4D"/>
    <w:rsid w:val="00F41D5F"/>
    <w:rsid w:val="00F46709"/>
    <w:rsid w:val="00F46F72"/>
    <w:rsid w:val="00F47513"/>
    <w:rsid w:val="00F47E20"/>
    <w:rsid w:val="00F505FC"/>
    <w:rsid w:val="00F5150C"/>
    <w:rsid w:val="00F53622"/>
    <w:rsid w:val="00F54471"/>
    <w:rsid w:val="00F6050F"/>
    <w:rsid w:val="00F60BA9"/>
    <w:rsid w:val="00F61DA8"/>
    <w:rsid w:val="00F66C26"/>
    <w:rsid w:val="00F707C9"/>
    <w:rsid w:val="00F70B05"/>
    <w:rsid w:val="00F70F4B"/>
    <w:rsid w:val="00F719DB"/>
    <w:rsid w:val="00F72FB7"/>
    <w:rsid w:val="00F73860"/>
    <w:rsid w:val="00F73895"/>
    <w:rsid w:val="00F73AE6"/>
    <w:rsid w:val="00F7679E"/>
    <w:rsid w:val="00F77264"/>
    <w:rsid w:val="00F7767A"/>
    <w:rsid w:val="00F77BC4"/>
    <w:rsid w:val="00F841E7"/>
    <w:rsid w:val="00F9221B"/>
    <w:rsid w:val="00F92A28"/>
    <w:rsid w:val="00F93881"/>
    <w:rsid w:val="00F956F6"/>
    <w:rsid w:val="00F95A22"/>
    <w:rsid w:val="00F96D30"/>
    <w:rsid w:val="00F971B8"/>
    <w:rsid w:val="00F97318"/>
    <w:rsid w:val="00F97D6B"/>
    <w:rsid w:val="00FA11BE"/>
    <w:rsid w:val="00FA383D"/>
    <w:rsid w:val="00FA6560"/>
    <w:rsid w:val="00FA71BC"/>
    <w:rsid w:val="00FB175F"/>
    <w:rsid w:val="00FB7FC2"/>
    <w:rsid w:val="00FC6719"/>
    <w:rsid w:val="00FC6EA3"/>
    <w:rsid w:val="00FC7501"/>
    <w:rsid w:val="00FD150A"/>
    <w:rsid w:val="00FD25BC"/>
    <w:rsid w:val="00FD76E5"/>
    <w:rsid w:val="00FE115F"/>
    <w:rsid w:val="00FE1C60"/>
    <w:rsid w:val="00FE290C"/>
    <w:rsid w:val="00FE2D54"/>
    <w:rsid w:val="00FE6AB6"/>
    <w:rsid w:val="00FF13AD"/>
    <w:rsid w:val="00FF266B"/>
    <w:rsid w:val="00FF2B93"/>
    <w:rsid w:val="00FF2CE1"/>
    <w:rsid w:val="00FF3CC1"/>
    <w:rsid w:val="00FF4671"/>
    <w:rsid w:val="00FF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A4789C"/>
  <w15:docId w15:val="{CF7A9906-F531-44FE-9615-A9ECD7C2E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7C19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C07C19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C07C19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C07C19"/>
    <w:pPr>
      <w:keepNext/>
      <w:tabs>
        <w:tab w:val="left" w:pos="2440"/>
      </w:tabs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7C19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C07C19"/>
    <w:pPr>
      <w:jc w:val="center"/>
    </w:pPr>
    <w:rPr>
      <w:rFonts w:ascii="Arial" w:hAnsi="Arial" w:cs="Arial"/>
      <w:b/>
      <w:bCs/>
      <w:sz w:val="32"/>
    </w:rPr>
  </w:style>
  <w:style w:type="paragraph" w:styleId="BodyTextIndent">
    <w:name w:val="Body Text Indent"/>
    <w:basedOn w:val="Normal"/>
    <w:rsid w:val="00C07C1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ind w:left="2160"/>
      <w:jc w:val="center"/>
    </w:pPr>
  </w:style>
  <w:style w:type="paragraph" w:styleId="BodyText">
    <w:name w:val="Body Text"/>
    <w:basedOn w:val="Normal"/>
    <w:rsid w:val="00C07C19"/>
    <w:pPr>
      <w:widowControl w:val="0"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</w:pPr>
    <w:rPr>
      <w:rFonts w:ascii="Arial Narrow" w:hAnsi="Arial Narrow"/>
      <w:b/>
      <w:snapToGrid w:val="0"/>
      <w:szCs w:val="20"/>
    </w:rPr>
  </w:style>
  <w:style w:type="character" w:styleId="FollowedHyperlink">
    <w:name w:val="FollowedHyperlink"/>
    <w:basedOn w:val="DefaultParagraphFont"/>
    <w:rsid w:val="00C07C19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4771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711F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C9587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151F83"/>
    <w:rPr>
      <w:rFonts w:ascii="Consolas" w:eastAsiaTheme="minorHAnsi" w:hAnsi="Consolas" w:cstheme="minorBidi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151F83"/>
    <w:rPr>
      <w:rFonts w:ascii="Consolas" w:eastAsiaTheme="minorHAnsi" w:hAnsi="Consolas" w:cstheme="minorBidi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D07B0E"/>
    <w:rPr>
      <w:b/>
      <w:bCs/>
      <w:i w:val="0"/>
      <w:iCs w:val="0"/>
    </w:rPr>
  </w:style>
  <w:style w:type="paragraph" w:styleId="Header">
    <w:name w:val="header"/>
    <w:basedOn w:val="Normal"/>
    <w:link w:val="HeaderChar"/>
    <w:unhideWhenUsed/>
    <w:rsid w:val="00F776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7767A"/>
    <w:rPr>
      <w:sz w:val="24"/>
      <w:szCs w:val="24"/>
      <w:lang w:val="en-GB"/>
    </w:rPr>
  </w:style>
  <w:style w:type="paragraph" w:styleId="Footer">
    <w:name w:val="footer"/>
    <w:basedOn w:val="Normal"/>
    <w:link w:val="FooterChar"/>
    <w:unhideWhenUsed/>
    <w:rsid w:val="00F77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7767A"/>
    <w:rPr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C0D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9EEE5-67C9-4765-8997-A5A0FA361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2</Pages>
  <Words>317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QOUTATION</vt:lpstr>
    </vt:vector>
  </TitlesOfParts>
  <Company>Witbank Campus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QOUTATION</dc:title>
  <dc:creator>Miemie Pretorius</dc:creator>
  <cp:lastModifiedBy>Ernest E.M. Monyepao</cp:lastModifiedBy>
  <cp:revision>749</cp:revision>
  <cp:lastPrinted>2024-01-30T13:27:00Z</cp:lastPrinted>
  <dcterms:created xsi:type="dcterms:W3CDTF">2015-11-03T10:30:00Z</dcterms:created>
  <dcterms:modified xsi:type="dcterms:W3CDTF">2024-05-20T07:39:00Z</dcterms:modified>
</cp:coreProperties>
</file>