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5A0" w14:textId="77777777" w:rsidR="00276CB9" w:rsidRDefault="00276CB9" w:rsidP="0036640E">
      <w:pPr>
        <w:rPr>
          <w:rFonts w:ascii="Arial Narrow" w:hAnsi="Arial Narrow"/>
          <w:b/>
        </w:rPr>
      </w:pPr>
    </w:p>
    <w:p w14:paraId="7CB49421" w14:textId="77777777" w:rsidR="0036640E" w:rsidRPr="002256B2" w:rsidRDefault="00D3343C" w:rsidP="0036640E">
      <w:pPr>
        <w:rPr>
          <w:rFonts w:ascii="Arial Narrow" w:hAnsi="Arial Narrow"/>
          <w:b/>
        </w:rPr>
      </w:pPr>
      <w:r w:rsidRPr="002117C7">
        <w:rPr>
          <w:rFonts w:ascii="Arial Narrow" w:hAnsi="Arial Narrow" w:cs="Arial"/>
          <w:b/>
          <w:noProof/>
          <w:sz w:val="52"/>
          <w:szCs w:val="52"/>
          <w:lang w:eastAsia="en-ZA"/>
        </w:rPr>
        <w:drawing>
          <wp:inline distT="0" distB="0" distL="0" distR="0" wp14:anchorId="7F2CC90F" wp14:editId="742A3391">
            <wp:extent cx="1948873" cy="810594"/>
            <wp:effectExtent l="0" t="0" r="0" b="8890"/>
            <wp:docPr id="1" name="Picture 1" descr="LOGO COLOUR_SANSA_Final_ID_Flat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UR_SANSA_Final_ID_FlatType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1" cy="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E9">
        <w:rPr>
          <w:rFonts w:ascii="Arial Narrow" w:hAnsi="Arial Narrow"/>
          <w:b/>
        </w:rPr>
        <w:t>REQUEST FOR Q</w:t>
      </w:r>
      <w:r w:rsidR="0036640E" w:rsidRPr="002256B2">
        <w:rPr>
          <w:rFonts w:ascii="Arial Narrow" w:hAnsi="Arial Narrow"/>
          <w:b/>
        </w:rPr>
        <w:t>U</w:t>
      </w:r>
      <w:r w:rsidR="00565DE9">
        <w:rPr>
          <w:rFonts w:ascii="Arial Narrow" w:hAnsi="Arial Narrow"/>
          <w:b/>
        </w:rPr>
        <w:t>O</w:t>
      </w:r>
      <w:r w:rsidR="0036640E" w:rsidRPr="002256B2">
        <w:rPr>
          <w:rFonts w:ascii="Arial Narrow" w:hAnsi="Arial Narrow"/>
          <w:b/>
        </w:rPr>
        <w:t>TATION (RFQ)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510"/>
        <w:gridCol w:w="5897"/>
      </w:tblGrid>
      <w:tr w:rsidR="006D2FA3" w:rsidRPr="002256B2" w14:paraId="39F8FB28" w14:textId="77777777" w:rsidTr="006E4C30">
        <w:tc>
          <w:tcPr>
            <w:tcW w:w="3510" w:type="dxa"/>
          </w:tcPr>
          <w:p w14:paraId="36A3C3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393D079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DATE ISSUED</w:t>
            </w:r>
          </w:p>
        </w:tc>
        <w:tc>
          <w:tcPr>
            <w:tcW w:w="5897" w:type="dxa"/>
          </w:tcPr>
          <w:p w14:paraId="4A0C6517" w14:textId="77777777" w:rsidR="004A1D68" w:rsidRDefault="004A1D68" w:rsidP="005504DA">
            <w:pPr>
              <w:rPr>
                <w:rFonts w:ascii="Arial Narrow" w:hAnsi="Arial Narrow"/>
                <w:b/>
              </w:rPr>
            </w:pPr>
          </w:p>
          <w:p w14:paraId="6F01FAA2" w14:textId="7F61EE5D" w:rsidR="00D22649" w:rsidRPr="00163E53" w:rsidRDefault="006D2FA3" w:rsidP="00550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6C72F6">
              <w:rPr>
                <w:rFonts w:ascii="Arial Narrow" w:hAnsi="Arial Narrow"/>
                <w:b/>
              </w:rPr>
              <w:t>8</w:t>
            </w:r>
            <w:r w:rsidR="00866B1E">
              <w:rPr>
                <w:rFonts w:ascii="Arial Narrow" w:hAnsi="Arial Narrow"/>
                <w:b/>
              </w:rPr>
              <w:t>/</w:t>
            </w:r>
            <w:r w:rsidR="00356DE9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2</w:t>
            </w:r>
            <w:r w:rsidR="003E5126">
              <w:rPr>
                <w:rFonts w:ascii="Arial Narrow" w:hAnsi="Arial Narrow"/>
                <w:b/>
              </w:rPr>
              <w:t>/202</w:t>
            </w:r>
            <w:r w:rsidR="00DB619F">
              <w:rPr>
                <w:rFonts w:ascii="Arial Narrow" w:hAnsi="Arial Narrow"/>
                <w:b/>
              </w:rPr>
              <w:t>1</w:t>
            </w:r>
          </w:p>
        </w:tc>
      </w:tr>
      <w:tr w:rsidR="006D2FA3" w:rsidRPr="002256B2" w14:paraId="3580274C" w14:textId="77777777" w:rsidTr="006E4C30">
        <w:tc>
          <w:tcPr>
            <w:tcW w:w="3510" w:type="dxa"/>
          </w:tcPr>
          <w:p w14:paraId="1FC8135C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599B847D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PROJECT NAME</w:t>
            </w:r>
          </w:p>
        </w:tc>
        <w:tc>
          <w:tcPr>
            <w:tcW w:w="5897" w:type="dxa"/>
          </w:tcPr>
          <w:p w14:paraId="3E36A7F8" w14:textId="77777777" w:rsidR="00D432F7" w:rsidRDefault="00D432F7" w:rsidP="00AB7878">
            <w:pPr>
              <w:rPr>
                <w:rFonts w:ascii="Arial Narrow" w:hAnsi="Arial Narrow"/>
                <w:b/>
              </w:rPr>
            </w:pPr>
          </w:p>
          <w:p w14:paraId="51D6B8E6" w14:textId="49C1C9D2" w:rsidR="00D22649" w:rsidRPr="00163E53" w:rsidRDefault="006C72F6" w:rsidP="00D532C6">
            <w:pPr>
              <w:rPr>
                <w:rFonts w:ascii="Arial Narrow" w:hAnsi="Arial Narrow"/>
                <w:b/>
              </w:rPr>
            </w:pPr>
            <w:r w:rsidRPr="006C72F6">
              <w:t>Pumping of sewerage</w:t>
            </w:r>
          </w:p>
        </w:tc>
      </w:tr>
      <w:tr w:rsidR="006D2FA3" w:rsidRPr="002256B2" w14:paraId="5FDF2234" w14:textId="77777777" w:rsidTr="006E4C30">
        <w:tc>
          <w:tcPr>
            <w:tcW w:w="3510" w:type="dxa"/>
          </w:tcPr>
          <w:p w14:paraId="10705CFD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1AC093C" w14:textId="77777777" w:rsidR="0036640E" w:rsidRPr="002256B2" w:rsidRDefault="0036640E" w:rsidP="00F276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CLOSING </w:t>
            </w:r>
            <w:r w:rsidRPr="002256B2">
              <w:rPr>
                <w:rFonts w:ascii="Arial Narrow" w:hAnsi="Arial Narrow"/>
                <w:b/>
              </w:rPr>
              <w:t>DATE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444FA">
              <w:rPr>
                <w:rFonts w:ascii="Arial Narrow" w:hAnsi="Arial Narrow"/>
                <w:b/>
              </w:rPr>
              <w:t>AND TIME</w:t>
            </w:r>
          </w:p>
        </w:tc>
        <w:tc>
          <w:tcPr>
            <w:tcW w:w="5897" w:type="dxa"/>
          </w:tcPr>
          <w:p w14:paraId="7FEB2CE4" w14:textId="77777777" w:rsidR="00BB7D47" w:rsidRDefault="00BB7D47" w:rsidP="00791F80">
            <w:pPr>
              <w:rPr>
                <w:rFonts w:ascii="Arial Narrow" w:hAnsi="Arial Narrow"/>
                <w:b/>
              </w:rPr>
            </w:pPr>
          </w:p>
          <w:p w14:paraId="7C262ED2" w14:textId="01ABFDCC" w:rsidR="00D22649" w:rsidRPr="00163E53" w:rsidRDefault="006C72F6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866B1E">
              <w:rPr>
                <w:rFonts w:ascii="Arial Narrow" w:hAnsi="Arial Narrow"/>
                <w:b/>
              </w:rPr>
              <w:t>/</w:t>
            </w:r>
            <w:r w:rsidR="00D868B7">
              <w:rPr>
                <w:rFonts w:ascii="Arial Narrow" w:hAnsi="Arial Narrow"/>
                <w:b/>
              </w:rPr>
              <w:t>1</w:t>
            </w:r>
            <w:r w:rsidR="006D2FA3">
              <w:rPr>
                <w:rFonts w:ascii="Arial Narrow" w:hAnsi="Arial Narrow"/>
                <w:b/>
              </w:rPr>
              <w:t>2</w:t>
            </w:r>
            <w:r w:rsidR="003E5126">
              <w:rPr>
                <w:rFonts w:ascii="Arial Narrow" w:hAnsi="Arial Narrow"/>
                <w:b/>
              </w:rPr>
              <w:t>/</w:t>
            </w:r>
            <w:r w:rsidR="00602A18">
              <w:rPr>
                <w:rFonts w:ascii="Arial Narrow" w:hAnsi="Arial Narrow"/>
                <w:b/>
              </w:rPr>
              <w:t>202</w:t>
            </w:r>
            <w:r w:rsidR="00DB619F">
              <w:rPr>
                <w:rFonts w:ascii="Arial Narrow" w:hAnsi="Arial Narrow"/>
                <w:b/>
              </w:rPr>
              <w:t>1</w:t>
            </w:r>
            <w:r w:rsidR="00602A18">
              <w:rPr>
                <w:rFonts w:ascii="Arial Narrow" w:hAnsi="Arial Narrow"/>
                <w:b/>
              </w:rPr>
              <w:t xml:space="preserve"> </w:t>
            </w:r>
            <w:r w:rsidR="005504DA">
              <w:rPr>
                <w:rFonts w:ascii="Arial Narrow" w:hAnsi="Arial Narrow"/>
                <w:b/>
              </w:rPr>
              <w:t>at 1</w:t>
            </w:r>
            <w:r w:rsidR="00F14CBD">
              <w:rPr>
                <w:rFonts w:ascii="Arial Narrow" w:hAnsi="Arial Narrow"/>
                <w:b/>
              </w:rPr>
              <w:t>1</w:t>
            </w:r>
            <w:r w:rsidR="005504DA">
              <w:rPr>
                <w:rFonts w:ascii="Arial Narrow" w:hAnsi="Arial Narrow"/>
                <w:b/>
              </w:rPr>
              <w:t>:00</w:t>
            </w:r>
          </w:p>
        </w:tc>
      </w:tr>
      <w:tr w:rsidR="006D2FA3" w:rsidRPr="002256B2" w14:paraId="41E0825E" w14:textId="77777777" w:rsidTr="006E4C30">
        <w:tc>
          <w:tcPr>
            <w:tcW w:w="3510" w:type="dxa"/>
          </w:tcPr>
          <w:p w14:paraId="0E2FFEBC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</w:p>
          <w:p w14:paraId="624C1D9B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DELIVERY TIME</w:t>
            </w:r>
          </w:p>
        </w:tc>
        <w:tc>
          <w:tcPr>
            <w:tcW w:w="5897" w:type="dxa"/>
          </w:tcPr>
          <w:p w14:paraId="2D5522EB" w14:textId="77777777" w:rsidR="004A1D68" w:rsidRDefault="004A1D68" w:rsidP="00602A18">
            <w:pPr>
              <w:rPr>
                <w:rFonts w:ascii="Arial Narrow" w:hAnsi="Arial Narrow"/>
                <w:b/>
              </w:rPr>
            </w:pPr>
          </w:p>
          <w:p w14:paraId="54404D40" w14:textId="37972283" w:rsidR="00EE4214" w:rsidRPr="005504DA" w:rsidRDefault="006C72F6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ASAP</w:t>
            </w:r>
          </w:p>
        </w:tc>
      </w:tr>
      <w:tr w:rsidR="006D2FA3" w:rsidRPr="002256B2" w14:paraId="0D2AC008" w14:textId="77777777" w:rsidTr="006E4C30">
        <w:tc>
          <w:tcPr>
            <w:tcW w:w="3510" w:type="dxa"/>
          </w:tcPr>
          <w:p w14:paraId="5CF61C2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68A1D881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PROPOSER/TENDERER</w:t>
            </w:r>
          </w:p>
        </w:tc>
        <w:tc>
          <w:tcPr>
            <w:tcW w:w="5897" w:type="dxa"/>
          </w:tcPr>
          <w:p w14:paraId="23FBC7BF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642BB63" w14:textId="77777777" w:rsidTr="006E4C30">
        <w:tc>
          <w:tcPr>
            <w:tcW w:w="3510" w:type="dxa"/>
          </w:tcPr>
          <w:p w14:paraId="3C15BDFC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926468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TELEPHONE NUMBER</w:t>
            </w:r>
          </w:p>
        </w:tc>
        <w:tc>
          <w:tcPr>
            <w:tcW w:w="5897" w:type="dxa"/>
          </w:tcPr>
          <w:p w14:paraId="3C6CD561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558D839" w14:textId="77777777" w:rsidTr="006E4C30">
        <w:tc>
          <w:tcPr>
            <w:tcW w:w="3510" w:type="dxa"/>
          </w:tcPr>
          <w:p w14:paraId="391B93F1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72074942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FAX NUMBER</w:t>
            </w:r>
          </w:p>
        </w:tc>
        <w:tc>
          <w:tcPr>
            <w:tcW w:w="5897" w:type="dxa"/>
          </w:tcPr>
          <w:p w14:paraId="1C9258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22D213F8" w14:textId="77777777" w:rsidTr="006E4C30">
        <w:tc>
          <w:tcPr>
            <w:tcW w:w="3510" w:type="dxa"/>
          </w:tcPr>
          <w:p w14:paraId="2C6BDA60" w14:textId="77777777" w:rsidR="00732620" w:rsidRDefault="00732620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CSD (CENTRAL SUPPLIER DATABASE) NUMBER</w:t>
            </w:r>
          </w:p>
        </w:tc>
        <w:tc>
          <w:tcPr>
            <w:tcW w:w="5897" w:type="dxa"/>
          </w:tcPr>
          <w:p w14:paraId="40A55C48" w14:textId="77777777" w:rsidR="00732620" w:rsidRPr="002256B2" w:rsidRDefault="00732620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58F54D2E" w14:textId="77777777" w:rsidTr="006E4C30">
        <w:tc>
          <w:tcPr>
            <w:tcW w:w="3510" w:type="dxa"/>
          </w:tcPr>
          <w:p w14:paraId="7054D474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01674B4C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5897" w:type="dxa"/>
          </w:tcPr>
          <w:p w14:paraId="72C05E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DD0F085" w14:textId="77777777" w:rsidTr="006E4C30">
        <w:tc>
          <w:tcPr>
            <w:tcW w:w="3510" w:type="dxa"/>
          </w:tcPr>
          <w:p w14:paraId="559EC171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PHYSICAL ADDRESS</w:t>
            </w:r>
          </w:p>
          <w:p w14:paraId="466FDCD3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  <w:p w14:paraId="4C775D26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1A3D541F" w14:textId="77777777" w:rsidR="00716E33" w:rsidRPr="002256B2" w:rsidRDefault="00716E33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24A6A96A" w14:textId="77777777" w:rsidTr="006E4C30">
        <w:tc>
          <w:tcPr>
            <w:tcW w:w="3510" w:type="dxa"/>
          </w:tcPr>
          <w:p w14:paraId="13A7EE31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C699968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COMPANY REGISTRATION NUMBER</w:t>
            </w:r>
          </w:p>
        </w:tc>
        <w:tc>
          <w:tcPr>
            <w:tcW w:w="5897" w:type="dxa"/>
          </w:tcPr>
          <w:p w14:paraId="6A2EE8D2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492709EA" w14:textId="77777777" w:rsidTr="006E4C30">
        <w:tc>
          <w:tcPr>
            <w:tcW w:w="3510" w:type="dxa"/>
          </w:tcPr>
          <w:p w14:paraId="28BE1B48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0294F7B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VAT REGISTRATION NUMBER</w:t>
            </w:r>
          </w:p>
        </w:tc>
        <w:tc>
          <w:tcPr>
            <w:tcW w:w="5897" w:type="dxa"/>
          </w:tcPr>
          <w:p w14:paraId="6BDAEF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0EAFB9E2" w14:textId="77777777" w:rsidTr="006E4C30">
        <w:tc>
          <w:tcPr>
            <w:tcW w:w="3510" w:type="dxa"/>
          </w:tcPr>
          <w:p w14:paraId="79B4328B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1103E4D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QUOTE PRICE (INCL VAT)</w:t>
            </w:r>
          </w:p>
        </w:tc>
        <w:tc>
          <w:tcPr>
            <w:tcW w:w="5897" w:type="dxa"/>
          </w:tcPr>
          <w:p w14:paraId="5D6F3777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4D66C4ED" w14:textId="77777777" w:rsidTr="006E4C30">
        <w:tc>
          <w:tcPr>
            <w:tcW w:w="3510" w:type="dxa"/>
          </w:tcPr>
          <w:p w14:paraId="067ACAED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FC7A5F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SIGNATURE</w:t>
            </w:r>
          </w:p>
          <w:p w14:paraId="1935B8BD" w14:textId="77777777" w:rsidR="00F331FA" w:rsidRPr="00A57FE3" w:rsidRDefault="00F331FA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3CFCE840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767E868" w14:textId="77777777" w:rsidTr="00716E33">
        <w:trPr>
          <w:trHeight w:val="1035"/>
        </w:trPr>
        <w:tc>
          <w:tcPr>
            <w:tcW w:w="3510" w:type="dxa"/>
          </w:tcPr>
          <w:p w14:paraId="7A9DA497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 w:rsidRPr="004A65D6">
              <w:rPr>
                <w:b/>
              </w:rPr>
              <w:t>ENQUIRY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NAME:</w:t>
            </w:r>
          </w:p>
          <w:p w14:paraId="0CC035A9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TEL:</w:t>
            </w:r>
          </w:p>
          <w:p w14:paraId="44D75129" w14:textId="77777777" w:rsidR="007B0958" w:rsidRPr="004A65D6" w:rsidRDefault="007B0958" w:rsidP="007B0958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E-MAIL:</w:t>
            </w:r>
          </w:p>
        </w:tc>
        <w:tc>
          <w:tcPr>
            <w:tcW w:w="5897" w:type="dxa"/>
          </w:tcPr>
          <w:p w14:paraId="135177A6" w14:textId="77777777" w:rsidR="00561D88" w:rsidRPr="00A2632A" w:rsidRDefault="00561D88" w:rsidP="00173F6F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</w:p>
        </w:tc>
      </w:tr>
      <w:tr w:rsidR="006D2FA3" w:rsidRPr="002256B2" w14:paraId="650735F3" w14:textId="77777777" w:rsidTr="00E02241">
        <w:trPr>
          <w:trHeight w:val="2480"/>
        </w:trPr>
        <w:tc>
          <w:tcPr>
            <w:tcW w:w="3510" w:type="dxa"/>
          </w:tcPr>
          <w:p w14:paraId="284BB41A" w14:textId="77777777" w:rsidR="008D55B8" w:rsidRDefault="008D55B8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lastRenderedPageBreak/>
              <w:t>SPEC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FI</w:t>
            </w:r>
            <w:r w:rsidRPr="00F331FA">
              <w:rPr>
                <w:rFonts w:ascii="Arial Narrow" w:eastAsia="Arial" w:hAnsi="Arial Narrow" w:cs="Arial"/>
                <w:b/>
                <w:bCs/>
                <w:spacing w:val="2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  <w:spacing w:val="-6"/>
              </w:rPr>
              <w:t>A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N 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F </w:t>
            </w:r>
            <w:r w:rsidRPr="00F331FA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H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E</w:t>
            </w:r>
            <w:r w:rsidR="00F331FA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PR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DUC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/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SERV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E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Q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U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D</w:t>
            </w:r>
          </w:p>
          <w:p w14:paraId="7B490682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3B8BAADA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826505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0E465E7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05264289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27D33FBD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6E40F17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C7BC708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38F5A4B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5897" w:type="dxa"/>
          </w:tcPr>
          <w:p w14:paraId="0AB98A14" w14:textId="77777777" w:rsidR="00E02241" w:rsidRDefault="00E02241" w:rsidP="000043D3"/>
          <w:p w14:paraId="1557AEBA" w14:textId="311B6FA8" w:rsidR="000043D3" w:rsidRDefault="000043D3" w:rsidP="000043D3">
            <w:r>
              <w:t>SPECIFICATIONS</w:t>
            </w:r>
            <w:r w:rsidR="00746706">
              <w:t>/SCOPE OF WORK</w:t>
            </w:r>
          </w:p>
          <w:p w14:paraId="0497542E" w14:textId="3C851B83" w:rsidR="006C72F6" w:rsidRDefault="006C72F6" w:rsidP="000043D3"/>
          <w:p w14:paraId="23D3D9B3" w14:textId="77777777" w:rsidR="006C72F6" w:rsidRDefault="006C72F6" w:rsidP="006C72F6">
            <w:pPr>
              <w:pStyle w:val="ListParagraph"/>
            </w:pPr>
          </w:p>
          <w:p w14:paraId="475FE4B9" w14:textId="77777777" w:rsidR="006C72F6" w:rsidRDefault="006C72F6" w:rsidP="006C72F6">
            <w:pPr>
              <w:pStyle w:val="ListParagraph"/>
            </w:pPr>
          </w:p>
          <w:p w14:paraId="47869BBA" w14:textId="480C9D74" w:rsidR="006C72F6" w:rsidRDefault="006C72F6" w:rsidP="006C72F6">
            <w:pPr>
              <w:pStyle w:val="ListParagraph"/>
            </w:pPr>
            <w:r w:rsidRPr="0084450A">
              <w:t xml:space="preserve">Pumping </w:t>
            </w:r>
            <w:r w:rsidR="00F8527C" w:rsidRPr="0084450A">
              <w:t>of Sewerage</w:t>
            </w:r>
            <w:r w:rsidRPr="0084450A">
              <w:t xml:space="preserve"> </w:t>
            </w:r>
            <w:r>
              <w:t>Tanks</w:t>
            </w:r>
            <w:r w:rsidRPr="0084450A">
              <w:t xml:space="preserve"> </w:t>
            </w:r>
            <w:r w:rsidR="00F8527C">
              <w:t xml:space="preserve">40 </w:t>
            </w:r>
            <w:r w:rsidRPr="0084450A">
              <w:t>000 litres</w:t>
            </w:r>
            <w:r>
              <w:t>.</w:t>
            </w:r>
          </w:p>
          <w:p w14:paraId="12111B72" w14:textId="77777777" w:rsidR="006C72F6" w:rsidRDefault="006C72F6" w:rsidP="006C72F6">
            <w:pPr>
              <w:pStyle w:val="ListParagraph"/>
            </w:pPr>
          </w:p>
          <w:p w14:paraId="355694F8" w14:textId="77777777" w:rsidR="006C72F6" w:rsidRDefault="006C72F6" w:rsidP="006C72F6">
            <w:pPr>
              <w:pStyle w:val="ListParagraph"/>
            </w:pPr>
            <w:r>
              <w:t xml:space="preserve">Address: SANSA Space Operations Farm No: 502JQ in </w:t>
            </w:r>
            <w:proofErr w:type="spellStart"/>
            <w:r>
              <w:t>Hartebeesthoek</w:t>
            </w:r>
            <w:proofErr w:type="spellEnd"/>
            <w:r>
              <w:t>.</w:t>
            </w:r>
          </w:p>
          <w:p w14:paraId="597D5046" w14:textId="77777777" w:rsidR="006C72F6" w:rsidRDefault="006C72F6" w:rsidP="000043D3"/>
          <w:p w14:paraId="721E8F92" w14:textId="1976CDA6" w:rsidR="00332EFF" w:rsidRDefault="00332EFF" w:rsidP="000043D3"/>
          <w:p w14:paraId="7DBC2BA6" w14:textId="36E3710C" w:rsidR="00332EFF" w:rsidRDefault="00332EFF" w:rsidP="000043D3"/>
          <w:p w14:paraId="6F106950" w14:textId="4CDCA9A7" w:rsidR="006D2FA3" w:rsidRDefault="006D2FA3" w:rsidP="006D2FA3">
            <w:pPr>
              <w:pStyle w:val="ListParagraph"/>
              <w:ind w:left="1440"/>
              <w:rPr>
                <w:noProof/>
              </w:rPr>
            </w:pPr>
          </w:p>
          <w:p w14:paraId="48653E17" w14:textId="7A182336" w:rsidR="00332EFF" w:rsidRDefault="00332EFF" w:rsidP="006D2FA3">
            <w:pPr>
              <w:pStyle w:val="ListParagraph"/>
              <w:ind w:left="1440"/>
              <w:rPr>
                <w:noProof/>
              </w:rPr>
            </w:pPr>
          </w:p>
          <w:p w14:paraId="0B0BD20C" w14:textId="77777777" w:rsidR="00332EFF" w:rsidRDefault="00332EFF" w:rsidP="006D2FA3">
            <w:pPr>
              <w:pStyle w:val="ListParagraph"/>
              <w:ind w:left="1440"/>
            </w:pPr>
          </w:p>
          <w:p w14:paraId="4DB683C4" w14:textId="77777777" w:rsidR="006D2FA3" w:rsidRDefault="006D2FA3" w:rsidP="006D2FA3">
            <w:pPr>
              <w:pStyle w:val="ListParagraph"/>
              <w:ind w:left="1440"/>
            </w:pPr>
          </w:p>
          <w:p w14:paraId="51EF511A" w14:textId="63A50B7C" w:rsidR="006D2FA3" w:rsidRPr="00D22649" w:rsidRDefault="006D2FA3" w:rsidP="006D2FA3">
            <w:pPr>
              <w:pStyle w:val="ListParagraph"/>
              <w:ind w:left="1440"/>
            </w:pPr>
          </w:p>
        </w:tc>
      </w:tr>
      <w:tr w:rsidR="006D2FA3" w:rsidRPr="002256B2" w14:paraId="5AAD5BF8" w14:textId="77777777" w:rsidTr="006E4C30">
        <w:tc>
          <w:tcPr>
            <w:tcW w:w="3510" w:type="dxa"/>
          </w:tcPr>
          <w:p w14:paraId="60AD8D82" w14:textId="77777777" w:rsidR="00124610" w:rsidRPr="00F331FA" w:rsidRDefault="00124610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  <w:spacing w:val="-1"/>
              </w:rPr>
            </w:pPr>
          </w:p>
        </w:tc>
        <w:tc>
          <w:tcPr>
            <w:tcW w:w="5897" w:type="dxa"/>
          </w:tcPr>
          <w:p w14:paraId="7D1A9315" w14:textId="77777777" w:rsidR="00561D88" w:rsidRPr="00D22649" w:rsidRDefault="00561D88" w:rsidP="00561D88">
            <w:pPr>
              <w:keepNext/>
              <w:widowControl w:val="0"/>
              <w:tabs>
                <w:tab w:val="left" w:pos="284"/>
                <w:tab w:val="left" w:pos="900"/>
                <w:tab w:val="left" w:pos="2250"/>
                <w:tab w:val="right" w:pos="9752"/>
              </w:tabs>
              <w:outlineLvl w:val="0"/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</w:pPr>
            <w:r w:rsidRPr="00D22649"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  <w:t xml:space="preserve">Email quotation with the RFQ to: </w:t>
            </w:r>
            <w:hyperlink r:id="rId11" w:history="1">
              <w:r w:rsidR="00D22649" w:rsidRPr="00720ED7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shd w:val="clear" w:color="auto" w:fill="FFFF00"/>
                </w:rPr>
                <w:t>dmogale@sansa.org.za</w:t>
              </w:r>
            </w:hyperlink>
          </w:p>
          <w:p w14:paraId="7F898B2E" w14:textId="77777777" w:rsidR="00124610" w:rsidRPr="00D22649" w:rsidRDefault="00124610" w:rsidP="008D55B8"/>
        </w:tc>
      </w:tr>
    </w:tbl>
    <w:p w14:paraId="47AE2777" w14:textId="77777777" w:rsidR="00E02241" w:rsidRDefault="00E02241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p w14:paraId="0DC0F2E7" w14:textId="77777777" w:rsidR="009169F2" w:rsidRPr="00561D88" w:rsidRDefault="009169F2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sectPr w:rsidR="009169F2" w:rsidRPr="00561D88" w:rsidSect="00E02241">
      <w:headerReference w:type="default" r:id="rId12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12DE" w14:textId="77777777" w:rsidR="004C3AA2" w:rsidRDefault="004C3AA2" w:rsidP="00F3720B">
      <w:pPr>
        <w:spacing w:after="0" w:line="240" w:lineRule="auto"/>
      </w:pPr>
      <w:r>
        <w:separator/>
      </w:r>
    </w:p>
  </w:endnote>
  <w:endnote w:type="continuationSeparator" w:id="0">
    <w:p w14:paraId="21C02204" w14:textId="77777777" w:rsidR="004C3AA2" w:rsidRDefault="004C3AA2" w:rsidP="00F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3436" w14:textId="77777777" w:rsidR="004C3AA2" w:rsidRDefault="004C3AA2" w:rsidP="00F3720B">
      <w:pPr>
        <w:spacing w:after="0" w:line="240" w:lineRule="auto"/>
      </w:pPr>
      <w:r>
        <w:separator/>
      </w:r>
    </w:p>
  </w:footnote>
  <w:footnote w:type="continuationSeparator" w:id="0">
    <w:p w14:paraId="1A0AE175" w14:textId="77777777" w:rsidR="004C3AA2" w:rsidRDefault="004C3AA2" w:rsidP="00F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88D" w14:textId="77777777" w:rsidR="00173F6F" w:rsidRDefault="00173F6F">
    <w:pPr>
      <w:pStyle w:val="Header"/>
    </w:pPr>
    <w:r>
      <w:ptab w:relativeTo="margin" w:alignment="center" w:leader="none"/>
    </w:r>
    <w:r>
      <w:ptab w:relativeTo="margin" w:alignment="right" w:leader="none"/>
    </w:r>
    <w:r>
      <w:t>SCM-F-05 - RFQ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D3"/>
    <w:multiLevelType w:val="hybridMultilevel"/>
    <w:tmpl w:val="DE34081C"/>
    <w:lvl w:ilvl="0" w:tplc="EE3C1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B4E"/>
    <w:multiLevelType w:val="hybridMultilevel"/>
    <w:tmpl w:val="07163B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887"/>
    <w:multiLevelType w:val="hybridMultilevel"/>
    <w:tmpl w:val="52ECB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4318"/>
    <w:multiLevelType w:val="hybridMultilevel"/>
    <w:tmpl w:val="6DA23930"/>
    <w:lvl w:ilvl="0" w:tplc="7730D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438F3"/>
    <w:multiLevelType w:val="hybridMultilevel"/>
    <w:tmpl w:val="07DCD8B8"/>
    <w:lvl w:ilvl="0" w:tplc="1C09000F">
      <w:start w:val="1"/>
      <w:numFmt w:val="decimal"/>
      <w:lvlText w:val="%1.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A42C83"/>
    <w:multiLevelType w:val="multilevel"/>
    <w:tmpl w:val="B2C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0658D"/>
    <w:multiLevelType w:val="hybridMultilevel"/>
    <w:tmpl w:val="200A88C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A125C"/>
    <w:multiLevelType w:val="hybridMultilevel"/>
    <w:tmpl w:val="28EEAD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6FE"/>
    <w:multiLevelType w:val="hybridMultilevel"/>
    <w:tmpl w:val="BDD64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490"/>
    <w:multiLevelType w:val="hybridMultilevel"/>
    <w:tmpl w:val="3D26681E"/>
    <w:lvl w:ilvl="0" w:tplc="701EC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1213A"/>
    <w:multiLevelType w:val="hybridMultilevel"/>
    <w:tmpl w:val="E6969A4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DB1592"/>
    <w:multiLevelType w:val="hybridMultilevel"/>
    <w:tmpl w:val="55FAD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2D63"/>
    <w:multiLevelType w:val="hybridMultilevel"/>
    <w:tmpl w:val="DD08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951"/>
    <w:multiLevelType w:val="hybridMultilevel"/>
    <w:tmpl w:val="C6ECE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45B4"/>
    <w:multiLevelType w:val="hybridMultilevel"/>
    <w:tmpl w:val="90AA41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F1A8C"/>
    <w:multiLevelType w:val="hybridMultilevel"/>
    <w:tmpl w:val="63F05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36934"/>
    <w:multiLevelType w:val="hybridMultilevel"/>
    <w:tmpl w:val="650E3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4"/>
  </w:num>
  <w:num w:numId="4">
    <w:abstractNumId w:val="10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5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1"/>
  </w:num>
  <w:num w:numId="1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C"/>
    <w:rsid w:val="000038F3"/>
    <w:rsid w:val="000043D3"/>
    <w:rsid w:val="00033EC3"/>
    <w:rsid w:val="00037EEB"/>
    <w:rsid w:val="000529F7"/>
    <w:rsid w:val="00064D83"/>
    <w:rsid w:val="000A62DD"/>
    <w:rsid w:val="000B2141"/>
    <w:rsid w:val="000C3D53"/>
    <w:rsid w:val="00101E41"/>
    <w:rsid w:val="00104B20"/>
    <w:rsid w:val="00124610"/>
    <w:rsid w:val="001253C5"/>
    <w:rsid w:val="00126944"/>
    <w:rsid w:val="001430DE"/>
    <w:rsid w:val="00144C32"/>
    <w:rsid w:val="00147B91"/>
    <w:rsid w:val="00147D89"/>
    <w:rsid w:val="00163BB7"/>
    <w:rsid w:val="00163E53"/>
    <w:rsid w:val="001702BA"/>
    <w:rsid w:val="00173F6F"/>
    <w:rsid w:val="00184126"/>
    <w:rsid w:val="00187ED1"/>
    <w:rsid w:val="001A1A9D"/>
    <w:rsid w:val="001B2A6A"/>
    <w:rsid w:val="001E0E96"/>
    <w:rsid w:val="002117C7"/>
    <w:rsid w:val="00243107"/>
    <w:rsid w:val="00261C2F"/>
    <w:rsid w:val="00263B27"/>
    <w:rsid w:val="00267015"/>
    <w:rsid w:val="00276338"/>
    <w:rsid w:val="00276CB9"/>
    <w:rsid w:val="00277656"/>
    <w:rsid w:val="002B5E4A"/>
    <w:rsid w:val="002C00B6"/>
    <w:rsid w:val="002D5D05"/>
    <w:rsid w:val="002E46D2"/>
    <w:rsid w:val="002E640D"/>
    <w:rsid w:val="002E7711"/>
    <w:rsid w:val="00332EFF"/>
    <w:rsid w:val="003526DA"/>
    <w:rsid w:val="0035280F"/>
    <w:rsid w:val="00356DE9"/>
    <w:rsid w:val="0036640E"/>
    <w:rsid w:val="00374FE7"/>
    <w:rsid w:val="00382A44"/>
    <w:rsid w:val="00387E4C"/>
    <w:rsid w:val="003959EB"/>
    <w:rsid w:val="00397284"/>
    <w:rsid w:val="003A641F"/>
    <w:rsid w:val="003B2751"/>
    <w:rsid w:val="003E5126"/>
    <w:rsid w:val="003E7E70"/>
    <w:rsid w:val="00410602"/>
    <w:rsid w:val="00415F30"/>
    <w:rsid w:val="0042377E"/>
    <w:rsid w:val="00431057"/>
    <w:rsid w:val="0044213B"/>
    <w:rsid w:val="0046590C"/>
    <w:rsid w:val="00465CED"/>
    <w:rsid w:val="00474C0D"/>
    <w:rsid w:val="0047705A"/>
    <w:rsid w:val="004878C9"/>
    <w:rsid w:val="00496E65"/>
    <w:rsid w:val="004A1D68"/>
    <w:rsid w:val="004C3AA2"/>
    <w:rsid w:val="00506440"/>
    <w:rsid w:val="005230DD"/>
    <w:rsid w:val="00535855"/>
    <w:rsid w:val="005504DA"/>
    <w:rsid w:val="00561D88"/>
    <w:rsid w:val="0056388F"/>
    <w:rsid w:val="005651D3"/>
    <w:rsid w:val="00565DE9"/>
    <w:rsid w:val="00584673"/>
    <w:rsid w:val="005B4F0A"/>
    <w:rsid w:val="005C5528"/>
    <w:rsid w:val="005D7B69"/>
    <w:rsid w:val="005D7BC4"/>
    <w:rsid w:val="006008D4"/>
    <w:rsid w:val="00602A18"/>
    <w:rsid w:val="0061524C"/>
    <w:rsid w:val="00634331"/>
    <w:rsid w:val="00641382"/>
    <w:rsid w:val="00677280"/>
    <w:rsid w:val="006A5B7D"/>
    <w:rsid w:val="006C25E9"/>
    <w:rsid w:val="006C72F6"/>
    <w:rsid w:val="006D2268"/>
    <w:rsid w:val="006D2FA3"/>
    <w:rsid w:val="006D64AB"/>
    <w:rsid w:val="006E4C30"/>
    <w:rsid w:val="00712206"/>
    <w:rsid w:val="00716E33"/>
    <w:rsid w:val="00732620"/>
    <w:rsid w:val="00737CE4"/>
    <w:rsid w:val="00746706"/>
    <w:rsid w:val="00791F80"/>
    <w:rsid w:val="007B0958"/>
    <w:rsid w:val="007C6A89"/>
    <w:rsid w:val="007D6619"/>
    <w:rsid w:val="007E6F42"/>
    <w:rsid w:val="007F6ADF"/>
    <w:rsid w:val="00807FEB"/>
    <w:rsid w:val="008135F1"/>
    <w:rsid w:val="00830C4E"/>
    <w:rsid w:val="008522D1"/>
    <w:rsid w:val="00866B1E"/>
    <w:rsid w:val="00877117"/>
    <w:rsid w:val="008D55B8"/>
    <w:rsid w:val="008F6E69"/>
    <w:rsid w:val="009169F2"/>
    <w:rsid w:val="009444FA"/>
    <w:rsid w:val="00947839"/>
    <w:rsid w:val="00952CBC"/>
    <w:rsid w:val="00987AB1"/>
    <w:rsid w:val="009E3073"/>
    <w:rsid w:val="00A00D5C"/>
    <w:rsid w:val="00A06E6C"/>
    <w:rsid w:val="00A37522"/>
    <w:rsid w:val="00A40CCF"/>
    <w:rsid w:val="00A579D9"/>
    <w:rsid w:val="00A706A7"/>
    <w:rsid w:val="00A81A03"/>
    <w:rsid w:val="00A825F6"/>
    <w:rsid w:val="00A90947"/>
    <w:rsid w:val="00AB7878"/>
    <w:rsid w:val="00AD0684"/>
    <w:rsid w:val="00AD512A"/>
    <w:rsid w:val="00AF35FA"/>
    <w:rsid w:val="00AF6B81"/>
    <w:rsid w:val="00AF728F"/>
    <w:rsid w:val="00B70DD2"/>
    <w:rsid w:val="00B824AB"/>
    <w:rsid w:val="00B852A2"/>
    <w:rsid w:val="00B87F3E"/>
    <w:rsid w:val="00BB7D47"/>
    <w:rsid w:val="00BD2964"/>
    <w:rsid w:val="00C11976"/>
    <w:rsid w:val="00C15F3D"/>
    <w:rsid w:val="00C76309"/>
    <w:rsid w:val="00C96964"/>
    <w:rsid w:val="00C97915"/>
    <w:rsid w:val="00CC1EEF"/>
    <w:rsid w:val="00CC5E34"/>
    <w:rsid w:val="00CD5201"/>
    <w:rsid w:val="00CE4A4D"/>
    <w:rsid w:val="00CE5D65"/>
    <w:rsid w:val="00D2060A"/>
    <w:rsid w:val="00D22649"/>
    <w:rsid w:val="00D3343C"/>
    <w:rsid w:val="00D35814"/>
    <w:rsid w:val="00D432F7"/>
    <w:rsid w:val="00D532C6"/>
    <w:rsid w:val="00D7526D"/>
    <w:rsid w:val="00D8241F"/>
    <w:rsid w:val="00D83628"/>
    <w:rsid w:val="00D868B7"/>
    <w:rsid w:val="00D91A8B"/>
    <w:rsid w:val="00D96EAB"/>
    <w:rsid w:val="00DA60FF"/>
    <w:rsid w:val="00DB619F"/>
    <w:rsid w:val="00DB7C65"/>
    <w:rsid w:val="00DF7F77"/>
    <w:rsid w:val="00E02241"/>
    <w:rsid w:val="00E03B64"/>
    <w:rsid w:val="00E07E96"/>
    <w:rsid w:val="00E12D09"/>
    <w:rsid w:val="00E17623"/>
    <w:rsid w:val="00E4233B"/>
    <w:rsid w:val="00E429A0"/>
    <w:rsid w:val="00E566ED"/>
    <w:rsid w:val="00E632A6"/>
    <w:rsid w:val="00E80271"/>
    <w:rsid w:val="00EB1F48"/>
    <w:rsid w:val="00EB4AE6"/>
    <w:rsid w:val="00EE4214"/>
    <w:rsid w:val="00F14CBD"/>
    <w:rsid w:val="00F276DE"/>
    <w:rsid w:val="00F331FA"/>
    <w:rsid w:val="00F3720B"/>
    <w:rsid w:val="00F40705"/>
    <w:rsid w:val="00F43EFD"/>
    <w:rsid w:val="00F62538"/>
    <w:rsid w:val="00F8247A"/>
    <w:rsid w:val="00F8527C"/>
    <w:rsid w:val="00F92B40"/>
    <w:rsid w:val="00F97311"/>
    <w:rsid w:val="00FC402F"/>
    <w:rsid w:val="00FE04AA"/>
    <w:rsid w:val="00FE0E2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5BC1DED1"/>
  <w15:docId w15:val="{E669745F-4D93-43C3-8C60-D623BB4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numbering" w:customStyle="1" w:styleId="ListNof8">
    <w:name w:val="List No"/>
    <w:uiPriority w:val="99"/>
    <w:semiHidden/>
    <w:unhideWhenUsed/>
  </w:style>
  <w:style w:type="numbering" w:customStyle="1" w:styleId="ListNof9">
    <w:name w:val="List No"/>
    <w:uiPriority w:val="99"/>
    <w:semiHidden/>
    <w:unhideWhenUsed/>
  </w:style>
  <w:style w:type="numbering" w:customStyle="1" w:styleId="ListNofa">
    <w:name w:val="List No"/>
    <w:uiPriority w:val="99"/>
    <w:semiHidden/>
    <w:unhideWhenUsed/>
  </w:style>
  <w:style w:type="numbering" w:customStyle="1" w:styleId="ListNofb">
    <w:name w:val="List No"/>
    <w:uiPriority w:val="99"/>
    <w:semiHidden/>
    <w:unhideWhenUsed/>
  </w:style>
  <w:style w:type="numbering" w:customStyle="1" w:styleId="ListNofc">
    <w:name w:val="List No"/>
    <w:uiPriority w:val="99"/>
    <w:semiHidden/>
    <w:unhideWhenUsed/>
  </w:style>
  <w:style w:type="numbering" w:customStyle="1" w:styleId="ListNofd">
    <w:name w:val="List No"/>
    <w:uiPriority w:val="99"/>
    <w:semiHidden/>
    <w:unhideWhenUsed/>
  </w:style>
  <w:style w:type="numbering" w:customStyle="1" w:styleId="ListNofe">
    <w:name w:val="List No"/>
    <w:uiPriority w:val="99"/>
    <w:semiHidden/>
    <w:unhideWhenUsed/>
  </w:style>
  <w:style w:type="numbering" w:customStyle="1" w:styleId="ListNoff">
    <w:name w:val="List No"/>
    <w:uiPriority w:val="99"/>
    <w:semiHidden/>
    <w:unhideWhenUsed/>
  </w:style>
  <w:style w:type="numbering" w:customStyle="1" w:styleId="ListNoff0">
    <w:name w:val="List No"/>
    <w:uiPriority w:val="99"/>
    <w:semiHidden/>
    <w:unhideWhenUsed/>
  </w:style>
  <w:style w:type="numbering" w:customStyle="1" w:styleId="ListNoff1">
    <w:name w:val="List No"/>
    <w:uiPriority w:val="99"/>
    <w:semiHidden/>
    <w:unhideWhenUsed/>
  </w:style>
  <w:style w:type="numbering" w:customStyle="1" w:styleId="ListNoff2">
    <w:name w:val="List No"/>
    <w:uiPriority w:val="99"/>
    <w:semiHidden/>
    <w:unhideWhenUsed/>
  </w:style>
  <w:style w:type="numbering" w:customStyle="1" w:styleId="ListNoff3">
    <w:name w:val="List No"/>
    <w:uiPriority w:val="99"/>
    <w:semiHidden/>
    <w:unhideWhenUsed/>
  </w:style>
  <w:style w:type="numbering" w:customStyle="1" w:styleId="ListNoff4">
    <w:name w:val="List No"/>
    <w:uiPriority w:val="99"/>
    <w:semiHidden/>
    <w:unhideWhenUsed/>
  </w:style>
  <w:style w:type="numbering" w:customStyle="1" w:styleId="ListNoff5">
    <w:name w:val="List No"/>
    <w:uiPriority w:val="99"/>
    <w:semiHidden/>
    <w:unhideWhenUsed/>
  </w:style>
  <w:style w:type="numbering" w:customStyle="1" w:styleId="ListNoff6">
    <w:name w:val="List No"/>
    <w:uiPriority w:val="99"/>
    <w:semiHidden/>
    <w:unhideWhenUsed/>
  </w:style>
  <w:style w:type="numbering" w:customStyle="1" w:styleId="ListNoff7">
    <w:name w:val="List No"/>
    <w:uiPriority w:val="99"/>
    <w:semiHidden/>
    <w:unhideWhenUsed/>
  </w:style>
  <w:style w:type="numbering" w:customStyle="1" w:styleId="ListNoff8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602"/>
    <w:rPr>
      <w:color w:val="0000FF" w:themeColor="hyperlink"/>
      <w:u w:val="single"/>
    </w:rPr>
  </w:style>
  <w:style w:type="character" w:customStyle="1" w:styleId="EmphasisSubtle">
    <w:name w:val="Emphasis Subtle"/>
    <w:basedOn w:val="DefaultParagraphFont"/>
    <w:uiPriority w:val="19"/>
    <w:qFormat/>
    <w:rsid w:val="003526DA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8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0B"/>
  </w:style>
  <w:style w:type="paragraph" w:styleId="Footer">
    <w:name w:val="footer"/>
    <w:basedOn w:val="Normal"/>
    <w:link w:val="Foot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0B"/>
  </w:style>
  <w:style w:type="character" w:styleId="Strong">
    <w:name w:val="Strong"/>
    <w:basedOn w:val="DefaultParagraphFont"/>
    <w:uiPriority w:val="22"/>
    <w:qFormat/>
    <w:rsid w:val="00E12D09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ogale@sansa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3" ma:contentTypeDescription="Create a new document." ma:contentTypeScope="" ma:versionID="9625d8300676844e62c95d9c94482740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9ad56a9746293c9518c210b435d3ed18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6415C-4410-4765-B0CF-2B9C9A91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F3F5E-2A40-4FB8-A3DA-4F5AE1E9B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75C4-C759-4792-B4DB-1B77BB932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Tsholofelo Mothoa</dc:creator>
  <cp:lastModifiedBy>Davies Mogale</cp:lastModifiedBy>
  <cp:revision>39</cp:revision>
  <cp:lastPrinted>2012-10-16T04:33:00Z</cp:lastPrinted>
  <dcterms:created xsi:type="dcterms:W3CDTF">2021-03-01T10:56:00Z</dcterms:created>
  <dcterms:modified xsi:type="dcterms:W3CDTF">2021-12-08T07:00:00Z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0x010100298DADB9A8A9B54C8C343981D3E17C20</vt:lpwstr>
  </property>
</Properties>
</file>