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A189" w14:textId="77777777" w:rsidR="006D28F5" w:rsidRPr="00B83E08" w:rsidRDefault="00361BF6" w:rsidP="00361BF6">
      <w:pPr>
        <w:jc w:val="center"/>
        <w:rPr>
          <w:b/>
          <w:sz w:val="24"/>
          <w:szCs w:val="24"/>
          <w:u w:val="single"/>
          <w:lang w:val="en-US"/>
        </w:rPr>
      </w:pPr>
      <w:r w:rsidRPr="00B83E08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B83E08">
        <w:rPr>
          <w:b/>
          <w:sz w:val="24"/>
          <w:szCs w:val="24"/>
          <w:u w:val="single"/>
          <w:lang w:val="en-US"/>
        </w:rPr>
        <w:t>–</w:t>
      </w:r>
      <w:r w:rsidR="00B83E08">
        <w:rPr>
          <w:b/>
          <w:sz w:val="24"/>
          <w:szCs w:val="24"/>
          <w:u w:val="single"/>
          <w:lang w:val="en-US"/>
        </w:rPr>
        <w:t xml:space="preserve"> </w:t>
      </w:r>
      <w:r w:rsidR="00B83E08" w:rsidRPr="00B83E08">
        <w:rPr>
          <w:b/>
          <w:sz w:val="24"/>
          <w:szCs w:val="24"/>
          <w:u w:val="single"/>
          <w:lang w:val="en-US"/>
        </w:rPr>
        <w:t xml:space="preserve">SCM </w:t>
      </w:r>
      <w:r w:rsidRPr="00B83E08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B83E08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36631FA7" w:rsidR="00A14EF5" w:rsidRDefault="00321881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25070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21C19820" w:rsidR="00A14EF5" w:rsidRPr="00A14EF5" w:rsidRDefault="00522A04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Portia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6ED9DE8E" w:rsidR="00A14EF5" w:rsidRDefault="00522A04" w:rsidP="00522A04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012 302 2128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60CDCE22" w:rsidR="00A14EF5" w:rsidRDefault="00C45200" w:rsidP="00522A04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</w:t>
            </w:r>
            <w:r w:rsidR="00CC28D8">
              <w:rPr>
                <w:b/>
                <w:u w:val="single"/>
                <w:lang w:val="en-US"/>
              </w:rPr>
              <w:t>5</w:t>
            </w:r>
            <w:r w:rsidR="00522A04">
              <w:rPr>
                <w:b/>
                <w:u w:val="single"/>
                <w:lang w:val="en-US"/>
              </w:rPr>
              <w:t>/0</w:t>
            </w:r>
            <w:r w:rsidR="002F736D">
              <w:rPr>
                <w:b/>
                <w:u w:val="single"/>
                <w:lang w:val="en-US"/>
              </w:rPr>
              <w:t>4</w:t>
            </w:r>
            <w:r w:rsidR="00522A04">
              <w:rPr>
                <w:b/>
                <w:u w:val="single"/>
                <w:lang w:val="en-US"/>
              </w:rPr>
              <w:t>/23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0F61DD82" w:rsidR="00A14EF5" w:rsidRDefault="00CC28D8" w:rsidP="00522A04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03</w:t>
            </w:r>
            <w:r w:rsidR="00522A04">
              <w:rPr>
                <w:b/>
                <w:u w:val="single"/>
                <w:lang w:val="en-US"/>
              </w:rPr>
              <w:t>/</w:t>
            </w:r>
            <w:r w:rsidR="00F87F8F">
              <w:rPr>
                <w:b/>
                <w:u w:val="single"/>
                <w:lang w:val="en-US"/>
              </w:rPr>
              <w:t>0</w:t>
            </w:r>
            <w:r>
              <w:rPr>
                <w:b/>
                <w:u w:val="single"/>
                <w:lang w:val="en-US"/>
              </w:rPr>
              <w:t>5</w:t>
            </w:r>
            <w:bookmarkStart w:id="0" w:name="_GoBack"/>
            <w:bookmarkEnd w:id="0"/>
            <w:r w:rsidR="00522A04">
              <w:rPr>
                <w:b/>
                <w:u w:val="single"/>
                <w:lang w:val="en-US"/>
              </w:rPr>
              <w:t>/23</w:t>
            </w:r>
            <w:r w:rsidR="00CD350F">
              <w:rPr>
                <w:b/>
                <w:u w:val="single"/>
                <w:lang w:val="en-US"/>
              </w:rPr>
              <w:t xml:space="preserve"> @ 1</w:t>
            </w:r>
            <w:r w:rsidR="002F736D">
              <w:rPr>
                <w:b/>
                <w:u w:val="single"/>
                <w:lang w:val="en-US"/>
              </w:rPr>
              <w:t>0</w:t>
            </w:r>
            <w:r w:rsidR="00CD350F">
              <w:rPr>
                <w:b/>
                <w:u w:val="single"/>
                <w:lang w:val="en-US"/>
              </w:rPr>
              <w:t>:00 AM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0533FB91" w:rsidR="00B83E08" w:rsidRPr="002F736D" w:rsidRDefault="00522A04" w:rsidP="00522A04">
            <w:pPr>
              <w:rPr>
                <w:b/>
                <w:lang w:val="en-US"/>
              </w:rPr>
            </w:pPr>
            <w:r w:rsidRPr="002F736D">
              <w:rPr>
                <w:b/>
                <w:lang w:val="en-US"/>
              </w:rPr>
              <w:t>Reque</w:t>
            </w:r>
            <w:r w:rsidR="002F736D" w:rsidRPr="002F736D">
              <w:rPr>
                <w:b/>
                <w:lang w:val="en-US"/>
              </w:rPr>
              <w:t xml:space="preserve">st for </w:t>
            </w:r>
            <w:r w:rsidR="00C45200">
              <w:rPr>
                <w:b/>
                <w:lang w:val="en-US"/>
              </w:rPr>
              <w:t>test strips (</w:t>
            </w:r>
            <w:r w:rsidR="002F736D" w:rsidRPr="002F736D">
              <w:rPr>
                <w:b/>
                <w:lang w:val="en-US"/>
              </w:rPr>
              <w:t xml:space="preserve">please see </w:t>
            </w:r>
            <w:r w:rsidR="00C45200">
              <w:rPr>
                <w:b/>
                <w:lang w:val="en-US"/>
              </w:rPr>
              <w:t xml:space="preserve">attached specification </w:t>
            </w:r>
            <w:r w:rsidR="002F736D" w:rsidRPr="002F736D">
              <w:rPr>
                <w:b/>
                <w:lang w:val="en-US"/>
              </w:rPr>
              <w:t>for more details</w:t>
            </w:r>
            <w:r w:rsidR="00C45200">
              <w:rPr>
                <w:b/>
                <w:lang w:val="en-US"/>
              </w:rPr>
              <w:t>)</w:t>
            </w:r>
          </w:p>
        </w:tc>
        <w:tc>
          <w:tcPr>
            <w:tcW w:w="1417" w:type="dxa"/>
          </w:tcPr>
          <w:p w14:paraId="6F78A1A2" w14:textId="0F49BFCB" w:rsidR="00B83E08" w:rsidRDefault="00B83E08" w:rsidP="00CD350F">
            <w:pPr>
              <w:rPr>
                <w:b/>
                <w:u w:val="single"/>
                <w:lang w:val="en-US"/>
              </w:rPr>
            </w:pP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2153B985" w:rsidR="00B83E08" w:rsidRPr="002F736D" w:rsidRDefault="00B83E08" w:rsidP="00CD350F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14:paraId="6F78A1A6" w14:textId="0E54CCD0" w:rsidR="00B83E08" w:rsidRPr="002F736D" w:rsidRDefault="00B83E08" w:rsidP="00A14EF5">
            <w:pPr>
              <w:jc w:val="center"/>
              <w:rPr>
                <w:b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41A70BE2" w:rsidR="00B83E08" w:rsidRPr="002F736D" w:rsidRDefault="00B83E08" w:rsidP="002F736D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14:paraId="6F78A1AA" w14:textId="57EBDB9C" w:rsidR="00B83E08" w:rsidRPr="002F736D" w:rsidRDefault="00B83E08" w:rsidP="00A14EF5">
            <w:pPr>
              <w:jc w:val="center"/>
              <w:rPr>
                <w:b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D1E9E4A" w:rsidR="00B83E08" w:rsidRPr="002F736D" w:rsidRDefault="00B83E08" w:rsidP="002F736D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14:paraId="6F78A1AE" w14:textId="507776C7" w:rsidR="00B83E08" w:rsidRPr="002F736D" w:rsidRDefault="00B83E08" w:rsidP="00A14EF5">
            <w:pPr>
              <w:jc w:val="center"/>
              <w:rPr>
                <w:b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4CD1C858" w:rsidR="00B83E08" w:rsidRPr="002F736D" w:rsidRDefault="00B83E08" w:rsidP="002F736D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14:paraId="6F78A1B2" w14:textId="3646AD69" w:rsidR="00B83E08" w:rsidRPr="002F736D" w:rsidRDefault="00B83E08" w:rsidP="00A14EF5">
            <w:pPr>
              <w:jc w:val="center"/>
              <w:rPr>
                <w:b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Pr="002F736D" w:rsidRDefault="00B83E08" w:rsidP="00A14EF5">
            <w:pPr>
              <w:jc w:val="center"/>
              <w:rPr>
                <w:b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90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4"/>
      </w:tblGrid>
      <w:tr w:rsidR="001F082F" w14:paraId="6F78A1E6" w14:textId="77777777" w:rsidTr="006B2558">
        <w:trPr>
          <w:trHeight w:val="168"/>
        </w:trPr>
        <w:tc>
          <w:tcPr>
            <w:tcW w:w="9024" w:type="dxa"/>
            <w:shd w:val="clear" w:color="auto" w:fill="BDD6EE" w:themeFill="accent1" w:themeFillTint="66"/>
          </w:tcPr>
          <w:p w14:paraId="6F78A1E5" w14:textId="2568DAF6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R10 000.00</w:t>
            </w:r>
            <w:r w:rsidR="00660E42">
              <w:rPr>
                <w:b/>
                <w:lang w:val="en-US"/>
              </w:rPr>
              <w:t xml:space="preserve"> – R30K</w:t>
            </w:r>
            <w:r w:rsidRPr="00016C09">
              <w:rPr>
                <w:b/>
                <w:lang w:val="en-US"/>
              </w:rPr>
              <w:t>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081"/>
        <w:gridCol w:w="1656"/>
      </w:tblGrid>
      <w:tr w:rsidR="00F76DC3" w14:paraId="6F78A1E9" w14:textId="77777777" w:rsidTr="003A3F7D">
        <w:tc>
          <w:tcPr>
            <w:tcW w:w="7654" w:type="dxa"/>
          </w:tcPr>
          <w:p w14:paraId="330555DA" w14:textId="77777777" w:rsidR="00AB1551" w:rsidRDefault="00AB1551" w:rsidP="00B83E08">
            <w:pPr>
              <w:rPr>
                <w:b/>
                <w:lang w:val="en-US"/>
              </w:rPr>
            </w:pPr>
          </w:p>
          <w:p w14:paraId="6F78A1E7" w14:textId="19F6FAEF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029F0543" w14:textId="77777777" w:rsidR="00F76DC3" w:rsidRPr="00004493" w:rsidRDefault="00F76DC3" w:rsidP="00004493">
            <w:pPr>
              <w:pStyle w:val="ListParagraph"/>
              <w:ind w:left="1440"/>
              <w:rPr>
                <w:b/>
                <w:lang w:val="en-US"/>
              </w:rPr>
            </w:pPr>
          </w:p>
          <w:p w14:paraId="6F78A1E8" w14:textId="18AEBD40" w:rsidR="007F4202" w:rsidRPr="007F4202" w:rsidRDefault="007F4202" w:rsidP="007F4202">
            <w:pPr>
              <w:pStyle w:val="ListParagraph"/>
              <w:numPr>
                <w:ilvl w:val="0"/>
                <w:numId w:val="5"/>
              </w:numPr>
              <w:rPr>
                <w:b/>
                <w:lang w:val="en-US"/>
              </w:rPr>
            </w:pPr>
          </w:p>
        </w:tc>
      </w:tr>
      <w:tr w:rsidR="00A95576" w14:paraId="3776DA44" w14:textId="77777777" w:rsidTr="003A3F7D">
        <w:tc>
          <w:tcPr>
            <w:tcW w:w="7654" w:type="dxa"/>
          </w:tcPr>
          <w:p w14:paraId="4B515F6E" w14:textId="77777777" w:rsidR="00A95576" w:rsidRDefault="00A95576" w:rsidP="00B83E08">
            <w:pPr>
              <w:rPr>
                <w:b/>
                <w:lang w:val="en-US"/>
              </w:rPr>
            </w:pPr>
          </w:p>
          <w:p w14:paraId="49620334" w14:textId="5C2860B3" w:rsidR="00A95576" w:rsidRDefault="00A95576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6.1</w:t>
            </w:r>
          </w:p>
        </w:tc>
        <w:tc>
          <w:tcPr>
            <w:tcW w:w="993" w:type="dxa"/>
          </w:tcPr>
          <w:p w14:paraId="3247E0AF" w14:textId="77777777" w:rsidR="00A95576" w:rsidRDefault="00A95576" w:rsidP="00A9557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</w:t>
            </w:r>
          </w:p>
          <w:p w14:paraId="5021B057" w14:textId="3303DB57" w:rsidR="00A95576" w:rsidRPr="00A95576" w:rsidRDefault="00A95576" w:rsidP="00A9557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        </w:t>
            </w:r>
            <w:r w:rsidRPr="00A95576">
              <w:rPr>
                <w:b/>
                <w:lang w:val="en-US"/>
              </w:rPr>
              <w:t>X</w:t>
            </w:r>
          </w:p>
        </w:tc>
      </w:tr>
    </w:tbl>
    <w:p w14:paraId="08F876F8" w14:textId="77777777" w:rsidR="00BB2678" w:rsidRDefault="00BB2678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0E36FD3E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D63B2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7"/>
      </w:tblGrid>
      <w:tr w:rsidR="001F082F" w14:paraId="6F78A1FA" w14:textId="77777777" w:rsidTr="001F082F">
        <w:trPr>
          <w:trHeight w:val="420"/>
        </w:trPr>
        <w:tc>
          <w:tcPr>
            <w:tcW w:w="10057" w:type="dxa"/>
          </w:tcPr>
          <w:p w14:paraId="6F78A1F5" w14:textId="77777777" w:rsidR="00016C09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>, WILL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523060">
              <w:rPr>
                <w:b/>
                <w:sz w:val="20"/>
                <w:szCs w:val="20"/>
                <w:lang w:val="en-US"/>
              </w:rPr>
              <w:t>P</w:t>
            </w:r>
            <w:r w:rsidR="00523060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523060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523060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523060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523060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523060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6F78A1F9" w14:textId="77777777" w:rsidR="001F082F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>
              <w:rPr>
                <w:b/>
                <w:sz w:val="20"/>
                <w:szCs w:val="20"/>
                <w:lang w:val="en-US"/>
              </w:rPr>
              <w:t>WITH THE</w:t>
            </w:r>
            <w:r w:rsidRPr="00523060">
              <w:rPr>
                <w:b/>
                <w:sz w:val="20"/>
                <w:szCs w:val="20"/>
                <w:lang w:val="en-US"/>
              </w:rPr>
              <w:t>S</w:t>
            </w:r>
            <w:r w:rsidR="00523060">
              <w:rPr>
                <w:b/>
                <w:sz w:val="20"/>
                <w:szCs w:val="20"/>
                <w:lang w:val="en-US"/>
              </w:rPr>
              <w:t>E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523060">
              <w:rPr>
                <w:b/>
                <w:sz w:val="20"/>
                <w:szCs w:val="20"/>
                <w:lang w:val="en-US"/>
              </w:rPr>
              <w:t>YOUR QUOTATION.</w:t>
            </w: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1FC9D" w14:textId="77777777" w:rsidR="00952979" w:rsidRDefault="00952979" w:rsidP="00361BF6">
      <w:pPr>
        <w:spacing w:after="0" w:line="240" w:lineRule="auto"/>
      </w:pPr>
      <w:r>
        <w:separator/>
      </w:r>
    </w:p>
  </w:endnote>
  <w:endnote w:type="continuationSeparator" w:id="0">
    <w:p w14:paraId="01CD76FE" w14:textId="77777777" w:rsidR="00952979" w:rsidRDefault="00952979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81D22" w14:textId="77777777" w:rsidR="00952979" w:rsidRDefault="00952979" w:rsidP="00361BF6">
      <w:pPr>
        <w:spacing w:after="0" w:line="240" w:lineRule="auto"/>
      </w:pPr>
      <w:r>
        <w:separator/>
      </w:r>
    </w:p>
  </w:footnote>
  <w:footnote w:type="continuationSeparator" w:id="0">
    <w:p w14:paraId="32516365" w14:textId="77777777" w:rsidR="00952979" w:rsidRDefault="00952979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F52C5"/>
    <w:multiLevelType w:val="hybridMultilevel"/>
    <w:tmpl w:val="B442C1EC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B741C"/>
    <w:multiLevelType w:val="hybridMultilevel"/>
    <w:tmpl w:val="5C882C6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5622E"/>
    <w:multiLevelType w:val="hybridMultilevel"/>
    <w:tmpl w:val="9CEC8990"/>
    <w:lvl w:ilvl="0" w:tplc="1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862783"/>
    <w:multiLevelType w:val="hybridMultilevel"/>
    <w:tmpl w:val="F14C8D2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04493"/>
    <w:rsid w:val="00016C09"/>
    <w:rsid w:val="000567D9"/>
    <w:rsid w:val="0006636A"/>
    <w:rsid w:val="00091D35"/>
    <w:rsid w:val="000A1234"/>
    <w:rsid w:val="00184AB5"/>
    <w:rsid w:val="001D387A"/>
    <w:rsid w:val="001F082F"/>
    <w:rsid w:val="002617E0"/>
    <w:rsid w:val="002C2B72"/>
    <w:rsid w:val="002F736D"/>
    <w:rsid w:val="0031144D"/>
    <w:rsid w:val="00321881"/>
    <w:rsid w:val="00361BF6"/>
    <w:rsid w:val="00371CB7"/>
    <w:rsid w:val="003A3F7D"/>
    <w:rsid w:val="003E07D5"/>
    <w:rsid w:val="004012BE"/>
    <w:rsid w:val="0042446E"/>
    <w:rsid w:val="00484D73"/>
    <w:rsid w:val="004B2578"/>
    <w:rsid w:val="00502896"/>
    <w:rsid w:val="00522A04"/>
    <w:rsid w:val="00523060"/>
    <w:rsid w:val="00660E42"/>
    <w:rsid w:val="006657CB"/>
    <w:rsid w:val="0067642D"/>
    <w:rsid w:val="006B2558"/>
    <w:rsid w:val="006C2642"/>
    <w:rsid w:val="006D28F5"/>
    <w:rsid w:val="006D3C91"/>
    <w:rsid w:val="00743274"/>
    <w:rsid w:val="007C7B5C"/>
    <w:rsid w:val="007F4202"/>
    <w:rsid w:val="008709A7"/>
    <w:rsid w:val="00920391"/>
    <w:rsid w:val="00937739"/>
    <w:rsid w:val="00952979"/>
    <w:rsid w:val="0097586C"/>
    <w:rsid w:val="00A14EF5"/>
    <w:rsid w:val="00A4694F"/>
    <w:rsid w:val="00A577DA"/>
    <w:rsid w:val="00A67DE9"/>
    <w:rsid w:val="00A95576"/>
    <w:rsid w:val="00AA1C28"/>
    <w:rsid w:val="00AB1551"/>
    <w:rsid w:val="00AB326A"/>
    <w:rsid w:val="00AC4520"/>
    <w:rsid w:val="00AD4D18"/>
    <w:rsid w:val="00AE1820"/>
    <w:rsid w:val="00B83E08"/>
    <w:rsid w:val="00B908AD"/>
    <w:rsid w:val="00BB2678"/>
    <w:rsid w:val="00C37D3F"/>
    <w:rsid w:val="00C45200"/>
    <w:rsid w:val="00CC28D8"/>
    <w:rsid w:val="00CD350F"/>
    <w:rsid w:val="00D360FD"/>
    <w:rsid w:val="00D63421"/>
    <w:rsid w:val="00D63B26"/>
    <w:rsid w:val="00DA2DE5"/>
    <w:rsid w:val="00E01FE2"/>
    <w:rsid w:val="00F30D34"/>
    <w:rsid w:val="00F72740"/>
    <w:rsid w:val="00F76DC3"/>
    <w:rsid w:val="00F87F8F"/>
    <w:rsid w:val="00FB6FDE"/>
    <w:rsid w:val="00FE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1AD963052DD409C2C7065B106C216" ma:contentTypeVersion="13" ma:contentTypeDescription="Create a new document." ma:contentTypeScope="" ma:versionID="5963f96adffc03d3c42ac00de83ebf78">
  <xsd:schema xmlns:xsd="http://www.w3.org/2001/XMLSchema" xmlns:xs="http://www.w3.org/2001/XMLSchema" xmlns:p="http://schemas.microsoft.com/office/2006/metadata/properties" xmlns:ns3="8230c107-1b80-48d5-a2a2-12d6b1c8550a" xmlns:ns4="420b4c74-4fca-4a98-a015-189a229ea843" targetNamespace="http://schemas.microsoft.com/office/2006/metadata/properties" ma:root="true" ma:fieldsID="cd0488b66e1c33cd1bc84afde04e2ca1" ns3:_="" ns4:_="">
    <xsd:import namespace="8230c107-1b80-48d5-a2a2-12d6b1c8550a"/>
    <xsd:import namespace="420b4c74-4fca-4a98-a015-189a229ea8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c107-1b80-48d5-a2a2-12d6b1c8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4c74-4fca-4a98-a015-189a229ea8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FAE999-4B68-4B0A-A73A-F9D033F5D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c107-1b80-48d5-a2a2-12d6b1c8550a"/>
    <ds:schemaRef ds:uri="420b4c74-4fca-4a98-a015-189a229ea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EE5CA-84D3-4DEF-A7D1-D0F0EA571F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8A243-703F-4CF5-8465-939DDF736C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Portia Nyalungu</cp:lastModifiedBy>
  <cp:revision>3</cp:revision>
  <cp:lastPrinted>2023-04-21T12:49:00Z</cp:lastPrinted>
  <dcterms:created xsi:type="dcterms:W3CDTF">2023-04-21T13:52:00Z</dcterms:created>
  <dcterms:modified xsi:type="dcterms:W3CDTF">2023-04-25T11:15:00Z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0x0101006581AD963052DD409C2C7065B106C216</vt:lpwstr>
  </property>
</Properties>
</file>