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866"/>
        <w:gridCol w:w="955"/>
        <w:gridCol w:w="2654"/>
        <w:gridCol w:w="316"/>
        <w:gridCol w:w="331"/>
        <w:gridCol w:w="277"/>
        <w:gridCol w:w="1003"/>
        <w:gridCol w:w="661"/>
        <w:gridCol w:w="531"/>
        <w:gridCol w:w="749"/>
        <w:gridCol w:w="1017"/>
      </w:tblGrid>
      <w:tr w:rsidR="00620B20" w:rsidRPr="00D62A31" w14:paraId="3F55EB74" w14:textId="77777777" w:rsidTr="00620B20">
        <w:trPr>
          <w:trHeight w:val="255"/>
        </w:trPr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A29D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bookmarkStart w:id="0" w:name="RANGE!A1:K30"/>
            <w:bookmarkStart w:id="1" w:name="RANGE!A1:L59"/>
            <w:bookmarkEnd w:id="0"/>
            <w:r w:rsidRPr="00D62A31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Contract:  </w:t>
            </w:r>
            <w:bookmarkEnd w:id="1"/>
          </w:p>
        </w:tc>
        <w:tc>
          <w:tcPr>
            <w:tcW w:w="294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26CB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REHABILITATION OF RMTCC ACCESS ROAD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17B5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4C0C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66BA2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C08B0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20B20" w:rsidRPr="00620B20" w14:paraId="6C1A67E5" w14:textId="77777777" w:rsidTr="00620B20">
        <w:trPr>
          <w:trHeight w:val="255"/>
        </w:trPr>
        <w:tc>
          <w:tcPr>
            <w:tcW w:w="2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9EB9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Part C2:  Pricing Data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1A63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397C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04B6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0C2F0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3EBD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B26C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CA4E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C97C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20B20" w:rsidRPr="00D62A31" w14:paraId="3F7A0EFE" w14:textId="77777777" w:rsidTr="00620B20">
        <w:trPr>
          <w:trHeight w:val="255"/>
        </w:trPr>
        <w:tc>
          <w:tcPr>
            <w:tcW w:w="274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B1D4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Section C2.2:  Bill of Quantities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F2C0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7655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378C3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CC189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95F70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2E24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20B20" w:rsidRPr="00620B20" w14:paraId="5B78CE82" w14:textId="77777777" w:rsidTr="00620B20">
        <w:trPr>
          <w:trHeight w:val="255"/>
        </w:trPr>
        <w:tc>
          <w:tcPr>
            <w:tcW w:w="239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000A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Preliminary and General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44A55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4A2C1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493F7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3A01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718F2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DAEC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F75DC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68DD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20B20" w:rsidRPr="00620B20" w14:paraId="246FC584" w14:textId="77777777" w:rsidTr="00620B20">
        <w:trPr>
          <w:trHeight w:val="255"/>
        </w:trPr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4974477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Item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A2A7101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Payment</w:t>
            </w:r>
          </w:p>
        </w:tc>
        <w:tc>
          <w:tcPr>
            <w:tcW w:w="2435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93E2328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Description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FD78FAB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Unit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BAF80AB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Qty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6E7E92D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 xml:space="preserve"> Rate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E94103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 xml:space="preserve"> Amount </w:t>
            </w:r>
          </w:p>
        </w:tc>
      </w:tr>
      <w:tr w:rsidR="00620B20" w:rsidRPr="00620B20" w14:paraId="7395B443" w14:textId="77777777" w:rsidTr="00620B20">
        <w:trPr>
          <w:trHeight w:val="255"/>
        </w:trPr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91FFC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4CE7E0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Reference</w:t>
            </w:r>
          </w:p>
        </w:tc>
        <w:tc>
          <w:tcPr>
            <w:tcW w:w="2435" w:type="pct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87AC8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B0E8A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9B3B4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35FC5A0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2D5EAB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</w:tr>
      <w:tr w:rsidR="00620B20" w:rsidRPr="00620B20" w14:paraId="0CBECF28" w14:textId="77777777" w:rsidTr="00620B20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A79C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2DDCD447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SANS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0BC88203" w14:textId="09B529F3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62A31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BILL NO</w:t>
            </w:r>
            <w:r w:rsidR="00786010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 xml:space="preserve"> 1</w:t>
            </w:r>
          </w:p>
        </w:tc>
        <w:tc>
          <w:tcPr>
            <w:tcW w:w="177" w:type="pct"/>
            <w:tcBorders>
              <w:top w:val="nil"/>
              <w:bottom w:val="nil"/>
              <w:right w:val="nil"/>
            </w:tcBorders>
            <w:shd w:val="clear" w:color="auto" w:fill="auto"/>
            <w:noWrap/>
          </w:tcPr>
          <w:p w14:paraId="263054E1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50086" w14:textId="52841A06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E4C7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86CD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3E84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11D7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2E4F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784C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D62A31" w:rsidRPr="00620B20" w14:paraId="5E6CC79E" w14:textId="77777777" w:rsidTr="00620B20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DF951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BF24C5B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1200 A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967EDD0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62A31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PRELIMINARY AND GENERAL</w:t>
            </w: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</w:tcPr>
          <w:p w14:paraId="531B2B97" w14:textId="054C4A92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41054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4381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6F4C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A2BC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BDE5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CB7D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25752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1BC8F750" w14:textId="77777777" w:rsidTr="00620B20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E8A5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13B92A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35513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D3AB6B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408D5" w14:textId="0E54C8CA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8881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8E62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376B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DA6A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E67A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2CB96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7BA4EC7D" w14:textId="77777777" w:rsidTr="00620B20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65EC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86C882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1C6D86E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FIXED-CHARGE ITEMS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A617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1587B0" w14:textId="72A22C22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41C8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5D23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2C445EE1" w14:textId="77777777" w:rsidTr="002E2130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6CB6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456C70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5DFB3A" w14:textId="77777777" w:rsidR="00D62A31" w:rsidRPr="00D62A31" w:rsidRDefault="00D62A31" w:rsidP="002E2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62A31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FIXED-CHARGE ITEMS</w:t>
            </w: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377BA12F" w14:textId="65A7B05E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35BFF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09E5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823C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3527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EEA9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ACE6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D5CA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7871A639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F8B5EE" w14:textId="3E75C7D9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683D48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3DA7B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18D08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C3868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D914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B24D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0C3D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58F4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457B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6C68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D62A31" w:rsidRPr="00620B20" w14:paraId="7E98A5DA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02CDBF" w14:textId="77777777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1.1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9BE7BC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8.3.1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7915FED8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Contractual Requirements</w:t>
            </w: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5BDEA5DE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E2A2A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520A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4017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B94E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sum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9E0F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B46C2F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A70C89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490B7502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1FA457" w14:textId="47809F85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F07917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25F3E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C98FA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5854A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32E4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017B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D5C8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0424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B28A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53B1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3938EDF8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94A10C" w14:textId="2C747EA5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F32298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9832E3C" w14:textId="2031730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  <w:u w:val="single"/>
              </w:rPr>
              <w:t xml:space="preserve">Establishment </w:t>
            </w:r>
            <w:r w:rsidR="00620B20" w:rsidRPr="00D62A31">
              <w:rPr>
                <w:rFonts w:ascii="Arial" w:eastAsia="Times New Roman" w:hAnsi="Arial" w:cs="Arial"/>
                <w:sz w:val="16"/>
                <w:szCs w:val="16"/>
                <w:u w:val="single"/>
              </w:rPr>
              <w:t>of Facilities</w:t>
            </w:r>
            <w:r w:rsidRPr="00D62A31">
              <w:rPr>
                <w:rFonts w:ascii="Arial" w:eastAsia="Times New Roman" w:hAnsi="Arial" w:cs="Arial"/>
                <w:sz w:val="16"/>
                <w:szCs w:val="16"/>
                <w:u w:val="single"/>
              </w:rPr>
              <w:t xml:space="preserve"> on Site:</w:t>
            </w: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789187F0" w14:textId="573774C4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901B8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A951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481E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8083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04B9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EC98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76AF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2C2D9FB8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0E0721" w14:textId="0C2B44CE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345422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C5958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C5943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94671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347E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9EA3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4BD63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6792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EF07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D913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1769CC80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552C4F" w14:textId="77777777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1.2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91C410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8.3.2</w:t>
            </w:r>
          </w:p>
        </w:tc>
        <w:tc>
          <w:tcPr>
            <w:tcW w:w="2435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E1B9346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Facilities for the Contractor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A8D6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sum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13BA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C89552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1540F5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7E115D55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D707A4" w14:textId="72FB4389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4D00CF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4E40E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DEBA5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5C47A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4441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3379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9C33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11F1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13FB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5E52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39DB2A37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367525" w14:textId="77777777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1.3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39029A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8.3.3</w:t>
            </w:r>
          </w:p>
        </w:tc>
        <w:tc>
          <w:tcPr>
            <w:tcW w:w="243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D25B904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 xml:space="preserve">Other fixed-charge obligations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BE05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sum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B17E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82E2EC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E4861C1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7CBB6CC0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EF589F" w14:textId="2C5AE185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27A108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97E82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70975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2AB3D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25EA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6B6E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4AAE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C861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A22E7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E6E4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2584108F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47FD3C" w14:textId="77777777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1.13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CAB540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8.3.4</w:t>
            </w:r>
          </w:p>
        </w:tc>
        <w:tc>
          <w:tcPr>
            <w:tcW w:w="243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498128C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Removal of Contractor's site establishment on completion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4479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sum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B7F6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BD48B0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9A4634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1409DFCF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7C055B" w14:textId="358A83CF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E651DE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F9B60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870BD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9EBB6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71EB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252F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2343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9B1C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3C83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6866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D62A31" w14:paraId="11EDB026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DBB801" w14:textId="1DEF6389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2ED3DB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8.3.5</w:t>
            </w:r>
          </w:p>
        </w:tc>
        <w:tc>
          <w:tcPr>
            <w:tcW w:w="2435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825C10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  <w:u w:val="single"/>
              </w:rPr>
              <w:t>Occupational Health and Safety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B40B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E8DB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F1E7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E450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752C8E4A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8B6889" w14:textId="03CA2F41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363B98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8F84D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AAA1E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D1C63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D37E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2DDE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4DC1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B01E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41EB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DB81A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D62A31" w14:paraId="38BA4A0E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5BACB6" w14:textId="7E8371BA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FD9776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PSA5</w:t>
            </w:r>
          </w:p>
        </w:tc>
        <w:tc>
          <w:tcPr>
            <w:tcW w:w="2435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7A85F70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Compliance with Occupational Health and Safety Act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0FCC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E339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BA93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946F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D62A31" w14:paraId="0ACDE0A6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B7CBEF" w14:textId="13AEF7B7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176949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5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02F1113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(Act 85 of 1993) and its regulations and with the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F3F9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6ADA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0D68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0AF2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23A2460D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300804" w14:textId="77777777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1.5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B02E69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5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9F14B63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Employers Health and Safety Specification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5D542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sum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F29B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9215E6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C5F007B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0A722862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66329F" w14:textId="3A61E6CC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B0C5B2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CFF86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3AAEC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0E14D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F7FA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03B8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71C7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A128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4868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A58E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72746DCD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7C9805" w14:textId="58DFE63E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E0F1CD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43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2A91439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TIME-RELATED ITEMS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A4DF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FADF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FA3A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6C45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2E505BA5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214AC3" w14:textId="2090B2F7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3E102F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FF7992" w14:textId="77777777" w:rsidR="00D62A31" w:rsidRPr="00D62A31" w:rsidRDefault="00D62A31" w:rsidP="002E21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62A31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TIME-RELATED ITEMS</w:t>
            </w:r>
          </w:p>
        </w:tc>
        <w:tc>
          <w:tcPr>
            <w:tcW w:w="177" w:type="pct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14:paraId="17E7AD1C" w14:textId="05875D0C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8CCA9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3FCB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C24C4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3AC2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1039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3C30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AE356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06076E87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D89717" w14:textId="6A2E6A6C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293881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97CF7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BC9DF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C6E6B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C2C1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55AF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DFCE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DBBE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3F63E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A89DA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0BF213B5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27EDF5" w14:textId="77777777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1.6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E0C3B2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8.4.1</w:t>
            </w:r>
          </w:p>
        </w:tc>
        <w:tc>
          <w:tcPr>
            <w:tcW w:w="2435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DC04886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Contractual requirements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13BF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Month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162C7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D71E58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B3FCB2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4CBA5011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EAAE77" w14:textId="11B59006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33EF69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4635D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4C6EB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000F0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A951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4FC2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9C52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BD45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E4D9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A1813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D62A31" w14:paraId="3636A5E4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9E7ABD" w14:textId="7D62E109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D760FA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5B03920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  <w:u w:val="single"/>
              </w:rPr>
              <w:t>Operation and maintenance of facilities on the Site for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6675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4435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9DD0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185F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D62A31" w14:paraId="03F3C034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86EA33" w14:textId="55601293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D3A694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35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DAA65DE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  <w:u w:val="single"/>
              </w:rPr>
              <w:t>the duration of construction: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B0EA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F4D9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FBA1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1E4F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55705D67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2135FA" w14:textId="61B5786D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207C4E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D96EC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3CCBA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1D21E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7482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6E20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A5BB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C42F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2355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28B3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649300FB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BC2B6F" w14:textId="77777777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1.7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DB1433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8.4.2</w:t>
            </w:r>
          </w:p>
        </w:tc>
        <w:tc>
          <w:tcPr>
            <w:tcW w:w="2435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A297F5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Facilities for the Contractor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6B04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Month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7091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F524AC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8CA497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08A59731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998C00" w14:textId="09D9E470" w:rsidR="00D62A31" w:rsidRPr="00D62A31" w:rsidRDefault="00D62A31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9CCEA3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0401F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8B750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D2791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C5A8" w14:textId="77777777" w:rsidR="00D62A31" w:rsidRPr="00D62A31" w:rsidRDefault="00D62A31" w:rsidP="00D62A3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B205" w14:textId="77777777" w:rsidR="00D62A31" w:rsidRPr="00D62A31" w:rsidRDefault="00D62A31" w:rsidP="00D62A3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4A8D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C9CF" w14:textId="77777777" w:rsidR="00D62A31" w:rsidRPr="00D62A31" w:rsidRDefault="00D62A31" w:rsidP="00D62A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C1B9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A089" w14:textId="77777777" w:rsidR="00D62A31" w:rsidRPr="00D62A31" w:rsidRDefault="00D62A31" w:rsidP="00D62A3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D62A31" w14:paraId="60908BB3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A4969B" w14:textId="071D5350" w:rsidR="00620B20" w:rsidRPr="00D62A31" w:rsidRDefault="00620B20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1.8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326D35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8.4.4</w:t>
            </w:r>
          </w:p>
        </w:tc>
        <w:tc>
          <w:tcPr>
            <w:tcW w:w="2435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946D3D" w14:textId="77777777" w:rsidR="00620B20" w:rsidRPr="00D62A31" w:rsidRDefault="00620B20" w:rsidP="00620B2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Company and head office overhead costs for the duration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6E9C" w14:textId="48B0AF1E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Month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35262" w14:textId="182AA691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26C28E1" w14:textId="66D2A938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A69312D" w14:textId="77807650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218210AF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4C31A3" w14:textId="241693D5" w:rsidR="00620B20" w:rsidRPr="00D62A31" w:rsidRDefault="00620B20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190B5D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7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5BDC2" w14:textId="77777777" w:rsidR="00620B20" w:rsidRPr="00D62A31" w:rsidRDefault="00620B20" w:rsidP="00620B2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of the contract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DA68D" w14:textId="77777777" w:rsidR="00620B20" w:rsidRPr="00D62A31" w:rsidRDefault="00620B20" w:rsidP="00620B2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B385B" w14:textId="77777777" w:rsidR="00620B20" w:rsidRPr="00D62A31" w:rsidRDefault="00620B20" w:rsidP="00620B2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DB953" w14:textId="5D7CF3D5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B7CD1" w14:textId="1647D9D8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4BB2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C979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3E039574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C6C871" w14:textId="0B11E780" w:rsidR="00620B20" w:rsidRPr="00D62A31" w:rsidRDefault="00620B20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0459BE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37476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9C7B3AC" w14:textId="77777777" w:rsidR="00620B20" w:rsidRPr="00D62A31" w:rsidRDefault="00620B20" w:rsidP="0062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4C166" w14:textId="77777777" w:rsidR="00620B20" w:rsidRPr="00D62A31" w:rsidRDefault="00620B20" w:rsidP="0062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3FD2" w14:textId="77777777" w:rsidR="00620B20" w:rsidRPr="00D62A31" w:rsidRDefault="00620B20" w:rsidP="0062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925FD" w14:textId="77777777" w:rsidR="00620B20" w:rsidRPr="00D62A31" w:rsidRDefault="00620B20" w:rsidP="00620B2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35EC9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12E0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C449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051A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732278BD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896945" w14:textId="77777777" w:rsidR="00620B20" w:rsidRPr="00D62A31" w:rsidRDefault="00620B20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1.9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9845A5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8.4.5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0B4B305" w14:textId="77777777" w:rsidR="00620B20" w:rsidRPr="00D62A31" w:rsidRDefault="00620B20" w:rsidP="00620B2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Other time-related obligations</w:t>
            </w:r>
          </w:p>
        </w:tc>
        <w:tc>
          <w:tcPr>
            <w:tcW w:w="177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485D4" w14:textId="77777777" w:rsidR="00620B20" w:rsidRPr="00D62A31" w:rsidRDefault="00620B20" w:rsidP="00620B2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F0D01" w14:textId="77777777" w:rsidR="00620B20" w:rsidRPr="00D62A31" w:rsidRDefault="00620B20" w:rsidP="0062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A3EC" w14:textId="77777777" w:rsidR="00620B20" w:rsidRPr="00D62A31" w:rsidRDefault="00620B20" w:rsidP="0062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764C" w14:textId="77777777" w:rsidR="00620B20" w:rsidRPr="00D62A31" w:rsidRDefault="00620B20" w:rsidP="00620B2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F8C3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Month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F854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2C37DCA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BD8EF7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0C08A369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7ED0CA" w14:textId="48EADF42" w:rsidR="00620B20" w:rsidRPr="00D62A31" w:rsidRDefault="00620B20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1C9F09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E0B4F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4DD66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E43BB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9472E" w14:textId="77777777" w:rsidR="00620B20" w:rsidRPr="00D62A31" w:rsidRDefault="00620B20" w:rsidP="0062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9F48" w14:textId="77777777" w:rsidR="00620B20" w:rsidRPr="00D62A31" w:rsidRDefault="00620B20" w:rsidP="00620B2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5263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99E0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EE28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4ED2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D62A31" w14:paraId="2F3B35CF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71B3CF" w14:textId="7583C4EF" w:rsidR="00620B20" w:rsidRPr="00D62A31" w:rsidRDefault="00620B20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0BDCAD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8.4.6</w:t>
            </w:r>
          </w:p>
        </w:tc>
        <w:tc>
          <w:tcPr>
            <w:tcW w:w="2435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51D8F79" w14:textId="77777777" w:rsidR="00620B20" w:rsidRPr="00D62A31" w:rsidRDefault="00620B20" w:rsidP="00620B2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  <w:u w:val="single"/>
              </w:rPr>
              <w:t>Occupational Health and Safety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D864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B6073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F9D0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78D4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6BFF2B4B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8C030B" w14:textId="5B26FC7C" w:rsidR="00620B20" w:rsidRPr="00D62A31" w:rsidRDefault="00620B20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5D835A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5030A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26D52" w14:textId="77777777" w:rsidR="00620B20" w:rsidRPr="00D62A31" w:rsidRDefault="00620B20" w:rsidP="0062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8E911" w14:textId="77777777" w:rsidR="00620B20" w:rsidRPr="00D62A31" w:rsidRDefault="00620B20" w:rsidP="0062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D179" w14:textId="77777777" w:rsidR="00620B20" w:rsidRPr="00D62A31" w:rsidRDefault="00620B20" w:rsidP="00620B2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CD73" w14:textId="77777777" w:rsidR="00620B20" w:rsidRPr="00D62A31" w:rsidRDefault="00620B20" w:rsidP="00620B2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91FD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6F40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CA03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8DCF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D62A31" w14:paraId="1792C4EA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2CC812" w14:textId="01B0FE09" w:rsidR="00620B20" w:rsidRPr="00D62A31" w:rsidRDefault="00620B20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041CB3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PSA5</w:t>
            </w:r>
          </w:p>
        </w:tc>
        <w:tc>
          <w:tcPr>
            <w:tcW w:w="2435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4CDE7C7" w14:textId="77777777" w:rsidR="00620B20" w:rsidRPr="00D62A31" w:rsidRDefault="00620B20" w:rsidP="00620B2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Compliance with Occupational Health and Safety Act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9495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096C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404A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185F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D62A31" w14:paraId="0D71A369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98F4A9" w14:textId="7E0E62B4" w:rsidR="00620B20" w:rsidRPr="00D62A31" w:rsidRDefault="00620B20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EEE551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5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9E019E3" w14:textId="77777777" w:rsidR="00620B20" w:rsidRPr="00D62A31" w:rsidRDefault="00620B20" w:rsidP="00620B2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(Act 85 of 1993) and its regulations and with the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DB8E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9201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0BC7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9BD9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620B20" w14:paraId="666D8D2F" w14:textId="77777777" w:rsidTr="00CB2ACD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6A2DF" w14:textId="77777777" w:rsidR="00620B20" w:rsidRPr="00D62A31" w:rsidRDefault="00620B20" w:rsidP="00CB2A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1.10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339E6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35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01142E" w14:textId="77777777" w:rsidR="00620B20" w:rsidRPr="00D62A31" w:rsidRDefault="00620B20" w:rsidP="00620B2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Employers Health and Safety Specification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0A90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Month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3F0F" w14:textId="77777777" w:rsidR="00620B20" w:rsidRPr="00D62A31" w:rsidRDefault="00620B20" w:rsidP="00620B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549E8F5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7AD5EC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20B20" w:rsidRPr="00D62A31" w14:paraId="3E3AB7E1" w14:textId="77777777" w:rsidTr="00D11422">
        <w:trPr>
          <w:trHeight w:val="255"/>
        </w:trPr>
        <w:tc>
          <w:tcPr>
            <w:tcW w:w="4453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D43A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 CARRIED FORWARD TO SUMMARY BILL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4B8BB1" w14:textId="77777777" w:rsidR="00620B20" w:rsidRPr="00D62A31" w:rsidRDefault="00620B20" w:rsidP="00620B2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62A31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14:paraId="5D16CE93" w14:textId="77777777" w:rsidR="00535CE4" w:rsidRDefault="00535CE4"/>
    <w:tbl>
      <w:tblPr>
        <w:tblW w:w="5240" w:type="pct"/>
        <w:tblLayout w:type="fixed"/>
        <w:tblLook w:val="04A0" w:firstRow="1" w:lastRow="0" w:firstColumn="1" w:lastColumn="0" w:noHBand="0" w:noVBand="1"/>
      </w:tblPr>
      <w:tblGrid>
        <w:gridCol w:w="901"/>
        <w:gridCol w:w="899"/>
        <w:gridCol w:w="2646"/>
        <w:gridCol w:w="330"/>
        <w:gridCol w:w="959"/>
        <w:gridCol w:w="241"/>
        <w:gridCol w:w="420"/>
        <w:gridCol w:w="804"/>
        <w:gridCol w:w="418"/>
        <w:gridCol w:w="1026"/>
        <w:gridCol w:w="1165"/>
      </w:tblGrid>
      <w:tr w:rsidR="001347D5" w:rsidRPr="00A44DDB" w14:paraId="340342E4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9DB2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bookmarkStart w:id="2" w:name="RANGE!A1:K6"/>
            <w:bookmarkStart w:id="3" w:name="RANGE!A1:L58"/>
            <w:bookmarkEnd w:id="2"/>
            <w:r w:rsidRPr="00F403C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lastRenderedPageBreak/>
              <w:t xml:space="preserve">Contract:  </w:t>
            </w:r>
            <w:bookmarkEnd w:id="3"/>
          </w:p>
        </w:tc>
        <w:tc>
          <w:tcPr>
            <w:tcW w:w="280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9760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REHABILITATION OF RMTCC ACCESS ROAD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02F5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5CF9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B2D9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8E202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517F" w:rsidRPr="00A44DDB" w14:paraId="7FA6F0A7" w14:textId="77777777" w:rsidTr="006B517F">
        <w:trPr>
          <w:trHeight w:val="255"/>
        </w:trPr>
        <w:tc>
          <w:tcPr>
            <w:tcW w:w="22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E856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Part C2:  Pricing Data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1E54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F7CB8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7098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3136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8D515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791F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A62B7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F920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347D5" w:rsidRPr="00A44DDB" w14:paraId="0CB23781" w14:textId="77777777" w:rsidTr="006B517F">
        <w:trPr>
          <w:trHeight w:val="255"/>
        </w:trPr>
        <w:tc>
          <w:tcPr>
            <w:tcW w:w="243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B2111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Section C2.2:  Bill of Quantities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6052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E6C9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5AF3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0361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77AE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2714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8EE14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347D5" w:rsidRPr="00A44DDB" w14:paraId="6F3038D7" w14:textId="77777777" w:rsidTr="006B517F">
        <w:trPr>
          <w:trHeight w:val="255"/>
        </w:trPr>
        <w:tc>
          <w:tcPr>
            <w:tcW w:w="304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1938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Provisional Sums and Prime Cost Items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C4C83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2F41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BF83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B179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413A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517F" w:rsidRPr="00A44DDB" w14:paraId="5C28C158" w14:textId="77777777" w:rsidTr="006B517F">
        <w:trPr>
          <w:trHeight w:val="255"/>
        </w:trPr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8018A2A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Item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1E430D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Payment</w:t>
            </w:r>
          </w:p>
        </w:tc>
        <w:tc>
          <w:tcPr>
            <w:tcW w:w="2343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9FF22BD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Description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E47E68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Unit</w:t>
            </w:r>
          </w:p>
        </w:tc>
        <w:tc>
          <w:tcPr>
            <w:tcW w:w="2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D23C23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Qty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59FB30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 Rate 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060634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 Amount </w:t>
            </w:r>
          </w:p>
        </w:tc>
      </w:tr>
      <w:tr w:rsidR="006B517F" w:rsidRPr="00A44DDB" w14:paraId="2CA42323" w14:textId="77777777" w:rsidTr="006B517F">
        <w:trPr>
          <w:trHeight w:val="255"/>
        </w:trPr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E3F9C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2B1A10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Reference</w:t>
            </w:r>
          </w:p>
        </w:tc>
        <w:tc>
          <w:tcPr>
            <w:tcW w:w="2343" w:type="pct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C235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E68C3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5BDE8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63488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E2DF7A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</w:tr>
      <w:tr w:rsidR="006B517F" w:rsidRPr="00A44DDB" w14:paraId="045EC3F5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636571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00374FA2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SANS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4F6BA70" w14:textId="09D9D8D0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F403CE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BILL NO</w:t>
            </w:r>
            <w:r w:rsidR="00786010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 xml:space="preserve"> 2</w:t>
            </w:r>
          </w:p>
        </w:tc>
        <w:tc>
          <w:tcPr>
            <w:tcW w:w="16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B58ED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F7928" w14:textId="061712F1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AD14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9EED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A896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6F11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9A38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3547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347D5" w:rsidRPr="00A44DDB" w14:paraId="32D57DD8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90355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5B324F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1200 A</w:t>
            </w:r>
          </w:p>
        </w:tc>
        <w:tc>
          <w:tcPr>
            <w:tcW w:w="2343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2A5C32A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F403CE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PROVISIONAL SUMS AND PRIME COST ITEMS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DA2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F75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911B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A41C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1AC4251C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499FBC" w14:textId="4D2B6F58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81C815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5D732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D85E3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61E72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AD21A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35B8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89A80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055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3A44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6241C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347D5" w:rsidRPr="00A44DDB" w14:paraId="6BCA255C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D05BF7" w14:textId="165B5F0F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6506C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BC28185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PROVISIONAL SUMS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FBB1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FB4F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F351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60AB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13F3B587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148208" w14:textId="4A5A7EFE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CD1059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4F90872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F403CE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SUMS STATED PROVISIONALLY BY THE ENGINEER</w:t>
            </w:r>
          </w:p>
        </w:tc>
        <w:tc>
          <w:tcPr>
            <w:tcW w:w="16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5DD66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B5FAF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276F1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9E880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4519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CBEAE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D094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C6E2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457ECFD8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87C554" w14:textId="0CC6A720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A9CD5A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7EB7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351BC34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DEDA9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32CE8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A92E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2EF1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E963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6EF5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B441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6B984382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F86E15" w14:textId="3C0629BA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A3E296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8.5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7386EDC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F403CE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HEALTH AND SAFETY AND ENVIRONMENTAL:</w:t>
            </w:r>
          </w:p>
        </w:tc>
        <w:tc>
          <w:tcPr>
            <w:tcW w:w="16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1A3A5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FD3D9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EFCAE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78AC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5A0A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1FA1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2FD8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2877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6E1675B9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62B55B" w14:textId="537B99C3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D449E3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35D88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822F8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2419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BDC61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65DA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5CB3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0649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EE64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644B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347D5" w:rsidRPr="00A44DDB" w14:paraId="45126775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AF2A4C" w14:textId="77777777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2.1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F69B9F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FBCFFE6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a) All work to ensure compliance with the provisions of the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EBEE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Prov sum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C6FA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4388" w14:textId="2435BE9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82AA" w14:textId="7CB9D900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    </w:t>
            </w:r>
          </w:p>
        </w:tc>
      </w:tr>
      <w:tr w:rsidR="001347D5" w:rsidRPr="00A44DDB" w14:paraId="75E380CE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17DA14" w14:textId="47C6BBD6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1624A8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0891062" w14:textId="45A2A754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OSH Act 85 of 1993 and </w:t>
            </w:r>
            <w:r w:rsidR="00751941" w:rsidRPr="00F403CE">
              <w:rPr>
                <w:rFonts w:ascii="Arial" w:eastAsia="Times New Roman" w:hAnsi="Arial" w:cs="Arial"/>
                <w:sz w:val="16"/>
                <w:szCs w:val="16"/>
              </w:rPr>
              <w:t>Regulations R</w:t>
            </w: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1010 as published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40C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6046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2912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6C3F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347D5" w:rsidRPr="00A44DDB" w14:paraId="48B1C80C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D14976" w14:textId="2E20CD18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FBF99F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3A44D16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in Government Gazette on 18 July 2003. This item shall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1670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B18A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AF82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E6CC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347D5" w:rsidRPr="00A44DDB" w14:paraId="41AB28E5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544714" w14:textId="3B68EF14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37B87D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FAD4E4E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include all costs to provide a safety plan including the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D755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BF48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FA1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CC8D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347D5" w:rsidRPr="00A44DDB" w14:paraId="3107695F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4CB3B4" w14:textId="43A8B88B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96EA6A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BABBF2C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mentoring thereof, auditing thereof and reporting to the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CC95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428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ED92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C56A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347D5" w:rsidRPr="00A44DDB" w14:paraId="2F8E39C9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6230A4" w14:textId="3ABC8403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F0AFD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97722C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Engineer on a regular basis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3E75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FAB69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9FB4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9DF3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2C873153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4BAAEF" w14:textId="6D2146EC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E987A3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558F3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228DD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65DCE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99887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5413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3F5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79D3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5F7A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C4A2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172FBF1D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7C1903" w14:textId="77777777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2.2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D87C75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42B4B59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403CE">
              <w:rPr>
                <w:rFonts w:ascii="Arial" w:eastAsia="Times New Roman" w:hAnsi="Arial" w:cs="Arial"/>
                <w:sz w:val="16"/>
                <w:szCs w:val="16"/>
              </w:rPr>
              <w:t>i</w:t>
            </w:r>
            <w:proofErr w:type="spellEnd"/>
            <w:r w:rsidRPr="00F403CE">
              <w:rPr>
                <w:rFonts w:ascii="Arial" w:eastAsia="Times New Roman" w:hAnsi="Arial" w:cs="Arial"/>
                <w:sz w:val="16"/>
                <w:szCs w:val="16"/>
              </w:rPr>
              <w:t>) Percentage adjustment to item above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9409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%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D99FD19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8FB480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F0C5542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14188247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C37203" w14:textId="30AAB1CA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F99296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978D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E46D8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0ABC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ACCEE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A5EC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11F2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4822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0451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413D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347D5" w:rsidRPr="00A44DDB" w14:paraId="52D8566B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4A8B5A" w14:textId="77777777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2.3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D0BFF4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460DFAF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b) Provision of site security in accordance with PSIRA standards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39EE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Prov sum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34F5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5824" w14:textId="3568DCA2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65AC" w14:textId="1860A412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    </w:t>
            </w:r>
          </w:p>
        </w:tc>
      </w:tr>
      <w:tr w:rsidR="001347D5" w:rsidRPr="00A44DDB" w14:paraId="583EDBBF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782608" w14:textId="1F735525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57CE9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9DF802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&amp; regulations for the duration of the project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4D8E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F87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73D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650F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1AEABF9B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810C6B" w14:textId="26964037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C66380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3FE70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4FFD4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74C7F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E6DDD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AD4C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19BE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85C3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4781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0C82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78A5ED18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C551C2" w14:textId="77777777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2.4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DE5F03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EFC044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403CE">
              <w:rPr>
                <w:rFonts w:ascii="Arial" w:eastAsia="Times New Roman" w:hAnsi="Arial" w:cs="Arial"/>
                <w:sz w:val="16"/>
                <w:szCs w:val="16"/>
              </w:rPr>
              <w:t>i</w:t>
            </w:r>
            <w:proofErr w:type="spellEnd"/>
            <w:r w:rsidRPr="00F403CE">
              <w:rPr>
                <w:rFonts w:ascii="Arial" w:eastAsia="Times New Roman" w:hAnsi="Arial" w:cs="Arial"/>
                <w:sz w:val="16"/>
                <w:szCs w:val="16"/>
              </w:rPr>
              <w:t>) Percentage adjustment to item above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EA29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%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B711A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2DA0BE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7C67C7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1BADE91B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85AD94" w14:textId="6D2A344D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60C3F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B5D62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A5358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C092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8AB49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F0A0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138D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D182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0E11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719A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347D5" w:rsidRPr="00A44DDB" w14:paraId="7BB83F31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D46136" w14:textId="77777777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2.5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A23B7E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D139BF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c) Environmental control officer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4096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Month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790E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E2C01A0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9473490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7AC89203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5D348F" w14:textId="07256244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B6323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1EAF0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EA313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2D7F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4AE59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510A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DC20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9C41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415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0E70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2D81CA64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96672F" w14:textId="77777777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2.6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017E11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2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E4617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d) Safety officer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BA1E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01F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Month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3E3E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1009E61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FC89826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2FE189B3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3E16F9" w14:textId="40377A95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043495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22812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0A8229E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4C65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9C142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F005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D12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776C5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46D8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C03D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05DB89FF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6C71F0" w14:textId="2B668298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5C0331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8.5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DF34425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F403CE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SOCIAL COMPACT AND SKILLS TRANSFER:</w:t>
            </w:r>
          </w:p>
        </w:tc>
        <w:tc>
          <w:tcPr>
            <w:tcW w:w="16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A1503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D834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6FAA3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1E73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F672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56FE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378D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6D7A5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5E6F3460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49AB54" w14:textId="16ACBA3E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3E93B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69020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40D24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8FF0A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CD7C1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FEFF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6E73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2E9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E1AD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7CDF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347D5" w:rsidRPr="00A44DDB" w14:paraId="5E8FB541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393E02" w14:textId="77777777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2.7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0CCB9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BEB12E2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a) Compensation for remuneration of Community Liaison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3654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Prov sum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0044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230B" w14:textId="2646088B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     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3DE0" w14:textId="3A85675E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      </w:t>
            </w:r>
          </w:p>
        </w:tc>
      </w:tr>
      <w:tr w:rsidR="001347D5" w:rsidRPr="00A44DDB" w14:paraId="338C3FEF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297A9F" w14:textId="7B7198C3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51F0D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6914218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Officer (CLO) appointed 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7254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D1AA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35B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3202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4AE07394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7D790F" w14:textId="4FFE728A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9A07FF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1896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1A829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D0203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3141D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9372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605F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DBD4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1A26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FE3E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34113532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BED38D" w14:textId="77777777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2.8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C69971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F9805B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403CE">
              <w:rPr>
                <w:rFonts w:ascii="Arial" w:eastAsia="Times New Roman" w:hAnsi="Arial" w:cs="Arial"/>
                <w:sz w:val="16"/>
                <w:szCs w:val="16"/>
              </w:rPr>
              <w:t>i</w:t>
            </w:r>
            <w:proofErr w:type="spellEnd"/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) Overheads, </w:t>
            </w:r>
            <w:proofErr w:type="gramStart"/>
            <w:r w:rsidRPr="00F403CE">
              <w:rPr>
                <w:rFonts w:ascii="Arial" w:eastAsia="Times New Roman" w:hAnsi="Arial" w:cs="Arial"/>
                <w:sz w:val="16"/>
                <w:szCs w:val="16"/>
              </w:rPr>
              <w:t>charges</w:t>
            </w:r>
            <w:proofErr w:type="gramEnd"/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 and profit on above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0A15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%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E95BE7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B8B85E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85BF85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0C3A5D6A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329DE0" w14:textId="6F7D0227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DF64A2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44E8D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65DCD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94E94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833B8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FD47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41C4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E62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39D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A901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347D5" w:rsidRPr="00A44DDB" w14:paraId="797EEF26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1E5B03" w14:textId="77777777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2.9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966213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53D4087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b) </w:t>
            </w:r>
            <w:proofErr w:type="spellStart"/>
            <w:r w:rsidRPr="00F403CE">
              <w:rPr>
                <w:rFonts w:ascii="Arial" w:eastAsia="Times New Roman" w:hAnsi="Arial" w:cs="Arial"/>
                <w:sz w:val="16"/>
                <w:szCs w:val="16"/>
              </w:rPr>
              <w:t>Povision</w:t>
            </w:r>
            <w:proofErr w:type="spellEnd"/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 of skills transfer. Contractor to provide opportunities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5BC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A7E1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1A42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46AB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347D5" w:rsidRPr="00A44DDB" w14:paraId="7217E308" w14:textId="77777777" w:rsidTr="006B517F">
        <w:trPr>
          <w:trHeight w:val="378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A98DA0" w14:textId="29C89332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AB00AE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F45C69C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for PRASA employees eligible for ECSA registration to gain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3FBD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Prov sum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132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4CD5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   100,000.00 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7D05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   100,000.00 </w:t>
            </w:r>
          </w:p>
        </w:tc>
      </w:tr>
      <w:tr w:rsidR="001347D5" w:rsidRPr="00A44DDB" w14:paraId="7E3A1B7D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6DAF48" w14:textId="0EC3B6EA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EA1CE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645350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experience from their involvement in the project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0C23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8018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E96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7967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6597C7C9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3D77A9" w14:textId="054CE902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243B93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E648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4292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B6BE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823C3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C050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9A0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A829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F2A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CEA0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75310138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D84702" w14:textId="77777777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2.10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28DB2A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43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6CA005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F403CE">
              <w:rPr>
                <w:rFonts w:ascii="Arial" w:eastAsia="Times New Roman" w:hAnsi="Arial" w:cs="Arial"/>
                <w:sz w:val="16"/>
                <w:szCs w:val="16"/>
              </w:rPr>
              <w:t>i</w:t>
            </w:r>
            <w:proofErr w:type="spellEnd"/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) Overheads, </w:t>
            </w:r>
            <w:proofErr w:type="gramStart"/>
            <w:r w:rsidRPr="00F403CE">
              <w:rPr>
                <w:rFonts w:ascii="Arial" w:eastAsia="Times New Roman" w:hAnsi="Arial" w:cs="Arial"/>
                <w:sz w:val="16"/>
                <w:szCs w:val="16"/>
              </w:rPr>
              <w:t>charges</w:t>
            </w:r>
            <w:proofErr w:type="gramEnd"/>
            <w:r w:rsidRPr="00F403CE">
              <w:rPr>
                <w:rFonts w:ascii="Arial" w:eastAsia="Times New Roman" w:hAnsi="Arial" w:cs="Arial"/>
                <w:sz w:val="16"/>
                <w:szCs w:val="16"/>
              </w:rPr>
              <w:t xml:space="preserve"> and profit on above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3976A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%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148ECF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5B751C0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C7EF38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2F51CF4D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08C54A" w14:textId="72939577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85A325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06E4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B23573D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6708A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82C81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50EB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0B2F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CC50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E26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F60B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6E47B6A4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8A9C81" w14:textId="22D9E8B9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A2F169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613F607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F403CE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WORK TO EXISTING SERVICES</w:t>
            </w:r>
          </w:p>
        </w:tc>
        <w:tc>
          <w:tcPr>
            <w:tcW w:w="168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23CD0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3E256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ED0DD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7D08" w14:textId="77777777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986F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D654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4609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81EF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347D5" w:rsidRPr="00A44DDB" w14:paraId="1D5A4F3D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FC5CC9" w14:textId="51624B09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8053ED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8.5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07AD3" w14:textId="56FDFFEE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  <w:r w:rsidR="00F031FA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="00F031FA" w:rsidRPr="00F031FA">
              <w:rPr>
                <w:rFonts w:ascii="Arial" w:eastAsia="Times New Roman" w:hAnsi="Arial" w:cs="Arial"/>
                <w:sz w:val="16"/>
                <w:szCs w:val="16"/>
                <w:u w:val="single"/>
              </w:rPr>
              <w:t>Existing services</w:t>
            </w:r>
          </w:p>
        </w:tc>
        <w:tc>
          <w:tcPr>
            <w:tcW w:w="994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14AE51" w14:textId="2877192D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4612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0911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938F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D29C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340113F6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9EA337" w14:textId="77777777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2.11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E8367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E69FE" w14:textId="440F9A61" w:rsidR="00F403CE" w:rsidRPr="00F403CE" w:rsidRDefault="001F3AC1" w:rsidP="00F031F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) Locating existing services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B50B4B" w14:textId="1ED1D74F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</w:tcPr>
          <w:p w14:paraId="437F03CD" w14:textId="1DDF6928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BB37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Sum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34D3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4F68A2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6DCA91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291FC9BF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67A4CD" w14:textId="42E56EA9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2A1D8C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C4BDE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B74C7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FDD370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557D7" w14:textId="77777777" w:rsidR="00F403CE" w:rsidRPr="00F403CE" w:rsidRDefault="00F403CE" w:rsidP="00F403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7992B" w14:textId="733DB8E1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BB3BB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CDBF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F6CD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C4DB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A44DDB" w14:paraId="37A2ACCA" w14:textId="77777777" w:rsidTr="006B517F">
        <w:trPr>
          <w:trHeight w:val="255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B631A" w14:textId="77777777" w:rsidR="00F403CE" w:rsidRPr="00F403CE" w:rsidRDefault="00F403CE" w:rsidP="00F82F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2.13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5B78F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3FBDFE" w14:textId="640E910C" w:rsidR="00F403CE" w:rsidRPr="00F403CE" w:rsidRDefault="001F3AC1" w:rsidP="001F3AC1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iii) Relocating existing services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A689955" w14:textId="3C173F8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9CF2679" w14:textId="21EA7F02" w:rsidR="00F403CE" w:rsidRPr="00F403CE" w:rsidRDefault="00F403CE" w:rsidP="00F403C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CC91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Sum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C3FF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2AE814" w14:textId="77777777" w:rsidR="00F403CE" w:rsidRPr="00F403CE" w:rsidRDefault="00F403CE" w:rsidP="00F403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1603F6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403CE" w:rsidRPr="00F403CE" w14:paraId="1BF6CE24" w14:textId="77777777" w:rsidTr="006B517F">
        <w:trPr>
          <w:trHeight w:val="255"/>
        </w:trPr>
        <w:tc>
          <w:tcPr>
            <w:tcW w:w="44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5DBC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 CARRIED FORWARD TO SUMMARY BILL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01A3D4" w14:textId="77777777" w:rsidR="00F403CE" w:rsidRPr="00F403CE" w:rsidRDefault="00F403CE" w:rsidP="00F403C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F403C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14:paraId="59D304F9" w14:textId="77777777" w:rsidR="00F403CE" w:rsidRDefault="00F403CE"/>
    <w:p w14:paraId="5D30121B" w14:textId="77777777" w:rsidR="002A292D" w:rsidRDefault="002A292D"/>
    <w:tbl>
      <w:tblPr>
        <w:tblW w:w="5192" w:type="pct"/>
        <w:tblLayout w:type="fixed"/>
        <w:tblLook w:val="04A0" w:firstRow="1" w:lastRow="0" w:firstColumn="1" w:lastColumn="0" w:noHBand="0" w:noVBand="1"/>
      </w:tblPr>
      <w:tblGrid>
        <w:gridCol w:w="810"/>
        <w:gridCol w:w="886"/>
        <w:gridCol w:w="1817"/>
        <w:gridCol w:w="467"/>
        <w:gridCol w:w="1874"/>
        <w:gridCol w:w="468"/>
        <w:gridCol w:w="432"/>
        <w:gridCol w:w="828"/>
        <w:gridCol w:w="610"/>
        <w:gridCol w:w="538"/>
        <w:gridCol w:w="91"/>
        <w:gridCol w:w="898"/>
      </w:tblGrid>
      <w:tr w:rsidR="006B517F" w:rsidRPr="00D10C96" w14:paraId="1221507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37635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bookmarkStart w:id="4" w:name="RANGE!A1:L212"/>
            <w:r w:rsidRPr="00D10C96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Contract: </w:t>
            </w:r>
            <w:bookmarkEnd w:id="4"/>
          </w:p>
        </w:tc>
        <w:tc>
          <w:tcPr>
            <w:tcW w:w="30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C82F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REHABILITATION OF RMTCC ACCESS ROAD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B9B8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7B16B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E2D2A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6F2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517F" w:rsidRPr="00D10C96" w14:paraId="4F76A4BC" w14:textId="77777777" w:rsidTr="006B517F">
        <w:trPr>
          <w:trHeight w:val="255"/>
        </w:trPr>
        <w:tc>
          <w:tcPr>
            <w:tcW w:w="180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9B34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Part C2:  Pricing Data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EE1B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E5A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0BC5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E4A07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B0A2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F246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91C7A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653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517F" w:rsidRPr="00D10C96" w14:paraId="589FD91F" w14:textId="77777777" w:rsidTr="006B517F">
        <w:trPr>
          <w:trHeight w:val="255"/>
        </w:trPr>
        <w:tc>
          <w:tcPr>
            <w:tcW w:w="301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966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Section C2.2:  Bill of Quantities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48D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BAD3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EEC26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29D2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4A15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9FDF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517F" w:rsidRPr="00D10C96" w14:paraId="737C30EC" w14:textId="77777777" w:rsidTr="006B517F">
        <w:trPr>
          <w:trHeight w:val="240"/>
        </w:trPr>
        <w:tc>
          <w:tcPr>
            <w:tcW w:w="301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5A8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Dayworks and Temporary Works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37000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59E2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1218B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0C7A8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6307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BEC1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B517F" w:rsidRPr="00D10C96" w14:paraId="4EE52DC5" w14:textId="77777777" w:rsidTr="006B517F">
        <w:trPr>
          <w:trHeight w:val="230"/>
        </w:trPr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6DCB6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Item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520865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Payment</w:t>
            </w:r>
          </w:p>
        </w:tc>
        <w:tc>
          <w:tcPr>
            <w:tcW w:w="260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BCE3DF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Description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22C642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Unit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0B1F2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Qty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1B820F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Rate 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FD4B9B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Amount </w:t>
            </w:r>
          </w:p>
        </w:tc>
      </w:tr>
      <w:tr w:rsidR="006B517F" w:rsidRPr="00D10C96" w14:paraId="00F8499D" w14:textId="77777777" w:rsidTr="006B517F">
        <w:trPr>
          <w:trHeight w:val="250"/>
        </w:trPr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9B050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8DCD6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Reference</w:t>
            </w:r>
          </w:p>
        </w:tc>
        <w:tc>
          <w:tcPr>
            <w:tcW w:w="2601" w:type="pct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E725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53FCE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DB79F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6A3D4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9BDC9E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</w:tr>
      <w:tr w:rsidR="006B517F" w:rsidRPr="00D10C96" w14:paraId="371EA01B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7F9996" w14:textId="628882B6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2633EE4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SANS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148EB04" w14:textId="4301E402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BILL NO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 xml:space="preserve"> 3</w:t>
            </w:r>
          </w:p>
        </w:tc>
        <w:tc>
          <w:tcPr>
            <w:tcW w:w="24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CCE65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6DFA5" w14:textId="1CD20AD9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867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A48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6BB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214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798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728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A7DFFF5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F10294" w14:textId="2A0B7143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FCA84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1200 A</w:t>
            </w:r>
          </w:p>
        </w:tc>
        <w:tc>
          <w:tcPr>
            <w:tcW w:w="2601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BD094B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DAYWORKS AND TEMPORARY WORKS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2F8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371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60A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6ED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6969B3D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D13485" w14:textId="1404D575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D895F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E727B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AD0C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8DC1A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0C211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B9F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8CD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439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94A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26E8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28D812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CE528B" w14:textId="187DB33C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41811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9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4029DC8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DAYWORKS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BEB9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6D0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951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18A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7AB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B57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7216B68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1D7591" w14:textId="2951D473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33FCE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97B650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Note: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0398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BC469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DE37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B76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BE1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0E2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0F4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E8CA5A4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226E77" w14:textId="434FF67A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F4A47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356763F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Dayworks executed on instruction of the Engineer only.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22E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035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957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E77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3F159CA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BB4863" w14:textId="6DAF70B9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D4E69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59E1209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Supervision of dayworks is not payable under this section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6901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1A9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1B9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834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D9D455C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0E8529" w14:textId="7E845134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17233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AF3DC9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and is deemed to be included under Preliminary and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406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9D7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ADDF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B4A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27D6E80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7AC591" w14:textId="352C3C9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FA422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C8194B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General items in 1200A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579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459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12C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B42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28F2AAA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04E3AB" w14:textId="7D1D3AB4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9ECF5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84391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Daywork sheets shall be delivered to the Engineer at the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A31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755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44D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57E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3AFD63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6464E5" w14:textId="6562010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7F745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39E311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end of each day for approval, failing this, the Engineer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841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263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1CB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561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66C975C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B9E87A" w14:textId="7BCE4A46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186AC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C47788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may reject the dayworks.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7B3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D80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342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704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82B9904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F75B0C" w14:textId="34044C60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6C9EC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4BDD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4CB9C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3F11F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5F6C0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D7F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5C7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955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5A0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C12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00CF688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99F4BC" w14:textId="23F2DCE9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4EB8A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30F795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LABOUR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0180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178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D00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B6A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5858650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5ABA84" w14:textId="3711AEE9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B2352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D821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4884C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D7A49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948F0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1A4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99D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C5B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14A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467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E6AE2C3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7E916A" w14:textId="3C6FF96F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9D6DF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8.7.1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184FB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LABOUR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79DF9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43EFD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281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767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7BB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014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07C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6346074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8A36A5" w14:textId="2EC0FA88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5F2FA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51AF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Personnel during normal working hours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7B5F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AED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BDCA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99C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98516CC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65110A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4B90B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C6FE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      </w:t>
            </w: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i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        Foreman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E21E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4FB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080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001D3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6D4F3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7E25E61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C868D3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6A4E5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CBB85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    ii.        Artisan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2BB9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E39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4AD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A08B5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0E912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41A7CA6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4B7C58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EDEBE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0A02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   iii.       Ganger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D5D87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B79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1AD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B43F3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E9096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EB7637C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2CCA0B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4FC46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DF33E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    iv.        </w:t>
            </w: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Shutterhand</w:t>
            </w:r>
            <w:proofErr w:type="spellEnd"/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4CD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B51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3E287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A359C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E66F3E8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705721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CB409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AA6A5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    v.        Driver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7D917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165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7F9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8C8D0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0C640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6B5AA45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A7D311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58E71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6A59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    vi.        Semi-skilled </w:t>
            </w: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labourer</w:t>
            </w:r>
            <w:proofErr w:type="spellEnd"/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6C5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161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DADA6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F972C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5126B2A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51C858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7FC96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E9B2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   vii.        </w:t>
            </w: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Labourer</w:t>
            </w:r>
            <w:proofErr w:type="spellEnd"/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246F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1C8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7C2E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ADE92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D7061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FD3F4B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A60200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A7886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7A49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viii.       Site agent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11269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334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070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52886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47069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3815311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5FFD0E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7BBD3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659C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  ix.        Platelayer/Track master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9BC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3C1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7648E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D773C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6CB2FA1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5C6873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3.10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1FE33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D5E5F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   x.        Driver/Operator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39C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5EC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A8514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942127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0CB6CF4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EF0981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3.11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4C87C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1EF68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  xi.        Contract manager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240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D43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BA7B5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19EDF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3C38F9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1FC45F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3.12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BD7AC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B1CE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 xii.        Trackman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074C8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CC3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00C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0DA65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B2E9E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65419A6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6883CD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3.13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95115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6DD1E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xiii.        Flagman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DAFA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494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02E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56520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94DFA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66188B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68E04D" w14:textId="3C57F9C4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71D28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53AF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Personnel outside normal working hours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CDA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604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100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0D9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DEBD22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C7928D" w14:textId="16159D30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4E078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3E437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a)     Saturdays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6FCD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2B9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A3F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04B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B4BE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19A9D3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EB12D2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3.14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3DA92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0079B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      </w:t>
            </w: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i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        Foreman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07A49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061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0D8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ADE39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009D2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AE233EB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8E26F6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3.15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799F5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346C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    ii.        Artisan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FA05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946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7FDB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11E696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BF105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7CD1824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EE8A45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3.16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3B795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AFD9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   iii.       Ganger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01EF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D22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EA6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C628C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17B02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C0DABA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23E65C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3.17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49239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8808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    iv.        </w:t>
            </w: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Shutterhand</w:t>
            </w:r>
            <w:proofErr w:type="spellEnd"/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8696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850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6E5E3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22331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F363A5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7FF4E7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3.18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E2E85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8CBDE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    v.        Driver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1D13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6B4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E6F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D3E14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75407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CB65D6D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690F26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3.19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76DBE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E0D9F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    vi.        Semi-skilled </w:t>
            </w: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labourer</w:t>
            </w:r>
            <w:proofErr w:type="spellEnd"/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D604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7E7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150EF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7EC3B9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A43009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2B156E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3.20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E2207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4205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   vii.        </w:t>
            </w: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Labourer</w:t>
            </w:r>
            <w:proofErr w:type="spellEnd"/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887E9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D03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586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DC242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634B0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B3E8BC1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7BB7DD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3.21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498CE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F37E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viii.       Site agent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FBB4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AAD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EE6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69950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8707A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7A91195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845A61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3.22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8C316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0010E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  ix.        Platelayer/Track master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5383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B1A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2A918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1CF32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336E90A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14690E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3.23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0F157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6D509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   x.        Driver/Operator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A89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848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AB6F0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CE87A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F97F274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96D050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3.24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C2894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9F94E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  xi.        Contract manager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174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C97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4D30D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58AAA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58B069D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3D3CE9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3.25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56785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4205E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 xii.        Trackman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A707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850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3F8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C6CE2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E078E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5179BC5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89A6EE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3.26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D5AF8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BE1A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xiii.        Flagman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C9710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211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7F3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03579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F442A4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0A5B06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BFBFA4" w14:textId="563BEAC4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27BFC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5474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b)     Sundays and public holidays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5C2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B58A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BF2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76D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32573A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6D5654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3.27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95B87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2B945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      </w:t>
            </w: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i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        Foreman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A789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06C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D6C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C0872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0E001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51AAF5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D2A197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3.28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8DE21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85E95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    ii.        Artisan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1511F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E7A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DAB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A1B7B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12B79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DC52474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C67EF2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3.29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00BC9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ED86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   iii.       Ganger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18798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9C5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E84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B3DA9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D6855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7589448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146089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3.30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C8654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211D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    iv.        </w:t>
            </w: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Shutterhand</w:t>
            </w:r>
            <w:proofErr w:type="spellEnd"/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004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CDE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5AD0C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08D17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F1CE82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3D3DA9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3.31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735C6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BC2F0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    v.        Driver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258E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E54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262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A1204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5F03A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288AC04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03E880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3.32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FB74C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AEC6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    vi.        Semi-skilled </w:t>
            </w: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labourer</w:t>
            </w:r>
            <w:proofErr w:type="spellEnd"/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E30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07E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8FA3E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290A7F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ACA017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3BBD8B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3.33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E34EC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270A8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   vii.        </w:t>
            </w: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Labourer</w:t>
            </w:r>
            <w:proofErr w:type="spellEnd"/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88545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704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F15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1C9FB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A28657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B296592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A70DA5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3.34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C33D7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B00B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viii.       Site agent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71C3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122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D6B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FF993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A6E84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70DD12F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2A8F51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3.35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C916C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BAFF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  ix.        Platelayer/Track master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E1E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7F0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C88E1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FF813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ACC6DBA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1ED19C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3.36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5C503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D7830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   x.        Driver/Operator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A41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4B0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017B76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E4563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0BA4701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9A21B4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3.37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0BEBE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4E96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  xi.        Contract manager</w:t>
            </w: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A3BD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FF9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C777B0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B7801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F41287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42B7DF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3.38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94BCE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0C4E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 xii.        Trackman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EFF4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12F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D65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90585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9A086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5A6D860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BB31C8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3.39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718E7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41A2B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 xiii.        Flagman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CA568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2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730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A5B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D556DC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60B25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71CC4D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C79EC3" w14:textId="53AA411C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22680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E599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FEFC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F9FD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C12D6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70D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8EF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D0C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32B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401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B01BF08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B84A11" w14:textId="4590BC31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FE3F7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9D5E1D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PLANT HIRE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E47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0C9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CDE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5C55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5BD5571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0A5080" w14:textId="5C9088A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BF19F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4D06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CFDC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091C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4B0D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217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9C2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E1D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3AD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315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2827918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837A4F" w14:textId="2FD75B3E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F813A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159C5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PLANTHIRE (WORK RATES ON SITE)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BC4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868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C2F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799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17F7BB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6C4744" w14:textId="73D41490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F6C25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B284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4F22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A8B2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9077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730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5A0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304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0CE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01C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843312D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BB030F" w14:textId="2A25DD9D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714AE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2CAC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Note: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AAFE7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B08C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C98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780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DC1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457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970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D006D5D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C25D52" w14:textId="09B388E9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82E1B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B19010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Plant hire rates include operator and fuel costs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D04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E53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512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83C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6959073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7051FE" w14:textId="479800F3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06428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248C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E9BB6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86F6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6BDE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079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AF9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841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EB0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42E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D9E6CF6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D35607" w14:textId="2D694DDC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984AF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0F2D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TRUCKS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03D4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AADB9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5425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E34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4B2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C72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FF9C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519D83A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C6E43A" w14:textId="3BDCB3C2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2E23C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FE85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1D21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5668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BA01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51D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B95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7D09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213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9FA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63DB592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8902C2" w14:textId="1CE8F438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3BB69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8070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.1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592B1BE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Tipper trucks (specify capacity)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BF2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3CF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009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A619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2C0B70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6B56DE" w14:textId="2FEDBA8C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F0384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C978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EAAD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6042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58444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FF8B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B64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C38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5C9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4C4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3CC4B1B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3A57B8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3.40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43EEF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300E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7485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95FB72F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Capacity_____m³ (small)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3DA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C0C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2D959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CFBE8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4BFBCA4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6A2866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3.41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9C7F8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48FB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B4D0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(c)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DE7F49E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Capacity_____m³ (medium/large)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25C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BE4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F156B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99DCF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77A92A6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B4942D" w14:textId="4E1A5B29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A56FD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F8D3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9BDE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79DA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84CB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C6AB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852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27A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FC4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0C6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79F1E6F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58A0A1" w14:textId="6428069D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170E6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0CEC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.3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058784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Flatbed trucks (specify capacity)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6ED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3F7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C6D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594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60905B6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5F398C" w14:textId="6E92A341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2FBD0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3711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7288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5EFD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B069A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EAA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148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816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C1C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F72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F87792D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2CEFD6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3.42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F99A9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D69E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3A55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AAAFB30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Capacity_____ ton (small)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083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5DD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906AA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588F8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177A671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40774F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3.43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2DE1E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F0F7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2025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(b)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60522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Capacity_____ton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(medium/large)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121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A14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70830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60390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D42F0F1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391709" w14:textId="0A8DD5E0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35BA3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6ADA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16E7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7699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A1BE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04D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C3F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556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7AF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CC5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301A376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22170E" w14:textId="7E529D28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DB553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0223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LDV'S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DD459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84CE5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E2F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7F5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037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1A4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3AE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E572418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E89CC9" w14:textId="4263FCDF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D3D0B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A090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8BBD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A00D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F0F9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2699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7B4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5EF0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3ED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2FF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994BE91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1063A4" w14:textId="10E8BBE0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CB69E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A051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.4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A9295E8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LDV (specify size)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A87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C0F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943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891F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A4ECC23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5FBAF6" w14:textId="4B7C3114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9433A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D6D2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207F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D750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8FB92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CBE7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622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D76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03A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169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C133AF3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FA202D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3.44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1207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736241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3FB3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099844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LDV_____ton</w:t>
            </w:r>
            <w:proofErr w:type="spellEnd"/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CDE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771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790C4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D8752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E3BC65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C957B1" w14:textId="7673A8A6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5EBD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2A6002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FEE9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119A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1E9A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AD20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5A6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CB1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BDE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FA6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D37BD22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35B72C" w14:textId="4E19E715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C1079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C5E27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WATER TANKERS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F08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8C1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E2B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775F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901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159AB43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5F9CD7" w14:textId="52C2F75B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10B5A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4ACF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B7005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53AF9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41D0D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5735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842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248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4BD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9B6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968282F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0BE6B4" w14:textId="1C983906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9E7E8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8DF0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.5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3FFAA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Water tankers (specify capacity)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026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2D0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9E6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404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060F2BD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DA499F" w14:textId="16D0624A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473B9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6001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FE9CA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D20F1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588B4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425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2BD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E8C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3F0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52E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EC8F21D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4D0FAE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3.45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5F69F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0135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229A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249E9E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Capacity______liter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(small, towable)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010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ECC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A4EDC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42A53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DC0ABC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FD3926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3.46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862EF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46A2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8813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(b)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F276F9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Capacity______liter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(medium/large)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ED5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4BD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0D43E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F2FC2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2BB82BD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8AC6EF" w14:textId="535772D2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FEB04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CFAB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A37E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FB6C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458B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75E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819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CFF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638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2B9B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F698AF9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935DA8" w14:textId="5CDCB622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7CDD6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7B847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LOADERS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5442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37A8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028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788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610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2EA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70671A9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051ED0" w14:textId="1A441A02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7BFFC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07CE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4EE0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B83C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AC32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9DF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2BF3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D6AD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316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86A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9C2E752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4334B1" w14:textId="41A68888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492B0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4F61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.6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9610FC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Wheel loaders (specify capacity)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BC6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978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CC8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AE5E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1BC10CF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312029" w14:textId="2CD0A006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ABA9F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4909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B061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33B0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CBB87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2D0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DFC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895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BE3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AFD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5CEC9B4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DDC969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3.47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84B6D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7D71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4280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371ADF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Capacity_____m³ (small)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2FB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B98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2C6245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6BEF7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2605274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1CC2A7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3.48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64465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BC1B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2525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(b)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3CE4998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Capacity_____m³ (medium)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329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E98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E5957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8A3E3A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BDDABFC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482A78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3.49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92210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9BE8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EB7E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(c)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41ECC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Capacity_____m³ (large)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D87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49F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2B793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4D71F6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6D9F402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1BA109" w14:textId="5A97DF1E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FDC2D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8938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FE786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1DED6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EABCF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E58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A19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227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9AF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DD6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2091F51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72D0CA" w14:textId="0F57730B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C0839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5FAA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GRADERS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D904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F5F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C5B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29B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283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25F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75DB790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036069" w14:textId="28E52B1D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966AE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FA95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6103EA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00B84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682D3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9127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36F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A67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C94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D269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D62282D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57C0D8" w14:textId="7AB3C143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8DD46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ADE5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.7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BCFBFC7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 xml:space="preserve">Motor graders (specify model/kw) 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F82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E4B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8C2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2E90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0C17225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AC2B80" w14:textId="5D0A1D5A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0DAFB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B77C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F7EE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58F03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C270D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30A1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213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27C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A72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31B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67C6743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44F8A4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3.50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03878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2A7E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0E1D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B04345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Model _______/_____kw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D66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5E8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70E3E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E377E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2A79EF0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92369B" w14:textId="6814E2D4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4593C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401D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7F4F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E843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3514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F11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4F6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F2A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523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64B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DEDE29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891F59" w14:textId="044ED6C1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84821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F36E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EXCAVATORS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C6B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13A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DDF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375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3DA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AFCDDAB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1BC07C" w14:textId="5F9167A1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B41CE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5AB2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4AE5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14D5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2027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579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E75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F58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2399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B94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83B2810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D0DE62" w14:textId="68416A32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F039C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581E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.9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5B44E8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Crawler excavators (specify model/mass/kw)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ACC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99D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EDB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0F9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A5583C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7CD297" w14:textId="3093F0C8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A7D07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4FE0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2577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252E9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96F3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CE1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B5E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4AE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96A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763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95D6AF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AE75E3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3.51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ED6F9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DC8F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2B96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63F042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Model____/_____/</w:t>
            </w: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kg____kw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(small)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0E7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45E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FFB4A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C2C07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D687CC0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DE7819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3.52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B2518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E074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AE05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(b)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9DAC3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Model____/_____/</w:t>
            </w: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kg____kw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(medium)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C94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EE8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A4984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735AA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FC7483C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86964E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3.53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41364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B48A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E53B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(c)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1CE0CF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Model____/_____/</w:t>
            </w: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kg____kw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(large)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1AC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FCD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D8897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1DA81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3566F3D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2B0E9F" w14:textId="368902B9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DCC81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534D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9A43A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E29C7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56F90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D0F7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4B8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466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942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337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A76F708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F65F89" w14:textId="413A336C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BBE59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364A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TLB'S</w:t>
            </w: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997F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6A549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A5DB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8F3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DD7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DA3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D5E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026F398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EFBEE7" w14:textId="70D38342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7B8B5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C95B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96267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0F517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74DDE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27A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CC2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9F6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04D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7E7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11F995C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5BE4AF" w14:textId="7D5F70AF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60FEF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1369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.10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E3762C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Tractor loader backhoe (TLB)(specify model)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F05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0C4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DA8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245E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D218362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4B4958" w14:textId="5172F790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49969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35F6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0850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C52BC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EAD12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5CE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3A8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056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979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093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BC00B59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B9ED43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3.54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D0190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DEF4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12B5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3D7A8E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Model__________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788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459D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E83B1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2ED57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E68381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803C5C" w14:textId="4290313E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9865E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9DF2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3AB25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99690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1F045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7EB9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828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6B7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5A9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530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891D01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3DD6A6" w14:textId="30BE00E0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6092F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F306E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RIDE-ON ROLLERS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27A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25C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3EA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57F4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B07E49F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E8ECD4" w14:textId="043453B1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D25F2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82DD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42598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2F596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44C43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9F3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40D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65B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608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A0F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4E5120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DA66C7" w14:textId="667B5742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A5B0E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0EBE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.11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4E7EB0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Self propelled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 xml:space="preserve"> vibrating rollers (smooth drum)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E55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782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F8D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FAD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003120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F15D0D" w14:textId="24CF7464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8B92A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56C0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E294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(specify mass)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4F6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F3C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4A2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34A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CD1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9D42869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D76260" w14:textId="45B0EC01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E5A97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2CA4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6730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8F6EB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56193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13D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742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92C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B6A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010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47F964B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1F06E8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3.55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58C60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2BD6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9331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DC90FC8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Mass_____kg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(medium)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F481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864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E25AC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C0C62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A05239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B5B574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3.56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FF06D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769C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2168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(b)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1069F45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Mass_____kg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(large)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E15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FD0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5FC12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9818CD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20F559C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335211" w14:textId="2F5ACDBD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E0138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A8C4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405B7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BFE5F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A4186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A8A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6CA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30C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BC1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FBE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0B930C6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541E36" w14:textId="49938A4D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17BD9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1C1C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.12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A046FF5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Self propelled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 xml:space="preserve"> vibrating rollers (padfoot)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7FF1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882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B4A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857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4A56635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90F027" w14:textId="3C2D801E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59C1F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1EFB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4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7713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(specify mass)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1ED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E6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CCE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785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3A7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52A7692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4F042E" w14:textId="3898D810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60152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94F9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F317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890DE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862A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DA49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2B5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762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B64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4C5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B06E174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13B340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3.57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D093E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64C0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0475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D9EC74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Mass_____kg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(medium)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B87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DC8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210358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2E374D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CB39A61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040E8F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3.58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AF61B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3595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6D4C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(b)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BDE368E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Mass_____kg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(large)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B20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016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EC480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940C9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06C67DA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364498" w14:textId="5AA5BD7F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F24E6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61DA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B986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1BAD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E92F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3551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22D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11A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568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4EE0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0D8E1CF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9D8B97C" w14:textId="23638941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50B91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5D9940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WALK BEHIND ROLLERS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AC5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B9B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747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102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040170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5BACE6" w14:textId="3C954D78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04C03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E842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F956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402E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9037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47F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0BE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4F3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2C8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036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3ECFF7D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C13427" w14:textId="46C9B9AD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FA7B4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76A9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.14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A0237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Walk behind vibrating rollers (specify model)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E14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3D9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2FF4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574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315AEC3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122213" w14:textId="43E50DD2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B1E73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F877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D98D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CF5BB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ABF3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58C7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996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708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5F3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334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7F44975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DE60BC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3.59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31C35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0DA6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7283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27F740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Model_______(BW 61) (small)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9EB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7D1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CFA8F0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290CC2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CC0B27C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B2F92E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3.60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0E0DD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69AF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3279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(b)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27247A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Model_______(BW 76) (medium)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F1A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09D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5E8A3F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8E74EA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A656F5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78C0EC6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3.61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1F7F9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ED6D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5C4A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(c)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EC6623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Model_______(BW 90) (large)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6AC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919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58146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13C47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A6C2718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6D091C" w14:textId="45500150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03735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C369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7B106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F0F6A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F465B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B34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6B3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5DE9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0BA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62D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E8D2044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24B9E2" w14:textId="294F339B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FBD7C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30FB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COMPACTORS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DDE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CB2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788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583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240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A9A820D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1BABBD" w14:textId="5E7B771B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98661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1B16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FEB61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5A0BB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4247D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A13B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3BC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6DD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044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F73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8A7729C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7BDF5F" w14:textId="419530AF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35379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3AF1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.15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820285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Plate compactors (specify model)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5C0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1EC0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BBE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8F2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2B2B42B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E4AC87" w14:textId="1379764E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BB996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9B10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94FD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95721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06D45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CD99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35FE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CF2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E7A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10F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414572F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B68054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3.62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6604E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6415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6A93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0E746D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Model_______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F94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C0F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F45E5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9D4CEF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FE0F79D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61792C" w14:textId="35BC41D0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72515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6837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D58ED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92B87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B310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183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168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ADCC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4D72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954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4334703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883ECB" w14:textId="12359A3D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DDB5D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670A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.16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B6D2F5B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Wackers (specify model)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8AB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E52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CC0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1D1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B25680B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380C64" w14:textId="2D6AC930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402B0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0599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9640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B2E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A4D2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069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F9A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B47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2A0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BD6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421277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15545A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3.63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51B8F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1C56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DF89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5E5ED2E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Model_______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C60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6C2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7F192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3F549E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C007A36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F3E66F" w14:textId="74B504A9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DC00E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A4EF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43F68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16546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2F3C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CD9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F31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A04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9A1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0079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24CCAE2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5D263D" w14:textId="5F80B982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90A39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E1936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CONCRETE MIXERS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C5C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5A4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66E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D24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6FC66F3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10240F" w14:textId="6859A2A4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4412E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66F1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0247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3A6B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0CC1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A55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AE4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CCE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5FA0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FA9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411F934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06532B" w14:textId="51C1556E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B158C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6F6E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.17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75AA90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Concrete mixers (specify mixing volume)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328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6B3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C31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413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002712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91F1CB" w14:textId="00F72D5D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F5D18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457F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FD82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525B0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CDFF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694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D69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B2A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083C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E0A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0470854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BCD2BE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3.64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EDA57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22D1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870D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4CCFB3B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Volume______liter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(small, towable)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098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87F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A3FB6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F0A06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A121450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176817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3.65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01119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BF85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3D7F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(b)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C0B97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Volume______liter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(medium)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77A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197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C0C59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B69EF6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8D0AD41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A22F5B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3.66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FF9E4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8236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2C17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(c)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964E20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Volume______liter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(large)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DA5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42F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5C1135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B10A68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9DE7C11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938357" w14:textId="2593F871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22433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9B86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400F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5CA6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21CD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6A7F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A6B8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926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651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23F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AD267A9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4A80FF" w14:textId="38AECE9C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43BB4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3C04C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COMPRESSORS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FDF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23E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3F9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A34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891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CDDE145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DFA7AB" w14:textId="2539078F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302CD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4957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69E8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D09B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9CB4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45E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547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0C8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D3F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2E9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C0C26B8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17F76B" w14:textId="17E3C2AE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7BBE8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9283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.18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498CAD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Portable diesel compressors (specify capacity)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02B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800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3F1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2CF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1D28D4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361C69" w14:textId="17B05CDD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ECD17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DB77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3871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BF7E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936D1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B51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D99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81F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D47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B1D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2ED3FEA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82D1C1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3.67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B5C7B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B487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8C62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C372288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Capacity_____cfm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(small)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9D1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35F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2FACE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F0A22F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09B2942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B9E573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3.68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A446C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BACC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178B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(b)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360AD18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Capacity_____cfm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(medium)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366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E31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7DCDF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54144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1636ECBB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8AA2D1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3.69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94FD9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1AFF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8B1A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(c)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EA5525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Capacity_____cfm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 (large)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2C7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BEA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60E078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4481D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8DD2929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24758F" w14:textId="63E740FB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BECE9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7151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12F0F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71729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04907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4FCF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8FD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FF0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99E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8CFE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1D3ABA0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80EBF9" w14:textId="39B4CDF4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E9A6B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EA775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WATERPUMPS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049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69C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99D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767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C974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1715328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6BDB24" w14:textId="684DCB4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C2A88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8229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351F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B840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42B6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C140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871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860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A01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D73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B06B4EF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901600" w14:textId="0B7C4122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A8CA3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1FC5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.19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197795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Waterpump</w:t>
            </w:r>
            <w:proofErr w:type="spellEnd"/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 xml:space="preserve"> (specify capacity)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65E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E91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1A2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100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656DF52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57DBA4" w14:textId="38DB5CC4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91D98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1E2C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6FAD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1C333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6540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2D68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AA8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C16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2CA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6D3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C9E59FF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C2238E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3.70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DAE57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1C8C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FEC6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63E210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Capacity_____ </w:t>
            </w:r>
            <w:r w:rsidRPr="00D10C96">
              <w:rPr>
                <w:rFonts w:ascii="Comic Sans MS" w:eastAsia="Times New Roman" w:hAnsi="Comic Sans MS" w:cs="Arial"/>
                <w:sz w:val="16"/>
                <w:szCs w:val="16"/>
              </w:rPr>
              <w:t>liter</w:t>
            </w: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/sec (small)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3CE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D7B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C935A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1B83D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6150650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EF8BFD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3.71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DA489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FC75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EF91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(b)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16F93E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Capacity_____ </w:t>
            </w:r>
            <w:r w:rsidRPr="00D10C96">
              <w:rPr>
                <w:rFonts w:ascii="Comic Sans MS" w:eastAsia="Times New Roman" w:hAnsi="Comic Sans MS" w:cs="Arial"/>
                <w:sz w:val="16"/>
                <w:szCs w:val="16"/>
              </w:rPr>
              <w:t>liter</w:t>
            </w: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/sec (medium)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8C1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8D5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DBE693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CD86E8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18D123C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9FF9AA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3.72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39B6F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DE5A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FCDB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(c)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A130EF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 xml:space="preserve">Capacity_____ </w:t>
            </w:r>
            <w:r w:rsidRPr="00D10C96">
              <w:rPr>
                <w:rFonts w:ascii="Comic Sans MS" w:eastAsia="Times New Roman" w:hAnsi="Comic Sans MS" w:cs="Arial"/>
                <w:sz w:val="16"/>
                <w:szCs w:val="16"/>
              </w:rPr>
              <w:t>liter</w:t>
            </w: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/sec (large)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EEE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9BA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AE48AE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B11C0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CE61150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014B88" w14:textId="52829382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BB820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8871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40FF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56BF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CD36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FD7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A88A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BCF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6BE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3F0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4D8A200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330A1F" w14:textId="7661C6ED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181BD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17D2B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</w:rPr>
              <w:t>GENERATORS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C7F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42E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E71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669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D8F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517F" w:rsidRPr="00D10C96" w14:paraId="12374CD2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CB8FCD" w14:textId="20197719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586EF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6864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A054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8F9B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1A10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C3DF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15F0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81E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9BF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E71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517F" w:rsidRPr="00D10C96" w14:paraId="30674929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8ADF5D" w14:textId="0BFABD72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A7F32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8.7.2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7656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.21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069D22B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Mobile generator set (specify KVA)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ACD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793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126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162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517F" w:rsidRPr="00D10C96" w14:paraId="44B00385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6E860F" w14:textId="2D427D35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19B0F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69A1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2649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8939F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1FA8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2695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DE9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5D7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557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17F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517F" w:rsidRPr="00D10C96" w14:paraId="594DCC3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83E646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25E6E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896E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19AA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(a)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768269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______KVA (small)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C12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A1D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86FFF6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A52374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517F" w:rsidRPr="00D10C96" w14:paraId="00F684F9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A13BB8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7CC97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A19A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7B8E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40DFC9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______KVA (medium])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0CC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A80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E5EFE0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44BC3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517F" w:rsidRPr="00D10C96" w14:paraId="3EB7BFA5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57EE0C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3.75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53EE9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41C7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4ACA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(c)</w:t>
            </w:r>
          </w:p>
        </w:tc>
        <w:tc>
          <w:tcPr>
            <w:tcW w:w="1426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90534B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______KVA (large)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28C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hr</w:t>
            </w:r>
            <w:proofErr w:type="spellEnd"/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486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C0115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66682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6B517F" w:rsidRPr="00D10C96" w14:paraId="3E3839CE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3FFE5A" w14:textId="6ACA15F8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0D7B4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EBED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CF22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1F7F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3857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11DB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EBA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517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10D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A9B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293E7A1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0E5E65" w14:textId="65B9C261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47F1E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8010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B9E9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0D4A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B394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2EA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C34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977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A92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908A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BA84BC5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2A0219" w14:textId="2262E3AC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9F678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35375D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TEMPORARY WORKS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A41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61F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4FD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E8C3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55DDECE5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6F909F" w14:textId="46C50E8F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0BE53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698A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AEE5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5ADB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5E49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C3D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642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08F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212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E5A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2DB176D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D5FF3C" w14:textId="10CC4BF5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AD65C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2774D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TEMPORARY WORKS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304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9E07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021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F3C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71CB8B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1E9886" w14:textId="088ABED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CE241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C922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98EBFC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0DDB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6587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ED21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D67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838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507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EC8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96EB920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E6EFA3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3.76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84320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8.8.2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380337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Accommodation of traffic</w:t>
            </w:r>
          </w:p>
        </w:tc>
        <w:tc>
          <w:tcPr>
            <w:tcW w:w="24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94D2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43886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9267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E557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131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sum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6D6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7E525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52A0E2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2886D59A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C0E64D" w14:textId="4DC7E07F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50047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84A0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CF7F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1774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AA42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7A0E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2C6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140F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61B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49E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7DA331C7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BD39E1" w14:textId="07FC504A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624AC7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2DB663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EXISTING SERVICES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64F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C7D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AD3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1715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6FC7EC91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B9A57D" w14:textId="75A0ECCA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0E928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881CA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7EB11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1A5F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9F1AA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F248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80B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783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1671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7C5B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CB8AA6C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CB6BA3" w14:textId="39A8ED48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ED3AE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01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0F8D4CE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WORK TO EXISTING SERVICES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C17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3023D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9E2B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2007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33C6ABDC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6ED111" w14:textId="20A3AC3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575F3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D1D0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01B3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00BBB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ED21C" w14:textId="77777777" w:rsidR="00D10C96" w:rsidRPr="00D10C96" w:rsidRDefault="00D10C96" w:rsidP="00D10C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5976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BCD0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533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C1F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DE77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AA9905B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BBDDA7" w14:textId="4212714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333B7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8.8.4</w:t>
            </w:r>
          </w:p>
        </w:tc>
        <w:tc>
          <w:tcPr>
            <w:tcW w:w="238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7E12DD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  <w:u w:val="single"/>
              </w:rPr>
              <w:t>Existing services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63B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CBC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686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F93E6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DB29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D3B826C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13D271" w14:textId="58908C94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7D1BA9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AD75E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51B1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D61C6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CE50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7624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F295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2BC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EC92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8C4E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08E08F22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074D43" w14:textId="3C6DF729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2BEFFC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27F1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(c)</w:t>
            </w:r>
          </w:p>
        </w:tc>
        <w:tc>
          <w:tcPr>
            <w:tcW w:w="1666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F1BE49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Excavation by hand in soft material to expose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F45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ED1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7C7F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F89D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B517F" w:rsidRPr="00D10C96" w14:paraId="412B9D3B" w14:textId="77777777" w:rsidTr="006B517F">
        <w:trPr>
          <w:trHeight w:val="255"/>
        </w:trPr>
        <w:tc>
          <w:tcPr>
            <w:tcW w:w="4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FB4A4" w14:textId="77777777" w:rsidR="00D10C96" w:rsidRPr="00D10C96" w:rsidRDefault="00D10C96" w:rsidP="007913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3.77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1AE48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27A432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2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D2FA2A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services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D3FB97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C413" w14:textId="77777777" w:rsidR="00D10C96" w:rsidRPr="00D10C96" w:rsidRDefault="00D10C96" w:rsidP="00D10C9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B5E3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AD04" w14:textId="77777777" w:rsidR="00D10C96" w:rsidRPr="00D10C96" w:rsidRDefault="00D10C96" w:rsidP="00D10C9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B14D58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F0E91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D10C96" w:rsidRPr="00D10C96" w14:paraId="5E70D257" w14:textId="77777777" w:rsidTr="006B517F">
        <w:trPr>
          <w:trHeight w:val="255"/>
        </w:trPr>
        <w:tc>
          <w:tcPr>
            <w:tcW w:w="449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AD5C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 CARRIED FORWARD TO SUMMARY BILL</w:t>
            </w:r>
          </w:p>
        </w:tc>
        <w:tc>
          <w:tcPr>
            <w:tcW w:w="5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CC9B5B" w14:textId="77777777" w:rsidR="00D10C96" w:rsidRPr="00D10C96" w:rsidRDefault="00D10C96" w:rsidP="00D10C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D10C96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14:paraId="3FB3CCE2" w14:textId="77777777" w:rsidR="0083203A" w:rsidRDefault="0083203A"/>
    <w:p w14:paraId="3F02A000" w14:textId="77777777" w:rsidR="0088319A" w:rsidRDefault="0088319A"/>
    <w:tbl>
      <w:tblPr>
        <w:tblW w:w="5000" w:type="pct"/>
        <w:tblLook w:val="04A0" w:firstRow="1" w:lastRow="0" w:firstColumn="1" w:lastColumn="0" w:noHBand="0" w:noVBand="1"/>
      </w:tblPr>
      <w:tblGrid>
        <w:gridCol w:w="645"/>
        <w:gridCol w:w="704"/>
        <w:gridCol w:w="3036"/>
        <w:gridCol w:w="363"/>
        <w:gridCol w:w="1330"/>
        <w:gridCol w:w="377"/>
        <w:gridCol w:w="853"/>
        <w:gridCol w:w="404"/>
        <w:gridCol w:w="569"/>
        <w:gridCol w:w="469"/>
        <w:gridCol w:w="610"/>
      </w:tblGrid>
      <w:tr w:rsidR="0088319A" w:rsidRPr="00AF4904" w14:paraId="16168BFB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F13A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bookmarkStart w:id="5" w:name="RANGE!A1:L68"/>
            <w:r w:rsidRPr="00AF4904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Contract:  </w:t>
            </w:r>
            <w:bookmarkEnd w:id="5"/>
          </w:p>
        </w:tc>
        <w:tc>
          <w:tcPr>
            <w:tcW w:w="356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F0A5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REHABILITATION OF RMTCC ACCESS ROAD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E696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D54C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7F0E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809A4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319A" w:rsidRPr="0088319A" w14:paraId="66BD3362" w14:textId="77777777" w:rsidTr="009043D9">
        <w:trPr>
          <w:trHeight w:val="255"/>
        </w:trPr>
        <w:tc>
          <w:tcPr>
            <w:tcW w:w="233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4E6E2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Part C2:  Pricing Data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6FFA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97AB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570C3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A335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1534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2369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63D7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8E9C6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319A" w:rsidRPr="00AF4904" w14:paraId="0C95EF6A" w14:textId="77777777" w:rsidTr="009043D9">
        <w:trPr>
          <w:trHeight w:val="255"/>
        </w:trPr>
        <w:tc>
          <w:tcPr>
            <w:tcW w:w="254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92A85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Section C2.2:  Bill of Quantities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E3B7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D48B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2DC72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D650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66D2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6320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9E7C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319A" w:rsidRPr="0088319A" w14:paraId="1C0D8C7B" w14:textId="77777777" w:rsidTr="009043D9">
        <w:trPr>
          <w:trHeight w:val="255"/>
        </w:trPr>
        <w:tc>
          <w:tcPr>
            <w:tcW w:w="7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6C6D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Site Clearance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29746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0DB4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91DA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1B69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3C00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8FF6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A08A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B59C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FF597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8319A" w:rsidRPr="0088319A" w14:paraId="530ED215" w14:textId="77777777" w:rsidTr="009043D9">
        <w:trPr>
          <w:trHeight w:val="255"/>
        </w:trPr>
        <w:tc>
          <w:tcPr>
            <w:tcW w:w="3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D3105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Item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27BD2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Payment</w:t>
            </w:r>
          </w:p>
        </w:tc>
        <w:tc>
          <w:tcPr>
            <w:tcW w:w="319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98FE380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Description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175BA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Unit</w:t>
            </w:r>
          </w:p>
        </w:tc>
        <w:tc>
          <w:tcPr>
            <w:tcW w:w="3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24BBD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Qty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B46DF3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 xml:space="preserve"> Rate 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8EE8FC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 xml:space="preserve"> Amount </w:t>
            </w:r>
          </w:p>
        </w:tc>
      </w:tr>
      <w:tr w:rsidR="0088319A" w:rsidRPr="0088319A" w14:paraId="707C323C" w14:textId="77777777" w:rsidTr="009043D9">
        <w:trPr>
          <w:trHeight w:val="255"/>
        </w:trPr>
        <w:tc>
          <w:tcPr>
            <w:tcW w:w="3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E5514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32DE39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Reference</w:t>
            </w:r>
          </w:p>
        </w:tc>
        <w:tc>
          <w:tcPr>
            <w:tcW w:w="3190" w:type="pct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3F138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9DA3F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C661C1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A0EBC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82E447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</w:tr>
      <w:tr w:rsidR="009043D9" w:rsidRPr="0088319A" w14:paraId="6581D9D4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D7FBE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2AE825E9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SANS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270336AF" w14:textId="6BB6E20C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BILL NO</w:t>
            </w:r>
            <w:r w:rsidR="009043D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 xml:space="preserve"> 4</w:t>
            </w:r>
          </w:p>
        </w:tc>
        <w:tc>
          <w:tcPr>
            <w:tcW w:w="21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5A5A6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B57D" w14:textId="195AE849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2A4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52D6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B74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003D3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A359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A642C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88319A" w14:paraId="0B8077A4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8E7EC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A3175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1200 C</w:t>
            </w:r>
          </w:p>
        </w:tc>
        <w:tc>
          <w:tcPr>
            <w:tcW w:w="273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5C396DD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SITE CLEARANCE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547C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8D55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3317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DF2F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E224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270CB142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7A8C1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5D536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66D37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  <w:u w:val="singl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8B10B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CD992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3A96D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B050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AE5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8802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971C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D39C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AF4904" w14:paraId="55440A02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038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09F22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09B3893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CLEAR SITE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560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9F8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1A91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17AC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3FBDEFF7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40D78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9A1A7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6CDDB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  <w:u w:val="single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416FD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2A5E1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6487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78D4C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478F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A70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8474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0ABE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AF4904" w14:paraId="2B1F0DF5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B3E7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218CE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9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427F1B4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CLEAR AND GRUB SITE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7A9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C5BA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2396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E604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6CF82BCF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360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91D74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CCC56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7B74B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F66A0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F2AC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9590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906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7AA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C5A3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D2CF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AF4904" w14:paraId="7A6A8912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918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9C75C1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8.2.1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E502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577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9366067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  <w:u w:val="single"/>
              </w:rPr>
              <w:t>Clear and grub area for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4700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C74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E24A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8FA63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2704D31C" w14:textId="77777777" w:rsidTr="009043D9">
        <w:trPr>
          <w:trHeight w:val="333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60F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A9AD1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1F829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A2E8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912D7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BBB6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2DC0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09A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ED0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8581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7CC8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88319A" w14:paraId="43EE308E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937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4.1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DD223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62D5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60D29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.1</w:t>
            </w: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3E4B0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Roads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2B73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A9D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m²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F5B2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1,300.0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77572AC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BD157C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1543E94E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90D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C5D54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4E55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EB91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028B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78BAA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5CAA9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56F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0399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D73B68F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2F6BB5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88319A" w14:paraId="2BC18A81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1433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C5D19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5E792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1867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.2</w:t>
            </w:r>
          </w:p>
        </w:tc>
        <w:tc>
          <w:tcPr>
            <w:tcW w:w="1361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DE11099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Stormwater drains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975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m²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FC0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125.0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59C2C9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924081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1DB70A48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311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C6D1A3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5405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2399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977C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5FB04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B8D9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21F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D9D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4C1A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3500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AF4904" w14:paraId="7264AC51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385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08F0D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19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20C7CFD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REMOVE LARGE TREES AND STUMPS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CCA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EFB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751B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7209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0B46DEEC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929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8B8BB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CA62F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0085C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D5622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56B5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229E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B81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99D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58CB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4A79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AF4904" w14:paraId="06516A28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2CAD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8C8267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8.2.2</w:t>
            </w:r>
          </w:p>
        </w:tc>
        <w:tc>
          <w:tcPr>
            <w:tcW w:w="319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73A39F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  <w:u w:val="single"/>
              </w:rPr>
              <w:t>Remove and grub large trees and tree stumps of girth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14D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E669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FD52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0EF4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4C01ABE4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26E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7AF907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079A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7DC07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0C2CC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E62D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0C8F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BD5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9909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AD5C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7A03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88319A" w14:paraId="4A0657EB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C2BC2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4.3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979AD3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B7979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577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4101BA7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Exceeding 1m and up to and including 2m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C9E2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AB273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8CCD54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ADEA68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1223EA02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BEC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0F4537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F364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33AA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F183B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13BF0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6259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A310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4F2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DA80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049D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88319A" w14:paraId="7DC1841D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029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4.4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D0B5E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FBD2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(b)</w:t>
            </w:r>
          </w:p>
        </w:tc>
        <w:tc>
          <w:tcPr>
            <w:tcW w:w="1577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36877A1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Exceeding 2m and up to and including 3m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3BF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no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7DA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20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4D64018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65C84A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154A0EEF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4673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F94B4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9775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37C2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EA534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AF34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4CB7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AE6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2F1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2307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9AAF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AF4904" w14:paraId="14199C6A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94C1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F6973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613F06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TOPSOIL AND LANDSCAPING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3819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0141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0337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1E55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32B94315" w14:textId="77777777" w:rsidTr="00EA58BB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59D0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8C491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CF0F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1150600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418C6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4E8E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6345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250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85D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7230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5B6E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088BACCF" w14:textId="77777777" w:rsidTr="00EA58BB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5859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6FCF66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1864788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REMOVE TOPSOIL</w:t>
            </w:r>
          </w:p>
        </w:tc>
        <w:tc>
          <w:tcPr>
            <w:tcW w:w="21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2EC05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55DD3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D319C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EBDD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4DF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18813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1E56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B67C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792E48A3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3B1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FF5D76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5344E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45C6B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A44AC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93F1F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4A6C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F9F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0FD7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7609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0352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AF4904" w14:paraId="58D9D19A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8C1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FD8BA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8.2.10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37263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577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1A82F4F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AF4904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Remove topsoil to a depth of 150mm and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C08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5BF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6A9A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5530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644F10B2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DF81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6D3A8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BC8C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3464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CCC0B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9458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BF5A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088D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E2281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8182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3F7A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88319A" w14:paraId="6D575EE8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73A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4.5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A1923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39CA1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C932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.1</w:t>
            </w:r>
          </w:p>
        </w:tc>
        <w:tc>
          <w:tcPr>
            <w:tcW w:w="1361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AB5D74C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Stockpile on site and maintain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44D1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9E75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7C86D1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4CB8B8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1DB7DD2D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D20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E752F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63BB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EF7C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5AFD7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BDAB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3EEA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38C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E73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0D1D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F857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88319A" w14:paraId="1D6E2C1E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CA5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4.6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DB078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DA2E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1F93B2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.2</w:t>
            </w:r>
          </w:p>
        </w:tc>
        <w:tc>
          <w:tcPr>
            <w:tcW w:w="1361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71DF58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Spoil at spoil site established by the Contractor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F7F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16D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EF70CD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CC71B47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18DF9915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F2CA7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80CD8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952C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8EEC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E7197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6108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F4C11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120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497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9A9D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57111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AF4904" w14:paraId="37692829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07080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E8CF5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SANS</w:t>
            </w:r>
          </w:p>
        </w:tc>
        <w:tc>
          <w:tcPr>
            <w:tcW w:w="319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A672B93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REMOVAL OF FENCES, BOUNDARY WALLS, ETC AND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809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FB8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1502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BDD3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AF4904" w14:paraId="5A8508AC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84E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96AF13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1200 C</w:t>
            </w:r>
          </w:p>
        </w:tc>
        <w:tc>
          <w:tcPr>
            <w:tcW w:w="319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5C7351C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STOCKPILE MATERIAL FOR RE-USE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386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C153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7B4D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ECE6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10232DDC" w14:textId="77777777" w:rsidTr="00EA58BB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9583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36930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4A9C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4E2E0F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DF04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78745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33BD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B30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C7F2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8108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DBF6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44E2CB21" w14:textId="77777777" w:rsidTr="00EA58BB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FAF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825F0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F8430BC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Note:</w:t>
            </w:r>
          </w:p>
        </w:tc>
        <w:tc>
          <w:tcPr>
            <w:tcW w:w="21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E881E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8CF5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76B43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D2C3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727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CB40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25AC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2601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51032532" w14:textId="77777777" w:rsidTr="00EA58BB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97D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A9E230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D570A4E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All existing material removed and to be re-used for</w:t>
            </w:r>
          </w:p>
        </w:tc>
        <w:tc>
          <w:tcPr>
            <w:tcW w:w="21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31506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A53F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A4FF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71D2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856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2493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F8EA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F6DB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2E9AE62A" w14:textId="77777777" w:rsidTr="00EA58BB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CFC0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4CB16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93E55D3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re-erection later must be stockpiled neatly on a site</w:t>
            </w:r>
          </w:p>
        </w:tc>
        <w:tc>
          <w:tcPr>
            <w:tcW w:w="21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F2E5F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2AEC1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FD74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0EBA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C94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0B6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0048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A007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2F4EBD28" w14:textId="77777777" w:rsidTr="00EA58BB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A6E3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1B0CD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2CC83453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designated by the Client and protected from damage or theft</w:t>
            </w:r>
          </w:p>
        </w:tc>
        <w:tc>
          <w:tcPr>
            <w:tcW w:w="21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C320A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873F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8566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7C96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75AD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597F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BE98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A676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67D2F2E4" w14:textId="77777777" w:rsidTr="00EA58BB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7B8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7EB54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CFFF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CF58AA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4877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E1B41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4E7A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8233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BD4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7748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0176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336E00D9" w14:textId="77777777" w:rsidTr="00EA58BB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0BA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4.7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7555B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8.2.5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56743D3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Taking down existing fences</w:t>
            </w:r>
          </w:p>
        </w:tc>
        <w:tc>
          <w:tcPr>
            <w:tcW w:w="21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1BB69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F891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A21B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C2B8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EFA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m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89B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250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F38228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D50D5A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73115E22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65C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04D1D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4298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A383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BB92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BBE5A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55B7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313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B56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8FFA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2AB7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AF4904" w14:paraId="37940225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2C4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9055D0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9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E390B6B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REMOVAL OF EXISTING STRUCTURES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CF3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D4B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F7C8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7212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1EAAA1A0" w14:textId="77777777" w:rsidTr="00CD15B1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049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748CD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D035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D858FD3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B511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BFF8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5F70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23D6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747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A1FE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65FEC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2D613478" w14:textId="77777777" w:rsidTr="00CD15B1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362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B4D3B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8.2.8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22A64F4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AF4904">
              <w:rPr>
                <w:rFonts w:ascii="Arial" w:eastAsia="Times New Roman" w:hAnsi="Arial" w:cs="Arial"/>
                <w:sz w:val="16"/>
                <w:szCs w:val="16"/>
              </w:rPr>
              <w:t>Exisitng</w:t>
            </w:r>
            <w:proofErr w:type="spellEnd"/>
            <w:r w:rsidRPr="00AF4904">
              <w:rPr>
                <w:rFonts w:ascii="Arial" w:eastAsia="Times New Roman" w:hAnsi="Arial" w:cs="Arial"/>
                <w:sz w:val="16"/>
                <w:szCs w:val="16"/>
              </w:rPr>
              <w:t xml:space="preserve"> bitumen surfacing</w:t>
            </w:r>
          </w:p>
        </w:tc>
        <w:tc>
          <w:tcPr>
            <w:tcW w:w="21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F9FD6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39B41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7BD2A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E912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3832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m²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BC2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500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409315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577CF2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5391CF52" w14:textId="77777777" w:rsidTr="00CD15B1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B072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4BB884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2752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F84FA70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8670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C7FE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418D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95B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537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EED4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FDA0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77EC3E93" w14:textId="77777777" w:rsidTr="00CD15B1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61B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709D0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8.2.8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F44A61A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Existing paving for re-erection or to spoil</w:t>
            </w:r>
          </w:p>
        </w:tc>
        <w:tc>
          <w:tcPr>
            <w:tcW w:w="21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512C2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D51C0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1236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64D5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9F03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m²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F1C2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946FA6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8C1AC7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6994C4FB" w14:textId="77777777" w:rsidTr="00CD15B1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7807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EE6A4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0E9E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1CB474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A0CE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479A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8336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852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47D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DE8C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84F6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3AE4581A" w14:textId="77777777" w:rsidTr="00CD15B1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B571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1E64D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8.2.8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310C164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Remove from site and dispose of rubble</w:t>
            </w:r>
          </w:p>
        </w:tc>
        <w:tc>
          <w:tcPr>
            <w:tcW w:w="21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7CEE8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948E2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058E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7F14D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F33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2919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31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0986CD7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9435E4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7C627A41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48F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EC00C5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65E2A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75510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71E8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FBF7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E60E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F912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99B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823B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E43B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8319A" w:rsidRPr="00AF4904" w14:paraId="18D2C187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131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365F10F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SANS</w:t>
            </w:r>
          </w:p>
        </w:tc>
        <w:tc>
          <w:tcPr>
            <w:tcW w:w="319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1B5807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FINISHING, TOPSOILING AND GRASSING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057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A3D8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4C9E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173F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1EEADA4D" w14:textId="77777777" w:rsidTr="00CD15B1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1269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6A331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1200 D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6D73D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EC2FED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77F19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3C06A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96A5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26C2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D31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FC4A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A8D49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7E5CDF92" w14:textId="77777777" w:rsidTr="00CD15B1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578F7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4.11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BE700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8.3.10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0DC7D49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Topsoiling with material from stockpiles on site</w:t>
            </w:r>
          </w:p>
        </w:tc>
        <w:tc>
          <w:tcPr>
            <w:tcW w:w="216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F0A98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66873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1C7BD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6DD6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6BD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847B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2F26F2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CF5D798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3771A3D7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DFE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0F37C5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B69C3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55EF1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81C31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E5912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D623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EB4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136F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6C15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248A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88319A" w14:paraId="4476557C" w14:textId="77777777" w:rsidTr="009043D9">
        <w:trPr>
          <w:trHeight w:val="255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438D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4.12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746E6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8.3.10</w:t>
            </w:r>
          </w:p>
        </w:tc>
        <w:tc>
          <w:tcPr>
            <w:tcW w:w="1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7B4C1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Topsoiling with material from commercial sources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E29BB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43A7B4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8563C7" w14:textId="77777777" w:rsidR="00AF4904" w:rsidRPr="00AF4904" w:rsidRDefault="00AF4904" w:rsidP="00AF490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BCC3" w14:textId="77777777" w:rsidR="00AF4904" w:rsidRPr="00AF4904" w:rsidRDefault="00AF4904" w:rsidP="00AF490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34CC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332E" w14:textId="77777777" w:rsidR="00AF4904" w:rsidRPr="00AF4904" w:rsidRDefault="00AF4904" w:rsidP="00AF490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031209D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7BCE3A8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AF4904" w:rsidRPr="00AF4904" w14:paraId="75E0A2E7" w14:textId="77777777" w:rsidTr="009043D9">
        <w:trPr>
          <w:trHeight w:val="255"/>
        </w:trPr>
        <w:tc>
          <w:tcPr>
            <w:tcW w:w="467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B283E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 CARRIED FORWARD TO SUMMARY BILL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4B38421" w14:textId="77777777" w:rsidR="00AF4904" w:rsidRPr="00AF4904" w:rsidRDefault="00AF4904" w:rsidP="00AF490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AF4904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14:paraId="3BEE7DBE" w14:textId="77777777" w:rsidR="00AF4904" w:rsidRDefault="00AF4904"/>
    <w:p w14:paraId="101F2CB7" w14:textId="77777777" w:rsidR="00261072" w:rsidRDefault="00261072"/>
    <w:tbl>
      <w:tblPr>
        <w:tblW w:w="5000" w:type="pct"/>
        <w:tblLook w:val="04A0" w:firstRow="1" w:lastRow="0" w:firstColumn="1" w:lastColumn="0" w:noHBand="0" w:noVBand="1"/>
      </w:tblPr>
      <w:tblGrid>
        <w:gridCol w:w="681"/>
        <w:gridCol w:w="717"/>
        <w:gridCol w:w="2400"/>
        <w:gridCol w:w="1289"/>
        <w:gridCol w:w="1307"/>
        <w:gridCol w:w="273"/>
        <w:gridCol w:w="791"/>
        <w:gridCol w:w="409"/>
        <w:gridCol w:w="397"/>
        <w:gridCol w:w="476"/>
        <w:gridCol w:w="620"/>
      </w:tblGrid>
      <w:tr w:rsidR="009043D9" w:rsidRPr="009043D9" w14:paraId="08214668" w14:textId="77777777" w:rsidTr="009043D9">
        <w:trPr>
          <w:trHeight w:val="255"/>
        </w:trPr>
        <w:tc>
          <w:tcPr>
            <w:tcW w:w="399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130B7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bookmarkStart w:id="6" w:name="RANGE!A1:L72"/>
            <w:r w:rsidRPr="009043D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Contract:  REHABILITATION OF RMTCC ACCESS ROAD</w:t>
            </w:r>
            <w:bookmarkEnd w:id="6"/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6B26D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C02F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BAF0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90BB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043D9" w:rsidRPr="009043D9" w14:paraId="1E87D03A" w14:textId="77777777" w:rsidTr="009043D9">
        <w:trPr>
          <w:trHeight w:val="255"/>
        </w:trPr>
        <w:tc>
          <w:tcPr>
            <w:tcW w:w="73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6A99E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Part C2:  Pricing Data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082F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4E197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5AFC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25C6C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08423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9F194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5A3D2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A6CBB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A19AE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043D9" w:rsidRPr="009043D9" w14:paraId="05CF8F21" w14:textId="77777777" w:rsidTr="009043D9">
        <w:trPr>
          <w:trHeight w:val="255"/>
        </w:trPr>
        <w:tc>
          <w:tcPr>
            <w:tcW w:w="27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F465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Section C2.2:  Bill of Quantities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BBE6E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3F79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0A07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A9F28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8C209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9A86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FCEA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043D9" w:rsidRPr="009043D9" w14:paraId="243DFEAB" w14:textId="77777777" w:rsidTr="009043D9">
        <w:trPr>
          <w:trHeight w:val="255"/>
        </w:trPr>
        <w:tc>
          <w:tcPr>
            <w:tcW w:w="274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8A9B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Earthworks (Roads, Subgrade)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16D5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49789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3869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0597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6257B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BF4C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7166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043D9" w:rsidRPr="009043D9" w14:paraId="0CC35A46" w14:textId="77777777" w:rsidTr="009043D9">
        <w:trPr>
          <w:trHeight w:val="255"/>
        </w:trPr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5FAAD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Item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6297682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Payment</w:t>
            </w:r>
          </w:p>
        </w:tc>
        <w:tc>
          <w:tcPr>
            <w:tcW w:w="326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5FB43DD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Description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0B5D23A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Unit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4EC279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Qty</w:t>
            </w:r>
          </w:p>
        </w:tc>
        <w:tc>
          <w:tcPr>
            <w:tcW w:w="25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A87A022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 xml:space="preserve"> Rate 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16FBB7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 xml:space="preserve"> Amount </w:t>
            </w:r>
          </w:p>
        </w:tc>
      </w:tr>
      <w:tr w:rsidR="009043D9" w:rsidRPr="009043D9" w14:paraId="09E2EB68" w14:textId="77777777" w:rsidTr="009043D9">
        <w:trPr>
          <w:trHeight w:val="255"/>
        </w:trPr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AEB26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CBEF62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Reference</w:t>
            </w:r>
          </w:p>
        </w:tc>
        <w:tc>
          <w:tcPr>
            <w:tcW w:w="3260" w:type="pct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B5D6A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B8B0A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1EF2E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CC1647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372DC0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</w:tr>
      <w:tr w:rsidR="009043D9" w:rsidRPr="009043D9" w14:paraId="16C6E690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0D9845" w14:textId="3F9BB9DF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23974D1C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SANS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7E75EDEE" w14:textId="2F2B4EA5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BILL NO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 xml:space="preserve"> 5</w:t>
            </w:r>
          </w:p>
        </w:tc>
        <w:tc>
          <w:tcPr>
            <w:tcW w:w="75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5BD99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4D0E" w14:textId="2B74ECDB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EDF3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5148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EE0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74B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FD26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E79E3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466B2B36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87E7C5" w14:textId="543663D2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D3590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1200 DM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E0AD03C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EARTHWORKS (ROADS , SUBGRADE)</w:t>
            </w:r>
          </w:p>
        </w:tc>
        <w:tc>
          <w:tcPr>
            <w:tcW w:w="750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36936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8072D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7F28E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2E0B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2A98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F7D0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C44C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87A5D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69F4BA91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657FE6" w14:textId="45A057E4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E866C3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AEFE6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23913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464AB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6DAFF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519D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B9F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3E73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58AD4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EB0A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367FAFA9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A64801" w14:textId="33588F2F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254DD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C2723B8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ROADBED PREPARATION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06A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544C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B0AB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B476A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3AA01AA4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82AD6D" w14:textId="6779D13E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440FEE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3F56E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B39E1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383A11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8630A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2756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EAA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11E9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CEF2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CF57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4F9D56CC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2ADDD8" w14:textId="475D2931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68D8043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D7E472F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TREATMENT OF ROADBED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D9C6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174E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E207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0673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0F38A952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17B509" w14:textId="5C020554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2890DC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39B7D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0C35C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355B3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B6D20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27D7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13F5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885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CEC4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FD48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2679EAC9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C4736D" w14:textId="54936120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8CDEC3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8.3.3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AA13A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2003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F18055D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  <w:u w:val="single"/>
              </w:rPr>
              <w:t>150mm thick roadbed preparation and compaction of material to: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8BB6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B788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C455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C840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6E4F2C5B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30E8F4" w14:textId="3501DAE6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659A8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513BD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32171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68F1E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D4C09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F134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1C00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0A1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B368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7173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03523D67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658841" w14:textId="77777777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5.1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2926B7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F131E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D6187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.3</w:t>
            </w:r>
          </w:p>
        </w:tc>
        <w:tc>
          <w:tcPr>
            <w:tcW w:w="1253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A36D27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Minimum of 93% mod AASHTO density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F6DB3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41A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C242E8F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1B2474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584DC744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0A41EF" w14:textId="23376DF7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5901310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84836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71078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F7EB3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C47DC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8A8E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35F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158C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8222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503C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35760824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E261C2" w14:textId="2082705A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CD1217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BC230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5905D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03365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0B463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F5D5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CB3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BB59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3D84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D848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196EA760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231995" w14:textId="471CFB72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992E10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488F9D9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CUT TO FILL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D219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1D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0B38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A29B3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5367FC1B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17BE34" w14:textId="3DE71A95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8B0C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BD36F22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B29D7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109AD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D1342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838C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7105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9A85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A1A6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6C7D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3414C1C4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3F8C05" w14:textId="65F39B9F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EB917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37EFB9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CUT OR BORROW TO FILL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46B38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2031C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E12C1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37D3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7EF5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746A8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8A13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DC3B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4A792D46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5A391F" w14:textId="4DA60644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4E2796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190B7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9939F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11E1E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D3932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F3E7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BC5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EE4A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50B1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87EE6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42B21C84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CAA9AD" w14:textId="754B40EE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DC241E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8.3.4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27DA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2003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F7C032E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  <w:u w:val="single"/>
              </w:rPr>
              <w:t xml:space="preserve">Cut or borrow to fill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D16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3B03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99198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5433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3BA34618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FCD4AF" w14:textId="6306EFAE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F782A86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40E34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1AB39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26461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19955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1F48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EFFC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86C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D11D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4EA7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79318D01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C4D001" w14:textId="77777777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5.2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6C5C33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A065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7130A9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.2</w:t>
            </w:r>
          </w:p>
        </w:tc>
        <w:tc>
          <w:tcPr>
            <w:tcW w:w="1253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4649810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Compacted to 93% mod AASHTO density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8165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C288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BDD8FC9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E1C439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51B5C3B7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FB5872" w14:textId="1C25E4EB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7CFBA2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E572F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37E0B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728EA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96656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7C19B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16AA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2E3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F95C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21B4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5DFD994A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222EB4" w14:textId="74CBC4C3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668675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74112E4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CONSTRUCT FILL WITH COMMERCIAL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8D3E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6A40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1F436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A916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64B90B5D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EEA617" w14:textId="48487249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66A403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0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6AED0E5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MATERIAL SUPPLIED BY THE CONTRACTOR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B7D0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592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84DC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AA09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18EACD58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F5D583" w14:textId="1E5547B1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0CDD8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C57B2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D099A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62CCB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12509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6BA6F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314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5647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AC92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5886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2641B3BE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D47972" w14:textId="48AC1DBA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43C10A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8.3.5</w:t>
            </w:r>
          </w:p>
        </w:tc>
        <w:tc>
          <w:tcPr>
            <w:tcW w:w="272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16012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  <w:t>G7 material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F6F4D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DB1DD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63C5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5967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A049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B827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0F0D0D06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99585D" w14:textId="0DFD4CE7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DFC78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6FE9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160DD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DC3BE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B3879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25BBD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3D1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CC75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7413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F95C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2411FC1F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B9676A" w14:textId="77777777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5.3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C104E2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50E80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9F80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.2</w:t>
            </w:r>
          </w:p>
        </w:tc>
        <w:tc>
          <w:tcPr>
            <w:tcW w:w="125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DE35E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Compacted to 93% mod AASHTO density</w:t>
            </w:r>
          </w:p>
        </w:tc>
        <w:tc>
          <w:tcPr>
            <w:tcW w:w="21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3C0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B3A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A7E462C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56DABA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544D16A0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01EFFA" w14:textId="497BF5B6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6024E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5B9DE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859B6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6495A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8B7F1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85DF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967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9CD5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762B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FA7B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00A0D537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69DF14" w14:textId="338E1F02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9FCBC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15925AD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STOCKPILING MATERIAL ON SITE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20E9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53EC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774D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9466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0A57784C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204F63" w14:textId="6E486C09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92497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19C1BA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(FILL AND SELECTED LAYERS)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A3B9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B34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9749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827A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01E9921F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8AEC21E" w14:textId="6B658D14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59CFD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65360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96A89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8C962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2969C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A8A0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E6A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71E9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C32D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4C6C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7D1801C7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975C4A" w14:textId="31E22331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BC897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8.3.11</w:t>
            </w:r>
          </w:p>
        </w:tc>
        <w:tc>
          <w:tcPr>
            <w:tcW w:w="326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F220C0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 xml:space="preserve">Extra over reference 8.3.4 (a) and 8.3.5  for 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3806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0296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12E79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CD11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31225536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093232" w14:textId="77777777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5.4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D7683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6C65E86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temporary stockpiling of material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1246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C7D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A127195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9C241D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16DA812E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2BC905" w14:textId="4B6CCA12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3CB7478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00D84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34657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E32B9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CC91C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1237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6FB0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BD7C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EBFA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BCEC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2F46228C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9A7436" w14:textId="2790E204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6925CA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BDB9EF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ROCK EXCAVATION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F2E6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5B2A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2C88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21D2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1AB3A958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A8239C" w14:textId="7C3B863F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6AEDD7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32699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C9F17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FF13A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5F691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F0DE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4678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D50EC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33B7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E658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282CD71F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7453AE" w14:textId="129A1414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BB3BA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24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FEDA3FB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</w:rPr>
              <w:t>EXTRA OVER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8B452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6310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3C46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0CC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868A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17D9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45403E66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457A54" w14:textId="3C00FA0A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72DFF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65BA6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6B823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2DF78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3E6BE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F373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2FE3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0D847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FA34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71A3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2C6A05A8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A6B422" w14:textId="77777777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PSDM8.1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595777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8.3.6</w:t>
            </w:r>
          </w:p>
        </w:tc>
        <w:tc>
          <w:tcPr>
            <w:tcW w:w="326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87D4547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Extra over reference 8.3.4 and 8.3.5 for excavating and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6E7C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860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B0FA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2DC6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6C5BDEB4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67DA1D" w14:textId="0C852302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2793C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25E16AE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breaking down material in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9111E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61C5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B369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8BE7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6AE92135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7B8BAA" w14:textId="6A9CC13E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A9BE5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8EC2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92D87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449D7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1A6FA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B7FC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1F6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937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AB54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8098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2330F9F4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ABCDDE" w14:textId="77777777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5.5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05686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4394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(b)</w:t>
            </w:r>
          </w:p>
        </w:tc>
        <w:tc>
          <w:tcPr>
            <w:tcW w:w="2003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39703AE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Hard rock excavation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19B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m³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F306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49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4E2DE7C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E7E0274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51EE45F2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F1C901" w14:textId="1AAE463C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B8EA27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BBC3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71B42C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9DC6B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9C5F2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9CEC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FD290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CD6E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DD1C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6771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2ABCD319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FE4455" w14:textId="2AC9360D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904E8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1DFEC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827C4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A7709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57AEC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83E1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27E6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A89A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F423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B489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191BEC12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FB2C24" w14:textId="042B6ACA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D9348C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5C1C60A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CUT TO SPOIL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25AE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58F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7331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DD84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7EF5759F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3C1D38" w14:textId="10AC8799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39CD67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9BD03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4F8B4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5D85A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9A8B2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90C0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F8A8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15E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3234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CA16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5F9C8C72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AE477B" w14:textId="45DAC59C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DF8F0C2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239095B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 xml:space="preserve">CUT TO SPOIL 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E1D2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EF35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ADC2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955E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D8DE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6C359AF1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3C4DC6A" w14:textId="74DBC105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4890AC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2D8DF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6BA4D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62445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A2E21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7145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3EA8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7DA9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92EF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D328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441E7338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860197" w14:textId="2D88C45E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F7E96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8.3.7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C0FAD0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Cut to spoil from (spoil site established by the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2EFD4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77202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D6FFA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749C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2D48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0E3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B690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F96F0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4041A4C0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36F2E6" w14:textId="72E2252F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114D4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4CF6474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the Contractor)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9C0C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2D08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8058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AB28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C252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33498FF7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5A25E1" w14:textId="68B97083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6BF13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0D77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5E072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03973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8C7EB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7CBA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DD3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35C5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7A6B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2906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1F506D78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24C6D5" w14:textId="77777777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5.6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EC9386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453B8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2003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56CA417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Soft excavation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F612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0A26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0C22614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3B91AE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7266B5DD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846358" w14:textId="2D1E35EC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E41423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E5759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C9A0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F35D9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19E2D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DDBE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0A11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815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D707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0641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6A0ED546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5BDFB6" w14:textId="77777777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5.7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A22FD9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24C6E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(c)</w:t>
            </w:r>
          </w:p>
        </w:tc>
        <w:tc>
          <w:tcPr>
            <w:tcW w:w="2003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20B056F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Hard rock excavation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3543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1F2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49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55D31BA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499CBC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4ABC9CD8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618DDBB" w14:textId="7B075A86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FF401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9FD6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A625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B2686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1E61A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645D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135C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868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447A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E3F1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203AA922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D9F3E5" w14:textId="6428C4EF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6E617A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E2B29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A935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278F2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6B2AE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A417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C8F8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97ED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4406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8DB8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5A40EA2F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77364D" w14:textId="0B17E137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6ADD3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6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23B69959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OVERSIZE MATERIAL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5AE8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E1B6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ED71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1D839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3EF6AA80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64E113" w14:textId="2E27AD09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1B3AC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A5920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A1E5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B5AF4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D30F0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290D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A49A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695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B7D9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0056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675C18F8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F7C060" w14:textId="4325F2A2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9BEE7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26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718A2B9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REMOVE OVERSIZE MATERIAL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7C56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9CBA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48DE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1017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09E28254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36E165" w14:textId="21DA0BD1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71D0D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55FDB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B44BA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86A2F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E8C60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3004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EDEE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B38E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1E3D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C0DC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63702A06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AE9227" w14:textId="77777777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5.8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129C08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8.3.8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CAE2A4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Removal of oversize material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575E2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843CE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E1478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293E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0DB4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BEF5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49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638D8D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3A3E2D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59CA8513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0914AD" w14:textId="45041808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6B0B4A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CD294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7302F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072A9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B9356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03132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14A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C53B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2B80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706B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2937135D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6004D4" w14:textId="491AD335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0FC9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B85289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BILL NO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144D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D990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5270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6689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530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1569E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C218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CC43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4B8D89FB" w14:textId="77777777" w:rsidTr="006E0750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EE9547" w14:textId="25256C1A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8B01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69E6068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EARTHWORKS (ROADS , SUBGRADE)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554B6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FCFA4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946E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0F3C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5162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D53F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B804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3B08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28985C79" w14:textId="77777777" w:rsidTr="002A292D">
        <w:trPr>
          <w:trHeight w:val="255"/>
        </w:trPr>
        <w:tc>
          <w:tcPr>
            <w:tcW w:w="3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34791" w14:textId="27B0DEBD" w:rsidR="009043D9" w:rsidRPr="009043D9" w:rsidRDefault="009043D9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2FF0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4CEC0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AC56F2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05F6D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9A673" w14:textId="77777777" w:rsidR="009043D9" w:rsidRPr="009043D9" w:rsidRDefault="009043D9" w:rsidP="009043D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590E" w14:textId="77777777" w:rsidR="009043D9" w:rsidRPr="009043D9" w:rsidRDefault="009043D9" w:rsidP="009043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284E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31758" w14:textId="77777777" w:rsidR="009043D9" w:rsidRPr="009043D9" w:rsidRDefault="009043D9" w:rsidP="009043D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7119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95A9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043D9" w:rsidRPr="009043D9" w14:paraId="5C5D295F" w14:textId="77777777" w:rsidTr="002A292D">
        <w:trPr>
          <w:trHeight w:val="255"/>
        </w:trPr>
        <w:tc>
          <w:tcPr>
            <w:tcW w:w="467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4CE5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 CARRIED FORWARD TO SUMMARY BILL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32DD36" w14:textId="77777777" w:rsidR="009043D9" w:rsidRPr="009043D9" w:rsidRDefault="009043D9" w:rsidP="009043D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043D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14:paraId="6FEC59CD" w14:textId="77777777" w:rsidR="00261072" w:rsidRDefault="00261072"/>
    <w:p w14:paraId="44DC298A" w14:textId="77777777" w:rsidR="001540BA" w:rsidRDefault="001540BA"/>
    <w:tbl>
      <w:tblPr>
        <w:tblW w:w="5000" w:type="pct"/>
        <w:tblLook w:val="04A0" w:firstRow="1" w:lastRow="0" w:firstColumn="1" w:lastColumn="0" w:noHBand="0" w:noVBand="1"/>
      </w:tblPr>
      <w:tblGrid>
        <w:gridCol w:w="754"/>
        <w:gridCol w:w="828"/>
        <w:gridCol w:w="3294"/>
        <w:gridCol w:w="324"/>
        <w:gridCol w:w="1047"/>
        <w:gridCol w:w="319"/>
        <w:gridCol w:w="663"/>
        <w:gridCol w:w="452"/>
        <w:gridCol w:w="437"/>
        <w:gridCol w:w="533"/>
        <w:gridCol w:w="709"/>
      </w:tblGrid>
      <w:tr w:rsidR="006E0750" w:rsidRPr="00141F45" w14:paraId="45D93F7B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DD6B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bookmarkStart w:id="7" w:name="RANGE!A1:L36"/>
            <w:r w:rsidRPr="00141F45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Contract:  </w:t>
            </w:r>
            <w:bookmarkEnd w:id="7"/>
          </w:p>
        </w:tc>
        <w:tc>
          <w:tcPr>
            <w:tcW w:w="3458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49AE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REHABILITATION OF RMTCC ACCESS ROAD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8310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9B12F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F5701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8FA9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41F45" w:rsidRPr="00141F45" w14:paraId="6CD4DCE5" w14:textId="77777777" w:rsidTr="006E0750">
        <w:trPr>
          <w:trHeight w:val="255"/>
        </w:trPr>
        <w:tc>
          <w:tcPr>
            <w:tcW w:w="26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198A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Part C2:  Pricing Data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1A464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C6154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948E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D88A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0EE83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B0344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FBEE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A418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E0750" w:rsidRPr="00141F45" w14:paraId="42A9F539" w14:textId="77777777" w:rsidTr="006E0750">
        <w:trPr>
          <w:trHeight w:val="255"/>
        </w:trPr>
        <w:tc>
          <w:tcPr>
            <w:tcW w:w="334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3587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Section C2.2:  Bill of Quantities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14B18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AA365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4511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55BD1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03511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0CCB4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41F45" w:rsidRPr="00141F45" w14:paraId="003AAB4E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171C3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Subbase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0874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F0FF9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A864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CAB25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E615E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0C18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D05C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C1285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3B86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8142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41F45" w:rsidRPr="00141F45" w14:paraId="1D0D3A3E" w14:textId="77777777" w:rsidTr="006E0750">
        <w:trPr>
          <w:trHeight w:val="255"/>
        </w:trPr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CA7938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Item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9947CB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Payment</w:t>
            </w:r>
          </w:p>
        </w:tc>
        <w:tc>
          <w:tcPr>
            <w:tcW w:w="3016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A63EE91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Description</w:t>
            </w: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6C416E0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Unit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BAE8649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Qty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62828C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 xml:space="preserve"> Rate </w:t>
            </w:r>
          </w:p>
        </w:tc>
        <w:tc>
          <w:tcPr>
            <w:tcW w:w="3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372181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 xml:space="preserve"> Amount </w:t>
            </w:r>
          </w:p>
        </w:tc>
      </w:tr>
      <w:tr w:rsidR="00141F45" w:rsidRPr="00141F45" w14:paraId="442D4568" w14:textId="77777777" w:rsidTr="006E0750">
        <w:trPr>
          <w:trHeight w:val="255"/>
        </w:trPr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010FA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17FFFE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Reference</w:t>
            </w:r>
          </w:p>
        </w:tc>
        <w:tc>
          <w:tcPr>
            <w:tcW w:w="3016" w:type="pct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7D74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D9E3C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C4E7F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DC2ACA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C625A41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</w:tr>
      <w:tr w:rsidR="00141F45" w:rsidRPr="00141F45" w14:paraId="387E7965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240734" w14:textId="755FA463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033553B3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SANS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2FD8AC88" w14:textId="17B59374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141F45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BILL NO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 xml:space="preserve"> 6</w:t>
            </w:r>
          </w:p>
        </w:tc>
        <w:tc>
          <w:tcPr>
            <w:tcW w:w="163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A138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8BA95" w14:textId="2BE68EC0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CCC7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EE8A6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19F9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2DFE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1627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CECE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6C96CBAF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03F93F" w14:textId="71326EA9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7DD2C3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1200 ME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C0B3364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141F45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SUBBASE</w:t>
            </w:r>
          </w:p>
        </w:tc>
        <w:tc>
          <w:tcPr>
            <w:tcW w:w="163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F7824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0DDBD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75B45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56E6F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88A4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E022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490D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4340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5480FE55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10E5D1" w14:textId="36CC3D9C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4D7CD5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AE599" w14:textId="69DC32F4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6FFD7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1AC19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448D9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B79C9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DC67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20BA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5A16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C1A8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4A1ECD41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A9D479" w14:textId="54645905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491EBE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12D315E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SUBBASE FROM COMMERCIAL SOURCES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D4E3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FE7A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6B75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38E0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E0750" w:rsidRPr="00141F45" w14:paraId="7AEC0FD7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151BF7" w14:textId="28B7FC5E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DE817B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16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91A5914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141F45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CONSTRUCT LAYERWORKS WITH G5 COMMERCIAL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1561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FE28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2F28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D74B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6E0750" w:rsidRPr="00141F45" w14:paraId="744A2EBC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28A2C4" w14:textId="35597D0A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F91631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16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0D5193D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141F45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MATERIAL SUPPLIED BY THE CONTRACTOR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5FEEA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5B56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9D53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6400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0F37E712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EFE139" w14:textId="451EA8C5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A03C84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3E9AFA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C2895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DCC13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AB69E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C8A57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3F543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D406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A4FF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BB07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7AC4BD8B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A843D3" w14:textId="77777777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6.1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3EEEE3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8.3.3</w:t>
            </w:r>
          </w:p>
        </w:tc>
        <w:tc>
          <w:tcPr>
            <w:tcW w:w="301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F5069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(b) 150 mm thick and compacted to 95% mod AASHTO density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C8CBC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D1CE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195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FB08694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227C530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246160B1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302D0A" w14:textId="443D79FD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C3CBEE9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4C829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FACBB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241A0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C59BC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B6D7D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5FB3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49A5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FCD6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95292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1170B495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6C71BE0" w14:textId="057DB262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853558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45C4A10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STABILIZATION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FA2A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6F980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479E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4102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4292C0B7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5F1E26" w14:textId="42311A6A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1470E4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5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A3BD9E9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141F45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PROCESSING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37585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39CC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0FB8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B9B2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AFD0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22CAFB41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F7F397" w14:textId="70CF32EA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48A9CB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6A496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51882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A238C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2700C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1736B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C1D6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1326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5B90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9D73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6C42BE49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15A21C" w14:textId="57E1361D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F90089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39664FB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 xml:space="preserve">Process </w:t>
            </w:r>
            <w:proofErr w:type="spellStart"/>
            <w:r w:rsidRPr="00141F45">
              <w:rPr>
                <w:rFonts w:ascii="Arial" w:eastAsia="Times New Roman" w:hAnsi="Arial" w:cs="Arial"/>
                <w:sz w:val="16"/>
                <w:szCs w:val="16"/>
              </w:rPr>
              <w:t>layerwork</w:t>
            </w:r>
            <w:proofErr w:type="spellEnd"/>
            <w:r w:rsidRPr="00141F45">
              <w:rPr>
                <w:rFonts w:ascii="Arial" w:eastAsia="Times New Roman" w:hAnsi="Arial" w:cs="Arial"/>
                <w:sz w:val="16"/>
                <w:szCs w:val="16"/>
              </w:rPr>
              <w:t xml:space="preserve"> material by the following process: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CC985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BF970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D1CEB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B5E68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17925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7794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3B43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52A9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1960D9E8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78AECC1" w14:textId="75E5E128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A99A3C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E956A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6BE07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4E710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12675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D2195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2B1E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FD81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355F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72D9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2D642602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94626A" w14:textId="77777777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6.2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903AC6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8.3.5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B9598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(d)</w:t>
            </w:r>
          </w:p>
        </w:tc>
        <w:tc>
          <w:tcPr>
            <w:tcW w:w="125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D5FD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Stabilization (all layer thicknesses)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28B9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0492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146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E313D5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87C8E1A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14A6C9BE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12D4CB" w14:textId="0EFBA795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B7A672E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53E3B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13433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C6F67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AAB51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B27A7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1AB8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D1A5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587C1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9E4C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0EFBE9D6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962DD4" w14:textId="6758AFE8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68F382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5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652A5BC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141F45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STABILIZATION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CD92B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FF1F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FA18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162E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A3AD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778D685D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466B44" w14:textId="50613AA3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8DF635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B1550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D7188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95594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35138A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B69E0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A0ED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62F7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606A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B5AC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01F0C151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6E9B2AC" w14:textId="3D135382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781FC3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8.3.8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1676D47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Stabilizing agent: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83D26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E9420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567BE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9AEE1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B2D3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70E42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F05D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F953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540CD796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3503F1" w14:textId="29778954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8E4DAEA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F33D8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49ECB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C8380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D905A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7B825" w14:textId="77777777" w:rsidR="00141F45" w:rsidRPr="00141F45" w:rsidRDefault="00141F45" w:rsidP="00141F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2933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677D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3F7B5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2B7AB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10520E02" w14:textId="77777777" w:rsidTr="006E0750">
        <w:trPr>
          <w:trHeight w:val="255"/>
        </w:trPr>
        <w:tc>
          <w:tcPr>
            <w:tcW w:w="4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785BD" w14:textId="77777777" w:rsidR="00141F45" w:rsidRPr="00141F45" w:rsidRDefault="00141F45" w:rsidP="006E07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6.3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25AE3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64EB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(b)</w:t>
            </w:r>
          </w:p>
        </w:tc>
        <w:tc>
          <w:tcPr>
            <w:tcW w:w="125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ED7CE2" w14:textId="77777777" w:rsidR="00141F45" w:rsidRPr="00141F45" w:rsidRDefault="00141F45" w:rsidP="00141F4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 xml:space="preserve">Portland cement </w:t>
            </w:r>
          </w:p>
        </w:tc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F17F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ton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77AB" w14:textId="77777777" w:rsidR="00141F45" w:rsidRPr="00141F45" w:rsidRDefault="00141F45" w:rsidP="00141F4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146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E0AF7E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FB93C7B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141F45" w:rsidRPr="00141F45" w14:paraId="28F72CF7" w14:textId="77777777" w:rsidTr="006E0750">
        <w:trPr>
          <w:trHeight w:val="255"/>
        </w:trPr>
        <w:tc>
          <w:tcPr>
            <w:tcW w:w="462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B303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 CARRIED FORWARD TO SUMMARY BILL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5E54E3B" w14:textId="77777777" w:rsidR="00141F45" w:rsidRPr="00141F45" w:rsidRDefault="00141F45" w:rsidP="00141F4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141F45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14:paraId="232F36C2" w14:textId="77777777" w:rsidR="001540BA" w:rsidRDefault="001540BA"/>
    <w:p w14:paraId="168FDBD4" w14:textId="77777777" w:rsidR="00D47CEA" w:rsidRDefault="00D47CEA"/>
    <w:tbl>
      <w:tblPr>
        <w:tblW w:w="5000" w:type="pct"/>
        <w:tblLook w:val="04A0" w:firstRow="1" w:lastRow="0" w:firstColumn="1" w:lastColumn="0" w:noHBand="0" w:noVBand="1"/>
      </w:tblPr>
      <w:tblGrid>
        <w:gridCol w:w="862"/>
        <w:gridCol w:w="951"/>
        <w:gridCol w:w="3779"/>
        <w:gridCol w:w="279"/>
        <w:gridCol w:w="531"/>
        <w:gridCol w:w="277"/>
        <w:gridCol w:w="296"/>
        <w:gridCol w:w="499"/>
        <w:gridCol w:w="481"/>
        <w:gridCol w:w="597"/>
        <w:gridCol w:w="808"/>
      </w:tblGrid>
      <w:tr w:rsidR="00BD665E" w:rsidRPr="00BD665E" w14:paraId="3AC3369B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92C1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Contract: </w:t>
            </w:r>
          </w:p>
        </w:tc>
        <w:tc>
          <w:tcPr>
            <w:tcW w:w="325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AA57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REHABILITATION OF RMTCC ACCESS ROAD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963C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5256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A594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EDD1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D665E" w:rsidRPr="00BD665E" w14:paraId="61445AE1" w14:textId="77777777" w:rsidTr="00BD665E">
        <w:trPr>
          <w:trHeight w:val="255"/>
        </w:trPr>
        <w:tc>
          <w:tcPr>
            <w:tcW w:w="303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9D51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Part C2:  Pricing Data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116E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7D1A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4DFA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294B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E1F0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76CD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5C4E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0145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D665E" w:rsidRPr="00BD665E" w14:paraId="2F6ABF7B" w14:textId="77777777" w:rsidTr="002933D3">
        <w:trPr>
          <w:trHeight w:val="255"/>
        </w:trPr>
        <w:tc>
          <w:tcPr>
            <w:tcW w:w="315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4707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Section C2.2:  Bill of Quantities</w:t>
            </w: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4907D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7E70C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96D1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B981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63ACB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48AC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2E0E5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D665E" w:rsidRPr="00BD665E" w14:paraId="5264C5B8" w14:textId="77777777" w:rsidTr="00BD665E">
        <w:trPr>
          <w:trHeight w:val="255"/>
        </w:trPr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A920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Base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5097E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9EA95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93EBA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8554B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CB21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8343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65C0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54A5F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ED44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4F982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D665E" w:rsidRPr="00BD665E" w14:paraId="5C2F63BF" w14:textId="77777777" w:rsidTr="00BD665E">
        <w:trPr>
          <w:trHeight w:val="255"/>
        </w:trPr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020758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Item</w:t>
            </w: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E0C391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Payment</w:t>
            </w:r>
          </w:p>
        </w:tc>
        <w:tc>
          <w:tcPr>
            <w:tcW w:w="271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48BB4A3F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Description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41C320B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Unit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8B8C40F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Qty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465B26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 xml:space="preserve"> Rate 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D23A9A0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 xml:space="preserve"> Amount </w:t>
            </w:r>
          </w:p>
        </w:tc>
      </w:tr>
      <w:tr w:rsidR="00BD665E" w:rsidRPr="00BD665E" w14:paraId="5247520F" w14:textId="77777777" w:rsidTr="00BD665E">
        <w:trPr>
          <w:trHeight w:val="255"/>
        </w:trPr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283B6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53911E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Reference</w:t>
            </w:r>
          </w:p>
        </w:tc>
        <w:tc>
          <w:tcPr>
            <w:tcW w:w="2718" w:type="pct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307FC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63173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3FFFD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206674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0725F0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</w:tr>
      <w:tr w:rsidR="00BD665E" w:rsidRPr="00BD665E" w14:paraId="75AAC977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54C8FD" w14:textId="765D17E1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28AF51E7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SANS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8E5C309" w14:textId="72C0B9F4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D665E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BILL NO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 xml:space="preserve"> 7</w:t>
            </w:r>
          </w:p>
        </w:tc>
        <w:tc>
          <w:tcPr>
            <w:tcW w:w="123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83258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4066" w14:textId="346EED90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4825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38B08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98B5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39AF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D7EC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616A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397E194F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3FFCFA5" w14:textId="6C6A1449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7CDB8B1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1200 MF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2A3350A5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D665E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BASE</w:t>
            </w:r>
          </w:p>
        </w:tc>
        <w:tc>
          <w:tcPr>
            <w:tcW w:w="123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9849D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13721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CBA64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75A28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A837A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BC16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4686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54CD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3E47217B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9DC790" w14:textId="3C9936F8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FDAD51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EB347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D665E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05CC5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3DCD3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B7859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D4C52C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16D4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A7CB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FC5A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C7DC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22F65A38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DC4E5D" w14:textId="5CDEAB13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B72818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4489E02F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BASE WITH COMMERCIAL SOURCES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3F24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540A4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9119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246D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30B42C16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09A24F" w14:textId="6555CFB7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A4A66A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18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0F1C5" w14:textId="77777777" w:rsidR="00BD665E" w:rsidRPr="00BD665E" w:rsidRDefault="00BD665E" w:rsidP="00293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D665E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CONSTRUCT LAYERWORKS WITH G1 GRADED (38mm nominal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F46C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B59E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34D5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9F54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493715EE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0C2847" w14:textId="280E9B30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71EEED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F0B5" w14:textId="77777777" w:rsidR="00BD665E" w:rsidRPr="00BD665E" w:rsidRDefault="00BD665E" w:rsidP="00293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D665E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 xml:space="preserve">maximum stone size) CRUSHED STONE FROM COMMERCIAL  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3E47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DA32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970B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5A89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1AB58D58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513555" w14:textId="53645601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77F0F9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33EF" w14:textId="77777777" w:rsidR="00BD665E" w:rsidRPr="00BD665E" w:rsidRDefault="00BD665E" w:rsidP="00293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D665E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SOURCES SUPPLIED BY THE CONTRACTOR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297F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C687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F744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DDD2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0A29CB8E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FC2A75" w14:textId="4B444ED6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F59AE8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465F0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76FBF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6CEC6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75A58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1C8B2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2FA0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8FA99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8186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9F29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19CA8AA2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072AA08" w14:textId="77777777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7.1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F1A529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8.3.3</w:t>
            </w:r>
          </w:p>
        </w:tc>
        <w:tc>
          <w:tcPr>
            <w:tcW w:w="271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9EED6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(b) 150mm thick and compacted to 98% MOD AASHTO density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5DFC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E6902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150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AF511C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DC781C6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1D19E23D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352C84" w14:textId="169145DB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F97841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72735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8150B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BF2FC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5528F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D2DD0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6227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20A0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6547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35C0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064B2AF2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5090FB0" w14:textId="5E319B6D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AB7807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1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8287B03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STABILIZATION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3ED17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84BE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2A64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0F1A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5620068D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D9A3BD" w14:textId="080CC712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6B3EA2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5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EB6CE" w14:textId="77777777" w:rsidR="00BD665E" w:rsidRPr="00BD665E" w:rsidRDefault="00BD665E" w:rsidP="002933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D665E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PROCESSING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7AA51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C914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F470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1CF1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227D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594A8DCA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A833B4" w14:textId="6D3DC05F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0D44A1F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C56E9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F05B4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ABB28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AD588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EA0BD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66CD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8EC7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4CFF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B145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340C1749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2E639D" w14:textId="7509FD9C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B040B9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18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6AFC603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 xml:space="preserve">Process </w:t>
            </w:r>
            <w:proofErr w:type="spellStart"/>
            <w:r w:rsidRPr="00BD665E">
              <w:rPr>
                <w:rFonts w:ascii="Arial" w:eastAsia="Times New Roman" w:hAnsi="Arial" w:cs="Arial"/>
                <w:sz w:val="16"/>
                <w:szCs w:val="16"/>
              </w:rPr>
              <w:t>layerwork</w:t>
            </w:r>
            <w:proofErr w:type="spellEnd"/>
            <w:r w:rsidRPr="00BD665E">
              <w:rPr>
                <w:rFonts w:ascii="Arial" w:eastAsia="Times New Roman" w:hAnsi="Arial" w:cs="Arial"/>
                <w:sz w:val="16"/>
                <w:szCs w:val="16"/>
              </w:rPr>
              <w:t xml:space="preserve"> material by the following process: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1B88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2452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337A0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ED28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31B91D11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E619BE" w14:textId="1B5348AE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768023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EB10F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B471E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42C5B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66C76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BB6B3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9D9C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466F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E538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6776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394EAE53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9CF11D" w14:textId="77777777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7.2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0DABA82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8.3.5</w:t>
            </w:r>
          </w:p>
        </w:tc>
        <w:tc>
          <w:tcPr>
            <w:tcW w:w="2718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231BFF4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(d) Stabilization (all layer thicknesses)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CC5B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9B4B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113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3137D16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DB2A41D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65631179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826C10" w14:textId="6517EA30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8786759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18A63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6D5A0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E36EA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D760B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63EF7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61B2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D869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F99A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7165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2C10562E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A22A5F" w14:textId="61802F5E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404910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5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93FE0C0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D665E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STABILIZATION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DFBFE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1BBB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DAAF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727E4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3823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62A7F239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C6F6C9" w14:textId="0DA613A0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F628DB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A16FF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132BE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47179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20F9D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DE003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B518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4A0A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1FD3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B25A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4A6F70C9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045224" w14:textId="374B98DF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D01C53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8.3.8</w:t>
            </w:r>
          </w:p>
        </w:tc>
        <w:tc>
          <w:tcPr>
            <w:tcW w:w="255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ADB6F8C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Stabilizing agent: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32E10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24B5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0832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35B33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A93D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2F426BF8" w14:textId="77777777" w:rsidTr="002933D3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46B0E1" w14:textId="6A34823E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FC63C2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BCFE9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3ED97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EB2CA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DCFAA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49642" w14:textId="77777777" w:rsidR="00BD665E" w:rsidRPr="00BD665E" w:rsidRDefault="00BD665E" w:rsidP="00BD665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323A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A326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DEF8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94CE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6153CF21" w14:textId="77777777" w:rsidTr="008066F4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4C75C" w14:textId="77777777" w:rsidR="00BD665E" w:rsidRPr="00BD665E" w:rsidRDefault="00BD665E" w:rsidP="002933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7.3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0EC16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59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FDF5C3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(b) Portland cement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CA17A6" w14:textId="77777777" w:rsidR="00BD665E" w:rsidRPr="00BD665E" w:rsidRDefault="00BD665E" w:rsidP="00BD665E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2508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ton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B62B2" w14:textId="77777777" w:rsidR="00BD665E" w:rsidRPr="00BD665E" w:rsidRDefault="00BD665E" w:rsidP="00BD66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113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7B628BE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245F84F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D665E" w:rsidRPr="00BD665E" w14:paraId="53530EE3" w14:textId="77777777" w:rsidTr="008066F4">
        <w:trPr>
          <w:trHeight w:val="255"/>
        </w:trPr>
        <w:tc>
          <w:tcPr>
            <w:tcW w:w="456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94FB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 CARRIED FORWARD TO SUMMARY BILL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37B1149" w14:textId="77777777" w:rsidR="00BD665E" w:rsidRPr="00BD665E" w:rsidRDefault="00BD665E" w:rsidP="00BD665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D665E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14:paraId="0B82401F" w14:textId="77777777" w:rsidR="002A292D" w:rsidRDefault="002A292D"/>
    <w:p w14:paraId="0EFB9894" w14:textId="77777777" w:rsidR="00D47CEA" w:rsidRDefault="00D47CEA"/>
    <w:tbl>
      <w:tblPr>
        <w:tblW w:w="5000" w:type="pct"/>
        <w:tblLook w:val="04A0" w:firstRow="1" w:lastRow="0" w:firstColumn="1" w:lastColumn="0" w:noHBand="0" w:noVBand="1"/>
      </w:tblPr>
      <w:tblGrid>
        <w:gridCol w:w="866"/>
        <w:gridCol w:w="955"/>
        <w:gridCol w:w="3424"/>
        <w:gridCol w:w="278"/>
        <w:gridCol w:w="287"/>
        <w:gridCol w:w="277"/>
        <w:gridCol w:w="277"/>
        <w:gridCol w:w="545"/>
        <w:gridCol w:w="625"/>
        <w:gridCol w:w="739"/>
        <w:gridCol w:w="1087"/>
      </w:tblGrid>
      <w:tr w:rsidR="008A32C8" w:rsidRPr="00B522CC" w14:paraId="12D83C19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C7A13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bookmarkStart w:id="8" w:name="RANGE!A1:L50"/>
            <w:r w:rsidRPr="00B522CC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Contract:  </w:t>
            </w:r>
            <w:bookmarkEnd w:id="8"/>
          </w:p>
        </w:tc>
        <w:tc>
          <w:tcPr>
            <w:tcW w:w="29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F5C1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REHABILITATION OF RMTCC ACCESS ROAD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D890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BD213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6DA7F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31CC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522CC" w:rsidRPr="00B522CC" w14:paraId="2C30C1EF" w14:textId="77777777" w:rsidTr="008A32C8">
        <w:trPr>
          <w:trHeight w:val="255"/>
        </w:trPr>
        <w:tc>
          <w:tcPr>
            <w:tcW w:w="9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64E85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Part C2:  Pricing Data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0A14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58DC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7E794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C1C1D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6E69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7EDF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0AD9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1EDD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D040A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522CC" w:rsidRPr="00B522CC" w14:paraId="77F2E995" w14:textId="77777777" w:rsidTr="008A32C8">
        <w:trPr>
          <w:trHeight w:val="255"/>
        </w:trPr>
        <w:tc>
          <w:tcPr>
            <w:tcW w:w="2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C08B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Section C2.2:  Bill of Quantities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382B7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87BC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2EA9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8CA6E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D147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B593F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BB887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522CC" w:rsidRPr="00B522CC" w14:paraId="11F06409" w14:textId="77777777" w:rsidTr="008A32C8">
        <w:trPr>
          <w:trHeight w:val="255"/>
        </w:trPr>
        <w:tc>
          <w:tcPr>
            <w:tcW w:w="294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F177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Asphalt Base and Surfacing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73148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A62D6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70C0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5AC1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7242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22723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6FC3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522CC" w:rsidRPr="00B522CC" w14:paraId="5F87C74D" w14:textId="77777777" w:rsidTr="008A32C8">
        <w:trPr>
          <w:trHeight w:val="255"/>
        </w:trPr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E3A58BA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Item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F6ABEE6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Payment</w:t>
            </w:r>
          </w:p>
        </w:tc>
        <w:tc>
          <w:tcPr>
            <w:tcW w:w="2390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D2A438A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Description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6DD1A2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Unit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5101F27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Qty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87D2D7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 xml:space="preserve"> Rate 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B05A5F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 xml:space="preserve"> Amount </w:t>
            </w:r>
          </w:p>
        </w:tc>
      </w:tr>
      <w:tr w:rsidR="00B522CC" w:rsidRPr="00B522CC" w14:paraId="1AB0072C" w14:textId="77777777" w:rsidTr="008A32C8">
        <w:trPr>
          <w:trHeight w:val="255"/>
        </w:trPr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5B82D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A78311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Reference</w:t>
            </w:r>
          </w:p>
        </w:tc>
        <w:tc>
          <w:tcPr>
            <w:tcW w:w="2390" w:type="pct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C1297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22EE2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D49AE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D046D0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399903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</w:tr>
      <w:tr w:rsidR="00B522CC" w:rsidRPr="00B522CC" w14:paraId="4638714E" w14:textId="77777777" w:rsidTr="008F71A4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E5FB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048BB690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SANS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7EE766C2" w14:textId="429EDA40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522C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BILL NO</w:t>
            </w:r>
            <w:r w:rsidR="008F71A4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 xml:space="preserve"> 8</w:t>
            </w:r>
          </w:p>
        </w:tc>
        <w:tc>
          <w:tcPr>
            <w:tcW w:w="119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E2660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FB21" w14:textId="6327A0D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FB0E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084D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3EFF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B25A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E7F6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83DD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2A6E7257" w14:textId="77777777" w:rsidTr="008F71A4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9AC2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C108CD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1200 MH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C7B71EB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522C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ASPHALT BASE AND SURFACING</w:t>
            </w:r>
          </w:p>
        </w:tc>
        <w:tc>
          <w:tcPr>
            <w:tcW w:w="119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E2F38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65215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7C833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F477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4BF4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9780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C466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27B0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48D70ECF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408E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2A7655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A6031" w14:textId="069C1AB8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8EBF4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0B34C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B6BA3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34E4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2DF3A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8A17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5BEA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E564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64F16B2C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012C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719FD5A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B195603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PRIME AND TACK COATS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595A5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ABCA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3DD9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8306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49F8C6A3" w14:textId="77777777" w:rsidTr="008F71A4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1D46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BFCB96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F22C6E" w14:textId="77777777" w:rsidR="00B522CC" w:rsidRPr="00B522CC" w:rsidRDefault="00B522CC" w:rsidP="008F71A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522C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 xml:space="preserve">PRIME </w:t>
            </w:r>
          </w:p>
        </w:tc>
        <w:tc>
          <w:tcPr>
            <w:tcW w:w="119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F6A3A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B0D0F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0D80F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889A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248F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46AA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95FD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E786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2416ABB4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3594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B94AD9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97019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522C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E664C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724C8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B0F2E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41BC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A409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C5D6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710B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085B7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1A7DC8EC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D35D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4A4864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8.5.1</w:t>
            </w:r>
          </w:p>
        </w:tc>
        <w:tc>
          <w:tcPr>
            <w:tcW w:w="224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0C7E13F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Prime coat using: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FB36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31D6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DC40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4051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3EB0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389DB230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B72F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F2D81C7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8AB3A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D9455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04691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FD94E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5AC1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7AA7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18A8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AC384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7AAA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14A669A6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9A88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8.1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3A04A3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90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DD0A1A7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a) Bitumen emulsion prime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6599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liter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8801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400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E27E16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0BBEE0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3F920FC2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C9B7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5A4519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9C532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EE568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3A33F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A60E8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86E3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8DCD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DB6C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91ED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2D2E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75C5B905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5B58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1841EF4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130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4A44444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522C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BLINDING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BC570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2045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D4F4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5EF9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23121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7B15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217BA796" w14:textId="77777777" w:rsidTr="008F71A4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F52B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265524D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35274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44EF6FE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659B8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CD3D1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C8F3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EBD1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8D16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6EDE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0774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149F8484" w14:textId="77777777" w:rsidTr="008F71A4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F30C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F0C6C2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1005F18C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Aggregate for blinding:</w:t>
            </w:r>
          </w:p>
        </w:tc>
        <w:tc>
          <w:tcPr>
            <w:tcW w:w="119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03F02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DFD94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5E609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EE38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9311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B9EA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E51A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FEE6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47C7DE44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6FF4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F2BFBA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2257A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48A2B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56D15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6BA2F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18B25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DDC2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5B15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F4FE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8F3C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68F47B86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BF14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FD3D14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4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A1D07CD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a) Natural sand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0DBA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72A2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976D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1C823FD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6197043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5A1C5BDC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C4EF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16C4F7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EFDCB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B01DB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2EF5E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5EDED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4B7A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71DF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36E0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186E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DA66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55CC08B4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FAD7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2FBD81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4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285EEEF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b) Crusher dust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FDFA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B074F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m³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430F9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0A7A10A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D9DBA5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542E0879" w14:textId="77777777" w:rsidTr="008F71A4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D156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4991F4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122F2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8566792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014B8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7B808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BAE92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028F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1AE4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68BB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A7D8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3FD7CC0A" w14:textId="77777777" w:rsidTr="008F71A4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DF4E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0E628B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4E7329B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522C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TACK COAT</w:t>
            </w:r>
          </w:p>
        </w:tc>
        <w:tc>
          <w:tcPr>
            <w:tcW w:w="119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D426C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9E21B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3FA79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FDE7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49D5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2BB8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2CA6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D16B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4AE24C70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B7120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EFBC21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12038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522C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DE334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21A14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F6974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481A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F9CB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2AD3F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D352F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2A1B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2C697CA9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B3DA0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981444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8.5.3</w:t>
            </w:r>
          </w:p>
        </w:tc>
        <w:tc>
          <w:tcPr>
            <w:tcW w:w="2249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14E592F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Tack coat using: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29E1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735B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4300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21C8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B3C6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379199E0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02F0B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79960E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E87DB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E9E32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7C27F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D7648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F4A19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85C9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4EA7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4651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6F9D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73666873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F6EC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8.4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B59FB1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90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9BC089E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30% Cationic stable grade emulsion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5B89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liter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4AD8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200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9732387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26AA76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3E17AEA8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0016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8A0CA8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45981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A86D9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41CA1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B389B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96A1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964C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4CC75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7F3E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4617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2193B0E0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35C1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DEF4F9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3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6968AF59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ASPHALT SURFACING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E0B1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CDB3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3F58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DB6D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376C48CA" w14:textId="77777777" w:rsidTr="008F71A4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0D36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FB580B8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180436" w14:textId="77777777" w:rsidR="00B522CC" w:rsidRPr="00B522CC" w:rsidRDefault="00B522CC" w:rsidP="008A32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522C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ASPHALT SURFACING</w:t>
            </w:r>
          </w:p>
        </w:tc>
        <w:tc>
          <w:tcPr>
            <w:tcW w:w="119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65EA4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976F1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4F2AF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1C95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6775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B990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9CC8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8BD4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41D80762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4220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C2B02D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D6D11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DD9EC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E2E25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CFB22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424F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AD62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7CE4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0D12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4801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640B38EA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1D36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8.4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48D5597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8.5.4</w:t>
            </w:r>
          </w:p>
        </w:tc>
        <w:tc>
          <w:tcPr>
            <w:tcW w:w="2390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D196BCD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 xml:space="preserve">40mm thick continuously graded TPA medium asphalt 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91AF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ton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A3F1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40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4AC2553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B20CAA6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B522CC" w14:paraId="530C0F0F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5788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91ACD0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90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79F6813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with 80/100 penetrating grade bitumen binder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89CD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62B3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5613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0A12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31090BB8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2728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2ADD3C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60703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7D69E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14966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98FB2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57A3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D5FE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3995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C779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253A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4EF54AE3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702E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C3627C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9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1A61DB7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CORE DRILLING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DA30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1BB5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D867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C5C1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5CB4CF4E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FE58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AA04911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4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FD583" w14:textId="77777777" w:rsidR="00B522CC" w:rsidRPr="00B522CC" w:rsidRDefault="00B522CC" w:rsidP="008A32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B522CC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CORE DRILLING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CF3D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5066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087C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5610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27590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2D3D7998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D3CE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A751F6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8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0392F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EB2B7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AED06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3D127" w14:textId="77777777" w:rsidR="00B522CC" w:rsidRPr="00B522CC" w:rsidRDefault="00B522CC" w:rsidP="00B522C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9411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3447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7B68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2908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1976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4C21AF71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78C3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8.6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BA1AF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8.3</w:t>
            </w:r>
          </w:p>
        </w:tc>
        <w:tc>
          <w:tcPr>
            <w:tcW w:w="2390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16B667" w14:textId="77777777" w:rsidR="00B522CC" w:rsidRPr="00B522CC" w:rsidRDefault="00B522CC" w:rsidP="00B522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100mm Cores in asphalt paving and testing and repair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62C2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no.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A868" w14:textId="77777777" w:rsidR="00B522CC" w:rsidRPr="00B522CC" w:rsidRDefault="00B522CC" w:rsidP="00B52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100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17E8840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E3E03BA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522CC" w:rsidRPr="00B522CC" w14:paraId="6B8A859A" w14:textId="77777777" w:rsidTr="008A32C8">
        <w:trPr>
          <w:trHeight w:val="255"/>
        </w:trPr>
        <w:tc>
          <w:tcPr>
            <w:tcW w:w="44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8F8A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 CARRIED FORWARD TO SUMMARY BILL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17F4BC4" w14:textId="77777777" w:rsidR="00B522CC" w:rsidRPr="00B522CC" w:rsidRDefault="00B522CC" w:rsidP="00B522C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B522CC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14:paraId="2AD1DC03" w14:textId="77777777" w:rsidR="007762F4" w:rsidRDefault="007762F4"/>
    <w:p w14:paraId="1AB29200" w14:textId="77777777" w:rsidR="00D47CEA" w:rsidRDefault="00D47CEA"/>
    <w:tbl>
      <w:tblPr>
        <w:tblW w:w="5000" w:type="pct"/>
        <w:tblLook w:val="04A0" w:firstRow="1" w:lastRow="0" w:firstColumn="1" w:lastColumn="0" w:noHBand="0" w:noVBand="1"/>
      </w:tblPr>
      <w:tblGrid>
        <w:gridCol w:w="866"/>
        <w:gridCol w:w="955"/>
        <w:gridCol w:w="3781"/>
        <w:gridCol w:w="277"/>
        <w:gridCol w:w="277"/>
        <w:gridCol w:w="277"/>
        <w:gridCol w:w="277"/>
        <w:gridCol w:w="501"/>
        <w:gridCol w:w="528"/>
        <w:gridCol w:w="625"/>
        <w:gridCol w:w="996"/>
      </w:tblGrid>
      <w:tr w:rsidR="008A32C8" w:rsidRPr="008A32C8" w14:paraId="5789CF89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97BF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bookmarkStart w:id="9" w:name="RANGE!A1:L32"/>
            <w:r w:rsidRPr="008A32C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lastRenderedPageBreak/>
              <w:t xml:space="preserve">Contract: </w:t>
            </w:r>
            <w:bookmarkEnd w:id="9"/>
          </w:p>
        </w:tc>
        <w:tc>
          <w:tcPr>
            <w:tcW w:w="307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5127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REHABILITATION OF RMTCC ACCESS ROAD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2C0C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8AE6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586C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BE9EC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A32C8" w:rsidRPr="008A32C8" w14:paraId="159AA865" w14:textId="77777777" w:rsidTr="008A32C8">
        <w:trPr>
          <w:trHeight w:val="255"/>
        </w:trPr>
        <w:tc>
          <w:tcPr>
            <w:tcW w:w="9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B9B93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Part C2:  Pricing Data</w:t>
            </w:r>
          </w:p>
        </w:tc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4A51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DF31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E2581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1A360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67BA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919D8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540D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55BC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CD11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A32C8" w:rsidRPr="008A32C8" w14:paraId="51B6A342" w14:textId="77777777" w:rsidTr="008A32C8">
        <w:trPr>
          <w:trHeight w:val="255"/>
        </w:trPr>
        <w:tc>
          <w:tcPr>
            <w:tcW w:w="3112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EC67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Section C2.2:  Bill of Quantities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10B9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A52DC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9B0F6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6D4EB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DF1D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27A9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6D37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A32C8" w:rsidRPr="008A32C8" w14:paraId="6AB489D3" w14:textId="77777777" w:rsidTr="008A32C8">
        <w:trPr>
          <w:trHeight w:val="255"/>
        </w:trPr>
        <w:tc>
          <w:tcPr>
            <w:tcW w:w="339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F15E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proofErr w:type="spellStart"/>
            <w:r w:rsidRPr="008A32C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Kerbing</w:t>
            </w:r>
            <w:proofErr w:type="spellEnd"/>
            <w:r w:rsidRPr="008A32C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8A32C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Channelling</w:t>
            </w:r>
            <w:proofErr w:type="spellEnd"/>
            <w:r w:rsidRPr="008A32C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, Edge beams, </w:t>
            </w:r>
            <w:proofErr w:type="spellStart"/>
            <w:r w:rsidRPr="008A32C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etc</w:t>
            </w:r>
            <w:proofErr w:type="spellEnd"/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58D8B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0B00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E26E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97138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97AB0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8A32C8" w:rsidRPr="008A32C8" w14:paraId="17491DC8" w14:textId="77777777" w:rsidTr="008A32C8">
        <w:trPr>
          <w:trHeight w:val="255"/>
        </w:trPr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186654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Item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21A75F6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Payment</w:t>
            </w:r>
          </w:p>
        </w:tc>
        <w:tc>
          <w:tcPr>
            <w:tcW w:w="2561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C2C4937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Description</w:t>
            </w:r>
          </w:p>
        </w:tc>
        <w:tc>
          <w:tcPr>
            <w:tcW w:w="2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A019D92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Unit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B06B4AA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Qty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4DDAA9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 xml:space="preserve"> Rate 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4CA7DCD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 xml:space="preserve"> Amount </w:t>
            </w:r>
          </w:p>
        </w:tc>
      </w:tr>
      <w:tr w:rsidR="008A32C8" w:rsidRPr="008A32C8" w14:paraId="46DBD95D" w14:textId="77777777" w:rsidTr="008A32C8">
        <w:trPr>
          <w:trHeight w:val="255"/>
        </w:trPr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84251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6E51443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Reference</w:t>
            </w:r>
          </w:p>
        </w:tc>
        <w:tc>
          <w:tcPr>
            <w:tcW w:w="2561" w:type="pct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72B7B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BB8B0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9422F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FCBD80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FE825C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</w:tr>
      <w:tr w:rsidR="008A32C8" w:rsidRPr="008A32C8" w14:paraId="68533355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48D6B2" w14:textId="48A5D4CC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4A61270E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SANS</w:t>
            </w:r>
          </w:p>
        </w:tc>
        <w:tc>
          <w:tcPr>
            <w:tcW w:w="202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0C242D5D" w14:textId="3A680965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8A32C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BILL NO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 xml:space="preserve"> 9</w:t>
            </w:r>
          </w:p>
        </w:tc>
        <w:tc>
          <w:tcPr>
            <w:tcW w:w="119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D0420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3A6F" w14:textId="443D2D00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8300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6633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58C24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2436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EB02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78D4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3AA9EF8E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E5274F" w14:textId="1CE18083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421DCF7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1200 MK</w:t>
            </w:r>
          </w:p>
        </w:tc>
        <w:tc>
          <w:tcPr>
            <w:tcW w:w="202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4226AC59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8A32C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KERBING, CHANNELLING, EDGE BEAMS, ETC</w:t>
            </w:r>
          </w:p>
        </w:tc>
        <w:tc>
          <w:tcPr>
            <w:tcW w:w="119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EAA25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24926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D0C5F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82FC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DBA8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9B44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5460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A417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47B6410C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57F553" w14:textId="120BD25F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6B49B7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7E624" w14:textId="6DF9FE0B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4EC29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4CF1C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A6CDE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58B0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4230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F4A5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232C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48E4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2E24D145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EA4AB1" w14:textId="6A924380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8404043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6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3EE53FB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PRECAST CONCRETE KERBING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B7F2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B11B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2BC2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67DF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16F05489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C13A33" w14:textId="08348029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E25B8C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61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DEB2FF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8A32C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PRECAST CONCRETE KERBING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AFC4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9E7D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0E24C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62FC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2BBBB127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CE7D055" w14:textId="612565A2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4300814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28769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9019E0F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99A43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FDD12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E87B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BAEF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2D3A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F213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7ADF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54434A4A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87ED79" w14:textId="72B8CF4A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BAE1FAA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52017507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  <w:u w:val="single"/>
              </w:rPr>
              <w:t xml:space="preserve">Supply and install precast concrete </w:t>
            </w:r>
            <w:proofErr w:type="spellStart"/>
            <w:r w:rsidRPr="008A32C8">
              <w:rPr>
                <w:rFonts w:ascii="Arial" w:eastAsia="Times New Roman" w:hAnsi="Arial" w:cs="Arial"/>
                <w:sz w:val="16"/>
                <w:szCs w:val="16"/>
                <w:u w:val="single"/>
              </w:rPr>
              <w:t>kerbing</w:t>
            </w:r>
            <w:proofErr w:type="spellEnd"/>
          </w:p>
        </w:tc>
        <w:tc>
          <w:tcPr>
            <w:tcW w:w="119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7732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070FC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B59C0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EB4D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A690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C7FE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217C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4D18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245FC09E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85D80B" w14:textId="36F5491D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BDEBB3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7F35D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01F9C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981EF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A74A3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3748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831F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1E6B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C6C4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0327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76A93567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6D31E3" w14:textId="7B02A17E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1F85B0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8.2.1</w:t>
            </w:r>
          </w:p>
        </w:tc>
        <w:tc>
          <w:tcPr>
            <w:tcW w:w="242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8A1EE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 xml:space="preserve">(a) Fig 8C </w:t>
            </w:r>
            <w:proofErr w:type="spellStart"/>
            <w:r w:rsidRPr="008A32C8">
              <w:rPr>
                <w:rFonts w:ascii="Arial" w:eastAsia="Times New Roman" w:hAnsi="Arial" w:cs="Arial"/>
                <w:sz w:val="16"/>
                <w:szCs w:val="16"/>
              </w:rPr>
              <w:t>kerbing</w:t>
            </w:r>
            <w:proofErr w:type="spellEnd"/>
            <w:r w:rsidRPr="008A32C8">
              <w:rPr>
                <w:rFonts w:ascii="Arial" w:eastAsia="Times New Roman" w:hAnsi="Arial" w:cs="Arial"/>
                <w:sz w:val="16"/>
                <w:szCs w:val="16"/>
              </w:rPr>
              <w:t>: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FE01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3E55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3824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A12E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5554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45EA9B31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72B1F8" w14:textId="2EFA5550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22532E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DEE9D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7F43F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1EE6C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4A7C2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A77F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B42A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8101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7E3B8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FA50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6209D5EE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506F41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9.1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CC90341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42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EAB02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8A32C8">
              <w:rPr>
                <w:rFonts w:ascii="Arial" w:eastAsia="Times New Roman" w:hAnsi="Arial" w:cs="Arial"/>
                <w:sz w:val="16"/>
                <w:szCs w:val="16"/>
              </w:rPr>
              <w:t>i</w:t>
            </w:r>
            <w:proofErr w:type="spellEnd"/>
            <w:r w:rsidRPr="008A32C8">
              <w:rPr>
                <w:rFonts w:ascii="Arial" w:eastAsia="Times New Roman" w:hAnsi="Arial" w:cs="Arial"/>
                <w:sz w:val="16"/>
                <w:szCs w:val="16"/>
              </w:rPr>
              <w:t>) Straight sections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2FC4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22FC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m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DA8B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250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A9AB46D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C08A0B4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1542CCBE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E6102AC" w14:textId="54A79F53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B059F3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79479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7AD97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B4636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13C9E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394F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8993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D29A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1DB6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98B3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0C8CF925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B553F7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9.2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62F462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61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4642A5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 xml:space="preserve">ii) </w:t>
            </w:r>
            <w:proofErr w:type="gramStart"/>
            <w:r w:rsidRPr="008A32C8">
              <w:rPr>
                <w:rFonts w:ascii="Arial" w:eastAsia="Times New Roman" w:hAnsi="Arial" w:cs="Arial"/>
                <w:sz w:val="16"/>
                <w:szCs w:val="16"/>
              </w:rPr>
              <w:t>Curved</w:t>
            </w:r>
            <w:proofErr w:type="gramEnd"/>
            <w:r w:rsidRPr="008A32C8">
              <w:rPr>
                <w:rFonts w:ascii="Arial" w:eastAsia="Times New Roman" w:hAnsi="Arial" w:cs="Arial"/>
                <w:sz w:val="16"/>
                <w:szCs w:val="16"/>
              </w:rPr>
              <w:t xml:space="preserve"> sections, radius over 20m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951F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m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B6A8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62.5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88C1031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55F460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2FEA26A2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3EB3FF" w14:textId="3D981502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8BEFEA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FB947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3A765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995EC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5C79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4A5A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219A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1905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82E5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803A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41B55A28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4D8EE77" w14:textId="0E6AD01C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412E5C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61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C9C652D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 xml:space="preserve">iii) </w:t>
            </w:r>
            <w:proofErr w:type="gramStart"/>
            <w:r w:rsidRPr="008A32C8">
              <w:rPr>
                <w:rFonts w:ascii="Arial" w:eastAsia="Times New Roman" w:hAnsi="Arial" w:cs="Arial"/>
                <w:sz w:val="16"/>
                <w:szCs w:val="16"/>
              </w:rPr>
              <w:t>Curved</w:t>
            </w:r>
            <w:proofErr w:type="gramEnd"/>
            <w:r w:rsidRPr="008A32C8">
              <w:rPr>
                <w:rFonts w:ascii="Arial" w:eastAsia="Times New Roman" w:hAnsi="Arial" w:cs="Arial"/>
                <w:sz w:val="16"/>
                <w:szCs w:val="16"/>
              </w:rPr>
              <w:t xml:space="preserve"> sections, radius over 4m, but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3C73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DE18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62226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E711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001A7B26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508858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9.3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8B93AD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61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AD296A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up to and including 20m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B1FB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m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AC84A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62.5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52C47B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48776E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3868D27B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F31F86" w14:textId="32BE889B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0D0C6F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A2BB5F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B0EA0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CD762" w14:textId="77777777" w:rsidR="008A32C8" w:rsidRPr="008A32C8" w:rsidRDefault="008A32C8" w:rsidP="008A32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9A7A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05EC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1324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0ED6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21E1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6B35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2A1203C4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5F86D6" w14:textId="528B7242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C48486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61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1CFF24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 xml:space="preserve">iv) </w:t>
            </w:r>
            <w:proofErr w:type="gramStart"/>
            <w:r w:rsidRPr="008A32C8">
              <w:rPr>
                <w:rFonts w:ascii="Arial" w:eastAsia="Times New Roman" w:hAnsi="Arial" w:cs="Arial"/>
                <w:sz w:val="16"/>
                <w:szCs w:val="16"/>
              </w:rPr>
              <w:t>Curved</w:t>
            </w:r>
            <w:proofErr w:type="gramEnd"/>
            <w:r w:rsidRPr="008A32C8">
              <w:rPr>
                <w:rFonts w:ascii="Arial" w:eastAsia="Times New Roman" w:hAnsi="Arial" w:cs="Arial"/>
                <w:sz w:val="16"/>
                <w:szCs w:val="16"/>
              </w:rPr>
              <w:t xml:space="preserve"> sections, radius over 1m, but 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E8A9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7A68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A78B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6F71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5461A3EA" w14:textId="77777777" w:rsidTr="008A32C8">
        <w:trPr>
          <w:trHeight w:val="255"/>
        </w:trPr>
        <w:tc>
          <w:tcPr>
            <w:tcW w:w="4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73525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9.4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E9618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61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4105C3" w14:textId="77777777" w:rsidR="008A32C8" w:rsidRPr="008A32C8" w:rsidRDefault="008A32C8" w:rsidP="008A32C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up to and including 4m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6EB06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m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0F35" w14:textId="77777777" w:rsidR="008A32C8" w:rsidRPr="008A32C8" w:rsidRDefault="008A32C8" w:rsidP="008A32C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62.5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B9B4FC6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05051DE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8A32C8" w:rsidRPr="008A32C8" w14:paraId="32BBB4E7" w14:textId="77777777" w:rsidTr="008A32C8">
        <w:trPr>
          <w:trHeight w:val="255"/>
        </w:trPr>
        <w:tc>
          <w:tcPr>
            <w:tcW w:w="44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FA74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 CARRIED FORWARD TO SUMMARY BILL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F322B81" w14:textId="77777777" w:rsidR="008A32C8" w:rsidRPr="008A32C8" w:rsidRDefault="008A32C8" w:rsidP="008A32C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8A32C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14:paraId="0A52F14D" w14:textId="77777777" w:rsidR="008A32C8" w:rsidRDefault="008A32C8"/>
    <w:p w14:paraId="2D733769" w14:textId="77777777" w:rsidR="00D47CEA" w:rsidRDefault="00D47CEA"/>
    <w:tbl>
      <w:tblPr>
        <w:tblW w:w="5000" w:type="pct"/>
        <w:tblLook w:val="04A0" w:firstRow="1" w:lastRow="0" w:firstColumn="1" w:lastColumn="0" w:noHBand="0" w:noVBand="1"/>
      </w:tblPr>
      <w:tblGrid>
        <w:gridCol w:w="715"/>
        <w:gridCol w:w="784"/>
        <w:gridCol w:w="2556"/>
        <w:gridCol w:w="454"/>
        <w:gridCol w:w="1667"/>
        <w:gridCol w:w="446"/>
        <w:gridCol w:w="434"/>
        <w:gridCol w:w="696"/>
        <w:gridCol w:w="422"/>
        <w:gridCol w:w="511"/>
        <w:gridCol w:w="675"/>
      </w:tblGrid>
      <w:tr w:rsidR="00916AE8" w:rsidRPr="00916AE8" w14:paraId="5AE3DAE5" w14:textId="77777777" w:rsidTr="00916AE8">
        <w:trPr>
          <w:trHeight w:val="255"/>
        </w:trPr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0CA2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bookmarkStart w:id="10" w:name="RANGE!A1:L57"/>
            <w:r w:rsidRPr="00916AE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 xml:space="preserve">Contract:  </w:t>
            </w:r>
            <w:bookmarkEnd w:id="10"/>
          </w:p>
        </w:tc>
        <w:tc>
          <w:tcPr>
            <w:tcW w:w="338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28323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REHABILITATION OF RMTCC ACCESS ROAD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98D9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B372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E47E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ABEF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26196" w:rsidRPr="00916AE8" w14:paraId="24F2C0CC" w14:textId="77777777" w:rsidTr="00BB680D">
        <w:trPr>
          <w:trHeight w:val="255"/>
        </w:trPr>
        <w:tc>
          <w:tcPr>
            <w:tcW w:w="8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72AF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Part C2:  Pricing Data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8834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0AA2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B739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905C4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ECD92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620A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CE76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3A84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B5E3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B680D" w:rsidRPr="00916AE8" w14:paraId="458A41DE" w14:textId="77777777" w:rsidTr="00BB680D">
        <w:trPr>
          <w:trHeight w:val="255"/>
        </w:trPr>
        <w:tc>
          <w:tcPr>
            <w:tcW w:w="239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2B5A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Section C2.2:  Bill of Quantities</w:t>
            </w: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DBFB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268B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6DB9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3A22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201B8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8C1BD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5DF4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26196" w:rsidRPr="00916AE8" w14:paraId="0D081BF0" w14:textId="77777777" w:rsidTr="00BB680D">
        <w:trPr>
          <w:trHeight w:val="255"/>
        </w:trPr>
        <w:tc>
          <w:tcPr>
            <w:tcW w:w="8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AE86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Ancillary Roadworks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3274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57BEF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059F7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1FEA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1CEA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0CBB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45F6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DB16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DCA55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16AE8" w:rsidRPr="00916AE8" w14:paraId="261D6232" w14:textId="77777777" w:rsidTr="00916AE8">
        <w:trPr>
          <w:trHeight w:val="255"/>
        </w:trPr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B247FD0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Item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47F5D4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Payment</w:t>
            </w:r>
          </w:p>
        </w:tc>
        <w:tc>
          <w:tcPr>
            <w:tcW w:w="2968" w:type="pct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DAE8062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Description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801C8C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Unit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FD404E4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Qty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3CC9D76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 xml:space="preserve"> Rate 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C16A71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 xml:space="preserve"> Amount </w:t>
            </w:r>
          </w:p>
        </w:tc>
      </w:tr>
      <w:tr w:rsidR="00916AE8" w:rsidRPr="00916AE8" w14:paraId="5BC668F0" w14:textId="77777777" w:rsidTr="00916AE8">
        <w:trPr>
          <w:trHeight w:val="255"/>
        </w:trPr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CD647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EC551E3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Reference</w:t>
            </w:r>
          </w:p>
        </w:tc>
        <w:tc>
          <w:tcPr>
            <w:tcW w:w="2968" w:type="pct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411D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5D299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D01FC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032088C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7EC132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 xml:space="preserve"> (R) </w:t>
            </w:r>
          </w:p>
        </w:tc>
      </w:tr>
      <w:tr w:rsidR="00916AE8" w:rsidRPr="00916AE8" w14:paraId="1AB13072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E44D29" w14:textId="0D5C56A6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hideMark/>
          </w:tcPr>
          <w:p w14:paraId="1C710A05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SANS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79A196A" w14:textId="38AA4073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16AE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BILL NO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 xml:space="preserve"> 10</w:t>
            </w: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DC8CE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63BF" w14:textId="58987D0A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7938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2339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1F4C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5511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3854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1CF7A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3B0C2420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9C56F0" w14:textId="2A74E663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C000A3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i/>
                <w:iCs/>
                <w:sz w:val="16"/>
                <w:szCs w:val="16"/>
              </w:rPr>
              <w:t>1200 MM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32E56A0C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16AE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ANCILLARY ROADWORKS</w:t>
            </w: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21984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9978D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7B15A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74DB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C103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668F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46F3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4D1A9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26196" w:rsidRPr="00916AE8" w14:paraId="37205729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D2B065" w14:textId="61B733C3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C60B8D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5F98A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2EA64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6CE33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16C7F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022D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6179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32BA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E642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3FE7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286A74C9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EBC9C5B" w14:textId="4C49AAD6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C72E71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84D87BA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TRAFFIC SIGNS MEASURED IN NUMBER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F33D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C50FC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CDFC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E888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0262FB88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560CA5B" w14:textId="412BBC44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3FF9CB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5EE0CD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16AE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TRAFFIC SIGNS ERECTED COMPLETE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DC48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9EC1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41D5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5B8D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26196" w:rsidRPr="00916AE8" w14:paraId="1AD45EAE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583293" w14:textId="45E26574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49904A7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43D94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B3879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24E67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69419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2BEB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AFFC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39AE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879A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EC0C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16955A70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40F647" w14:textId="195AEA6F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34DD0E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8.3.6</w:t>
            </w:r>
          </w:p>
        </w:tc>
        <w:tc>
          <w:tcPr>
            <w:tcW w:w="296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2114512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  <w:u w:val="single"/>
              </w:rPr>
              <w:t xml:space="preserve">Statutory signs, street names, </w:t>
            </w:r>
            <w:proofErr w:type="spellStart"/>
            <w:r w:rsidRPr="00916AE8">
              <w:rPr>
                <w:rFonts w:ascii="Arial" w:eastAsia="Times New Roman" w:hAnsi="Arial" w:cs="Arial"/>
                <w:sz w:val="16"/>
                <w:szCs w:val="16"/>
                <w:u w:val="single"/>
              </w:rPr>
              <w:t>etc</w:t>
            </w:r>
            <w:proofErr w:type="spellEnd"/>
            <w:r w:rsidRPr="00916AE8">
              <w:rPr>
                <w:rFonts w:ascii="Arial" w:eastAsia="Times New Roman" w:hAnsi="Arial" w:cs="Arial"/>
                <w:sz w:val="16"/>
                <w:szCs w:val="16"/>
                <w:u w:val="single"/>
              </w:rPr>
              <w:t xml:space="preserve"> supplied and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74FD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099F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9DEF8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B181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1DE9FCAC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BB337B" w14:textId="4FE06F40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B2E9BF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CBE2C2A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  <w:u w:val="single"/>
              </w:rPr>
              <w:t xml:space="preserve">erected complete, including posts, excavation, </w:t>
            </w:r>
            <w:proofErr w:type="spellStart"/>
            <w:r w:rsidRPr="00916AE8">
              <w:rPr>
                <w:rFonts w:ascii="Arial" w:eastAsia="Times New Roman" w:hAnsi="Arial" w:cs="Arial"/>
                <w:sz w:val="16"/>
                <w:szCs w:val="16"/>
                <w:u w:val="single"/>
              </w:rPr>
              <w:t>etc</w:t>
            </w:r>
            <w:proofErr w:type="spell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10C3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E9F3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D258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1CE2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B680D" w:rsidRPr="00916AE8" w14:paraId="2EB79B96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0EFB5B" w14:textId="7018DCAA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5CDC6DF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2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5339BF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a) Flagmen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B1AF7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79FC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5C96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man-day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CE7E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240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AEC961C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477DF4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474840C3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4D887D5" w14:textId="04D64D9D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1DFE085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4B4F9EC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b) Portable STOP and GO_RY signs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C7FF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no.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65BF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20F747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ABB1CB0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505E3E73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9E954DA" w14:textId="2C6C2A39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690B22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3DCEC53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d) Amber flicker lights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DEE0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no.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D3675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6EEDC60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4893FB7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4DE5CB33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8E9C11" w14:textId="4C9C8A4C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060D4B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F38DD45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e) Road signs, R- and TR- series, 900mm diameter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96E6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no.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F90E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795F89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252CF41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3055F15B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3B15486" w14:textId="2C726B4A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50448DC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06BF1E5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f) Road signs, TW- and W- series, 900mm sides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AD17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no.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2F76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8D58F1E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3E05627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0438D0F4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C190C11" w14:textId="3C8ABC04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7F0EA7B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601F5E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g) Road signs, STW-DTG, TGS, TS- and TN- series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12D8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m²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BD10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04EB6D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76C87B8D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6F307367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2B4D684" w14:textId="315BBFE5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96506F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7987AEE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(excluding delineators and barricades)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D6AD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78FF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B9C9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241E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5EA093A6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C834D3" w14:textId="27DD70E3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B9F469E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64C535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h) Delineators (DTG50J) (200 x 800mm):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E69BB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FEED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2BBB0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36DD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26196" w:rsidRPr="00916AE8" w14:paraId="76B2EDB8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4D3F90" w14:textId="75406CE2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8C659C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2D388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15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9FBA5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(</w:t>
            </w:r>
            <w:proofErr w:type="spellStart"/>
            <w:r w:rsidRPr="00916AE8">
              <w:rPr>
                <w:rFonts w:ascii="Arial" w:eastAsia="Times New Roman" w:hAnsi="Arial" w:cs="Arial"/>
                <w:sz w:val="16"/>
                <w:szCs w:val="16"/>
              </w:rPr>
              <w:t>i</w:t>
            </w:r>
            <w:proofErr w:type="spellEnd"/>
            <w:r w:rsidRPr="00916AE8">
              <w:rPr>
                <w:rFonts w:ascii="Arial" w:eastAsia="Times New Roman" w:hAnsi="Arial" w:cs="Arial"/>
                <w:sz w:val="16"/>
                <w:szCs w:val="16"/>
              </w:rPr>
              <w:t>) Single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7D0DE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4AC18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C739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9984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843458D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D021F1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4E2D777C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569D82" w14:textId="439E11B0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E57333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11F60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603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79D9A63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 xml:space="preserve">(ii) Mounted </w:t>
            </w:r>
            <w:proofErr w:type="gramStart"/>
            <w:r w:rsidRPr="00916AE8">
              <w:rPr>
                <w:rFonts w:ascii="Arial" w:eastAsia="Times New Roman" w:hAnsi="Arial" w:cs="Arial"/>
                <w:sz w:val="16"/>
                <w:szCs w:val="16"/>
              </w:rPr>
              <w:t>back to back</w:t>
            </w:r>
            <w:proofErr w:type="gramEnd"/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B331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no.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0F82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50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442A440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A403AB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5F274BDF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14DAB03" w14:textId="221962E2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A65932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B8BB78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916AE8">
              <w:rPr>
                <w:rFonts w:ascii="Arial" w:eastAsia="Times New Roman" w:hAnsi="Arial" w:cs="Arial"/>
                <w:sz w:val="16"/>
                <w:szCs w:val="16"/>
              </w:rPr>
              <w:t>i</w:t>
            </w:r>
            <w:proofErr w:type="spellEnd"/>
            <w:r w:rsidRPr="00916AE8">
              <w:rPr>
                <w:rFonts w:ascii="Arial" w:eastAsia="Times New Roman" w:hAnsi="Arial" w:cs="Arial"/>
                <w:sz w:val="16"/>
                <w:szCs w:val="16"/>
              </w:rPr>
              <w:t>) Movable barricade/road sign combination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9814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F490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44CDBC1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39751BC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301BA29E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1969B28" w14:textId="42F338B1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9CB0BA7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AA909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 xml:space="preserve">j) </w:t>
            </w:r>
            <w:proofErr w:type="spellStart"/>
            <w:r w:rsidRPr="00916AE8">
              <w:rPr>
                <w:rFonts w:ascii="Arial" w:eastAsia="Times New Roman" w:hAnsi="Arial" w:cs="Arial"/>
                <w:sz w:val="16"/>
                <w:szCs w:val="16"/>
              </w:rPr>
              <w:t>Traffice</w:t>
            </w:r>
            <w:proofErr w:type="spellEnd"/>
            <w:r w:rsidRPr="00916AE8">
              <w:rPr>
                <w:rFonts w:ascii="Arial" w:eastAsia="Times New Roman" w:hAnsi="Arial" w:cs="Arial"/>
                <w:sz w:val="16"/>
                <w:szCs w:val="16"/>
              </w:rPr>
              <w:t xml:space="preserve"> cones (450mm)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996B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899E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2953E1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83C4A4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189EED7C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3A557A" w14:textId="07D2A7CF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BEDE722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0C8FDF0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k) Single guardrails attached to post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99F5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2792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38FBE2B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C7F3EF4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27B99C1D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4097588" w14:textId="377C6AF2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9EEA0D3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29C7DE4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l) Movable barriers (concrete new jersey type)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795A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76B2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F684E06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F862156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4A007480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A6BD09" w14:textId="3B1F88FA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AEB41A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3FF4E7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n) Temporary control signs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293F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1BDF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CA40684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9ABAE4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26196" w:rsidRPr="00916AE8" w14:paraId="7F215542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E822AC5" w14:textId="43D6A81A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2AF79FF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7E87B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E7D0B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FD7FA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D6884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4980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7A29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3562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DD2D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C265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006C0208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CD0CA80" w14:textId="1CFBB9A6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0F55E5A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03171F8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RETRO-REFLECTIVE ROAD MARKINGS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17AE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F26DC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285AF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7A85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26196" w:rsidRPr="00916AE8" w14:paraId="2845615F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7EE6D2" w14:textId="000DE4BC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69F601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680F7DE5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</w:rPr>
            </w:pPr>
            <w:r w:rsidRPr="00916AE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</w:rPr>
              <w:t>RETRO-REFLECTIVE ROAD MARKINGS</w:t>
            </w:r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DABDC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6DF73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73862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B003C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E892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FCBD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8E05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0181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26196" w:rsidRPr="00916AE8" w14:paraId="3CB4AE4D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B53323" w14:textId="300CA217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A776CFB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C938E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5752C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CD082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7D58D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899F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54EF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B02D4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6D15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B851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62B1778A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8FA69F" w14:textId="6FB3231F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F81C1E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5B9C91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  <w:u w:val="single"/>
              </w:rPr>
              <w:t xml:space="preserve">Retro-reflective paint applied at a nominal rate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2F49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B75E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85A9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8F9E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BB680D" w:rsidRPr="00916AE8" w14:paraId="7DC220D6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D43CC7D" w14:textId="465750C6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D08ABB4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521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0AFFF7F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  <w:u w:val="single"/>
              </w:rPr>
              <w:t>of 0,42l/m²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95C37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82D8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82A4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B642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ABF0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E53D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7B72B727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4058F8" w14:textId="1EC2A728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A1E36E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8.4.1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EDBCA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603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628C48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White lines ( broken or unbroken )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6CF7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0C29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3EDC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6013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26196" w:rsidRPr="00916AE8" w14:paraId="7BA596EB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E955EA" w14:textId="2C935A3C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491F0DC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215B1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7051D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BECE6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BF258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FC0C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4FB9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52D53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76B6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E861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2C252EE3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9BB2BB" w14:textId="77777777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10.14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2245F10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FCC52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 w:rsidRPr="00916AE8">
              <w:rPr>
                <w:rFonts w:ascii="Arial" w:eastAsia="Times New Roman" w:hAnsi="Arial" w:cs="Arial"/>
                <w:sz w:val="16"/>
                <w:szCs w:val="16"/>
              </w:rPr>
              <w:t>i</w:t>
            </w:r>
            <w:proofErr w:type="spellEnd"/>
            <w:r w:rsidRPr="00916AE8">
              <w:rPr>
                <w:rFonts w:ascii="Arial" w:eastAsia="Times New Roman" w:hAnsi="Arial" w:cs="Arial"/>
                <w:sz w:val="16"/>
                <w:szCs w:val="16"/>
              </w:rPr>
              <w:t>)</w:t>
            </w:r>
          </w:p>
        </w:tc>
        <w:tc>
          <w:tcPr>
            <w:tcW w:w="1603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2E21A7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100mm wide Lines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08E4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m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EB2B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300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545B061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1D8C5853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26196" w:rsidRPr="00916AE8" w14:paraId="1432C655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847FED" w14:textId="2BF98C2F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B2C692F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C11DB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5D9F9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7F003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F72AA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B9D9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AEB9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B079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CD74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B9728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6F17E6A6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EF5476" w14:textId="77777777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10.15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A882BCD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8.4.1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537E7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(c)</w:t>
            </w:r>
          </w:p>
        </w:tc>
        <w:tc>
          <w:tcPr>
            <w:tcW w:w="1603" w:type="pct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3E905B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 xml:space="preserve">White characters, </w:t>
            </w:r>
            <w:proofErr w:type="gramStart"/>
            <w:r w:rsidRPr="00916AE8">
              <w:rPr>
                <w:rFonts w:ascii="Arial" w:eastAsia="Times New Roman" w:hAnsi="Arial" w:cs="Arial"/>
                <w:sz w:val="16"/>
                <w:szCs w:val="16"/>
              </w:rPr>
              <w:t>symbols</w:t>
            </w:r>
            <w:proofErr w:type="gramEnd"/>
            <w:r w:rsidRPr="00916AE8">
              <w:rPr>
                <w:rFonts w:ascii="Arial" w:eastAsia="Times New Roman" w:hAnsi="Arial" w:cs="Arial"/>
                <w:sz w:val="16"/>
                <w:szCs w:val="16"/>
              </w:rPr>
              <w:t xml:space="preserve"> and special markings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4BB11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rate/only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4401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9B2C97B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AE85BD5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26196" w:rsidRPr="00916AE8" w14:paraId="56CC7DD8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2F85A48" w14:textId="1F83BF7E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AC25E5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67C57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CDE47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81BB0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B1D3C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48A9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4845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66D8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35E6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92B1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481C078D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E04B6BC" w14:textId="1C560524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E34063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968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A29D3A1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</w:pPr>
            <w:r w:rsidRPr="00916AE8">
              <w:rPr>
                <w:rFonts w:ascii="Arial" w:eastAsia="Times New Roman" w:hAnsi="Arial" w:cs="Arial"/>
                <w:b/>
                <w:bCs/>
                <w:sz w:val="16"/>
                <w:szCs w:val="16"/>
                <w:u w:val="single"/>
              </w:rPr>
              <w:t>SETTING OUT AND PREMARKING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B422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64BB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0E63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A524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26196" w:rsidRPr="00916AE8" w14:paraId="3B1CF462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5A79B7" w14:textId="2B0FEAAE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7FC5E51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AEE36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5194F0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B96D4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5FC1D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A7C0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219B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1246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CE89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04611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26196" w:rsidRPr="00916AE8" w14:paraId="0812A591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0D83754" w14:textId="1CAADC52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1CF88A6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71BA4129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  <w:u w:val="single"/>
              </w:rPr>
              <w:t xml:space="preserve">Setting out and </w:t>
            </w:r>
            <w:proofErr w:type="spellStart"/>
            <w:r w:rsidRPr="00916AE8">
              <w:rPr>
                <w:rFonts w:ascii="Arial" w:eastAsia="Times New Roman" w:hAnsi="Arial" w:cs="Arial"/>
                <w:sz w:val="16"/>
                <w:szCs w:val="16"/>
                <w:u w:val="single"/>
              </w:rPr>
              <w:t>premarking</w:t>
            </w:r>
            <w:proofErr w:type="spellEnd"/>
          </w:p>
        </w:tc>
        <w:tc>
          <w:tcPr>
            <w:tcW w:w="231" w:type="pct"/>
            <w:tcBorders>
              <w:top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2C193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u w:val="single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8EBAA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58245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5CAB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F087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2DCE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0B9C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15FF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F26196" w:rsidRPr="00916AE8" w14:paraId="091CAA59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E666705" w14:textId="61D2F7B9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4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8AFF43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F7C03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574A6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9045C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9013B" w14:textId="77777777" w:rsidR="00916AE8" w:rsidRPr="00916AE8" w:rsidRDefault="00916AE8" w:rsidP="00916AE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1D08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AB9F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EC5E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CADB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2560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2224209F" w14:textId="77777777" w:rsidTr="00BB680D">
        <w:trPr>
          <w:trHeight w:val="255"/>
        </w:trPr>
        <w:tc>
          <w:tcPr>
            <w:tcW w:w="3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FBCF9" w14:textId="77777777" w:rsidR="00916AE8" w:rsidRPr="00916AE8" w:rsidRDefault="00916AE8" w:rsidP="00BB68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10.16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16F7A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8.4.4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8DE7F0D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(a)</w:t>
            </w:r>
          </w:p>
        </w:tc>
        <w:tc>
          <w:tcPr>
            <w:tcW w:w="1603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BCE692" w14:textId="77777777" w:rsidR="00916AE8" w:rsidRPr="00916AE8" w:rsidRDefault="00916AE8" w:rsidP="00916AE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Lines (excluding traffic island, symbols, etc.)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4881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520F" w14:textId="77777777" w:rsidR="00916AE8" w:rsidRPr="00916AE8" w:rsidRDefault="00916AE8" w:rsidP="00916AE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300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EF0D114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91DEFC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916AE8" w:rsidRPr="00916AE8" w14:paraId="3E16650F" w14:textId="77777777" w:rsidTr="00BB680D">
        <w:trPr>
          <w:trHeight w:val="255"/>
        </w:trPr>
        <w:tc>
          <w:tcPr>
            <w:tcW w:w="463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5928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TOTAL CARRIED FORWARD TO SUMMARY BILL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D91C0F" w14:textId="77777777" w:rsidR="00916AE8" w:rsidRPr="00916AE8" w:rsidRDefault="00916AE8" w:rsidP="00916AE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</w:rPr>
            </w:pPr>
            <w:r w:rsidRPr="00916AE8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</w:tbl>
    <w:p w14:paraId="7884FF15" w14:textId="77777777" w:rsidR="00D47CEA" w:rsidRDefault="00D47CEA"/>
    <w:p w14:paraId="7CD943A9" w14:textId="057A1B39" w:rsidR="002712C8" w:rsidRDefault="002712C8">
      <w:r>
        <w:br w:type="page"/>
      </w:r>
    </w:p>
    <w:tbl>
      <w:tblPr>
        <w:tblW w:w="7705" w:type="dxa"/>
        <w:tblLook w:val="04A0" w:firstRow="1" w:lastRow="0" w:firstColumn="1" w:lastColumn="0" w:noHBand="0" w:noVBand="1"/>
      </w:tblPr>
      <w:tblGrid>
        <w:gridCol w:w="947"/>
        <w:gridCol w:w="4543"/>
        <w:gridCol w:w="1937"/>
        <w:gridCol w:w="278"/>
      </w:tblGrid>
      <w:tr w:rsidR="002712C8" w:rsidRPr="002712C8" w14:paraId="6F2CAB34" w14:textId="77777777" w:rsidTr="00244D78">
        <w:trPr>
          <w:trHeight w:val="255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45D1" w14:textId="77777777" w:rsidR="002712C8" w:rsidRPr="002712C8" w:rsidRDefault="002712C8" w:rsidP="002712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bookmarkStart w:id="11" w:name="RANGE!A1:D24"/>
            <w:r w:rsidRPr="002712C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lastRenderedPageBreak/>
              <w:t xml:space="preserve">Contract:  </w:t>
            </w:r>
            <w:bookmarkEnd w:id="11"/>
          </w:p>
        </w:tc>
        <w:tc>
          <w:tcPr>
            <w:tcW w:w="6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252A" w14:textId="77777777" w:rsidR="002712C8" w:rsidRPr="002712C8" w:rsidRDefault="002712C8" w:rsidP="002712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2712C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REHABILITATION OF RMTCC ACCESS ROAD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859D" w14:textId="77777777" w:rsidR="002712C8" w:rsidRPr="002712C8" w:rsidRDefault="002712C8" w:rsidP="002712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</w:tr>
      <w:tr w:rsidR="002712C8" w:rsidRPr="002712C8" w14:paraId="2BBE30A0" w14:textId="77777777" w:rsidTr="00244D78">
        <w:trPr>
          <w:trHeight w:val="255"/>
        </w:trPr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0DB8F" w14:textId="77777777" w:rsidR="002712C8" w:rsidRPr="002712C8" w:rsidRDefault="002712C8" w:rsidP="002712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2712C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Part C2:  Pricing Data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C58E" w14:textId="77777777" w:rsidR="002712C8" w:rsidRPr="002712C8" w:rsidRDefault="002712C8" w:rsidP="002712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EB2CC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12C8" w:rsidRPr="002712C8" w14:paraId="08E47E73" w14:textId="77777777" w:rsidTr="00244D78">
        <w:trPr>
          <w:trHeight w:val="255"/>
        </w:trPr>
        <w:tc>
          <w:tcPr>
            <w:tcW w:w="5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C2EE9" w14:textId="77777777" w:rsidR="002712C8" w:rsidRPr="002712C8" w:rsidRDefault="002712C8" w:rsidP="002712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  <w:r w:rsidRPr="002712C8"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  <w:t>Section C2.2:  Bill of Quantities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70BD" w14:textId="77777777" w:rsidR="002712C8" w:rsidRPr="002712C8" w:rsidRDefault="002712C8" w:rsidP="002712C8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0988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12C8" w:rsidRPr="002712C8" w14:paraId="4750AD93" w14:textId="77777777" w:rsidTr="00244D78">
        <w:trPr>
          <w:trHeight w:val="30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C5AA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D3F7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A6FF6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2A47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12C8" w:rsidRPr="002712C8" w14:paraId="69AF5987" w14:textId="77777777" w:rsidTr="00244D78">
        <w:trPr>
          <w:trHeight w:val="30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BAB0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9ED6B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SCHEDULE DESCRIPTION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2608E6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AMOUNT (R)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3008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2712C8" w:rsidRPr="002712C8" w14:paraId="7181DFCD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79D8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193A" w14:textId="46000009" w:rsidR="002712C8" w:rsidRPr="002712C8" w:rsidRDefault="00244D7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BILL NO.1: </w:t>
            </w:r>
            <w:r w:rsidR="002712C8"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SANS 1200A-P&amp;Gs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761A408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12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9834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12C8" w:rsidRPr="002712C8" w14:paraId="6E75A97D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9E4E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E04A" w14:textId="5306C6A8" w:rsidR="002712C8" w:rsidRPr="002712C8" w:rsidRDefault="00244D7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BILL NO.2: </w:t>
            </w:r>
            <w:r w:rsidR="002712C8"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SANS 1200A-PRVISIONAL SUMS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B855B70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12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A864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12C8" w:rsidRPr="002712C8" w14:paraId="4E56CBCA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42436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F293" w14:textId="3B911734" w:rsidR="002712C8" w:rsidRPr="002712C8" w:rsidRDefault="00244D7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BILL NO.3</w:t>
            </w:r>
            <w:r w:rsidR="0084141C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: </w:t>
            </w:r>
            <w:r w:rsidR="002712C8"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SANS 1200A-DAYWORKS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6EFCBC5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12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FA4A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12C8" w:rsidRPr="002712C8" w14:paraId="024E89BD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D53A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11E5" w14:textId="4263E88F" w:rsidR="002712C8" w:rsidRPr="002712C8" w:rsidRDefault="0084141C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BILL NO.4: </w:t>
            </w:r>
            <w:r w:rsidR="002712C8"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SANS 1200C-SITE CLEARANCE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F8C79E5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12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4220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12C8" w:rsidRPr="002712C8" w14:paraId="11BC2BBE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CF69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A805" w14:textId="2A964416" w:rsidR="002712C8" w:rsidRPr="002712C8" w:rsidRDefault="0084141C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BILL NO.5: </w:t>
            </w:r>
            <w:r w:rsidR="002712C8"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SANS 1200DM-ROADS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4ED8D21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12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DF23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12C8" w:rsidRPr="002712C8" w14:paraId="2EB7F569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6CC65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3DA0" w14:textId="778DF288" w:rsidR="002712C8" w:rsidRPr="002712C8" w:rsidRDefault="0084141C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BILL NO.6: </w:t>
            </w:r>
            <w:r w:rsidR="002712C8"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SANS 1200ME-SUBBASE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914CB36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12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4B746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12C8" w:rsidRPr="002712C8" w14:paraId="2F35BDF4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E9615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94C4" w14:textId="7EE8D468" w:rsidR="002712C8" w:rsidRPr="002712C8" w:rsidRDefault="0084141C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BILL NO.7: </w:t>
            </w:r>
            <w:r w:rsidR="002712C8"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SANS 1200MF-BASE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1B82E0B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12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4C2A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12C8" w:rsidRPr="002712C8" w14:paraId="43251B14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4F330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3F19" w14:textId="6BF8D0FA" w:rsidR="002712C8" w:rsidRPr="002712C8" w:rsidRDefault="0084141C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BILL NO.8: </w:t>
            </w:r>
            <w:r w:rsidR="002712C8"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SANS 1200MH-ASPHALT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A2B6093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12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AD9C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12C8" w:rsidRPr="002712C8" w14:paraId="591EDAFB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CAD34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5CB1" w14:textId="53C1E606" w:rsidR="002712C8" w:rsidRPr="002712C8" w:rsidRDefault="0084141C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BILL NO.9: </w:t>
            </w:r>
            <w:r w:rsidR="002712C8"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SANS 1200MK-KERBS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33999A4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12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F56A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12C8" w:rsidRPr="002712C8" w14:paraId="214A3CF4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3ADF9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D450" w14:textId="1218547F" w:rsidR="002712C8" w:rsidRPr="002712C8" w:rsidRDefault="0084141C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BILL NO.10: </w:t>
            </w:r>
            <w:r w:rsidR="0076036B">
              <w:rPr>
                <w:rFonts w:ascii="Calibri" w:eastAsia="Times New Roman" w:hAnsi="Calibri" w:cs="Calibri"/>
                <w:b/>
                <w:bCs/>
                <w:color w:val="000000"/>
              </w:rPr>
              <w:t>S</w:t>
            </w:r>
            <w:r w:rsidR="002712C8"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ANS 1200MM-ANCILLARY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51DEFD5E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712C8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E619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712C8" w:rsidRPr="002712C8" w14:paraId="370AB00F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1776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BDD3E7" w14:textId="77777777" w:rsidR="002712C8" w:rsidRPr="002712C8" w:rsidRDefault="002712C8" w:rsidP="00271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6E3B7" w14:textId="77777777" w:rsidR="002712C8" w:rsidRPr="002712C8" w:rsidRDefault="002712C8" w:rsidP="002712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2712C8" w:rsidRPr="002712C8" w14:paraId="193F75C3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125B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FDE9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Schedules Total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68E86BF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2295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2712C8" w:rsidRPr="002712C8" w14:paraId="0E857356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8631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E32A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Contingencies (@5%)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069C822D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A980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2712C8" w:rsidRPr="002712C8" w14:paraId="5344FB10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69EF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AB86F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Sub Total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16C26686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3E13F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2712C8" w:rsidRPr="002712C8" w14:paraId="54DA8903" w14:textId="77777777" w:rsidTr="00244D78">
        <w:trPr>
          <w:trHeight w:val="30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0721A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0864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VAT (@15%)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4D7CBFF7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4630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2712C8" w:rsidRPr="002712C8" w14:paraId="35D34217" w14:textId="77777777" w:rsidTr="00244D78">
        <w:trPr>
          <w:trHeight w:val="30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70F4E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A30DA9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Grand Total (</w:t>
            </w:r>
            <w:proofErr w:type="spellStart"/>
            <w:r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Incld</w:t>
            </w:r>
            <w:proofErr w:type="spellEnd"/>
            <w:r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. VAT)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B4FDC92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712C8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D8E27" w14:textId="77777777" w:rsidR="002712C8" w:rsidRPr="002712C8" w:rsidRDefault="002712C8" w:rsidP="002712C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2712C8" w:rsidRPr="002712C8" w14:paraId="76A4713F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309E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4E315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739E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702E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12C8" w:rsidRPr="002712C8" w14:paraId="1A95E294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643E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56CC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9365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67E0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12C8" w:rsidRPr="002712C8" w14:paraId="412141C8" w14:textId="77777777" w:rsidTr="00244D78">
        <w:trPr>
          <w:trHeight w:val="290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1851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B9904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1422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3397C" w14:textId="77777777" w:rsidR="002712C8" w:rsidRPr="002712C8" w:rsidRDefault="002712C8" w:rsidP="002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417EE31" w14:textId="77777777" w:rsidR="002712C8" w:rsidRDefault="002712C8"/>
    <w:sectPr w:rsidR="00271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A31"/>
    <w:rsid w:val="00005A53"/>
    <w:rsid w:val="0006139D"/>
    <w:rsid w:val="000C3F43"/>
    <w:rsid w:val="001347D5"/>
    <w:rsid w:val="00141F45"/>
    <w:rsid w:val="001540BA"/>
    <w:rsid w:val="001A511B"/>
    <w:rsid w:val="001F3AC1"/>
    <w:rsid w:val="00244D78"/>
    <w:rsid w:val="00244E28"/>
    <w:rsid w:val="00261072"/>
    <w:rsid w:val="002712C8"/>
    <w:rsid w:val="002933D3"/>
    <w:rsid w:val="002A292D"/>
    <w:rsid w:val="002E2130"/>
    <w:rsid w:val="00535CE4"/>
    <w:rsid w:val="005F04F8"/>
    <w:rsid w:val="00620B20"/>
    <w:rsid w:val="006B517F"/>
    <w:rsid w:val="006E0750"/>
    <w:rsid w:val="00751941"/>
    <w:rsid w:val="0076036B"/>
    <w:rsid w:val="007762F4"/>
    <w:rsid w:val="00786010"/>
    <w:rsid w:val="007913EF"/>
    <w:rsid w:val="008066F4"/>
    <w:rsid w:val="0083203A"/>
    <w:rsid w:val="0084141C"/>
    <w:rsid w:val="0088319A"/>
    <w:rsid w:val="008A32C8"/>
    <w:rsid w:val="008F71A4"/>
    <w:rsid w:val="009043D9"/>
    <w:rsid w:val="00916AE8"/>
    <w:rsid w:val="009E3783"/>
    <w:rsid w:val="00A35D59"/>
    <w:rsid w:val="00A44DDB"/>
    <w:rsid w:val="00AF4904"/>
    <w:rsid w:val="00B522CC"/>
    <w:rsid w:val="00BB680D"/>
    <w:rsid w:val="00BD665E"/>
    <w:rsid w:val="00CB2ACD"/>
    <w:rsid w:val="00CD15B1"/>
    <w:rsid w:val="00D10C96"/>
    <w:rsid w:val="00D11422"/>
    <w:rsid w:val="00D47CEA"/>
    <w:rsid w:val="00D62A31"/>
    <w:rsid w:val="00E13222"/>
    <w:rsid w:val="00EA58BB"/>
    <w:rsid w:val="00F031FA"/>
    <w:rsid w:val="00F26196"/>
    <w:rsid w:val="00F403CE"/>
    <w:rsid w:val="00F82F7B"/>
    <w:rsid w:val="00FA1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50891"/>
  <w15:chartTrackingRefBased/>
  <w15:docId w15:val="{A9669F17-6A4C-40B3-B6C9-CE330CC6B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10C9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10C96"/>
    <w:rPr>
      <w:color w:val="954F72"/>
      <w:u w:val="single"/>
    </w:rPr>
  </w:style>
  <w:style w:type="paragraph" w:customStyle="1" w:styleId="msonormal0">
    <w:name w:val="msonormal"/>
    <w:basedOn w:val="Normal"/>
    <w:rsid w:val="00D10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D10C9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al"/>
    <w:rsid w:val="00D10C96"/>
    <w:pPr>
      <w:spacing w:before="100" w:beforeAutospacing="1" w:after="100" w:afterAutospacing="1" w:line="240" w:lineRule="auto"/>
    </w:pPr>
    <w:rPr>
      <w:rFonts w:ascii="Comic Sans MS" w:eastAsia="Times New Roman" w:hAnsi="Comic Sans MS" w:cs="Times New Roman"/>
      <w:sz w:val="18"/>
      <w:szCs w:val="18"/>
    </w:rPr>
  </w:style>
  <w:style w:type="paragraph" w:customStyle="1" w:styleId="xl70">
    <w:name w:val="xl70"/>
    <w:basedOn w:val="Normal"/>
    <w:rsid w:val="00D10C9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al"/>
    <w:rsid w:val="00D10C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Normal"/>
    <w:rsid w:val="00D10C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al"/>
    <w:rsid w:val="00D10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D10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al"/>
    <w:rsid w:val="00D10C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76">
    <w:name w:val="xl76"/>
    <w:basedOn w:val="Normal"/>
    <w:rsid w:val="00D10C96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u w:val="single"/>
    </w:rPr>
  </w:style>
  <w:style w:type="paragraph" w:customStyle="1" w:styleId="xl77">
    <w:name w:val="xl77"/>
    <w:basedOn w:val="Normal"/>
    <w:rsid w:val="00D10C9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u w:val="single"/>
    </w:rPr>
  </w:style>
  <w:style w:type="paragraph" w:customStyle="1" w:styleId="xl78">
    <w:name w:val="xl78"/>
    <w:basedOn w:val="Normal"/>
    <w:rsid w:val="00D10C9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79">
    <w:name w:val="xl79"/>
    <w:basedOn w:val="Normal"/>
    <w:rsid w:val="00D10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80">
    <w:name w:val="xl80"/>
    <w:basedOn w:val="Normal"/>
    <w:rsid w:val="00D10C9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u w:val="single"/>
    </w:rPr>
  </w:style>
  <w:style w:type="paragraph" w:customStyle="1" w:styleId="xl81">
    <w:name w:val="xl81"/>
    <w:basedOn w:val="Normal"/>
    <w:rsid w:val="00D10C9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u w:val="single"/>
    </w:rPr>
  </w:style>
  <w:style w:type="paragraph" w:customStyle="1" w:styleId="xl82">
    <w:name w:val="xl82"/>
    <w:basedOn w:val="Normal"/>
    <w:rsid w:val="00D10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3">
    <w:name w:val="xl83"/>
    <w:basedOn w:val="Normal"/>
    <w:rsid w:val="00D10C9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4">
    <w:name w:val="xl84"/>
    <w:basedOn w:val="Normal"/>
    <w:rsid w:val="00D10C9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5">
    <w:name w:val="xl85"/>
    <w:basedOn w:val="Normal"/>
    <w:rsid w:val="00D10C96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6">
    <w:name w:val="xl86"/>
    <w:basedOn w:val="Normal"/>
    <w:rsid w:val="00D10C9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7">
    <w:name w:val="xl87"/>
    <w:basedOn w:val="Normal"/>
    <w:rsid w:val="00D10C9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88">
    <w:name w:val="xl88"/>
    <w:basedOn w:val="Normal"/>
    <w:rsid w:val="00D10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89">
    <w:name w:val="xl89"/>
    <w:basedOn w:val="Normal"/>
    <w:rsid w:val="00D10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0">
    <w:name w:val="xl90"/>
    <w:basedOn w:val="Normal"/>
    <w:rsid w:val="00D10C9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91">
    <w:name w:val="xl91"/>
    <w:basedOn w:val="Normal"/>
    <w:rsid w:val="00D10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92">
    <w:name w:val="xl92"/>
    <w:basedOn w:val="Normal"/>
    <w:rsid w:val="00D10C9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3">
    <w:name w:val="xl93"/>
    <w:basedOn w:val="Normal"/>
    <w:rsid w:val="00D10C9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FF0000"/>
      <w:sz w:val="18"/>
      <w:szCs w:val="18"/>
    </w:rPr>
  </w:style>
  <w:style w:type="paragraph" w:customStyle="1" w:styleId="xl94">
    <w:name w:val="xl94"/>
    <w:basedOn w:val="Normal"/>
    <w:rsid w:val="00D10C9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u w:val="single"/>
    </w:rPr>
  </w:style>
  <w:style w:type="paragraph" w:customStyle="1" w:styleId="xl95">
    <w:name w:val="xl95"/>
    <w:basedOn w:val="Normal"/>
    <w:rsid w:val="00D10C96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u w:val="single"/>
    </w:rPr>
  </w:style>
  <w:style w:type="paragraph" w:customStyle="1" w:styleId="xl96">
    <w:name w:val="xl96"/>
    <w:basedOn w:val="Normal"/>
    <w:rsid w:val="00D10C96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97">
    <w:name w:val="xl97"/>
    <w:basedOn w:val="Normal"/>
    <w:rsid w:val="00D10C9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98">
    <w:name w:val="xl98"/>
    <w:basedOn w:val="Normal"/>
    <w:rsid w:val="00D10C96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99">
    <w:name w:val="xl99"/>
    <w:basedOn w:val="Normal"/>
    <w:rsid w:val="00D10C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0">
    <w:name w:val="xl100"/>
    <w:basedOn w:val="Normal"/>
    <w:rsid w:val="00D10C96"/>
    <w:pP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D10C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2">
    <w:name w:val="xl102"/>
    <w:basedOn w:val="Normal"/>
    <w:rsid w:val="00D10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3">
    <w:name w:val="xl103"/>
    <w:basedOn w:val="Normal"/>
    <w:rsid w:val="00D10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4">
    <w:name w:val="xl104"/>
    <w:basedOn w:val="Normal"/>
    <w:rsid w:val="00D10C9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u w:val="single"/>
    </w:rPr>
  </w:style>
  <w:style w:type="paragraph" w:customStyle="1" w:styleId="xl105">
    <w:name w:val="xl105"/>
    <w:basedOn w:val="Normal"/>
    <w:rsid w:val="00D10C9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6">
    <w:name w:val="xl106"/>
    <w:basedOn w:val="Normal"/>
    <w:rsid w:val="00D10C9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07">
    <w:name w:val="xl107"/>
    <w:basedOn w:val="Normal"/>
    <w:rsid w:val="00D10C9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al"/>
    <w:rsid w:val="00D10C9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09">
    <w:name w:val="xl109"/>
    <w:basedOn w:val="Normal"/>
    <w:rsid w:val="00D10C9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0">
    <w:name w:val="xl110"/>
    <w:basedOn w:val="Normal"/>
    <w:rsid w:val="00D10C9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11">
    <w:name w:val="xl111"/>
    <w:basedOn w:val="Normal"/>
    <w:rsid w:val="00D10C9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12">
    <w:name w:val="xl112"/>
    <w:basedOn w:val="Normal"/>
    <w:rsid w:val="00D10C9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</w:rPr>
  </w:style>
  <w:style w:type="paragraph" w:customStyle="1" w:styleId="xl113">
    <w:name w:val="xl113"/>
    <w:basedOn w:val="Normal"/>
    <w:rsid w:val="00D10C96"/>
    <w:pPr>
      <w:shd w:val="clear" w:color="000000" w:fill="D9D9D9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14">
    <w:name w:val="xl114"/>
    <w:basedOn w:val="Normal"/>
    <w:rsid w:val="00D10C9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15">
    <w:name w:val="xl115"/>
    <w:basedOn w:val="Normal"/>
    <w:rsid w:val="00D10C96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6">
    <w:name w:val="xl116"/>
    <w:basedOn w:val="Normal"/>
    <w:rsid w:val="00D10C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8"/>
      <w:szCs w:val="18"/>
    </w:rPr>
  </w:style>
  <w:style w:type="paragraph" w:customStyle="1" w:styleId="xl117">
    <w:name w:val="xl117"/>
    <w:basedOn w:val="Normal"/>
    <w:rsid w:val="00D10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8">
    <w:name w:val="xl118"/>
    <w:basedOn w:val="Normal"/>
    <w:rsid w:val="00D10C96"/>
    <w:pPr>
      <w:pBdr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19">
    <w:name w:val="xl119"/>
    <w:basedOn w:val="Normal"/>
    <w:rsid w:val="00D10C9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u w:val="single"/>
    </w:rPr>
  </w:style>
  <w:style w:type="paragraph" w:customStyle="1" w:styleId="xl120">
    <w:name w:val="xl120"/>
    <w:basedOn w:val="Normal"/>
    <w:rsid w:val="00D10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21">
    <w:name w:val="xl121"/>
    <w:basedOn w:val="Normal"/>
    <w:rsid w:val="00D10C9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u w:val="single"/>
    </w:rPr>
  </w:style>
  <w:style w:type="paragraph" w:customStyle="1" w:styleId="xl122">
    <w:name w:val="xl122"/>
    <w:basedOn w:val="Normal"/>
    <w:rsid w:val="00D10C9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23">
    <w:name w:val="xl123"/>
    <w:basedOn w:val="Normal"/>
    <w:rsid w:val="00D10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24">
    <w:name w:val="xl124"/>
    <w:basedOn w:val="Normal"/>
    <w:rsid w:val="00D10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al"/>
    <w:rsid w:val="00D10C9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26">
    <w:name w:val="xl126"/>
    <w:basedOn w:val="Normal"/>
    <w:rsid w:val="00D10C96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7">
    <w:name w:val="xl127"/>
    <w:basedOn w:val="Normal"/>
    <w:rsid w:val="00D10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128">
    <w:name w:val="xl128"/>
    <w:basedOn w:val="Normal"/>
    <w:rsid w:val="00D10C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29">
    <w:name w:val="xl129"/>
    <w:basedOn w:val="Normal"/>
    <w:rsid w:val="00D10C9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u w:val="single"/>
    </w:rPr>
  </w:style>
  <w:style w:type="paragraph" w:customStyle="1" w:styleId="xl130">
    <w:name w:val="xl130"/>
    <w:basedOn w:val="Normal"/>
    <w:rsid w:val="00D10C96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u w:val="single"/>
    </w:rPr>
  </w:style>
  <w:style w:type="paragraph" w:customStyle="1" w:styleId="xl131">
    <w:name w:val="xl131"/>
    <w:basedOn w:val="Normal"/>
    <w:rsid w:val="00D10C96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32">
    <w:name w:val="xl132"/>
    <w:basedOn w:val="Normal"/>
    <w:rsid w:val="00D10C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33">
    <w:name w:val="xl133"/>
    <w:basedOn w:val="Normal"/>
    <w:rsid w:val="00D10C96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34">
    <w:name w:val="xl134"/>
    <w:basedOn w:val="Normal"/>
    <w:rsid w:val="00D10C96"/>
    <w:pPr>
      <w:pBdr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35">
    <w:name w:val="xl135"/>
    <w:basedOn w:val="Normal"/>
    <w:rsid w:val="00D10C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6">
    <w:name w:val="xl136"/>
    <w:basedOn w:val="Normal"/>
    <w:rsid w:val="00D10C9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7">
    <w:name w:val="xl137"/>
    <w:basedOn w:val="Normal"/>
    <w:rsid w:val="00D10C9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8">
    <w:name w:val="xl138"/>
    <w:basedOn w:val="Normal"/>
    <w:rsid w:val="00D10C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39">
    <w:name w:val="xl139"/>
    <w:basedOn w:val="Normal"/>
    <w:rsid w:val="00D10C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40">
    <w:name w:val="xl140"/>
    <w:basedOn w:val="Normal"/>
    <w:rsid w:val="00D10C96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41">
    <w:name w:val="xl141"/>
    <w:basedOn w:val="Normal"/>
    <w:rsid w:val="00D10C96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42">
    <w:name w:val="xl142"/>
    <w:basedOn w:val="Normal"/>
    <w:rsid w:val="00D10C96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43">
    <w:name w:val="xl143"/>
    <w:basedOn w:val="Normal"/>
    <w:rsid w:val="00D10C96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44">
    <w:name w:val="xl144"/>
    <w:basedOn w:val="Normal"/>
    <w:rsid w:val="00D10C96"/>
    <w:pPr>
      <w:pBdr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45">
    <w:name w:val="xl145"/>
    <w:basedOn w:val="Normal"/>
    <w:rsid w:val="00D10C96"/>
    <w:pPr>
      <w:pBdr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46">
    <w:name w:val="xl146"/>
    <w:basedOn w:val="Normal"/>
    <w:rsid w:val="00D10C9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47">
    <w:name w:val="xl147"/>
    <w:basedOn w:val="Normal"/>
    <w:rsid w:val="00D10C96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  <w:style w:type="paragraph" w:customStyle="1" w:styleId="xl148">
    <w:name w:val="xl148"/>
    <w:basedOn w:val="Normal"/>
    <w:rsid w:val="00D10C9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3503</Words>
  <Characters>19973</Characters>
  <Application>Microsoft Office Word</Application>
  <DocSecurity>4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Malatji [CT]</dc:creator>
  <cp:keywords/>
  <dc:description/>
  <cp:lastModifiedBy>Bonwell Booi [CT]</cp:lastModifiedBy>
  <cp:revision>2</cp:revision>
  <dcterms:created xsi:type="dcterms:W3CDTF">2024-01-25T11:49:00Z</dcterms:created>
  <dcterms:modified xsi:type="dcterms:W3CDTF">2024-01-25T11:49:00Z</dcterms:modified>
</cp:coreProperties>
</file>